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7483DD" w14:textId="66A45A18" w:rsidR="00754EED" w:rsidRDefault="00C85E5C" w:rsidP="001700EE">
      <w:pPr>
        <w:jc w:val="center"/>
        <w:rPr>
          <w:sz w:val="44"/>
          <w:szCs w:val="44"/>
        </w:rPr>
      </w:pPr>
      <w:r>
        <w:rPr>
          <w:sz w:val="44"/>
          <w:szCs w:val="44"/>
        </w:rPr>
        <w:t>Veston “</w:t>
      </w:r>
      <w:r w:rsidR="001700EE">
        <w:rPr>
          <w:sz w:val="44"/>
          <w:szCs w:val="44"/>
        </w:rPr>
        <w:t>Bunky</w:t>
      </w:r>
      <w:r>
        <w:rPr>
          <w:sz w:val="44"/>
          <w:szCs w:val="44"/>
        </w:rPr>
        <w:t>”</w:t>
      </w:r>
      <w:bookmarkStart w:id="0" w:name="_GoBack"/>
      <w:bookmarkEnd w:id="0"/>
      <w:r w:rsidR="001700EE">
        <w:rPr>
          <w:sz w:val="44"/>
          <w:szCs w:val="44"/>
        </w:rPr>
        <w:t xml:space="preserve"> Stewart</w:t>
      </w:r>
    </w:p>
    <w:p w14:paraId="6EF3AF31" w14:textId="77777777" w:rsidR="001700EE" w:rsidRDefault="001700EE" w:rsidP="001700EE">
      <w:pPr>
        <w:jc w:val="center"/>
        <w:rPr>
          <w:sz w:val="44"/>
          <w:szCs w:val="44"/>
        </w:rPr>
      </w:pPr>
      <w:r>
        <w:rPr>
          <w:sz w:val="44"/>
          <w:szCs w:val="44"/>
        </w:rPr>
        <w:t>Class of 1951 New Bern High School</w:t>
      </w:r>
    </w:p>
    <w:p w14:paraId="1594D906" w14:textId="77777777" w:rsidR="001700EE" w:rsidRDefault="001700EE" w:rsidP="001700EE">
      <w:pPr>
        <w:jc w:val="center"/>
        <w:rPr>
          <w:sz w:val="44"/>
          <w:szCs w:val="44"/>
        </w:rPr>
      </w:pPr>
      <w:r>
        <w:rPr>
          <w:sz w:val="44"/>
          <w:szCs w:val="44"/>
        </w:rPr>
        <w:t>Induction Class of 2007</w:t>
      </w:r>
    </w:p>
    <w:p w14:paraId="0A567627" w14:textId="77777777" w:rsidR="001700EE" w:rsidRDefault="001700EE" w:rsidP="001700EE">
      <w:pPr>
        <w:jc w:val="center"/>
        <w:rPr>
          <w:sz w:val="44"/>
          <w:szCs w:val="44"/>
        </w:rPr>
      </w:pPr>
    </w:p>
    <w:p w14:paraId="31FF67C6" w14:textId="77777777" w:rsidR="001700EE" w:rsidRPr="001700EE" w:rsidRDefault="00C14818" w:rsidP="001700EE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Bunky was a hard-throwing left-hander for the New Bern High School Baseball Team. Bunky’s career highlight was striking out 23 hitters in a High School Game. </w:t>
      </w:r>
      <w:r w:rsidR="00277912">
        <w:rPr>
          <w:sz w:val="44"/>
          <w:szCs w:val="44"/>
        </w:rPr>
        <w:t xml:space="preserve">Bunky signed out of High School to play for the New Bern Bears Class D Minor League Baseball Team for whom he won 17 straight games, pitched a no-hitter, a couple of one-hitters, and numerous shutouts. Bunky later signed on to play for the Washington Senators. Bunky finished his Baseball career in 1956 with the Senators. </w:t>
      </w:r>
    </w:p>
    <w:sectPr w:rsidR="001700EE" w:rsidRPr="001700EE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0EE"/>
    <w:rsid w:val="001700EE"/>
    <w:rsid w:val="00277912"/>
    <w:rsid w:val="00C06E50"/>
    <w:rsid w:val="00C14818"/>
    <w:rsid w:val="00C85E5C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930F6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</Words>
  <Characters>481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2</cp:revision>
  <dcterms:created xsi:type="dcterms:W3CDTF">2020-12-16T15:56:00Z</dcterms:created>
  <dcterms:modified xsi:type="dcterms:W3CDTF">2020-12-16T16:09:00Z</dcterms:modified>
</cp:coreProperties>
</file>