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7E599B" w14:textId="77777777" w:rsidR="00754EED" w:rsidRDefault="0080111A" w:rsidP="007359D4">
      <w:pPr>
        <w:jc w:val="center"/>
        <w:rPr>
          <w:sz w:val="44"/>
          <w:szCs w:val="44"/>
        </w:rPr>
      </w:pPr>
      <w:r>
        <w:rPr>
          <w:sz w:val="44"/>
          <w:szCs w:val="44"/>
        </w:rPr>
        <w:t xml:space="preserve">Chris Wagner </w:t>
      </w:r>
    </w:p>
    <w:p w14:paraId="20404050" w14:textId="55E36499" w:rsidR="00526AC0" w:rsidRDefault="00526AC0" w:rsidP="007359D4">
      <w:pPr>
        <w:jc w:val="center"/>
        <w:rPr>
          <w:sz w:val="44"/>
          <w:szCs w:val="44"/>
        </w:rPr>
      </w:pPr>
      <w:r>
        <w:rPr>
          <w:sz w:val="44"/>
          <w:szCs w:val="44"/>
        </w:rPr>
        <w:t xml:space="preserve">Class of </w:t>
      </w:r>
      <w:r w:rsidR="00131738">
        <w:rPr>
          <w:sz w:val="44"/>
          <w:szCs w:val="44"/>
        </w:rPr>
        <w:t xml:space="preserve">1987 </w:t>
      </w:r>
      <w:bookmarkStart w:id="0" w:name="_GoBack"/>
      <w:bookmarkEnd w:id="0"/>
      <w:r>
        <w:rPr>
          <w:sz w:val="44"/>
          <w:szCs w:val="44"/>
        </w:rPr>
        <w:t>New Bern High School</w:t>
      </w:r>
    </w:p>
    <w:p w14:paraId="5BF00EF5" w14:textId="77777777" w:rsidR="00526AC0" w:rsidRDefault="00526AC0" w:rsidP="007359D4">
      <w:pPr>
        <w:jc w:val="center"/>
        <w:rPr>
          <w:sz w:val="44"/>
          <w:szCs w:val="44"/>
        </w:rPr>
      </w:pPr>
      <w:r>
        <w:rPr>
          <w:sz w:val="44"/>
          <w:szCs w:val="44"/>
        </w:rPr>
        <w:t>Induction Class of 2005</w:t>
      </w:r>
    </w:p>
    <w:p w14:paraId="237ABB4D" w14:textId="77777777" w:rsidR="00526AC0" w:rsidRDefault="00526AC0" w:rsidP="007359D4">
      <w:pPr>
        <w:jc w:val="center"/>
        <w:rPr>
          <w:sz w:val="44"/>
          <w:szCs w:val="44"/>
        </w:rPr>
      </w:pPr>
    </w:p>
    <w:p w14:paraId="36703AD6" w14:textId="77777777" w:rsidR="00526AC0" w:rsidRDefault="00526AC0" w:rsidP="007359D4">
      <w:pPr>
        <w:jc w:val="center"/>
        <w:rPr>
          <w:sz w:val="44"/>
          <w:szCs w:val="44"/>
        </w:rPr>
      </w:pPr>
      <w:r>
        <w:rPr>
          <w:sz w:val="44"/>
          <w:szCs w:val="44"/>
        </w:rPr>
        <w:t>Chris was an outstanding two-sport athlete at New Bern High School in the 1980s. Chris excelled in Wrestling and Baseball. Chris wrestled for legendary Coach and fellow Hall of Famer Tom Marsh and played Baseball for Dutch Overton. After graduation, Chris played Baseball for Campbell University and has had a stellar Coaching and Teaching Career with Craven, Wayne, and Jones County Schools.</w:t>
      </w:r>
    </w:p>
    <w:p w14:paraId="0A8DF09F" w14:textId="77777777" w:rsidR="00526AC0" w:rsidRPr="007359D4" w:rsidRDefault="00526AC0" w:rsidP="007359D4">
      <w:pPr>
        <w:jc w:val="center"/>
        <w:rPr>
          <w:sz w:val="44"/>
          <w:szCs w:val="44"/>
        </w:rPr>
      </w:pPr>
    </w:p>
    <w:sectPr w:rsidR="00526AC0" w:rsidRPr="007359D4"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9D4"/>
    <w:rsid w:val="00131738"/>
    <w:rsid w:val="00526AC0"/>
    <w:rsid w:val="007359D4"/>
    <w:rsid w:val="0080111A"/>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C41C5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69</Words>
  <Characters>399</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2</cp:revision>
  <dcterms:created xsi:type="dcterms:W3CDTF">2020-12-16T15:09:00Z</dcterms:created>
  <dcterms:modified xsi:type="dcterms:W3CDTF">2020-12-16T16:42:00Z</dcterms:modified>
</cp:coreProperties>
</file>