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F3EAB6" w14:textId="77777777" w:rsidR="00754EED" w:rsidRDefault="00B40993" w:rsidP="006E6A8C">
      <w:pPr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Eric Whatley </w:t>
      </w:r>
    </w:p>
    <w:p w14:paraId="2A803E6E" w14:textId="77777777" w:rsidR="00B40993" w:rsidRDefault="00727824" w:rsidP="006E6A8C">
      <w:pPr>
        <w:jc w:val="center"/>
        <w:rPr>
          <w:sz w:val="44"/>
          <w:szCs w:val="44"/>
        </w:rPr>
      </w:pPr>
      <w:r>
        <w:rPr>
          <w:sz w:val="44"/>
          <w:szCs w:val="44"/>
        </w:rPr>
        <w:t>Class of 1985 New Bern High School</w:t>
      </w:r>
    </w:p>
    <w:p w14:paraId="14E7D49C" w14:textId="77777777" w:rsidR="00727824" w:rsidRDefault="00727824" w:rsidP="006E6A8C">
      <w:pPr>
        <w:jc w:val="center"/>
        <w:rPr>
          <w:sz w:val="44"/>
          <w:szCs w:val="44"/>
        </w:rPr>
      </w:pPr>
      <w:r>
        <w:rPr>
          <w:sz w:val="44"/>
          <w:szCs w:val="44"/>
        </w:rPr>
        <w:t>Induction Class of 2004</w:t>
      </w:r>
    </w:p>
    <w:p w14:paraId="1CD42590" w14:textId="77777777" w:rsidR="00727824" w:rsidRDefault="00727824" w:rsidP="006E6A8C">
      <w:pPr>
        <w:jc w:val="center"/>
        <w:rPr>
          <w:sz w:val="44"/>
          <w:szCs w:val="44"/>
        </w:rPr>
      </w:pPr>
    </w:p>
    <w:p w14:paraId="11B1C455" w14:textId="77777777" w:rsidR="00727824" w:rsidRPr="006E6A8C" w:rsidRDefault="00727824" w:rsidP="006E6A8C">
      <w:pPr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Eric excelled at Football, Tennis, and Track at New Bern High School, but his biggest distinction was being one of the charter members of the Soccer Program in 1984. </w:t>
      </w:r>
      <w:r w:rsidR="008F33C3">
        <w:rPr>
          <w:sz w:val="44"/>
          <w:szCs w:val="44"/>
        </w:rPr>
        <w:t xml:space="preserve">The team showed remarkable improvement over Eric’s two years with the program. </w:t>
      </w:r>
      <w:r w:rsidR="0056777B">
        <w:rPr>
          <w:sz w:val="44"/>
          <w:szCs w:val="44"/>
        </w:rPr>
        <w:t xml:space="preserve">Eric was named Team MVP, All-Region, and Honorable Mention All-State after both his Junior and Senior seasons. </w:t>
      </w:r>
      <w:bookmarkStart w:id="0" w:name="_GoBack"/>
      <w:bookmarkEnd w:id="0"/>
    </w:p>
    <w:sectPr w:rsidR="00727824" w:rsidRPr="006E6A8C" w:rsidSect="00DF55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A8C"/>
    <w:rsid w:val="0056777B"/>
    <w:rsid w:val="006E6A8C"/>
    <w:rsid w:val="00727824"/>
    <w:rsid w:val="008F33C3"/>
    <w:rsid w:val="00B40993"/>
    <w:rsid w:val="00C06E50"/>
    <w:rsid w:val="00DF5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29C696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64</Words>
  <Characters>367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HARDEE</dc:creator>
  <cp:keywords/>
  <dc:description/>
  <cp:lastModifiedBy>STEPHEN HARDEE</cp:lastModifiedBy>
  <cp:revision>1</cp:revision>
  <dcterms:created xsi:type="dcterms:W3CDTF">2020-12-16T14:51:00Z</dcterms:created>
  <dcterms:modified xsi:type="dcterms:W3CDTF">2020-12-16T15:09:00Z</dcterms:modified>
</cp:coreProperties>
</file>