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9D7580" w14:textId="77777777" w:rsidR="00754EED" w:rsidRDefault="00AB287A" w:rsidP="00CE1509">
      <w:pPr>
        <w:jc w:val="center"/>
        <w:rPr>
          <w:sz w:val="44"/>
          <w:szCs w:val="44"/>
        </w:rPr>
      </w:pPr>
      <w:r>
        <w:rPr>
          <w:sz w:val="44"/>
          <w:szCs w:val="44"/>
        </w:rPr>
        <w:t>Melvin “Bob” Perry</w:t>
      </w:r>
    </w:p>
    <w:p w14:paraId="09B1A0F2" w14:textId="77777777" w:rsidR="00AB287A" w:rsidRDefault="00AB287A" w:rsidP="00CE1509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1953 West Street High School</w:t>
      </w:r>
    </w:p>
    <w:p w14:paraId="7E781789" w14:textId="77777777" w:rsidR="00AB287A" w:rsidRDefault="00AB287A" w:rsidP="00CE1509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2002</w:t>
      </w:r>
    </w:p>
    <w:p w14:paraId="602BE8BD" w14:textId="77777777" w:rsidR="00AB287A" w:rsidRDefault="00AB287A" w:rsidP="00CE1509">
      <w:pPr>
        <w:jc w:val="center"/>
        <w:rPr>
          <w:sz w:val="44"/>
          <w:szCs w:val="44"/>
        </w:rPr>
      </w:pPr>
    </w:p>
    <w:p w14:paraId="0F8C922D" w14:textId="77777777" w:rsidR="00AB287A" w:rsidRPr="00CE1509" w:rsidRDefault="00AB287A" w:rsidP="00CE1509">
      <w:pPr>
        <w:jc w:val="center"/>
        <w:rPr>
          <w:sz w:val="44"/>
          <w:szCs w:val="44"/>
        </w:rPr>
      </w:pPr>
      <w:r>
        <w:rPr>
          <w:sz w:val="44"/>
          <w:szCs w:val="44"/>
        </w:rPr>
        <w:t>Bob excelled in Athletics for West Street High School playing Football and Baseball. Bob was named All-Conference in Football in 1953 and received numerous scholarship offers. However, it was in Baseball that Bob would have his greatest success.  Signed by a Scout from the San Francisco Giants, Bob spent 15 years playing professional Baseball. After a long career playing for multiple teams, Bob retired from Baseball in 1969</w:t>
      </w:r>
      <w:r w:rsidR="006F07C5">
        <w:rPr>
          <w:sz w:val="44"/>
          <w:szCs w:val="44"/>
        </w:rPr>
        <w:t>.</w:t>
      </w:r>
      <w:bookmarkStart w:id="0" w:name="_GoBack"/>
      <w:bookmarkEnd w:id="0"/>
    </w:p>
    <w:sectPr w:rsidR="00AB287A" w:rsidRPr="00CE1509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509"/>
    <w:rsid w:val="006F07C5"/>
    <w:rsid w:val="00AB287A"/>
    <w:rsid w:val="00C06E50"/>
    <w:rsid w:val="00CE1509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CE85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76</Words>
  <Characters>435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2020-12-16T13:20:00Z</dcterms:created>
  <dcterms:modified xsi:type="dcterms:W3CDTF">2020-12-16T14:12:00Z</dcterms:modified>
</cp:coreProperties>
</file>