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4-Accent1"/>
        <w:tblW w:w="10615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1430"/>
        <w:gridCol w:w="1397"/>
        <w:gridCol w:w="3538"/>
        <w:gridCol w:w="888"/>
        <w:gridCol w:w="510"/>
        <w:gridCol w:w="2143"/>
      </w:tblGrid>
      <w:tr w:rsidR="00A6576F" w:rsidRPr="00212E82" w14:paraId="5C12933A" w14:textId="77777777" w:rsidTr="2957D8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6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20B27446" w14:textId="77777777" w:rsidR="00A6576F" w:rsidRDefault="00A6576F" w:rsidP="00517E7D">
            <w:pPr>
              <w:jc w:val="center"/>
              <w:rPr>
                <w:b w:val="0"/>
                <w:bCs w:val="0"/>
              </w:rPr>
            </w:pPr>
            <w:bookmarkStart w:id="0" w:name="_GoBack"/>
            <w:bookmarkEnd w:id="0"/>
            <w:r>
              <w:t>ACTION PLAN</w:t>
            </w:r>
          </w:p>
          <w:p w14:paraId="792358CC" w14:textId="77777777" w:rsidR="00A6576F" w:rsidRPr="00212E82" w:rsidRDefault="00A6576F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Please key in answers to each question and complete all information</w:t>
            </w:r>
          </w:p>
        </w:tc>
      </w:tr>
      <w:tr w:rsidR="00A6576F" w:rsidRPr="002D744A" w14:paraId="4E7A2753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FA7017E" w14:textId="77777777" w:rsidR="00A6576F" w:rsidRPr="002D744A" w:rsidRDefault="00A6576F" w:rsidP="00517E7D">
            <w:r w:rsidRPr="002D744A">
              <w:t>School:</w:t>
            </w:r>
            <w:r>
              <w:t xml:space="preserve"> </w:t>
            </w:r>
            <w:r w:rsidRPr="00030405">
              <w:rPr>
                <w:noProof/>
              </w:rPr>
              <w:t>Craven Early College High</w:t>
            </w:r>
            <w:r>
              <w:t xml:space="preserve"> School</w:t>
            </w:r>
          </w:p>
        </w:tc>
        <w:tc>
          <w:tcPr>
            <w:tcW w:w="3538" w:type="dxa"/>
          </w:tcPr>
          <w:p w14:paraId="54F12E6A" w14:textId="3DC66597" w:rsidR="00A6576F" w:rsidRPr="002D744A" w:rsidRDefault="00A6576F" w:rsidP="365F4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365F4F33">
              <w:rPr>
                <w:b/>
                <w:bCs/>
              </w:rPr>
              <w:t>Team:</w:t>
            </w:r>
            <w:r w:rsidR="789B6A33" w:rsidRPr="365F4F33">
              <w:rPr>
                <w:b/>
                <w:bCs/>
              </w:rPr>
              <w:t xml:space="preserve"> Math Goal Team</w:t>
            </w:r>
          </w:p>
        </w:tc>
        <w:tc>
          <w:tcPr>
            <w:tcW w:w="3541" w:type="dxa"/>
            <w:gridSpan w:val="3"/>
          </w:tcPr>
          <w:p w14:paraId="438E8B13" w14:textId="371AEE6F" w:rsidR="00A6576F" w:rsidRPr="002D744A" w:rsidRDefault="00A6576F" w:rsidP="365F4F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365F4F33">
              <w:rPr>
                <w:b/>
                <w:bCs/>
              </w:rPr>
              <w:t>Date:</w:t>
            </w:r>
            <w:r w:rsidR="1F67911E" w:rsidRPr="365F4F33">
              <w:rPr>
                <w:b/>
                <w:bCs/>
              </w:rPr>
              <w:t xml:space="preserve"> 10.16.19</w:t>
            </w:r>
          </w:p>
        </w:tc>
      </w:tr>
      <w:tr w:rsidR="00A6576F" w14:paraId="72971820" w14:textId="77777777" w:rsidTr="2957D84A">
        <w:trPr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  <w:gridSpan w:val="2"/>
          </w:tcPr>
          <w:p w14:paraId="3F4389AC" w14:textId="77777777" w:rsidR="00A6576F" w:rsidRDefault="00A6576F" w:rsidP="00517E7D">
            <w:r>
              <w:t>Team Members:</w:t>
            </w:r>
          </w:p>
        </w:tc>
        <w:tc>
          <w:tcPr>
            <w:tcW w:w="8476" w:type="dxa"/>
            <w:gridSpan w:val="5"/>
          </w:tcPr>
          <w:p w14:paraId="1D056241" w14:textId="2B8B2BA2" w:rsidR="00A6576F" w:rsidRDefault="7A1B525C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Tim Ellis and </w:t>
            </w:r>
            <w:proofErr w:type="spellStart"/>
            <w:r>
              <w:t>Jesi</w:t>
            </w:r>
            <w:proofErr w:type="spellEnd"/>
            <w:r>
              <w:t xml:space="preserve"> Vargas</w:t>
            </w:r>
          </w:p>
        </w:tc>
      </w:tr>
      <w:tr w:rsidR="00A6576F" w:rsidRPr="006312B9" w14:paraId="099DEE56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  <w:gridSpan w:val="2"/>
          </w:tcPr>
          <w:p w14:paraId="29856C87" w14:textId="77777777" w:rsidR="00A6576F" w:rsidRDefault="00A6576F" w:rsidP="00517E7D">
            <w:r>
              <w:t>School Goal:</w:t>
            </w:r>
          </w:p>
        </w:tc>
        <w:tc>
          <w:tcPr>
            <w:tcW w:w="8476" w:type="dxa"/>
            <w:gridSpan w:val="5"/>
          </w:tcPr>
          <w:p w14:paraId="7EA135E8" w14:textId="77777777" w:rsidR="00A6576F" w:rsidRPr="006312B9" w:rsidRDefault="00A6576F" w:rsidP="00517E7D">
            <w:pPr>
              <w:tabs>
                <w:tab w:val="center" w:pos="413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030405">
              <w:rPr>
                <w:b/>
                <w:bCs/>
                <w:i/>
                <w:iCs/>
                <w:noProof/>
                <w:sz w:val="20"/>
                <w:szCs w:val="20"/>
              </w:rPr>
              <w:t>Craven Early College High</w:t>
            </w:r>
            <w:r w:rsidRPr="006312B9">
              <w:rPr>
                <w:b/>
                <w:bCs/>
                <w:i/>
                <w:iCs/>
                <w:sz w:val="20"/>
                <w:szCs w:val="20"/>
              </w:rPr>
              <w:t xml:space="preserve"> School</w:t>
            </w:r>
            <w:r w:rsidRPr="006312B9">
              <w:rPr>
                <w:i/>
                <w:iCs/>
                <w:sz w:val="20"/>
                <w:szCs w:val="20"/>
              </w:rPr>
              <w:t xml:space="preserve"> will </w:t>
            </w:r>
            <w:r>
              <w:rPr>
                <w:i/>
                <w:iCs/>
                <w:sz w:val="20"/>
                <w:szCs w:val="20"/>
              </w:rPr>
              <w:t>be designated with a school performance grade of an A or B.</w:t>
            </w:r>
          </w:p>
        </w:tc>
      </w:tr>
      <w:tr w:rsidR="00A6576F" w:rsidRPr="003C5495" w14:paraId="31303C26" w14:textId="77777777" w:rsidTr="2957D84A">
        <w:trPr>
          <w:trHeight w:val="7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ACCFFD5" w14:textId="77777777" w:rsidR="00A6576F" w:rsidRPr="003C5495" w:rsidRDefault="00A6576F" w:rsidP="00517E7D">
            <w:r w:rsidRPr="003C5495">
              <w:t>School Goal Results/Measure (Document/Paste Results Here)</w:t>
            </w:r>
          </w:p>
        </w:tc>
        <w:tc>
          <w:tcPr>
            <w:tcW w:w="7079" w:type="dxa"/>
            <w:gridSpan w:val="4"/>
          </w:tcPr>
          <w:p w14:paraId="757F56C2" w14:textId="77777777" w:rsidR="00A6576F" w:rsidRPr="003C5495" w:rsidRDefault="00A6576F" w:rsidP="00517E7D">
            <w:pPr>
              <w:pStyle w:val="ListParagraph"/>
              <w:numPr>
                <w:ilvl w:val="1"/>
                <w:numId w:val="2"/>
              </w:numPr>
              <w:ind w:left="40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30405">
              <w:rPr>
                <w:b/>
                <w:bCs/>
                <w:noProof/>
                <w:sz w:val="20"/>
                <w:szCs w:val="20"/>
              </w:rPr>
              <w:t>Craven Early College High</w:t>
            </w:r>
            <w:r w:rsidRPr="003C5495">
              <w:rPr>
                <w:sz w:val="20"/>
                <w:szCs w:val="20"/>
              </w:rPr>
              <w:t xml:space="preserve"> will increase</w:t>
            </w:r>
            <w:r>
              <w:rPr>
                <w:sz w:val="20"/>
                <w:szCs w:val="20"/>
              </w:rPr>
              <w:t xml:space="preserve"> the percentage of students successfully completing high-level math in high school to </w:t>
            </w:r>
            <w:r w:rsidRPr="004A0BA1">
              <w:rPr>
                <w:b/>
                <w:bCs/>
                <w:sz w:val="20"/>
                <w:szCs w:val="20"/>
              </w:rPr>
              <w:t>95% or higher</w:t>
            </w:r>
            <w:r>
              <w:rPr>
                <w:sz w:val="20"/>
                <w:szCs w:val="20"/>
              </w:rPr>
              <w:t>.</w:t>
            </w:r>
          </w:p>
        </w:tc>
      </w:tr>
      <w:tr w:rsidR="00A6576F" w14:paraId="30CBE552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22805865" w14:textId="77777777" w:rsidR="00A6576F" w:rsidRDefault="00A6576F" w:rsidP="00517E7D">
            <w:r>
              <w:t>School Goal Performance Results</w:t>
            </w:r>
          </w:p>
        </w:tc>
      </w:tr>
      <w:tr w:rsidR="00A6576F" w:rsidRPr="001A587A" w14:paraId="3E6BDA07" w14:textId="77777777" w:rsidTr="2957D84A">
        <w:trPr>
          <w:trHeight w:val="4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9295155" w14:textId="77777777" w:rsidR="00A6576F" w:rsidRPr="00E11B28" w:rsidRDefault="00A6576F" w:rsidP="00517E7D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Current Level of Results (baseline performance)</w:t>
            </w:r>
          </w:p>
        </w:tc>
        <w:tc>
          <w:tcPr>
            <w:tcW w:w="7079" w:type="dxa"/>
            <w:gridSpan w:val="4"/>
          </w:tcPr>
          <w:p w14:paraId="6121FBD9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tbl>
            <w:tblPr>
              <w:tblStyle w:val="GridTable4-Accent1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610"/>
              <w:gridCol w:w="990"/>
              <w:gridCol w:w="2019"/>
              <w:gridCol w:w="312"/>
            </w:tblGrid>
            <w:tr w:rsidR="00A6576F" w14:paraId="59AEE1D2" w14:textId="77777777" w:rsidTr="00517E7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31" w:type="dxa"/>
                  <w:gridSpan w:val="4"/>
                </w:tcPr>
                <w:p w14:paraId="6FC7A918" w14:textId="77777777" w:rsidR="00A6576F" w:rsidRDefault="00A6576F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School Grade Information</w:t>
                  </w:r>
                </w:p>
              </w:tc>
            </w:tr>
            <w:tr w:rsidR="00A6576F" w14:paraId="5E401512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251A28E8" w14:textId="77777777" w:rsidR="00A6576F" w:rsidRPr="00E14E27" w:rsidRDefault="00A6576F" w:rsidP="00517E7D">
                  <w:pPr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77A00A2B" w14:textId="77777777" w:rsidR="00A6576F" w:rsidRDefault="00A6576F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A</w:t>
                  </w:r>
                </w:p>
              </w:tc>
              <w:tc>
                <w:tcPr>
                  <w:tcW w:w="2331" w:type="dxa"/>
                  <w:gridSpan w:val="2"/>
                  <w:tcBorders>
                    <w:left w:val="single" w:sz="24" w:space="0" w:color="8EAADB" w:themeColor="accent1" w:themeTint="99"/>
                  </w:tcBorders>
                </w:tcPr>
                <w:p w14:paraId="51B3152C" w14:textId="77777777" w:rsidR="00A6576F" w:rsidRPr="00850818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850818">
                    <w:rPr>
                      <w:b/>
                      <w:bCs/>
                      <w:sz w:val="16"/>
                      <w:szCs w:val="16"/>
                    </w:rPr>
                    <w:t>Subgroup Performance Grades</w:t>
                  </w:r>
                </w:p>
              </w:tc>
            </w:tr>
            <w:tr w:rsidR="00A6576F" w14:paraId="06E62D8B" w14:textId="77777777" w:rsidTr="00517E7D">
              <w:trPr>
                <w:trHeight w:val="19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5B753671" w14:textId="77777777" w:rsidR="00A6576F" w:rsidRPr="00E14E27" w:rsidRDefault="00A6576F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Reading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3AB68443" w14:textId="77777777" w:rsidR="00A6576F" w:rsidRPr="00E14E27" w:rsidRDefault="00A6576F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06FCD7CF" w14:textId="77777777" w:rsidR="00A6576F" w:rsidRPr="00E14E27" w:rsidRDefault="00A6576F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American Indian</w:t>
                  </w:r>
                </w:p>
              </w:tc>
              <w:tc>
                <w:tcPr>
                  <w:tcW w:w="312" w:type="dxa"/>
                </w:tcPr>
                <w:p w14:paraId="2CEFCF08" w14:textId="77777777" w:rsidR="00A6576F" w:rsidRPr="003C5495" w:rsidRDefault="00A6576F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6576F" w14:paraId="7115BA90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476DD37C" w14:textId="77777777" w:rsidR="00A6576F" w:rsidRPr="00E14E27" w:rsidRDefault="00A6576F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Math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5B571968" w14:textId="77777777" w:rsidR="00A6576F" w:rsidRPr="00E14E27" w:rsidRDefault="00A6576F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3776910F" w14:textId="77777777" w:rsidR="00A6576F" w:rsidRPr="00E14E27" w:rsidRDefault="00A6576F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Asian</w:t>
                  </w:r>
                </w:p>
              </w:tc>
              <w:tc>
                <w:tcPr>
                  <w:tcW w:w="312" w:type="dxa"/>
                </w:tcPr>
                <w:p w14:paraId="5AA7C3F7" w14:textId="77777777" w:rsidR="00A6576F" w:rsidRPr="007A2657" w:rsidRDefault="00A6576F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6576F" w14:paraId="72D8E116" w14:textId="77777777" w:rsidTr="00517E7D">
              <w:trPr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69A30C5D" w14:textId="77777777" w:rsidR="00A6576F" w:rsidRPr="00E14E27" w:rsidRDefault="00A6576F" w:rsidP="00517E7D">
                  <w:pPr>
                    <w:ind w:left="1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Performance Score (80/20)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2F1E34E9" w14:textId="77777777" w:rsidR="00A6576F" w:rsidRDefault="00A6576F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89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34E0A26A" w14:textId="77777777" w:rsidR="00A6576F" w:rsidRPr="00E14E27" w:rsidRDefault="00A6576F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Black</w:t>
                  </w:r>
                </w:p>
              </w:tc>
              <w:tc>
                <w:tcPr>
                  <w:tcW w:w="312" w:type="dxa"/>
                </w:tcPr>
                <w:p w14:paraId="28C39932" w14:textId="77777777" w:rsidR="00A6576F" w:rsidRPr="007A2657" w:rsidRDefault="00A6576F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6576F" w14:paraId="61B2DD02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0540059A" w14:textId="77777777" w:rsidR="00A6576F" w:rsidRPr="00E14E27" w:rsidRDefault="00A6576F" w:rsidP="00517E7D">
                  <w:pPr>
                    <w:ind w:left="1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 xml:space="preserve">School Proficiency Composite: 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04239B1F" w14:textId="77777777" w:rsidR="00A6576F" w:rsidRDefault="00A6576F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80.00%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6502B440" w14:textId="77777777" w:rsidR="00A6576F" w:rsidRPr="00E14E27" w:rsidRDefault="00A6576F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Hispanic</w:t>
                  </w:r>
                </w:p>
              </w:tc>
              <w:tc>
                <w:tcPr>
                  <w:tcW w:w="312" w:type="dxa"/>
                </w:tcPr>
                <w:p w14:paraId="33C9D9BC" w14:textId="77777777" w:rsidR="00A6576F" w:rsidRDefault="00A6576F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6576F" w14:paraId="0FA51112" w14:textId="77777777" w:rsidTr="00517E7D">
              <w:trPr>
                <w:trHeight w:val="242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25D57C28" w14:textId="77777777" w:rsidR="00A6576F" w:rsidRPr="00E14E27" w:rsidRDefault="00A6576F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Reading/English II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0A08C9A0" w14:textId="77777777" w:rsidR="00A6576F" w:rsidRDefault="00A6576F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86.7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0E2BB05B" w14:textId="77777777" w:rsidR="00A6576F" w:rsidRPr="00E14E27" w:rsidRDefault="00A6576F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Two or More</w:t>
                  </w:r>
                </w:p>
              </w:tc>
              <w:tc>
                <w:tcPr>
                  <w:tcW w:w="312" w:type="dxa"/>
                </w:tcPr>
                <w:p w14:paraId="3D19537F" w14:textId="77777777" w:rsidR="00A6576F" w:rsidRDefault="00A6576F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6576F" w14:paraId="2ACD1659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4A8CA286" w14:textId="77777777" w:rsidR="00A6576F" w:rsidRPr="00E14E27" w:rsidRDefault="00A6576F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Math/Math I/III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1043D75C" w14:textId="77777777" w:rsidR="00A6576F" w:rsidRPr="00F94464" w:rsidRDefault="00A6576F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15A98E62" w14:textId="77777777" w:rsidR="00A6576F" w:rsidRPr="00E14E27" w:rsidRDefault="00A6576F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White</w:t>
                  </w:r>
                </w:p>
              </w:tc>
              <w:tc>
                <w:tcPr>
                  <w:tcW w:w="312" w:type="dxa"/>
                </w:tcPr>
                <w:p w14:paraId="24C814A7" w14:textId="77777777" w:rsidR="00A6576F" w:rsidRPr="006312B9" w:rsidRDefault="00A6576F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A</w:t>
                  </w:r>
                </w:p>
              </w:tc>
            </w:tr>
            <w:tr w:rsidR="00A6576F" w14:paraId="02F2D40B" w14:textId="77777777" w:rsidTr="00517E7D">
              <w:trPr>
                <w:trHeight w:val="251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18DF1958" w14:textId="77777777" w:rsidR="00A6576F" w:rsidRPr="00E14E27" w:rsidRDefault="00A6576F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Science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41DC039C" w14:textId="77777777" w:rsidR="00A6576F" w:rsidRDefault="00A6576F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88.9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30834BD1" w14:textId="77777777" w:rsidR="00A6576F" w:rsidRPr="00E14E27" w:rsidRDefault="00A6576F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Econ Disadvantaged</w:t>
                  </w:r>
                </w:p>
              </w:tc>
              <w:tc>
                <w:tcPr>
                  <w:tcW w:w="312" w:type="dxa"/>
                </w:tcPr>
                <w:p w14:paraId="38006A17" w14:textId="77777777" w:rsidR="00A6576F" w:rsidRPr="006312B9" w:rsidRDefault="00A6576F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B</w:t>
                  </w:r>
                </w:p>
              </w:tc>
            </w:tr>
            <w:tr w:rsidR="00A6576F" w14:paraId="0D26F06F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  <w:tcBorders>
                    <w:right w:val="single" w:sz="2" w:space="0" w:color="8EAADB" w:themeColor="accent1" w:themeTint="99"/>
                  </w:tcBorders>
                </w:tcPr>
                <w:p w14:paraId="38BD5BC0" w14:textId="77777777" w:rsidR="00A6576F" w:rsidRPr="007A2657" w:rsidRDefault="00A6576F" w:rsidP="00517E7D">
                  <w:pPr>
                    <w:ind w:left="10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Growth Status</w:t>
                  </w:r>
                </w:p>
              </w:tc>
              <w:tc>
                <w:tcPr>
                  <w:tcW w:w="990" w:type="dxa"/>
                  <w:tcBorders>
                    <w:left w:val="single" w:sz="2" w:space="0" w:color="8EAADB" w:themeColor="accent1" w:themeTint="99"/>
                    <w:right w:val="single" w:sz="24" w:space="0" w:color="8EAADB" w:themeColor="accent1" w:themeTint="99"/>
                  </w:tcBorders>
                </w:tcPr>
                <w:p w14:paraId="53759F9B" w14:textId="77777777" w:rsidR="00A6576F" w:rsidRPr="007A2657" w:rsidRDefault="00A6576F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Met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6278D965" w14:textId="77777777" w:rsidR="00A6576F" w:rsidRPr="00E14E27" w:rsidRDefault="00A6576F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English Learner</w:t>
                  </w:r>
                </w:p>
              </w:tc>
              <w:tc>
                <w:tcPr>
                  <w:tcW w:w="312" w:type="dxa"/>
                </w:tcPr>
                <w:p w14:paraId="5138DA99" w14:textId="77777777" w:rsidR="00A6576F" w:rsidRPr="007A2657" w:rsidRDefault="00A6576F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6576F" w14:paraId="2D14D138" w14:textId="77777777" w:rsidTr="00517E7D">
              <w:trPr>
                <w:trHeight w:val="18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29E2856D" w14:textId="77777777" w:rsidR="00A6576F" w:rsidRPr="00B60C1F" w:rsidRDefault="00A6576F" w:rsidP="00517E7D">
                  <w:pPr>
                    <w:rPr>
                      <w:sz w:val="16"/>
                      <w:szCs w:val="16"/>
                    </w:rPr>
                  </w:pPr>
                  <w:r w:rsidRPr="00B60C1F">
                    <w:rPr>
                      <w:sz w:val="16"/>
                      <w:szCs w:val="16"/>
                    </w:rPr>
                    <w:t>School Growth Index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72257BCA" w14:textId="77777777" w:rsidR="00A6576F" w:rsidRDefault="00A6576F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1.89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230AE261" w14:textId="77777777" w:rsidR="00A6576F" w:rsidRPr="00E14E27" w:rsidRDefault="00A6576F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Students with Disabilities:</w:t>
                  </w:r>
                </w:p>
              </w:tc>
              <w:tc>
                <w:tcPr>
                  <w:tcW w:w="312" w:type="dxa"/>
                </w:tcPr>
                <w:p w14:paraId="739B6F96" w14:textId="77777777" w:rsidR="00A6576F" w:rsidRPr="007A2657" w:rsidRDefault="00A6576F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</w:tbl>
          <w:p w14:paraId="12AB1169" w14:textId="77777777" w:rsidR="00A6576F" w:rsidRPr="000822B9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tbl>
            <w:tblPr>
              <w:tblStyle w:val="GridTable4-Accent1"/>
              <w:tblW w:w="691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236"/>
              <w:gridCol w:w="1086"/>
              <w:gridCol w:w="1161"/>
              <w:gridCol w:w="236"/>
              <w:gridCol w:w="1567"/>
              <w:gridCol w:w="1631"/>
            </w:tblGrid>
            <w:tr w:rsidR="00A6576F" w:rsidRPr="00E406D0" w14:paraId="39B11223" w14:textId="77777777" w:rsidTr="00517E7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</w:tcPr>
                <w:p w14:paraId="47C7A83C" w14:textId="77777777" w:rsidR="00A6576F" w:rsidRPr="000822B9" w:rsidRDefault="00A6576F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 w:rsidRPr="000822B9">
                    <w:rPr>
                      <w:sz w:val="16"/>
                      <w:szCs w:val="16"/>
                    </w:rPr>
                    <w:t>Elementary School Indicators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518DDD63" w14:textId="77777777" w:rsidR="00A6576F" w:rsidRPr="00E406D0" w:rsidRDefault="00A6576F" w:rsidP="00517E7D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4A7305C4" w14:textId="77777777" w:rsidR="00A6576F" w:rsidRPr="000822B9" w:rsidRDefault="00A6576F" w:rsidP="00517E7D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822B9">
                    <w:rPr>
                      <w:sz w:val="16"/>
                      <w:szCs w:val="16"/>
                    </w:rPr>
                    <w:t>High School Indicators</w:t>
                  </w:r>
                </w:p>
              </w:tc>
            </w:tr>
            <w:tr w:rsidR="00A6576F" w:rsidRPr="00E406D0" w14:paraId="0FA2CA88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8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</w:tcPr>
                <w:p w14:paraId="59118BB3" w14:textId="77777777" w:rsidR="00A6576F" w:rsidRPr="000822B9" w:rsidRDefault="00A6576F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>Growth:</w:t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noProof/>
                      <w:sz w:val="13"/>
                      <w:szCs w:val="13"/>
                    </w:rPr>
                    <w:t>1.89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11293AB5" w14:textId="77777777" w:rsidR="00A6576F" w:rsidRPr="00E406D0" w:rsidRDefault="00A6576F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75BDDBB6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 xml:space="preserve">Growth: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1.89</w:t>
                  </w:r>
                </w:p>
              </w:tc>
            </w:tr>
            <w:tr w:rsidR="00A6576F" w:rsidRPr="00E406D0" w14:paraId="7CA52518" w14:textId="77777777" w:rsidTr="00517E7D">
              <w:trPr>
                <w:trHeight w:val="386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73408F28" w14:textId="77777777" w:rsidR="00A6576F" w:rsidRPr="00E406D0" w:rsidRDefault="00A6576F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>3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rd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 w:rsidRPr="00E406D0"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0EC0E3E0" w14:textId="77777777" w:rsidR="00A6576F" w:rsidRPr="00E406D0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0822B9">
                    <w:rPr>
                      <w:sz w:val="13"/>
                      <w:szCs w:val="13"/>
                    </w:rPr>
                    <w:t>4</w:t>
                  </w:r>
                  <w:r w:rsidRPr="000822B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0822B9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E406D0">
                    <w:rPr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18F2C30C" w14:textId="77777777" w:rsidR="00A6576F" w:rsidRPr="00E406D0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0822B9">
                    <w:rPr>
                      <w:sz w:val="13"/>
                      <w:szCs w:val="13"/>
                    </w:rPr>
                    <w:t>5</w:t>
                  </w:r>
                  <w:r w:rsidRPr="000822B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0822B9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822B9">
                    <w:rPr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34315F74" w14:textId="77777777" w:rsidR="00A6576F" w:rsidRPr="00E406D0" w:rsidRDefault="00A6576F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6527B28A" w14:textId="77777777" w:rsidR="00A6576F" w:rsidRPr="00464359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NC Math 1/Math 3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 xml:space="preserve">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74.3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3EF94A53" w14:textId="77777777" w:rsidR="00A6576F" w:rsidRPr="00464359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proofErr w:type="gramStart"/>
                  <w:r w:rsidRPr="00464359">
                    <w:rPr>
                      <w:sz w:val="13"/>
                      <w:szCs w:val="13"/>
                    </w:rPr>
                    <w:t>4 year</w:t>
                  </w:r>
                  <w:proofErr w:type="gramEnd"/>
                  <w:r w:rsidRPr="00464359">
                    <w:rPr>
                      <w:sz w:val="13"/>
                      <w:szCs w:val="13"/>
                    </w:rPr>
                    <w:t xml:space="preserve"> Grad Rate: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A6576F" w:rsidRPr="00E406D0" w14:paraId="503A8C34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4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668D0CD7" w14:textId="77777777" w:rsidR="00A6576F" w:rsidRPr="00464359" w:rsidRDefault="00A6576F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0822B9">
                    <w:rPr>
                      <w:b w:val="0"/>
                      <w:bCs w:val="0"/>
                      <w:sz w:val="13"/>
                      <w:szCs w:val="13"/>
                    </w:rPr>
                    <w:t>3</w:t>
                  </w:r>
                  <w:r w:rsidRPr="000822B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rd</w:t>
                  </w:r>
                  <w:r w:rsidRPr="000822B9">
                    <w:rPr>
                      <w:b w:val="0"/>
                      <w:bCs w:val="0"/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4C328F83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4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 w:rsidRPr="00E406D0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4AB874A6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5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 w:rsidRPr="00E406D0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215FD8E7" w14:textId="77777777" w:rsidR="00A6576F" w:rsidRPr="00E406D0" w:rsidRDefault="00A6576F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7510CC2A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English II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86.7</w:t>
                  </w:r>
                  <w:r w:rsidRPr="001A587A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20755495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High Level Math: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A6576F" w:rsidRPr="00E406D0" w14:paraId="7F70B4DF" w14:textId="77777777" w:rsidTr="00517E7D">
              <w:trPr>
                <w:trHeight w:val="224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  <w:tcBorders>
                    <w:bottom w:val="single" w:sz="4" w:space="0" w:color="8EAADB" w:themeColor="accent1" w:themeTint="99"/>
                  </w:tcBorders>
                </w:tcPr>
                <w:p w14:paraId="712189F1" w14:textId="77777777" w:rsidR="00A6576F" w:rsidRPr="00E406D0" w:rsidRDefault="00A6576F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5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Science:</w:t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</w:p>
              </w:tc>
              <w:tc>
                <w:tcPr>
                  <w:tcW w:w="1086" w:type="dxa"/>
                  <w:tcBorders>
                    <w:bottom w:val="single" w:sz="4" w:space="0" w:color="8EAADB" w:themeColor="accent1" w:themeTint="99"/>
                  </w:tcBorders>
                </w:tcPr>
                <w:p w14:paraId="2EB5E7B3" w14:textId="77777777" w:rsidR="00A6576F" w:rsidRPr="00E406D0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</w:p>
              </w:tc>
              <w:tc>
                <w:tcPr>
                  <w:tcW w:w="1161" w:type="dxa"/>
                  <w:tcBorders>
                    <w:bottom w:val="single" w:sz="4" w:space="0" w:color="8EAADB" w:themeColor="accent1" w:themeTint="99"/>
                  </w:tcBorders>
                </w:tcPr>
                <w:p w14:paraId="13868F54" w14:textId="77777777" w:rsidR="00A6576F" w:rsidRPr="00464359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2C354011" w14:textId="77777777" w:rsidR="00A6576F" w:rsidRPr="00E406D0" w:rsidRDefault="00A6576F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11E788A5" w14:textId="77777777" w:rsidR="00A6576F" w:rsidRPr="00464359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Biology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 xml:space="preserve">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88.9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7A71EBD1" w14:textId="77777777" w:rsidR="00A6576F" w:rsidRPr="00464359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</w:tr>
            <w:tr w:rsidR="00A6576F" w:rsidRPr="00E406D0" w14:paraId="0C35FC30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  <w:shd w:val="clear" w:color="auto" w:fill="4472C4" w:themeFill="accent1"/>
                </w:tcPr>
                <w:p w14:paraId="21D7CA45" w14:textId="77777777" w:rsidR="00A6576F" w:rsidRPr="0004531C" w:rsidRDefault="00A6576F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 w:rsidRPr="0004531C">
                    <w:rPr>
                      <w:color w:val="FFFFFF" w:themeColor="background1"/>
                      <w:sz w:val="16"/>
                      <w:szCs w:val="16"/>
                    </w:rPr>
                    <w:t>Middle School Indicators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6E778B43" w14:textId="77777777" w:rsidR="00A6576F" w:rsidRPr="00E406D0" w:rsidRDefault="00A6576F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7B266D24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EB75C0">
                    <w:rPr>
                      <w:sz w:val="13"/>
                      <w:szCs w:val="13"/>
                    </w:rPr>
                    <w:t xml:space="preserve">ACT/ACT </w:t>
                  </w:r>
                  <w:proofErr w:type="spellStart"/>
                  <w:r w:rsidRPr="00EB75C0">
                    <w:rPr>
                      <w:sz w:val="13"/>
                      <w:szCs w:val="13"/>
                    </w:rPr>
                    <w:t>WorkKeys</w:t>
                  </w:r>
                  <w:proofErr w:type="spellEnd"/>
                  <w:r w:rsidRPr="00EB75C0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85.4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A6576F" w:rsidRPr="00E406D0" w14:paraId="7534179E" w14:textId="77777777" w:rsidTr="00517E7D">
              <w:trPr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0E186587" w14:textId="77777777" w:rsidR="00A6576F" w:rsidRPr="00E406D0" w:rsidRDefault="00A6576F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>6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58FBA656" w14:textId="77777777" w:rsidR="00A6576F" w:rsidRPr="00377F14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77F14">
                    <w:rPr>
                      <w:sz w:val="13"/>
                      <w:szCs w:val="13"/>
                    </w:rPr>
                    <w:t>7</w:t>
                  </w:r>
                  <w:r w:rsidRPr="00377F14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49291738" w14:textId="77777777" w:rsidR="00A6576F" w:rsidRPr="00377F14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77F14">
                    <w:rPr>
                      <w:sz w:val="13"/>
                      <w:szCs w:val="13"/>
                    </w:rPr>
                    <w:t>8</w:t>
                  </w:r>
                  <w:r w:rsidRPr="00377F14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sz w:val="13"/>
                      <w:szCs w:val="13"/>
                    </w:rPr>
                    <w:t xml:space="preserve"> Grade ELA: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486CA15A" w14:textId="77777777" w:rsidR="00A6576F" w:rsidRPr="00E406D0" w:rsidRDefault="00A6576F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0A76C3A7" w14:textId="77777777" w:rsidR="00A6576F" w:rsidRPr="00464359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ACT</w:t>
                  </w:r>
                  <w:r>
                    <w:rPr>
                      <w:sz w:val="13"/>
                      <w:szCs w:val="13"/>
                    </w:rPr>
                    <w:br/>
                    <w:t>(composite above 17)</w:t>
                  </w:r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75.0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093C9BDD" w14:textId="77777777" w:rsidR="00A6576F" w:rsidRPr="00E406D0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 xml:space="preserve">ACT </w:t>
                  </w:r>
                  <w:proofErr w:type="spellStart"/>
                  <w:r w:rsidRPr="00464359">
                    <w:rPr>
                      <w:sz w:val="13"/>
                      <w:szCs w:val="13"/>
                    </w:rPr>
                    <w:t>WorkKeys</w:t>
                  </w:r>
                  <w:proofErr w:type="spellEnd"/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A6576F" w:rsidRPr="00E406D0" w14:paraId="52A10BAC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89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6A7AFA4A" w14:textId="77777777" w:rsidR="00A6576F" w:rsidRPr="00377F14" w:rsidRDefault="00A6576F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>6</w:t>
                  </w:r>
                  <w:r w:rsidRPr="00377F14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0AE0C652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7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6C24FEAB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8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624ADFE1" w14:textId="77777777" w:rsidR="00A6576F" w:rsidRPr="00E406D0" w:rsidRDefault="00A6576F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6D7B9B05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851F1">
                    <w:rPr>
                      <w:sz w:val="13"/>
                      <w:szCs w:val="13"/>
                    </w:rPr>
                    <w:t>ACT (% meeting all 4 benchmarks):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17.5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39F6F851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</w:tr>
            <w:tr w:rsidR="00A6576F" w:rsidRPr="00E406D0" w14:paraId="54E071D3" w14:textId="77777777" w:rsidTr="00517E7D">
              <w:trPr>
                <w:trHeight w:val="189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0749B3EF" w14:textId="77777777" w:rsidR="00A6576F" w:rsidRPr="001A587A" w:rsidRDefault="00A6576F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1A587A">
                    <w:rPr>
                      <w:b w:val="0"/>
                      <w:bCs w:val="0"/>
                      <w:sz w:val="13"/>
                      <w:szCs w:val="13"/>
                    </w:rPr>
                    <w:t>8</w:t>
                  </w:r>
                  <w:r w:rsidRPr="001A587A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1A587A">
                    <w:rPr>
                      <w:b w:val="0"/>
                      <w:bCs w:val="0"/>
                      <w:sz w:val="13"/>
                      <w:szCs w:val="13"/>
                    </w:rPr>
                    <w:t xml:space="preserve"> Grade Science: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</w:p>
              </w:tc>
              <w:tc>
                <w:tcPr>
                  <w:tcW w:w="1086" w:type="dxa"/>
                </w:tcPr>
                <w:p w14:paraId="31888143" w14:textId="77777777" w:rsidR="00A6576F" w:rsidRPr="00464359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161" w:type="dxa"/>
                </w:tcPr>
                <w:p w14:paraId="5CD3ABF9" w14:textId="77777777" w:rsidR="00A6576F" w:rsidRPr="00E406D0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NC Math 1: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74.3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3F7957FB" w14:textId="77777777" w:rsidR="00A6576F" w:rsidRPr="00E406D0" w:rsidRDefault="00A6576F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2D3120EF" w14:textId="77777777" w:rsidR="00A6576F" w:rsidRPr="00E406D0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3851F1">
                    <w:rPr>
                      <w:sz w:val="13"/>
                      <w:szCs w:val="13"/>
                    </w:rPr>
                    <w:t>ACT (% meeting all 5 benchmarks including writing):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50C9481D" w14:textId="77777777" w:rsidR="00A6576F" w:rsidRPr="00E406D0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</w:p>
              </w:tc>
            </w:tr>
          </w:tbl>
          <w:p w14:paraId="417B9E11" w14:textId="77777777" w:rsidR="00A6576F" w:rsidRPr="001A587A" w:rsidRDefault="00A6576F" w:rsidP="00517E7D">
            <w:pPr>
              <w:ind w:left="10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A6576F" w:rsidRPr="007837F2" w14:paraId="05B5ED99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A980EF1" w14:textId="77777777" w:rsidR="00A6576F" w:rsidRPr="00E11B28" w:rsidRDefault="00A6576F" w:rsidP="00517E7D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 xml:space="preserve">Anticipated end-of-year results </w:t>
            </w:r>
            <w:r>
              <w:rPr>
                <w:sz w:val="20"/>
                <w:szCs w:val="20"/>
              </w:rPr>
              <w:t xml:space="preserve">in Reading/English II </w:t>
            </w:r>
            <w:r w:rsidRPr="00E11B28">
              <w:rPr>
                <w:sz w:val="20"/>
                <w:szCs w:val="20"/>
              </w:rPr>
              <w:t>(target year one)</w:t>
            </w:r>
          </w:p>
        </w:tc>
        <w:tc>
          <w:tcPr>
            <w:tcW w:w="7079" w:type="dxa"/>
            <w:gridSpan w:val="4"/>
          </w:tcPr>
          <w:p w14:paraId="46820992" w14:textId="77777777" w:rsidR="00A6576F" w:rsidRPr="007837F2" w:rsidRDefault="00A6576F" w:rsidP="00517E7D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High Level Math Completion %</w:t>
            </w:r>
            <w:r w:rsidRPr="007837F2">
              <w:rPr>
                <w:sz w:val="22"/>
                <w:szCs w:val="22"/>
              </w:rPr>
              <w:t xml:space="preserve"> Target: </w:t>
            </w:r>
            <w:r>
              <w:rPr>
                <w:b/>
                <w:bCs/>
                <w:sz w:val="22"/>
                <w:szCs w:val="22"/>
              </w:rPr>
              <w:t>95% or greater</w:t>
            </w:r>
          </w:p>
        </w:tc>
      </w:tr>
      <w:tr w:rsidR="00A6576F" w14:paraId="70599184" w14:textId="77777777" w:rsidTr="2957D84A">
        <w:trPr>
          <w:trHeight w:val="4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F68CBF8" w14:textId="77777777" w:rsidR="00A6576F" w:rsidRPr="00E11B28" w:rsidRDefault="00A6576F" w:rsidP="00517E7D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Interim targets during the year (if appropriate)</w:t>
            </w:r>
          </w:p>
        </w:tc>
        <w:tc>
          <w:tcPr>
            <w:tcW w:w="7079" w:type="dxa"/>
            <w:gridSpan w:val="4"/>
          </w:tcPr>
          <w:p w14:paraId="5CCDAE91" w14:textId="1296B35E" w:rsidR="00A6576F" w:rsidRDefault="20220D20" w:rsidP="08556C09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8556C09">
              <w:t>100% of Math III students will score 80% or higher on unit tests</w:t>
            </w:r>
          </w:p>
          <w:p w14:paraId="6265A436" w14:textId="752F28D3" w:rsidR="00A6576F" w:rsidRDefault="20220D20" w:rsidP="08556C09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8556C09">
              <w:t>100% of Math III students will score a 65% or higher on designated Benchmark School Net Assessments</w:t>
            </w:r>
          </w:p>
        </w:tc>
      </w:tr>
      <w:tr w:rsidR="00A6576F" w14:paraId="59394F35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3730765B" w14:textId="77777777" w:rsidR="00A6576F" w:rsidRDefault="00A6576F" w:rsidP="00517E7D">
            <w:pPr>
              <w:spacing w:before="120" w:after="120"/>
              <w:jc w:val="center"/>
            </w:pPr>
            <w:r>
              <w:t>STUDY</w:t>
            </w:r>
          </w:p>
        </w:tc>
      </w:tr>
      <w:tr w:rsidR="00A6576F" w:rsidRPr="00E11B28" w14:paraId="58AA3284" w14:textId="77777777" w:rsidTr="2957D84A">
        <w:trPr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507E98A1" w14:textId="0E3238A8" w:rsidR="00A6576F" w:rsidRPr="00E11B28" w:rsidRDefault="625B857F" w:rsidP="2957D84A">
            <w:pPr>
              <w:jc w:val="center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2957D84A">
              <w:rPr>
                <w:b w:val="0"/>
                <w:bCs w:val="0"/>
                <w:i/>
                <w:iCs/>
                <w:sz w:val="20"/>
                <w:szCs w:val="20"/>
              </w:rPr>
              <w:t xml:space="preserve">Review current data related to the goal, including subgroup results.   Where are we compared to where we need to be? </w:t>
            </w:r>
            <w:r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New baseline year for Math III EOC where CEC students performed at 68.9% at level III or higher. CEC Math III students were at 35.6% College and Career Ready. White students performed at % proficient, EDS students performed at % proficient and % NEDS were proficient. (CCR), with % White, % EDS, % NEDS and % NSWD for CCR. CEC Math III students Met Growth based on EVAAS data at (-1.3). No three-year trend due to </w:t>
            </w:r>
            <w:proofErr w:type="spellStart"/>
            <w:r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renorming</w:t>
            </w:r>
            <w:proofErr w:type="spellEnd"/>
            <w:r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of tests. CCS Math III historical performance is at (TBA/Not Enough Data). Based on the September 2019 NC DPI Math III (grades 9-12) report, CEC Math III students were 20% higher in proficiency as compared to the state and 9.26% higher in CCR as compared to the state. Section 10-11 had 13/21 (61.9%) </w:t>
            </w:r>
            <w:r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lastRenderedPageBreak/>
              <w:t>students proficient and 5/21 (23.8%) CCR. Section 6-7 had 11/12 (91%) students proficient and 8/12 (66.6%) CCR. Section 5-A had 7/12 (58.3%) students proficient with 3/12 (25%) at College and Career Ready. Region II Math III Early College average proficiency was 72.9% with CEC being one of the lowest in the region at 68.9%.</w:t>
            </w:r>
          </w:p>
          <w:p w14:paraId="06A08F68" w14:textId="48505467" w:rsidR="00A6576F" w:rsidRPr="00E11B28" w:rsidRDefault="00A6576F" w:rsidP="2957D84A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</w:p>
        </w:tc>
      </w:tr>
      <w:tr w:rsidR="00A6576F" w14:paraId="26393E88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460D277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lastRenderedPageBreak/>
              <w:t>What priorities does the information suggest need to be improved</w:t>
            </w:r>
          </w:p>
        </w:tc>
        <w:tc>
          <w:tcPr>
            <w:tcW w:w="7079" w:type="dxa"/>
            <w:gridSpan w:val="4"/>
          </w:tcPr>
          <w:p w14:paraId="34195A55" w14:textId="000BEF07" w:rsidR="00A6576F" w:rsidRDefault="7F10E1C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-Math III EDS Students</w:t>
            </w:r>
          </w:p>
          <w:p w14:paraId="6176D0E8" w14:textId="5BFE5579" w:rsidR="00A6576F" w:rsidRDefault="00A6576F" w:rsidP="2957D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0B28F69D" w14:textId="77777777" w:rsidTr="2957D84A">
        <w:trPr>
          <w:trHeight w:val="4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D20B09C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data support the need for improvement?</w:t>
            </w:r>
          </w:p>
        </w:tc>
        <w:tc>
          <w:tcPr>
            <w:tcW w:w="7079" w:type="dxa"/>
            <w:gridSpan w:val="4"/>
          </w:tcPr>
          <w:p w14:paraId="6A243C44" w14:textId="65F24DE9" w:rsidR="00A6576F" w:rsidRDefault="7147782B" w:rsidP="2957D8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957D84A">
              <w:rPr>
                <w:rFonts w:ascii="Calibri" w:eastAsia="Calibri" w:hAnsi="Calibri" w:cs="Calibri"/>
              </w:rPr>
              <w:t>-% achievement gap in White and EDS students</w:t>
            </w:r>
          </w:p>
        </w:tc>
      </w:tr>
      <w:tr w:rsidR="00A6576F" w14:paraId="51BD1B19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D89ACD1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is/are the root cause(s) of the gap(s)?</w:t>
            </w:r>
          </w:p>
        </w:tc>
        <w:tc>
          <w:tcPr>
            <w:tcW w:w="7079" w:type="dxa"/>
            <w:gridSpan w:val="4"/>
          </w:tcPr>
          <w:p w14:paraId="5556E894" w14:textId="384EE415" w:rsidR="00A6576F" w:rsidRDefault="0930B7DA" w:rsidP="2957D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957D84A">
              <w:rPr>
                <w:rFonts w:ascii="Calibri" w:eastAsia="Calibri" w:hAnsi="Calibri" w:cs="Calibri"/>
              </w:rPr>
              <w:t>-New curriculum</w:t>
            </w:r>
          </w:p>
          <w:p w14:paraId="3F5FBA66" w14:textId="580D0F7E" w:rsidR="00A6576F" w:rsidRDefault="0930B7DA" w:rsidP="2957D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957D84A">
              <w:rPr>
                <w:rFonts w:ascii="Calibri" w:eastAsia="Calibri" w:hAnsi="Calibri" w:cs="Calibri"/>
              </w:rPr>
              <w:t>-Approximately 55% of incoming 9th grade students were proficient in Math and Reading</w:t>
            </w:r>
          </w:p>
          <w:p w14:paraId="5F02A7E1" w14:textId="4FAD504B" w:rsidR="00A6576F" w:rsidRDefault="0930B7DA" w:rsidP="2957D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957D84A">
              <w:rPr>
                <w:rFonts w:ascii="Calibri" w:eastAsia="Calibri" w:hAnsi="Calibri" w:cs="Calibri"/>
              </w:rPr>
              <w:t>-Level of rigor on assessment</w:t>
            </w:r>
          </w:p>
          <w:p w14:paraId="65B7A836" w14:textId="2581E522" w:rsidR="00A6576F" w:rsidRDefault="0930B7DA" w:rsidP="2957D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957D84A">
              <w:rPr>
                <w:rFonts w:ascii="Calibri" w:eastAsia="Calibri" w:hAnsi="Calibri" w:cs="Calibri"/>
              </w:rPr>
              <w:t>-Alignment</w:t>
            </w:r>
          </w:p>
        </w:tc>
      </w:tr>
      <w:tr w:rsidR="00A6576F" w14:paraId="72092DED" w14:textId="77777777" w:rsidTr="2957D84A">
        <w:trPr>
          <w:trHeight w:val="11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EC5751B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Do we need other data to determine what needs to improve or to confirm the root cause of the gaps? If yes, how will we get this data?</w:t>
            </w:r>
          </w:p>
        </w:tc>
        <w:tc>
          <w:tcPr>
            <w:tcW w:w="7079" w:type="dxa"/>
            <w:gridSpan w:val="4"/>
          </w:tcPr>
          <w:p w14:paraId="508E8E88" w14:textId="144B8BC3" w:rsidR="00A6576F" w:rsidRDefault="2B14D1C4" w:rsidP="2957D8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957D84A">
              <w:rPr>
                <w:rFonts w:ascii="Calibri" w:eastAsia="Calibri" w:hAnsi="Calibri" w:cs="Calibri"/>
              </w:rPr>
              <w:t>-Comparative Region 2 Math III data with other Early Colleges</w:t>
            </w:r>
          </w:p>
          <w:p w14:paraId="582A83A5" w14:textId="7EA3D174" w:rsidR="00A6576F" w:rsidRDefault="2B14D1C4" w:rsidP="2957D8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957D84A">
              <w:rPr>
                <w:rFonts w:ascii="Calibri" w:eastAsia="Calibri" w:hAnsi="Calibri" w:cs="Calibri"/>
              </w:rPr>
              <w:t>-Are Math I students proficient enough to take Math I in 9</w:t>
            </w:r>
            <w:r w:rsidRPr="2957D84A">
              <w:rPr>
                <w:rFonts w:ascii="Calibri" w:eastAsia="Calibri" w:hAnsi="Calibri" w:cs="Calibri"/>
                <w:vertAlign w:val="superscript"/>
              </w:rPr>
              <w:t>th</w:t>
            </w:r>
            <w:r w:rsidRPr="2957D84A">
              <w:rPr>
                <w:rFonts w:ascii="Calibri" w:eastAsia="Calibri" w:hAnsi="Calibri" w:cs="Calibri"/>
              </w:rPr>
              <w:t xml:space="preserve"> grade even though they have taken the course in middle school?</w:t>
            </w:r>
          </w:p>
        </w:tc>
      </w:tr>
      <w:tr w:rsidR="00A6576F" w14:paraId="0E622B51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6533C6E5" w14:textId="77777777" w:rsidR="00A6576F" w:rsidRDefault="00A6576F" w:rsidP="00517E7D">
            <w:pPr>
              <w:spacing w:before="120" w:after="120"/>
              <w:jc w:val="center"/>
            </w:pPr>
            <w:r>
              <w:t>PLAN</w:t>
            </w:r>
          </w:p>
        </w:tc>
      </w:tr>
      <w:tr w:rsidR="00A6576F" w:rsidRPr="00E11B28" w14:paraId="7D6A0979" w14:textId="77777777" w:rsidTr="2957D84A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67247A05" w14:textId="77777777" w:rsidR="00A6576F" w:rsidRPr="00E11B28" w:rsidRDefault="00A6576F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KEY STRATEGY #1: QUESTIONS TO CONSIDER WHEN ACTION PLANNING STEPS FOR EACH STRATEGY</w:t>
            </w:r>
          </w:p>
        </w:tc>
      </w:tr>
      <w:tr w:rsidR="00A6576F" w:rsidRPr="003C6724" w14:paraId="4576C695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7FA6A3B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Key Strategy #1 </w:t>
            </w:r>
          </w:p>
        </w:tc>
        <w:tc>
          <w:tcPr>
            <w:tcW w:w="7079" w:type="dxa"/>
            <w:gridSpan w:val="4"/>
          </w:tcPr>
          <w:p w14:paraId="0CCA3C44" w14:textId="4E382981" w:rsidR="00A6576F" w:rsidRPr="003C6724" w:rsidRDefault="0DF9E084" w:rsidP="2957D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2957D84A">
              <w:rPr>
                <w:b/>
                <w:bCs/>
              </w:rPr>
              <w:t>Improve the Curriculum with aligned resources to standards, assessment and reflection.</w:t>
            </w:r>
          </w:p>
        </w:tc>
      </w:tr>
      <w:tr w:rsidR="00A6576F" w14:paraId="232E4921" w14:textId="77777777" w:rsidTr="2957D84A">
        <w:trPr>
          <w:trHeight w:val="8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8AD1FB6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How and when will this strategy be shared with school staff for clarification and commitment to implementation?</w:t>
            </w:r>
          </w:p>
        </w:tc>
        <w:tc>
          <w:tcPr>
            <w:tcW w:w="7079" w:type="dxa"/>
            <w:gridSpan w:val="4"/>
          </w:tcPr>
          <w:p w14:paraId="235C308A" w14:textId="0B7C966D" w:rsidR="00A6576F" w:rsidRDefault="0111FE92" w:rsidP="2957D8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957D84A">
              <w:rPr>
                <w:rFonts w:ascii="Calibri" w:eastAsia="Calibri" w:hAnsi="Calibri" w:cs="Calibri"/>
              </w:rPr>
              <w:t>Cabinet, Grade Level, Math PLCs</w:t>
            </w:r>
          </w:p>
          <w:p w14:paraId="24A6844D" w14:textId="3F5DE884" w:rsidR="00A6576F" w:rsidRDefault="00A6576F" w:rsidP="2957D8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54B20AEB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1B83195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is the approach to achieving the desired outcome?</w:t>
            </w:r>
          </w:p>
        </w:tc>
        <w:tc>
          <w:tcPr>
            <w:tcW w:w="7079" w:type="dxa"/>
            <w:gridSpan w:val="4"/>
          </w:tcPr>
          <w:p w14:paraId="24B1CD37" w14:textId="1870C554" w:rsidR="00A6576F" w:rsidRDefault="2FEA4F2D" w:rsidP="2957D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957D84A">
              <w:rPr>
                <w:rFonts w:ascii="Calibri" w:eastAsia="Calibri" w:hAnsi="Calibri" w:cs="Calibri"/>
              </w:rPr>
              <w:t>-Implement new framework, Math Visons Project, for teaching Math I</w:t>
            </w:r>
          </w:p>
          <w:p w14:paraId="5252FC9E" w14:textId="5E13DAB9" w:rsidR="00A6576F" w:rsidRDefault="00A6576F" w:rsidP="2957D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49D62C8A" w14:textId="77777777" w:rsidTr="2957D84A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D59CB30" w14:textId="77777777" w:rsidR="00A6576F" w:rsidRPr="00E11B28" w:rsidRDefault="00A6576F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How will this improvement positively impact student learning?</w:t>
            </w:r>
          </w:p>
          <w:p w14:paraId="08D4C6E9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79" w:type="dxa"/>
            <w:gridSpan w:val="4"/>
          </w:tcPr>
          <w:p w14:paraId="65DF7D48" w14:textId="719509E7" w:rsidR="00A6576F" w:rsidRDefault="73DB9EFF" w:rsidP="2957D8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957D84A">
              <w:rPr>
                <w:rFonts w:ascii="Calibri" w:eastAsia="Calibri" w:hAnsi="Calibri" w:cs="Calibri"/>
              </w:rPr>
              <w:t>-Students will engage in real world problem solving making connections to Math concepts, cognitive struggle, student centered learning, be able to solve problems in multiple ways</w:t>
            </w:r>
          </w:p>
        </w:tc>
      </w:tr>
      <w:tr w:rsidR="00A6576F" w14:paraId="7531B23A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8778DDD" w14:textId="77777777" w:rsidR="00A6576F" w:rsidRPr="00E11B28" w:rsidRDefault="00A6576F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What resources may be needed and who else will be involved?</w:t>
            </w:r>
          </w:p>
          <w:p w14:paraId="5D8A280E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79" w:type="dxa"/>
            <w:gridSpan w:val="4"/>
          </w:tcPr>
          <w:p w14:paraId="2C0BBF0B" w14:textId="55EE9A94" w:rsidR="00A6576F" w:rsidRDefault="2C1B48DA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-Math Foundations training</w:t>
            </w:r>
          </w:p>
          <w:p w14:paraId="38F159F9" w14:textId="01E5CF3A" w:rsidR="00A6576F" w:rsidRDefault="2C1B48DA" w:rsidP="2957D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-CEC and ECE Collaboration and Planning</w:t>
            </w:r>
          </w:p>
          <w:p w14:paraId="318F8117" w14:textId="3D48FC8F" w:rsidR="00A6576F" w:rsidRDefault="2C1B48DA" w:rsidP="2957D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-Greene Early College Drive-In</w:t>
            </w:r>
          </w:p>
          <w:p w14:paraId="5E388F8F" w14:textId="5D133C75" w:rsidR="00A6576F" w:rsidRDefault="2C1B48DA" w:rsidP="2957D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-MELT Conference at Appalachian State</w:t>
            </w:r>
          </w:p>
          <w:p w14:paraId="182F99F3" w14:textId="7EDFA7C3" w:rsidR="00A6576F" w:rsidRDefault="2C1B48DA" w:rsidP="2957D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-Peer Lesson Tuning</w:t>
            </w:r>
          </w:p>
        </w:tc>
      </w:tr>
      <w:tr w:rsidR="00A6576F" w14:paraId="3DCC2FD2" w14:textId="77777777" w:rsidTr="2957D84A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E8F48B2" w14:textId="77777777" w:rsidR="00A6576F" w:rsidRPr="00E11B28" w:rsidRDefault="00A6576F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When and how will the fidelity of implementation of Key Strategy #</w:t>
            </w:r>
            <w:r>
              <w:rPr>
                <w:rFonts w:cstheme="minorHAnsi"/>
                <w:b w:val="0"/>
                <w:bCs w:val="0"/>
                <w:sz w:val="20"/>
                <w:szCs w:val="20"/>
              </w:rPr>
              <w:t>1</w:t>
            </w: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be measured and reported?</w:t>
            </w:r>
          </w:p>
        </w:tc>
        <w:tc>
          <w:tcPr>
            <w:tcW w:w="7079" w:type="dxa"/>
            <w:gridSpan w:val="4"/>
          </w:tcPr>
          <w:p w14:paraId="4F44F640" w14:textId="3D74A4D8" w:rsidR="00A6576F" w:rsidRDefault="798EB706" w:rsidP="2957D8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957D84A">
              <w:rPr>
                <w:rFonts w:ascii="Calibri" w:eastAsia="Calibri" w:hAnsi="Calibri" w:cs="Calibri"/>
              </w:rPr>
              <w:t>-Fidelity walk-through checks</w:t>
            </w:r>
          </w:p>
          <w:p w14:paraId="29E47E40" w14:textId="4393CA9E" w:rsidR="00A6576F" w:rsidRDefault="798EB706" w:rsidP="2957D8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957D84A">
              <w:rPr>
                <w:rFonts w:ascii="Calibri" w:eastAsia="Calibri" w:hAnsi="Calibri" w:cs="Calibri"/>
              </w:rPr>
              <w:t>-Improved performance on interim assessments for Math III students</w:t>
            </w:r>
          </w:p>
        </w:tc>
      </w:tr>
      <w:tr w:rsidR="00A6576F" w14:paraId="6452A989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5D536B92" w14:textId="77777777" w:rsidR="00A6576F" w:rsidRDefault="00A6576F" w:rsidP="00517E7D">
            <w:pPr>
              <w:jc w:val="center"/>
            </w:pPr>
            <w:r>
              <w:t>DO</w:t>
            </w:r>
          </w:p>
        </w:tc>
      </w:tr>
      <w:tr w:rsidR="00A6576F" w:rsidRPr="00E11B28" w14:paraId="4EC0BF93" w14:textId="77777777" w:rsidTr="2957D84A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23EE361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7" w:type="dxa"/>
            <w:gridSpan w:val="2"/>
          </w:tcPr>
          <w:p w14:paraId="51A5EEAF" w14:textId="77777777" w:rsidR="00A6576F" w:rsidRPr="00E11B28" w:rsidRDefault="00A6576F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Action Steps (Strategy #1)</w:t>
            </w:r>
          </w:p>
        </w:tc>
        <w:tc>
          <w:tcPr>
            <w:tcW w:w="4426" w:type="dxa"/>
            <w:gridSpan w:val="2"/>
          </w:tcPr>
          <w:p w14:paraId="65C27F5F" w14:textId="77777777" w:rsidR="00A6576F" w:rsidRPr="00E11B28" w:rsidRDefault="00A6576F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Person Responsible</w:t>
            </w:r>
          </w:p>
        </w:tc>
        <w:tc>
          <w:tcPr>
            <w:tcW w:w="510" w:type="dxa"/>
          </w:tcPr>
          <w:p w14:paraId="719D4A82" w14:textId="77777777" w:rsidR="00A6576F" w:rsidRPr="00E11B28" w:rsidRDefault="00A6576F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43" w:type="dxa"/>
          </w:tcPr>
          <w:p w14:paraId="3A4045C1" w14:textId="77777777" w:rsidR="00A6576F" w:rsidRPr="00E11B28" w:rsidRDefault="00A6576F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Completion Date</w:t>
            </w:r>
          </w:p>
        </w:tc>
      </w:tr>
      <w:tr w:rsidR="00A6576F" w14:paraId="26C815E3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38248A9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#1</w:t>
            </w:r>
          </w:p>
        </w:tc>
        <w:tc>
          <w:tcPr>
            <w:tcW w:w="2827" w:type="dxa"/>
            <w:gridSpan w:val="2"/>
          </w:tcPr>
          <w:p w14:paraId="482A6891" w14:textId="62B3A8AB" w:rsidR="00A6576F" w:rsidRPr="00E11B28" w:rsidRDefault="58B7A1B9" w:rsidP="2957D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2957D84A">
              <w:rPr>
                <w:b/>
                <w:bCs/>
                <w:sz w:val="20"/>
                <w:szCs w:val="20"/>
              </w:rPr>
              <w:t>Math Foundations Training</w:t>
            </w:r>
          </w:p>
        </w:tc>
        <w:tc>
          <w:tcPr>
            <w:tcW w:w="4426" w:type="dxa"/>
            <w:gridSpan w:val="2"/>
          </w:tcPr>
          <w:p w14:paraId="1DFA4F1B" w14:textId="3119C0E2" w:rsidR="00A6576F" w:rsidRDefault="7AAB1216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Todd Bradley</w:t>
            </w:r>
          </w:p>
        </w:tc>
        <w:tc>
          <w:tcPr>
            <w:tcW w:w="510" w:type="dxa"/>
          </w:tcPr>
          <w:p w14:paraId="26B97CC7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34F49A16" w14:textId="295D6221" w:rsidR="00A6576F" w:rsidRDefault="5991BF5B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June, 2019</w:t>
            </w:r>
          </w:p>
        </w:tc>
      </w:tr>
      <w:tr w:rsidR="00A6576F" w14:paraId="2647E808" w14:textId="77777777" w:rsidTr="2957D84A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4FC5B69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#2</w:t>
            </w:r>
          </w:p>
        </w:tc>
        <w:tc>
          <w:tcPr>
            <w:tcW w:w="2827" w:type="dxa"/>
            <w:gridSpan w:val="2"/>
          </w:tcPr>
          <w:p w14:paraId="404BC2F5" w14:textId="160F3BDC" w:rsidR="00A6576F" w:rsidRPr="00E11B28" w:rsidRDefault="5394795A" w:rsidP="2957D8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2957D84A">
              <w:rPr>
                <w:b/>
                <w:bCs/>
                <w:sz w:val="20"/>
                <w:szCs w:val="20"/>
              </w:rPr>
              <w:t>PLC time established with Math III Early College Teachers-Greene Early College</w:t>
            </w:r>
          </w:p>
        </w:tc>
        <w:tc>
          <w:tcPr>
            <w:tcW w:w="4426" w:type="dxa"/>
            <w:gridSpan w:val="2"/>
          </w:tcPr>
          <w:p w14:paraId="3582F57D" w14:textId="4FAE9257" w:rsidR="00A6576F" w:rsidRDefault="53199F27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Todd Bradley/Tim Ellis and </w:t>
            </w:r>
            <w:proofErr w:type="spellStart"/>
            <w:r>
              <w:t>Jesi</w:t>
            </w:r>
            <w:proofErr w:type="spellEnd"/>
            <w:r>
              <w:t xml:space="preserve"> Vargas</w:t>
            </w:r>
          </w:p>
        </w:tc>
        <w:tc>
          <w:tcPr>
            <w:tcW w:w="510" w:type="dxa"/>
          </w:tcPr>
          <w:p w14:paraId="7C1096FF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70BB24A8" w14:textId="6D071519" w:rsidR="00A6576F" w:rsidRDefault="6872336A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November,</w:t>
            </w:r>
            <w:proofErr w:type="gramEnd"/>
            <w:r>
              <w:t xml:space="preserve"> 2019</w:t>
            </w:r>
          </w:p>
          <w:p w14:paraId="237DA5A1" w14:textId="6A44EFF4" w:rsidR="00A6576F" w:rsidRDefault="00A6576F" w:rsidP="2957D8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63203CA7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F9D4CE1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#3</w:t>
            </w:r>
          </w:p>
        </w:tc>
        <w:tc>
          <w:tcPr>
            <w:tcW w:w="2827" w:type="dxa"/>
            <w:gridSpan w:val="2"/>
          </w:tcPr>
          <w:p w14:paraId="409B22A3" w14:textId="64198067" w:rsidR="00A6576F" w:rsidRPr="00E11B28" w:rsidRDefault="7C54B2E3" w:rsidP="2957D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2957D84A">
              <w:rPr>
                <w:b/>
                <w:bCs/>
                <w:sz w:val="20"/>
                <w:szCs w:val="20"/>
              </w:rPr>
              <w:t>PLC Time established with Math II and Math III Teachers at Early College EAST</w:t>
            </w:r>
          </w:p>
        </w:tc>
        <w:tc>
          <w:tcPr>
            <w:tcW w:w="4426" w:type="dxa"/>
            <w:gridSpan w:val="2"/>
          </w:tcPr>
          <w:p w14:paraId="1A8CAB52" w14:textId="12C9271D" w:rsidR="00A6576F" w:rsidRDefault="7F837FC5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Todd Bradley and Allan Quinn</w:t>
            </w:r>
          </w:p>
        </w:tc>
        <w:tc>
          <w:tcPr>
            <w:tcW w:w="510" w:type="dxa"/>
          </w:tcPr>
          <w:p w14:paraId="2195360B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744701E2" w14:textId="7092FE8D" w:rsidR="00A6576F" w:rsidRDefault="06B469AB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September and October of 2019</w:t>
            </w:r>
          </w:p>
        </w:tc>
      </w:tr>
      <w:tr w:rsidR="00A6576F" w14:paraId="5FD06270" w14:textId="77777777" w:rsidTr="2957D84A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6C3AEC1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#4</w:t>
            </w:r>
          </w:p>
        </w:tc>
        <w:tc>
          <w:tcPr>
            <w:tcW w:w="2827" w:type="dxa"/>
            <w:gridSpan w:val="2"/>
          </w:tcPr>
          <w:p w14:paraId="7C140504" w14:textId="31F6B00C" w:rsidR="00A6576F" w:rsidRPr="00E11B28" w:rsidRDefault="3CDA6E4D" w:rsidP="2957D8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2957D84A">
              <w:rPr>
                <w:b/>
                <w:bCs/>
                <w:sz w:val="20"/>
                <w:szCs w:val="20"/>
              </w:rPr>
              <w:t>PLC Time established during school day quarterly for PDSA of unit/Benchmark Assessments for Math III Teachers</w:t>
            </w:r>
          </w:p>
        </w:tc>
        <w:tc>
          <w:tcPr>
            <w:tcW w:w="4426" w:type="dxa"/>
            <w:gridSpan w:val="2"/>
          </w:tcPr>
          <w:p w14:paraId="271161AA" w14:textId="5E9DEC40" w:rsidR="00A6576F" w:rsidRDefault="2E01A324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Todd Bradley</w:t>
            </w:r>
          </w:p>
        </w:tc>
        <w:tc>
          <w:tcPr>
            <w:tcW w:w="510" w:type="dxa"/>
          </w:tcPr>
          <w:p w14:paraId="60DC904C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507D0C5" w14:textId="7955A625" w:rsidR="00A6576F" w:rsidRDefault="53D66B56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November,</w:t>
            </w:r>
            <w:proofErr w:type="gramEnd"/>
            <w:r>
              <w:t xml:space="preserve"> 2019, December, 2019</w:t>
            </w:r>
          </w:p>
          <w:p w14:paraId="62436479" w14:textId="0B67BB20" w:rsidR="00A6576F" w:rsidRDefault="53D66B56" w:rsidP="2957D8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February,</w:t>
            </w:r>
            <w:proofErr w:type="gramEnd"/>
            <w:r>
              <w:t xml:space="preserve"> 2019</w:t>
            </w:r>
          </w:p>
          <w:p w14:paraId="08988FC6" w14:textId="6BADA0B3" w:rsidR="00A6576F" w:rsidRDefault="53D66B56" w:rsidP="2957D8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April, 2019</w:t>
            </w:r>
          </w:p>
        </w:tc>
      </w:tr>
      <w:tr w:rsidR="00A6576F" w14:paraId="5D804C88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85D55C7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#5</w:t>
            </w:r>
          </w:p>
        </w:tc>
        <w:tc>
          <w:tcPr>
            <w:tcW w:w="2827" w:type="dxa"/>
            <w:gridSpan w:val="2"/>
          </w:tcPr>
          <w:p w14:paraId="0FB08D23" w14:textId="346DE118" w:rsidR="00A6576F" w:rsidRPr="00E11B28" w:rsidRDefault="04D94747" w:rsidP="2957D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2957D84A">
              <w:rPr>
                <w:b/>
                <w:bCs/>
                <w:sz w:val="20"/>
                <w:szCs w:val="20"/>
              </w:rPr>
              <w:t>Attend MELT Conference at Appalachian State</w:t>
            </w:r>
          </w:p>
        </w:tc>
        <w:tc>
          <w:tcPr>
            <w:tcW w:w="4426" w:type="dxa"/>
            <w:gridSpan w:val="2"/>
          </w:tcPr>
          <w:p w14:paraId="03232307" w14:textId="42233C44" w:rsidR="00A6576F" w:rsidRDefault="7D0C474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Todd Bradley</w:t>
            </w:r>
          </w:p>
        </w:tc>
        <w:tc>
          <w:tcPr>
            <w:tcW w:w="510" w:type="dxa"/>
          </w:tcPr>
          <w:p w14:paraId="76037691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32970DF8" w14:textId="24DDFC5C" w:rsidR="00A6576F" w:rsidRDefault="25098FE9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June,</w:t>
            </w:r>
            <w:proofErr w:type="gramEnd"/>
            <w:r>
              <w:t xml:space="preserve"> 2020</w:t>
            </w:r>
          </w:p>
          <w:p w14:paraId="7DE88D43" w14:textId="45A0DC5E" w:rsidR="00A6576F" w:rsidRDefault="00A6576F" w:rsidP="2957D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5991E656" w14:textId="77777777" w:rsidTr="2957D84A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1E04EDBA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#6</w:t>
            </w:r>
          </w:p>
        </w:tc>
        <w:tc>
          <w:tcPr>
            <w:tcW w:w="2827" w:type="dxa"/>
            <w:gridSpan w:val="2"/>
          </w:tcPr>
          <w:p w14:paraId="3E20B6C3" w14:textId="77777777" w:rsidR="00A6576F" w:rsidRPr="00E11B28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0810278B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6EC9A4A8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8BEC4D4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773CB7F0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4D3E4B9B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#7</w:t>
            </w:r>
          </w:p>
        </w:tc>
        <w:tc>
          <w:tcPr>
            <w:tcW w:w="2827" w:type="dxa"/>
            <w:gridSpan w:val="2"/>
          </w:tcPr>
          <w:p w14:paraId="69E75565" w14:textId="77777777" w:rsidR="00A6576F" w:rsidRPr="00E11B28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6AC3E698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78724C6D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53EAF16D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07BD64EF" w14:textId="77777777" w:rsidTr="2957D84A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F696E1E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#8</w:t>
            </w:r>
          </w:p>
        </w:tc>
        <w:tc>
          <w:tcPr>
            <w:tcW w:w="2827" w:type="dxa"/>
            <w:gridSpan w:val="2"/>
          </w:tcPr>
          <w:p w14:paraId="3AB25F86" w14:textId="77777777" w:rsidR="00A6576F" w:rsidRPr="00E11B28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68075D70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7D986FA5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5C00049A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779976DC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07D5E843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#9</w:t>
            </w:r>
          </w:p>
        </w:tc>
        <w:tc>
          <w:tcPr>
            <w:tcW w:w="2827" w:type="dxa"/>
            <w:gridSpan w:val="2"/>
          </w:tcPr>
          <w:p w14:paraId="343C1819" w14:textId="77777777" w:rsidR="00A6576F" w:rsidRPr="00E11B28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0075550C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304C584B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7BE41228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3AFE395E" w14:textId="77777777" w:rsidTr="2957D84A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571D4ED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#10</w:t>
            </w:r>
          </w:p>
        </w:tc>
        <w:tc>
          <w:tcPr>
            <w:tcW w:w="2827" w:type="dxa"/>
            <w:gridSpan w:val="2"/>
          </w:tcPr>
          <w:p w14:paraId="0B025D72" w14:textId="77777777" w:rsidR="00A6576F" w:rsidRPr="00E11B28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74C78D9E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2690D0E0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1CA9D933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7AC0DF9D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45EB9BB2" w14:textId="77777777" w:rsidR="00A6576F" w:rsidRDefault="00A6576F" w:rsidP="00517E7D">
            <w:pPr>
              <w:jc w:val="center"/>
            </w:pPr>
            <w:r>
              <w:t>STUDY</w:t>
            </w:r>
          </w:p>
        </w:tc>
      </w:tr>
      <w:tr w:rsidR="00A6576F" w:rsidRPr="00E11B28" w14:paraId="0C3D437A" w14:textId="77777777" w:rsidTr="2957D84A">
        <w:trPr>
          <w:trHeight w:val="2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544F9613" w14:textId="77777777" w:rsidR="00A6576F" w:rsidRPr="00E11B28" w:rsidRDefault="00A6576F" w:rsidP="00517E7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EVALUATION OF EFFECTIVENESS OF KEY STRTATEGY #1</w:t>
            </w:r>
          </w:p>
        </w:tc>
      </w:tr>
      <w:tr w:rsidR="00A6576F" w14:paraId="34CEF384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5525A5E" w14:textId="77777777" w:rsidR="00A6576F" w:rsidRDefault="00A6576F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Were the action steps implemented as required?  How do you know?</w:t>
            </w:r>
          </w:p>
          <w:p w14:paraId="636180B8" w14:textId="77777777" w:rsidR="00A6576F" w:rsidRDefault="00A6576F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2E93F201" w14:textId="77777777" w:rsidR="00A6576F" w:rsidRPr="00E11B28" w:rsidRDefault="00A6576F" w:rsidP="00517E7D">
            <w:pPr>
              <w:rPr>
                <w:rFonts w:cstheme="minorHAnsi"/>
                <w:b w:val="0"/>
                <w:i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Think: </w:t>
            </w:r>
            <w:r w:rsidRPr="00DE0C28">
              <w:rPr>
                <w:rFonts w:cstheme="minorHAnsi"/>
                <w:i/>
                <w:sz w:val="20"/>
                <w:szCs w:val="20"/>
              </w:rPr>
              <w:t>“How many people took action? Was there fidelity of implementation?</w:t>
            </w:r>
          </w:p>
        </w:tc>
        <w:tc>
          <w:tcPr>
            <w:tcW w:w="7079" w:type="dxa"/>
            <w:gridSpan w:val="4"/>
          </w:tcPr>
          <w:p w14:paraId="7CB7DE0F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0568069B" w14:textId="77777777" w:rsidTr="2957D84A">
        <w:trPr>
          <w:trHeight w:val="11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260D16B" w14:textId="77777777" w:rsidR="00A6576F" w:rsidRDefault="00A6576F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How effective was the strategy?  How do you know?</w:t>
            </w:r>
          </w:p>
          <w:p w14:paraId="574EADC4" w14:textId="77777777" w:rsidR="00A6576F" w:rsidRDefault="00A6576F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006D2561" w14:textId="77777777" w:rsidR="00A6576F" w:rsidRPr="00E11B28" w:rsidRDefault="00A6576F" w:rsidP="00517E7D">
            <w:pPr>
              <w:rPr>
                <w:rFonts w:cstheme="minorHAnsi"/>
                <w:b w:val="0"/>
                <w:i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Think: </w:t>
            </w:r>
            <w:r w:rsidRPr="00DE0C28">
              <w:rPr>
                <w:rFonts w:cstheme="minorHAnsi"/>
                <w:i/>
                <w:sz w:val="20"/>
                <w:szCs w:val="20"/>
              </w:rPr>
              <w:t>“What was the impact on student learning?”</w:t>
            </w:r>
          </w:p>
        </w:tc>
        <w:tc>
          <w:tcPr>
            <w:tcW w:w="7079" w:type="dxa"/>
            <w:gridSpan w:val="4"/>
          </w:tcPr>
          <w:p w14:paraId="763FB74D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2A5D247F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2D20A1B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What did not work?  How do you know?</w:t>
            </w:r>
          </w:p>
        </w:tc>
        <w:tc>
          <w:tcPr>
            <w:tcW w:w="7079" w:type="dxa"/>
            <w:gridSpan w:val="4"/>
          </w:tcPr>
          <w:p w14:paraId="4EDA5E36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13D6CA03" w14:textId="77777777" w:rsidTr="2957D84A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524DF5AD" w14:textId="77777777" w:rsidR="00A6576F" w:rsidRDefault="00A6576F" w:rsidP="00517E7D">
            <w:pPr>
              <w:jc w:val="center"/>
            </w:pPr>
            <w:r>
              <w:t>ACT</w:t>
            </w:r>
          </w:p>
        </w:tc>
      </w:tr>
      <w:tr w:rsidR="00A6576F" w:rsidRPr="00E11B28" w14:paraId="41BB18AC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3210989A" w14:textId="77777777" w:rsidR="00A6576F" w:rsidRPr="00E11B28" w:rsidRDefault="00A6576F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b w:val="0"/>
                <w:bCs w:val="0"/>
                <w:i/>
                <w:iCs/>
                <w:sz w:val="20"/>
                <w:szCs w:val="20"/>
              </w:rPr>
              <w:t>WHAT MODIFICATIONS/ADJUSTMENTS/REFINEMENTS WILL BE PUT IN PLACE IN THE NEXT CYCLE OF IMPROVEMENT? HOW CAN THIS PROCESS BE REFINED, IMPROVED OR ADJUSTED?</w:t>
            </w:r>
          </w:p>
        </w:tc>
      </w:tr>
      <w:tr w:rsidR="00A6576F" w14:paraId="23DA2D0B" w14:textId="77777777" w:rsidTr="2957D84A">
        <w:trPr>
          <w:trHeight w:val="4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1AE5853" w14:textId="77777777" w:rsidR="00A6576F" w:rsidRPr="00E11B28" w:rsidRDefault="00A6576F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Is a different strategy needed to improve results? </w:t>
            </w:r>
          </w:p>
        </w:tc>
        <w:tc>
          <w:tcPr>
            <w:tcW w:w="7079" w:type="dxa"/>
            <w:gridSpan w:val="4"/>
          </w:tcPr>
          <w:p w14:paraId="587F39D3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500AADD8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3FECD3A" w14:textId="77777777" w:rsidR="00A6576F" w:rsidRPr="00E11B28" w:rsidRDefault="00A6576F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When will this process be evaluated again and by whom?</w:t>
            </w:r>
          </w:p>
        </w:tc>
        <w:tc>
          <w:tcPr>
            <w:tcW w:w="7079" w:type="dxa"/>
            <w:gridSpan w:val="4"/>
          </w:tcPr>
          <w:p w14:paraId="6113CF75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191158A0" w14:textId="77777777" w:rsidTr="2957D84A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4BC185A" w14:textId="77777777" w:rsidR="00A6576F" w:rsidRPr="00E11B28" w:rsidRDefault="00A6576F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If successful, can the improvement be transferred to other areas of the school? If so, how?</w:t>
            </w:r>
          </w:p>
        </w:tc>
        <w:tc>
          <w:tcPr>
            <w:tcW w:w="7079" w:type="dxa"/>
            <w:gridSpan w:val="4"/>
          </w:tcPr>
          <w:p w14:paraId="7EFF0936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11472DC1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4981BD47" w14:textId="77777777" w:rsidR="00A6576F" w:rsidRDefault="00A6576F" w:rsidP="00517E7D">
            <w:pPr>
              <w:jc w:val="center"/>
            </w:pPr>
            <w:r>
              <w:t>BUDGET</w:t>
            </w:r>
          </w:p>
        </w:tc>
      </w:tr>
      <w:tr w:rsidR="00A6576F" w:rsidRPr="00E11B28" w14:paraId="71C6A782" w14:textId="77777777" w:rsidTr="2957D84A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2B2FA3C" w14:textId="77777777" w:rsidR="00A6576F" w:rsidRDefault="00A6576F" w:rsidP="00517E7D">
            <w:pPr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Amount of State Funds Allotted:</w:t>
            </w:r>
          </w:p>
          <w:p w14:paraId="5736C7AE" w14:textId="77777777" w:rsidR="00A6576F" w:rsidRDefault="00A6576F" w:rsidP="00517E7D">
            <w:pPr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Textbooks:</w:t>
            </w:r>
          </w:p>
          <w:p w14:paraId="6B975006" w14:textId="77777777" w:rsidR="00A6576F" w:rsidRPr="00E11B28" w:rsidRDefault="00A6576F" w:rsidP="00517E7D">
            <w:pPr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Instructional:</w:t>
            </w:r>
          </w:p>
        </w:tc>
        <w:tc>
          <w:tcPr>
            <w:tcW w:w="3538" w:type="dxa"/>
          </w:tcPr>
          <w:p w14:paraId="26E5F303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Amount of Local Funds Allotted:</w:t>
            </w:r>
          </w:p>
          <w:p w14:paraId="5EA8853E" w14:textId="77777777" w:rsidR="00A6576F" w:rsidRPr="00E11B28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Instructional:</w:t>
            </w:r>
          </w:p>
        </w:tc>
        <w:tc>
          <w:tcPr>
            <w:tcW w:w="3541" w:type="dxa"/>
            <w:gridSpan w:val="3"/>
          </w:tcPr>
          <w:p w14:paraId="020C7C7C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Amount of Federal Funds Allotted:</w:t>
            </w:r>
          </w:p>
          <w:p w14:paraId="3410562C" w14:textId="77777777" w:rsidR="00A6576F" w:rsidRPr="00E11B28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Title I:</w:t>
            </w:r>
          </w:p>
        </w:tc>
      </w:tr>
      <w:tr w:rsidR="00A6576F" w:rsidRPr="00E11B28" w14:paraId="117E3EE8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D1508AE" w14:textId="77777777" w:rsidR="00A6576F" w:rsidRPr="00E11B28" w:rsidRDefault="00A6576F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b w:val="0"/>
                <w:bCs w:val="0"/>
                <w:i/>
                <w:iCs/>
                <w:sz w:val="20"/>
                <w:szCs w:val="20"/>
              </w:rPr>
              <w:t>ACTION STEP</w:t>
            </w:r>
          </w:p>
        </w:tc>
        <w:tc>
          <w:tcPr>
            <w:tcW w:w="3538" w:type="dxa"/>
          </w:tcPr>
          <w:p w14:paraId="5AFAEF20" w14:textId="77777777" w:rsidR="00A6576F" w:rsidRPr="00E11B28" w:rsidRDefault="00A6576F" w:rsidP="00517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AMOUNT OF FUNDS NEEDED</w:t>
            </w:r>
          </w:p>
        </w:tc>
        <w:tc>
          <w:tcPr>
            <w:tcW w:w="3541" w:type="dxa"/>
            <w:gridSpan w:val="3"/>
          </w:tcPr>
          <w:p w14:paraId="67B47876" w14:textId="77777777" w:rsidR="00A6576F" w:rsidRPr="00E11B28" w:rsidRDefault="00A6576F" w:rsidP="00517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SOURCE OF FUNDS</w:t>
            </w:r>
          </w:p>
        </w:tc>
      </w:tr>
      <w:tr w:rsidR="00A6576F" w14:paraId="7FC8DF2B" w14:textId="77777777" w:rsidTr="2957D84A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33FFD4F" w14:textId="2B645AB8" w:rsidR="00A6576F" w:rsidRPr="00E11B28" w:rsidRDefault="36CB10FE" w:rsidP="2957D84A">
            <w:pPr>
              <w:rPr>
                <w:b w:val="0"/>
                <w:bCs w:val="0"/>
                <w:sz w:val="20"/>
                <w:szCs w:val="20"/>
              </w:rPr>
            </w:pPr>
            <w:r w:rsidRPr="2957D84A">
              <w:rPr>
                <w:b w:val="0"/>
                <w:bCs w:val="0"/>
                <w:sz w:val="20"/>
                <w:szCs w:val="20"/>
              </w:rPr>
              <w:t>#2</w:t>
            </w:r>
          </w:p>
        </w:tc>
        <w:tc>
          <w:tcPr>
            <w:tcW w:w="3538" w:type="dxa"/>
          </w:tcPr>
          <w:p w14:paraId="38E58DED" w14:textId="6B7E6323" w:rsidR="00A6576F" w:rsidRDefault="36CB10FE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$200</w:t>
            </w:r>
          </w:p>
        </w:tc>
        <w:tc>
          <w:tcPr>
            <w:tcW w:w="3541" w:type="dxa"/>
            <w:gridSpan w:val="3"/>
          </w:tcPr>
          <w:p w14:paraId="598288D9" w14:textId="402D059B" w:rsidR="00A6576F" w:rsidRDefault="36CB10FE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055</w:t>
            </w:r>
          </w:p>
        </w:tc>
      </w:tr>
      <w:tr w:rsidR="00A6576F" w14:paraId="6C6738AB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8267BDE" w14:textId="2CC9A551" w:rsidR="00A6576F" w:rsidRPr="00E11B28" w:rsidRDefault="36CB10FE" w:rsidP="2957D84A">
            <w:pPr>
              <w:rPr>
                <w:b w:val="0"/>
                <w:bCs w:val="0"/>
                <w:sz w:val="20"/>
                <w:szCs w:val="20"/>
              </w:rPr>
            </w:pPr>
            <w:r w:rsidRPr="2957D84A">
              <w:rPr>
                <w:b w:val="0"/>
                <w:bCs w:val="0"/>
                <w:sz w:val="20"/>
                <w:szCs w:val="20"/>
              </w:rPr>
              <w:lastRenderedPageBreak/>
              <w:t>#4</w:t>
            </w:r>
          </w:p>
        </w:tc>
        <w:tc>
          <w:tcPr>
            <w:tcW w:w="3538" w:type="dxa"/>
          </w:tcPr>
          <w:p w14:paraId="576AC83E" w14:textId="629DB3B6" w:rsidR="00A6576F" w:rsidRDefault="36CB10FE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$800</w:t>
            </w:r>
          </w:p>
        </w:tc>
        <w:tc>
          <w:tcPr>
            <w:tcW w:w="3541" w:type="dxa"/>
            <w:gridSpan w:val="3"/>
          </w:tcPr>
          <w:p w14:paraId="3690CF23" w14:textId="2D8BE712" w:rsidR="00A6576F" w:rsidRDefault="36CB10FE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055</w:t>
            </w:r>
          </w:p>
        </w:tc>
      </w:tr>
      <w:tr w:rsidR="00A6576F" w14:paraId="0F07F26D" w14:textId="77777777" w:rsidTr="2957D84A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EF5F8D9" w14:textId="67F16B16" w:rsidR="00A6576F" w:rsidRPr="00E11B28" w:rsidRDefault="36CB10FE" w:rsidP="2957D84A">
            <w:pPr>
              <w:rPr>
                <w:b w:val="0"/>
                <w:bCs w:val="0"/>
                <w:sz w:val="20"/>
                <w:szCs w:val="20"/>
              </w:rPr>
            </w:pPr>
            <w:r w:rsidRPr="2957D84A">
              <w:rPr>
                <w:b w:val="0"/>
                <w:bCs w:val="0"/>
                <w:sz w:val="20"/>
                <w:szCs w:val="20"/>
              </w:rPr>
              <w:t>#5</w:t>
            </w:r>
          </w:p>
        </w:tc>
        <w:tc>
          <w:tcPr>
            <w:tcW w:w="3538" w:type="dxa"/>
          </w:tcPr>
          <w:p w14:paraId="4D587911" w14:textId="3A572127" w:rsidR="00A6576F" w:rsidRDefault="36CB10FE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Pending $500</w:t>
            </w:r>
          </w:p>
        </w:tc>
        <w:tc>
          <w:tcPr>
            <w:tcW w:w="3541" w:type="dxa"/>
            <w:gridSpan w:val="3"/>
          </w:tcPr>
          <w:p w14:paraId="56297204" w14:textId="4A1C7F0F" w:rsidR="00A6576F" w:rsidRDefault="36CB10FE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055 and District</w:t>
            </w:r>
          </w:p>
        </w:tc>
      </w:tr>
      <w:tr w:rsidR="00A6576F" w14:paraId="33D66423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EEBF373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7CE750ED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51187F3F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6C5E0A51" w14:textId="77777777" w:rsidTr="2957D84A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2CC5ACC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34C413E9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613C9647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4E4183EE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EBEAE2C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242CCBCA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6592DD52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426F25F1" w14:textId="77777777" w:rsidR="00A6576F" w:rsidRDefault="00A6576F" w:rsidP="00A6576F">
      <w:pPr>
        <w:tabs>
          <w:tab w:val="left" w:pos="602"/>
        </w:tabs>
      </w:pPr>
    </w:p>
    <w:p w14:paraId="3D0F5848" w14:textId="77777777" w:rsidR="00A6576F" w:rsidRDefault="00A6576F" w:rsidP="00A6576F">
      <w:pPr>
        <w:tabs>
          <w:tab w:val="left" w:pos="602"/>
        </w:tabs>
      </w:pPr>
    </w:p>
    <w:p w14:paraId="10BA91CF" w14:textId="77777777" w:rsidR="00A6576F" w:rsidRDefault="00A6576F" w:rsidP="00A6576F">
      <w:pPr>
        <w:tabs>
          <w:tab w:val="left" w:pos="602"/>
        </w:tabs>
        <w:sectPr w:rsidR="00A6576F" w:rsidSect="003079A4">
          <w:headerReference w:type="default" r:id="rId7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Style w:val="GridTable4-Accent1"/>
        <w:tblW w:w="10615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1430"/>
        <w:gridCol w:w="1397"/>
        <w:gridCol w:w="3538"/>
        <w:gridCol w:w="888"/>
        <w:gridCol w:w="510"/>
        <w:gridCol w:w="2143"/>
      </w:tblGrid>
      <w:tr w:rsidR="00A6576F" w:rsidRPr="00212E82" w14:paraId="3A53E401" w14:textId="77777777" w:rsidTr="2957D8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6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607868E5" w14:textId="77777777" w:rsidR="00A6576F" w:rsidRDefault="00A6576F" w:rsidP="00517E7D">
            <w:pPr>
              <w:jc w:val="center"/>
              <w:rPr>
                <w:b w:val="0"/>
                <w:bCs w:val="0"/>
              </w:rPr>
            </w:pPr>
            <w:r>
              <w:lastRenderedPageBreak/>
              <w:t>ACTION PLAN</w:t>
            </w:r>
          </w:p>
          <w:p w14:paraId="065D09F6" w14:textId="77777777" w:rsidR="00A6576F" w:rsidRPr="00212E82" w:rsidRDefault="00A6576F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Please key in answers to each question and complete all information</w:t>
            </w:r>
          </w:p>
        </w:tc>
      </w:tr>
      <w:tr w:rsidR="00A6576F" w:rsidRPr="002D744A" w14:paraId="458ECCC8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F5ED8B3" w14:textId="77777777" w:rsidR="00A6576F" w:rsidRPr="002D744A" w:rsidRDefault="00A6576F" w:rsidP="00517E7D">
            <w:r w:rsidRPr="002D744A">
              <w:t>School:</w:t>
            </w:r>
            <w:r>
              <w:t xml:space="preserve"> </w:t>
            </w:r>
            <w:r w:rsidRPr="00030405">
              <w:rPr>
                <w:noProof/>
              </w:rPr>
              <w:t>Craven Early College High</w:t>
            </w:r>
            <w:r>
              <w:t xml:space="preserve"> School</w:t>
            </w:r>
          </w:p>
        </w:tc>
        <w:tc>
          <w:tcPr>
            <w:tcW w:w="3538" w:type="dxa"/>
          </w:tcPr>
          <w:p w14:paraId="34AC18CE" w14:textId="7091FD78" w:rsidR="00A6576F" w:rsidRPr="002D744A" w:rsidRDefault="00A6576F" w:rsidP="08556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proofErr w:type="spellStart"/>
            <w:proofErr w:type="gramStart"/>
            <w:r w:rsidRPr="08556C09">
              <w:rPr>
                <w:b/>
                <w:bCs/>
              </w:rPr>
              <w:t>Team:</w:t>
            </w:r>
            <w:r w:rsidR="7E8DFC16" w:rsidRPr="08556C09">
              <w:rPr>
                <w:b/>
                <w:bCs/>
              </w:rPr>
              <w:t>Math</w:t>
            </w:r>
            <w:proofErr w:type="spellEnd"/>
            <w:proofErr w:type="gramEnd"/>
            <w:r w:rsidR="7E8DFC16" w:rsidRPr="08556C09">
              <w:rPr>
                <w:b/>
                <w:bCs/>
              </w:rPr>
              <w:t xml:space="preserve"> III Goal Team</w:t>
            </w:r>
          </w:p>
        </w:tc>
        <w:tc>
          <w:tcPr>
            <w:tcW w:w="3541" w:type="dxa"/>
            <w:gridSpan w:val="3"/>
          </w:tcPr>
          <w:p w14:paraId="49405F24" w14:textId="70CBFA76" w:rsidR="00A6576F" w:rsidRPr="002D744A" w:rsidRDefault="00A6576F" w:rsidP="08556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8556C09">
              <w:rPr>
                <w:b/>
                <w:bCs/>
              </w:rPr>
              <w:t>Date:</w:t>
            </w:r>
            <w:r w:rsidR="6A017CFF" w:rsidRPr="08556C09">
              <w:rPr>
                <w:b/>
                <w:bCs/>
              </w:rPr>
              <w:t>10.16.19</w:t>
            </w:r>
          </w:p>
        </w:tc>
      </w:tr>
      <w:tr w:rsidR="00A6576F" w14:paraId="70610A97" w14:textId="77777777" w:rsidTr="2957D84A">
        <w:trPr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  <w:gridSpan w:val="2"/>
          </w:tcPr>
          <w:p w14:paraId="1252F34B" w14:textId="77777777" w:rsidR="00A6576F" w:rsidRDefault="00A6576F" w:rsidP="00517E7D">
            <w:r>
              <w:t>Team Members:</w:t>
            </w:r>
          </w:p>
        </w:tc>
        <w:tc>
          <w:tcPr>
            <w:tcW w:w="8476" w:type="dxa"/>
            <w:gridSpan w:val="5"/>
          </w:tcPr>
          <w:p w14:paraId="134C4789" w14:textId="542378D1" w:rsidR="00A6576F" w:rsidRDefault="400E9CB4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Tim Ellis and </w:t>
            </w:r>
            <w:proofErr w:type="spellStart"/>
            <w:r>
              <w:t>Jesi</w:t>
            </w:r>
            <w:proofErr w:type="spellEnd"/>
            <w:r>
              <w:t xml:space="preserve"> Vargas</w:t>
            </w:r>
          </w:p>
        </w:tc>
      </w:tr>
      <w:tr w:rsidR="00A6576F" w:rsidRPr="006312B9" w14:paraId="2E2ABE98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  <w:gridSpan w:val="2"/>
          </w:tcPr>
          <w:p w14:paraId="55E0290F" w14:textId="77777777" w:rsidR="00A6576F" w:rsidRDefault="00A6576F" w:rsidP="00517E7D">
            <w:r>
              <w:t>School Goal:</w:t>
            </w:r>
          </w:p>
        </w:tc>
        <w:tc>
          <w:tcPr>
            <w:tcW w:w="8476" w:type="dxa"/>
            <w:gridSpan w:val="5"/>
          </w:tcPr>
          <w:p w14:paraId="1393F500" w14:textId="77777777" w:rsidR="00A6576F" w:rsidRPr="006312B9" w:rsidRDefault="00A6576F" w:rsidP="00517E7D">
            <w:pPr>
              <w:tabs>
                <w:tab w:val="center" w:pos="413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030405">
              <w:rPr>
                <w:b/>
                <w:bCs/>
                <w:i/>
                <w:iCs/>
                <w:noProof/>
                <w:sz w:val="20"/>
                <w:szCs w:val="20"/>
              </w:rPr>
              <w:t>Craven Early College High</w:t>
            </w:r>
            <w:r w:rsidRPr="006312B9">
              <w:rPr>
                <w:b/>
                <w:bCs/>
                <w:i/>
                <w:iCs/>
                <w:sz w:val="20"/>
                <w:szCs w:val="20"/>
              </w:rPr>
              <w:t xml:space="preserve"> School</w:t>
            </w:r>
            <w:r w:rsidRPr="006312B9">
              <w:rPr>
                <w:i/>
                <w:iCs/>
                <w:sz w:val="20"/>
                <w:szCs w:val="20"/>
              </w:rPr>
              <w:t xml:space="preserve"> will </w:t>
            </w:r>
            <w:r>
              <w:rPr>
                <w:i/>
                <w:iCs/>
                <w:sz w:val="20"/>
                <w:szCs w:val="20"/>
              </w:rPr>
              <w:t>be designated with a school performance grade of an A or B.</w:t>
            </w:r>
          </w:p>
        </w:tc>
      </w:tr>
      <w:tr w:rsidR="00A6576F" w:rsidRPr="003C5495" w14:paraId="4FCE5D5B" w14:textId="77777777" w:rsidTr="2957D84A">
        <w:trPr>
          <w:trHeight w:val="7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8DE8C89" w14:textId="77777777" w:rsidR="00A6576F" w:rsidRPr="003C5495" w:rsidRDefault="00A6576F" w:rsidP="00517E7D">
            <w:r w:rsidRPr="003C5495">
              <w:t>School Goal Results/Measure (Document/Paste Results Here)</w:t>
            </w:r>
          </w:p>
        </w:tc>
        <w:tc>
          <w:tcPr>
            <w:tcW w:w="7079" w:type="dxa"/>
            <w:gridSpan w:val="4"/>
          </w:tcPr>
          <w:p w14:paraId="4CC229E7" w14:textId="77777777" w:rsidR="00A6576F" w:rsidRPr="003C5495" w:rsidRDefault="00A6576F" w:rsidP="00517E7D">
            <w:pPr>
              <w:pStyle w:val="ListParagraph"/>
              <w:numPr>
                <w:ilvl w:val="1"/>
                <w:numId w:val="2"/>
              </w:numPr>
              <w:ind w:left="40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30405">
              <w:rPr>
                <w:b/>
                <w:bCs/>
                <w:noProof/>
                <w:sz w:val="20"/>
                <w:szCs w:val="20"/>
              </w:rPr>
              <w:t>Craven Early College High</w:t>
            </w:r>
            <w:r w:rsidRPr="003C5495">
              <w:rPr>
                <w:sz w:val="20"/>
                <w:szCs w:val="20"/>
              </w:rPr>
              <w:t xml:space="preserve"> will increase</w:t>
            </w:r>
            <w:r>
              <w:rPr>
                <w:sz w:val="20"/>
                <w:szCs w:val="20"/>
              </w:rPr>
              <w:t xml:space="preserve"> the percentage of students successfully completing high-level math in high school to </w:t>
            </w:r>
            <w:r w:rsidRPr="004A0BA1">
              <w:rPr>
                <w:b/>
                <w:bCs/>
                <w:sz w:val="20"/>
                <w:szCs w:val="20"/>
              </w:rPr>
              <w:t>95% or higher</w:t>
            </w:r>
            <w:r>
              <w:rPr>
                <w:b/>
                <w:bCs/>
                <w:sz w:val="20"/>
                <w:szCs w:val="20"/>
              </w:rPr>
              <w:t>.</w:t>
            </w:r>
          </w:p>
        </w:tc>
      </w:tr>
      <w:tr w:rsidR="00A6576F" w14:paraId="4A47EA52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3AE04F1D" w14:textId="77777777" w:rsidR="00A6576F" w:rsidRDefault="00A6576F" w:rsidP="00517E7D">
            <w:r>
              <w:t>School Goal Performance Results</w:t>
            </w:r>
          </w:p>
        </w:tc>
      </w:tr>
      <w:tr w:rsidR="00A6576F" w:rsidRPr="001A587A" w14:paraId="2C03211C" w14:textId="77777777" w:rsidTr="2957D84A">
        <w:trPr>
          <w:trHeight w:val="4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3F51D03" w14:textId="77777777" w:rsidR="00A6576F" w:rsidRPr="00E11B28" w:rsidRDefault="00A6576F" w:rsidP="00517E7D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Current Level of Results (baseline performance)</w:t>
            </w:r>
          </w:p>
        </w:tc>
        <w:tc>
          <w:tcPr>
            <w:tcW w:w="7079" w:type="dxa"/>
            <w:gridSpan w:val="4"/>
          </w:tcPr>
          <w:p w14:paraId="2D66D209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tbl>
            <w:tblPr>
              <w:tblStyle w:val="GridTable4-Accent1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610"/>
              <w:gridCol w:w="990"/>
              <w:gridCol w:w="2019"/>
              <w:gridCol w:w="312"/>
            </w:tblGrid>
            <w:tr w:rsidR="00A6576F" w14:paraId="43C7B86D" w14:textId="77777777" w:rsidTr="305B253E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31" w:type="dxa"/>
                  <w:gridSpan w:val="4"/>
                </w:tcPr>
                <w:p w14:paraId="5C9463DB" w14:textId="77777777" w:rsidR="00A6576F" w:rsidRDefault="00A6576F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School Grade Information</w:t>
                  </w:r>
                </w:p>
              </w:tc>
            </w:tr>
            <w:tr w:rsidR="00A6576F" w14:paraId="751E4474" w14:textId="77777777" w:rsidTr="305B253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5FFB0EB4" w14:textId="77777777" w:rsidR="00A6576F" w:rsidRPr="00E14E27" w:rsidRDefault="00A6576F" w:rsidP="00517E7D">
                  <w:pPr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3D6FF8D1" w14:textId="77777777" w:rsidR="00A6576F" w:rsidRDefault="00A6576F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A</w:t>
                  </w:r>
                </w:p>
              </w:tc>
              <w:tc>
                <w:tcPr>
                  <w:tcW w:w="2331" w:type="dxa"/>
                  <w:gridSpan w:val="2"/>
                  <w:tcBorders>
                    <w:left w:val="single" w:sz="24" w:space="0" w:color="8EAADB" w:themeColor="accent1" w:themeTint="99"/>
                  </w:tcBorders>
                </w:tcPr>
                <w:p w14:paraId="0BA93336" w14:textId="77777777" w:rsidR="00A6576F" w:rsidRPr="00850818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850818">
                    <w:rPr>
                      <w:b/>
                      <w:bCs/>
                      <w:sz w:val="16"/>
                      <w:szCs w:val="16"/>
                    </w:rPr>
                    <w:t>Subgroup Performance Grades</w:t>
                  </w:r>
                </w:p>
              </w:tc>
            </w:tr>
            <w:tr w:rsidR="00A6576F" w14:paraId="7A59C3FD" w14:textId="77777777" w:rsidTr="305B253E">
              <w:trPr>
                <w:trHeight w:val="19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25350BEE" w14:textId="77777777" w:rsidR="00A6576F" w:rsidRPr="00E14E27" w:rsidRDefault="00A6576F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Reading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7F17719D" w14:textId="77777777" w:rsidR="00A6576F" w:rsidRPr="00E14E27" w:rsidRDefault="00A6576F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416E912A" w14:textId="77777777" w:rsidR="00A6576F" w:rsidRPr="00E14E27" w:rsidRDefault="00A6576F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American Indian</w:t>
                  </w:r>
                </w:p>
              </w:tc>
              <w:tc>
                <w:tcPr>
                  <w:tcW w:w="312" w:type="dxa"/>
                </w:tcPr>
                <w:p w14:paraId="49C3DF49" w14:textId="77777777" w:rsidR="00A6576F" w:rsidRPr="003C5495" w:rsidRDefault="00A6576F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6576F" w14:paraId="2F344813" w14:textId="77777777" w:rsidTr="305B253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60C0C442" w14:textId="77777777" w:rsidR="00A6576F" w:rsidRPr="00E14E27" w:rsidRDefault="00A6576F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Math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5E3601D9" w14:textId="77777777" w:rsidR="00A6576F" w:rsidRPr="00E14E27" w:rsidRDefault="00A6576F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58F1D4EC" w14:textId="77777777" w:rsidR="00A6576F" w:rsidRPr="00E14E27" w:rsidRDefault="00A6576F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Asian</w:t>
                  </w:r>
                </w:p>
              </w:tc>
              <w:tc>
                <w:tcPr>
                  <w:tcW w:w="312" w:type="dxa"/>
                </w:tcPr>
                <w:p w14:paraId="50823B93" w14:textId="77777777" w:rsidR="00A6576F" w:rsidRPr="007A2657" w:rsidRDefault="00A6576F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6576F" w14:paraId="70514999" w14:textId="77777777" w:rsidTr="305B253E">
              <w:trPr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03BDDA4C" w14:textId="77777777" w:rsidR="00A6576F" w:rsidRPr="00E14E27" w:rsidRDefault="00A6576F" w:rsidP="00517E7D">
                  <w:pPr>
                    <w:ind w:left="1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Performance Score (80/20)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256C3D79" w14:textId="77777777" w:rsidR="00A6576F" w:rsidRDefault="00A6576F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89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447F16B6" w14:textId="77777777" w:rsidR="00A6576F" w:rsidRPr="00E14E27" w:rsidRDefault="00A6576F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Black</w:t>
                  </w:r>
                </w:p>
              </w:tc>
              <w:tc>
                <w:tcPr>
                  <w:tcW w:w="312" w:type="dxa"/>
                </w:tcPr>
                <w:p w14:paraId="5A971018" w14:textId="77777777" w:rsidR="00A6576F" w:rsidRPr="007A2657" w:rsidRDefault="00A6576F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6576F" w14:paraId="157F725C" w14:textId="77777777" w:rsidTr="305B253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79816D76" w14:textId="77777777" w:rsidR="00A6576F" w:rsidRPr="00E14E27" w:rsidRDefault="00A6576F" w:rsidP="00517E7D">
                  <w:pPr>
                    <w:ind w:left="1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 xml:space="preserve">School Proficiency Composite: 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755143DF" w14:textId="77777777" w:rsidR="00A6576F" w:rsidRDefault="00A6576F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80.00%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49A5B387" w14:textId="77777777" w:rsidR="00A6576F" w:rsidRPr="00E14E27" w:rsidRDefault="00A6576F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Hispanic</w:t>
                  </w:r>
                </w:p>
              </w:tc>
              <w:tc>
                <w:tcPr>
                  <w:tcW w:w="312" w:type="dxa"/>
                </w:tcPr>
                <w:p w14:paraId="74E52312" w14:textId="77777777" w:rsidR="00A6576F" w:rsidRDefault="00A6576F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6576F" w14:paraId="0650FEC2" w14:textId="77777777" w:rsidTr="305B253E">
              <w:trPr>
                <w:trHeight w:val="242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555300F9" w14:textId="77777777" w:rsidR="00A6576F" w:rsidRPr="00E14E27" w:rsidRDefault="00A6576F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Reading/English II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6C592A38" w14:textId="77777777" w:rsidR="00A6576F" w:rsidRDefault="00A6576F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86.7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33B59769" w14:textId="77777777" w:rsidR="00A6576F" w:rsidRPr="00E14E27" w:rsidRDefault="00A6576F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Two or More</w:t>
                  </w:r>
                </w:p>
              </w:tc>
              <w:tc>
                <w:tcPr>
                  <w:tcW w:w="312" w:type="dxa"/>
                </w:tcPr>
                <w:p w14:paraId="587E74BB" w14:textId="77777777" w:rsidR="00A6576F" w:rsidRDefault="00A6576F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6576F" w14:paraId="75820C3A" w14:textId="77777777" w:rsidTr="305B253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6C49FD44" w14:textId="77777777" w:rsidR="00A6576F" w:rsidRPr="00E14E27" w:rsidRDefault="00A6576F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Math/Math I/III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6D85FAA8" w14:textId="3A900AA3" w:rsidR="00A6576F" w:rsidRPr="00F94464" w:rsidRDefault="11A72BB5" w:rsidP="305B253E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305B253E">
                    <w:rPr>
                      <w:b/>
                      <w:bCs/>
                      <w:sz w:val="16"/>
                      <w:szCs w:val="16"/>
                    </w:rPr>
                    <w:t>100</w:t>
                  </w:r>
                  <w:r w:rsidR="00A6576F" w:rsidRPr="305B253E"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47EE0108" w14:textId="77777777" w:rsidR="00A6576F" w:rsidRPr="00E14E27" w:rsidRDefault="00A6576F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White</w:t>
                  </w:r>
                </w:p>
              </w:tc>
              <w:tc>
                <w:tcPr>
                  <w:tcW w:w="312" w:type="dxa"/>
                </w:tcPr>
                <w:p w14:paraId="10AA6F71" w14:textId="77777777" w:rsidR="00A6576F" w:rsidRPr="006312B9" w:rsidRDefault="00A6576F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A</w:t>
                  </w:r>
                </w:p>
              </w:tc>
            </w:tr>
            <w:tr w:rsidR="00A6576F" w14:paraId="7412E7D6" w14:textId="77777777" w:rsidTr="305B253E">
              <w:trPr>
                <w:trHeight w:val="251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191C0688" w14:textId="77777777" w:rsidR="00A6576F" w:rsidRPr="00E14E27" w:rsidRDefault="00A6576F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Science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633353D0" w14:textId="77777777" w:rsidR="00A6576F" w:rsidRDefault="00A6576F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88.9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43234C8C" w14:textId="77777777" w:rsidR="00A6576F" w:rsidRPr="00E14E27" w:rsidRDefault="00A6576F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Econ Disadvantaged</w:t>
                  </w:r>
                </w:p>
              </w:tc>
              <w:tc>
                <w:tcPr>
                  <w:tcW w:w="312" w:type="dxa"/>
                </w:tcPr>
                <w:p w14:paraId="3C3C659C" w14:textId="77777777" w:rsidR="00A6576F" w:rsidRPr="006312B9" w:rsidRDefault="00A6576F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B</w:t>
                  </w:r>
                </w:p>
              </w:tc>
            </w:tr>
            <w:tr w:rsidR="00A6576F" w14:paraId="3597B313" w14:textId="77777777" w:rsidTr="305B253E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  <w:tcBorders>
                    <w:right w:val="single" w:sz="2" w:space="0" w:color="8EAADB" w:themeColor="accent1" w:themeTint="99"/>
                  </w:tcBorders>
                </w:tcPr>
                <w:p w14:paraId="1454F89A" w14:textId="77777777" w:rsidR="00A6576F" w:rsidRPr="007A2657" w:rsidRDefault="00A6576F" w:rsidP="00517E7D">
                  <w:pPr>
                    <w:ind w:left="10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Growth Status</w:t>
                  </w:r>
                </w:p>
              </w:tc>
              <w:tc>
                <w:tcPr>
                  <w:tcW w:w="990" w:type="dxa"/>
                  <w:tcBorders>
                    <w:left w:val="single" w:sz="2" w:space="0" w:color="8EAADB" w:themeColor="accent1" w:themeTint="99"/>
                    <w:right w:val="single" w:sz="24" w:space="0" w:color="8EAADB" w:themeColor="accent1" w:themeTint="99"/>
                  </w:tcBorders>
                </w:tcPr>
                <w:p w14:paraId="1AD1E92A" w14:textId="77777777" w:rsidR="00A6576F" w:rsidRPr="007A2657" w:rsidRDefault="00A6576F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Met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01EAB319" w14:textId="77777777" w:rsidR="00A6576F" w:rsidRPr="00E14E27" w:rsidRDefault="00A6576F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English Learner</w:t>
                  </w:r>
                </w:p>
              </w:tc>
              <w:tc>
                <w:tcPr>
                  <w:tcW w:w="312" w:type="dxa"/>
                </w:tcPr>
                <w:p w14:paraId="23E57A75" w14:textId="77777777" w:rsidR="00A6576F" w:rsidRPr="007A2657" w:rsidRDefault="00A6576F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6576F" w14:paraId="73265F58" w14:textId="77777777" w:rsidTr="305B253E">
              <w:trPr>
                <w:trHeight w:val="18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17BD9ED8" w14:textId="77777777" w:rsidR="00A6576F" w:rsidRPr="00B60C1F" w:rsidRDefault="00A6576F" w:rsidP="00517E7D">
                  <w:pPr>
                    <w:rPr>
                      <w:sz w:val="16"/>
                      <w:szCs w:val="16"/>
                    </w:rPr>
                  </w:pPr>
                  <w:r w:rsidRPr="00B60C1F">
                    <w:rPr>
                      <w:sz w:val="16"/>
                      <w:szCs w:val="16"/>
                    </w:rPr>
                    <w:t>School Growth Index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60838E1F" w14:textId="77777777" w:rsidR="00A6576F" w:rsidRDefault="00A6576F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1.89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31F02A4E" w14:textId="77777777" w:rsidR="00A6576F" w:rsidRPr="00E14E27" w:rsidRDefault="00A6576F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Students with Disabilities:</w:t>
                  </w:r>
                </w:p>
              </w:tc>
              <w:tc>
                <w:tcPr>
                  <w:tcW w:w="312" w:type="dxa"/>
                </w:tcPr>
                <w:p w14:paraId="6593D384" w14:textId="77777777" w:rsidR="00A6576F" w:rsidRPr="007A2657" w:rsidRDefault="00A6576F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</w:tbl>
          <w:p w14:paraId="22249E7E" w14:textId="77777777" w:rsidR="00A6576F" w:rsidRPr="000822B9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tbl>
            <w:tblPr>
              <w:tblStyle w:val="GridTable4-Accent1"/>
              <w:tblW w:w="691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236"/>
              <w:gridCol w:w="1086"/>
              <w:gridCol w:w="1161"/>
              <w:gridCol w:w="236"/>
              <w:gridCol w:w="1567"/>
              <w:gridCol w:w="1631"/>
            </w:tblGrid>
            <w:tr w:rsidR="00A6576F" w:rsidRPr="00E406D0" w14:paraId="3DCB27B9" w14:textId="77777777" w:rsidTr="00517E7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</w:tcPr>
                <w:p w14:paraId="71E1146C" w14:textId="77777777" w:rsidR="00A6576F" w:rsidRPr="000822B9" w:rsidRDefault="00A6576F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 w:rsidRPr="000822B9">
                    <w:rPr>
                      <w:sz w:val="16"/>
                      <w:szCs w:val="16"/>
                    </w:rPr>
                    <w:t>Elementary School Indicators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62D96C77" w14:textId="77777777" w:rsidR="00A6576F" w:rsidRPr="00E406D0" w:rsidRDefault="00A6576F" w:rsidP="00517E7D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4A230D89" w14:textId="77777777" w:rsidR="00A6576F" w:rsidRPr="000822B9" w:rsidRDefault="00A6576F" w:rsidP="00517E7D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822B9">
                    <w:rPr>
                      <w:sz w:val="16"/>
                      <w:szCs w:val="16"/>
                    </w:rPr>
                    <w:t>High School Indicators</w:t>
                  </w:r>
                </w:p>
              </w:tc>
            </w:tr>
            <w:tr w:rsidR="00A6576F" w:rsidRPr="00E406D0" w14:paraId="144D05A2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8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</w:tcPr>
                <w:p w14:paraId="35BFADB6" w14:textId="77777777" w:rsidR="00A6576F" w:rsidRPr="000822B9" w:rsidRDefault="00A6576F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>Growth:</w:t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noProof/>
                      <w:sz w:val="13"/>
                      <w:szCs w:val="13"/>
                    </w:rPr>
                    <w:t>1.89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1578003A" w14:textId="77777777" w:rsidR="00A6576F" w:rsidRPr="00E406D0" w:rsidRDefault="00A6576F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37AD7422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 xml:space="preserve">Growth: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1.89</w:t>
                  </w:r>
                </w:p>
              </w:tc>
            </w:tr>
            <w:tr w:rsidR="00A6576F" w:rsidRPr="00E406D0" w14:paraId="1250A472" w14:textId="77777777" w:rsidTr="00517E7D">
              <w:trPr>
                <w:trHeight w:val="386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69DDE40D" w14:textId="77777777" w:rsidR="00A6576F" w:rsidRPr="00E406D0" w:rsidRDefault="00A6576F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>3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rd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 w:rsidRPr="00E406D0"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0082BC84" w14:textId="77777777" w:rsidR="00A6576F" w:rsidRPr="00E406D0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0822B9">
                    <w:rPr>
                      <w:sz w:val="13"/>
                      <w:szCs w:val="13"/>
                    </w:rPr>
                    <w:t>4</w:t>
                  </w:r>
                  <w:r w:rsidRPr="000822B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0822B9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E406D0">
                    <w:rPr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3286B5BF" w14:textId="77777777" w:rsidR="00A6576F" w:rsidRPr="00E406D0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0822B9">
                    <w:rPr>
                      <w:sz w:val="13"/>
                      <w:szCs w:val="13"/>
                    </w:rPr>
                    <w:t>5</w:t>
                  </w:r>
                  <w:r w:rsidRPr="000822B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0822B9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822B9">
                    <w:rPr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4F73727" w14:textId="77777777" w:rsidR="00A6576F" w:rsidRPr="00E406D0" w:rsidRDefault="00A6576F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4B0BC58C" w14:textId="77777777" w:rsidR="00A6576F" w:rsidRPr="00464359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NC Math 1/Math 3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 xml:space="preserve">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74.3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1DA65D29" w14:textId="77777777" w:rsidR="00A6576F" w:rsidRPr="00464359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proofErr w:type="gramStart"/>
                  <w:r w:rsidRPr="00464359">
                    <w:rPr>
                      <w:sz w:val="13"/>
                      <w:szCs w:val="13"/>
                    </w:rPr>
                    <w:t>4 year</w:t>
                  </w:r>
                  <w:proofErr w:type="gramEnd"/>
                  <w:r w:rsidRPr="00464359">
                    <w:rPr>
                      <w:sz w:val="13"/>
                      <w:szCs w:val="13"/>
                    </w:rPr>
                    <w:t xml:space="preserve"> Grad Rate: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A6576F" w:rsidRPr="00E406D0" w14:paraId="285C6D33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4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3AC165E2" w14:textId="77777777" w:rsidR="00A6576F" w:rsidRPr="00464359" w:rsidRDefault="00A6576F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0822B9">
                    <w:rPr>
                      <w:b w:val="0"/>
                      <w:bCs w:val="0"/>
                      <w:sz w:val="13"/>
                      <w:szCs w:val="13"/>
                    </w:rPr>
                    <w:t>3</w:t>
                  </w:r>
                  <w:r w:rsidRPr="000822B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rd</w:t>
                  </w:r>
                  <w:r w:rsidRPr="000822B9">
                    <w:rPr>
                      <w:b w:val="0"/>
                      <w:bCs w:val="0"/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286E58FC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4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 w:rsidRPr="00E406D0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2C5872C5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5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 w:rsidRPr="00E406D0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5837C462" w14:textId="77777777" w:rsidR="00A6576F" w:rsidRPr="00E406D0" w:rsidRDefault="00A6576F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6E75D51E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English II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86.7</w:t>
                  </w:r>
                  <w:r w:rsidRPr="001A587A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397DC0DB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High Level Math: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A6576F" w:rsidRPr="00E406D0" w14:paraId="47C2844C" w14:textId="77777777" w:rsidTr="00517E7D">
              <w:trPr>
                <w:trHeight w:val="224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  <w:tcBorders>
                    <w:bottom w:val="single" w:sz="4" w:space="0" w:color="8EAADB" w:themeColor="accent1" w:themeTint="99"/>
                  </w:tcBorders>
                </w:tcPr>
                <w:p w14:paraId="7CD5F69F" w14:textId="77777777" w:rsidR="00A6576F" w:rsidRPr="00E406D0" w:rsidRDefault="00A6576F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5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Science:</w:t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</w:p>
              </w:tc>
              <w:tc>
                <w:tcPr>
                  <w:tcW w:w="1086" w:type="dxa"/>
                  <w:tcBorders>
                    <w:bottom w:val="single" w:sz="4" w:space="0" w:color="8EAADB" w:themeColor="accent1" w:themeTint="99"/>
                  </w:tcBorders>
                </w:tcPr>
                <w:p w14:paraId="37631B56" w14:textId="77777777" w:rsidR="00A6576F" w:rsidRPr="00E406D0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</w:p>
              </w:tc>
              <w:tc>
                <w:tcPr>
                  <w:tcW w:w="1161" w:type="dxa"/>
                  <w:tcBorders>
                    <w:bottom w:val="single" w:sz="4" w:space="0" w:color="8EAADB" w:themeColor="accent1" w:themeTint="99"/>
                  </w:tcBorders>
                </w:tcPr>
                <w:p w14:paraId="701C8988" w14:textId="77777777" w:rsidR="00A6576F" w:rsidRPr="00464359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11D517B3" w14:textId="77777777" w:rsidR="00A6576F" w:rsidRPr="00E406D0" w:rsidRDefault="00A6576F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36FAFA15" w14:textId="77777777" w:rsidR="00A6576F" w:rsidRPr="00464359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Biology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 xml:space="preserve">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88.9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5558B91E" w14:textId="77777777" w:rsidR="00A6576F" w:rsidRPr="00464359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</w:tr>
            <w:tr w:rsidR="00A6576F" w:rsidRPr="00E406D0" w14:paraId="082710A9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  <w:shd w:val="clear" w:color="auto" w:fill="4472C4" w:themeFill="accent1"/>
                </w:tcPr>
                <w:p w14:paraId="0C5A2DA1" w14:textId="77777777" w:rsidR="00A6576F" w:rsidRPr="0004531C" w:rsidRDefault="00A6576F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 w:rsidRPr="0004531C">
                    <w:rPr>
                      <w:color w:val="FFFFFF" w:themeColor="background1"/>
                      <w:sz w:val="16"/>
                      <w:szCs w:val="16"/>
                    </w:rPr>
                    <w:t>Middle School Indicators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A95410B" w14:textId="77777777" w:rsidR="00A6576F" w:rsidRPr="00E406D0" w:rsidRDefault="00A6576F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4AED2EBE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EB75C0">
                    <w:rPr>
                      <w:sz w:val="13"/>
                      <w:szCs w:val="13"/>
                    </w:rPr>
                    <w:t xml:space="preserve">ACT/ACT </w:t>
                  </w:r>
                  <w:proofErr w:type="spellStart"/>
                  <w:r w:rsidRPr="00EB75C0">
                    <w:rPr>
                      <w:sz w:val="13"/>
                      <w:szCs w:val="13"/>
                    </w:rPr>
                    <w:t>WorkKeys</w:t>
                  </w:r>
                  <w:proofErr w:type="spellEnd"/>
                  <w:r w:rsidRPr="00EB75C0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85.4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A6576F" w:rsidRPr="00E406D0" w14:paraId="5107A44C" w14:textId="77777777" w:rsidTr="00517E7D">
              <w:trPr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5DB6CA81" w14:textId="77777777" w:rsidR="00A6576F" w:rsidRPr="00E406D0" w:rsidRDefault="00A6576F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>6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4883B006" w14:textId="77777777" w:rsidR="00A6576F" w:rsidRPr="00377F14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77F14">
                    <w:rPr>
                      <w:sz w:val="13"/>
                      <w:szCs w:val="13"/>
                    </w:rPr>
                    <w:t>7</w:t>
                  </w:r>
                  <w:r w:rsidRPr="00377F14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7F04A500" w14:textId="77777777" w:rsidR="00A6576F" w:rsidRPr="00377F14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77F14">
                    <w:rPr>
                      <w:sz w:val="13"/>
                      <w:szCs w:val="13"/>
                    </w:rPr>
                    <w:t>8</w:t>
                  </w:r>
                  <w:r w:rsidRPr="00377F14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sz w:val="13"/>
                      <w:szCs w:val="13"/>
                    </w:rPr>
                    <w:t xml:space="preserve"> Grade ELA: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03AF47F" w14:textId="77777777" w:rsidR="00A6576F" w:rsidRPr="00E406D0" w:rsidRDefault="00A6576F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20C2A3F3" w14:textId="77777777" w:rsidR="00A6576F" w:rsidRPr="00464359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ACT</w:t>
                  </w:r>
                  <w:r>
                    <w:rPr>
                      <w:sz w:val="13"/>
                      <w:szCs w:val="13"/>
                    </w:rPr>
                    <w:br/>
                    <w:t>(composite above 17)</w:t>
                  </w:r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75.0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661865D6" w14:textId="77777777" w:rsidR="00A6576F" w:rsidRPr="00E406D0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 xml:space="preserve">ACT </w:t>
                  </w:r>
                  <w:proofErr w:type="spellStart"/>
                  <w:r w:rsidRPr="00464359">
                    <w:rPr>
                      <w:sz w:val="13"/>
                      <w:szCs w:val="13"/>
                    </w:rPr>
                    <w:t>WorkKeys</w:t>
                  </w:r>
                  <w:proofErr w:type="spellEnd"/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A6576F" w:rsidRPr="00E406D0" w14:paraId="33B093B6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89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2D36E47B" w14:textId="77777777" w:rsidR="00A6576F" w:rsidRPr="00377F14" w:rsidRDefault="00A6576F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>6</w:t>
                  </w:r>
                  <w:r w:rsidRPr="00377F14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2DE8199A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7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3C2AF765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8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5761BE59" w14:textId="77777777" w:rsidR="00A6576F" w:rsidRPr="00E406D0" w:rsidRDefault="00A6576F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5BD0424F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851F1">
                    <w:rPr>
                      <w:sz w:val="13"/>
                      <w:szCs w:val="13"/>
                    </w:rPr>
                    <w:t>ACT (% meeting all 4 benchmarks):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17.5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5F8CB2B4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</w:tr>
            <w:tr w:rsidR="00A6576F" w:rsidRPr="00E406D0" w14:paraId="14EE4D2E" w14:textId="77777777" w:rsidTr="00517E7D">
              <w:trPr>
                <w:trHeight w:val="189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181F6B4F" w14:textId="77777777" w:rsidR="00A6576F" w:rsidRPr="001A587A" w:rsidRDefault="00A6576F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1A587A">
                    <w:rPr>
                      <w:b w:val="0"/>
                      <w:bCs w:val="0"/>
                      <w:sz w:val="13"/>
                      <w:szCs w:val="13"/>
                    </w:rPr>
                    <w:t>8</w:t>
                  </w:r>
                  <w:r w:rsidRPr="001A587A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1A587A">
                    <w:rPr>
                      <w:b w:val="0"/>
                      <w:bCs w:val="0"/>
                      <w:sz w:val="13"/>
                      <w:szCs w:val="13"/>
                    </w:rPr>
                    <w:t xml:space="preserve"> Grade Science: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</w:p>
              </w:tc>
              <w:tc>
                <w:tcPr>
                  <w:tcW w:w="1086" w:type="dxa"/>
                </w:tcPr>
                <w:p w14:paraId="08648667" w14:textId="77777777" w:rsidR="00A6576F" w:rsidRPr="00464359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161" w:type="dxa"/>
                </w:tcPr>
                <w:p w14:paraId="1384C296" w14:textId="77777777" w:rsidR="00A6576F" w:rsidRPr="00E406D0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NC Math 1: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74.3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6729AB90" w14:textId="77777777" w:rsidR="00A6576F" w:rsidRPr="00E406D0" w:rsidRDefault="00A6576F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44A7A08F" w14:textId="77777777" w:rsidR="00A6576F" w:rsidRPr="00E406D0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3851F1">
                    <w:rPr>
                      <w:sz w:val="13"/>
                      <w:szCs w:val="13"/>
                    </w:rPr>
                    <w:t>ACT (% meeting all 5 benchmarks including writing):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6DC76158" w14:textId="77777777" w:rsidR="00A6576F" w:rsidRPr="00E406D0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</w:p>
              </w:tc>
            </w:tr>
          </w:tbl>
          <w:p w14:paraId="151399E2" w14:textId="77777777" w:rsidR="00A6576F" w:rsidRPr="001A587A" w:rsidRDefault="00A6576F" w:rsidP="00517E7D">
            <w:pPr>
              <w:ind w:left="10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A6576F" w:rsidRPr="007837F2" w14:paraId="7399BDB0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F19F6E2" w14:textId="53084664" w:rsidR="00A6576F" w:rsidRPr="00E11B28" w:rsidRDefault="00A6576F" w:rsidP="08556C09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8556C09">
              <w:rPr>
                <w:sz w:val="20"/>
                <w:szCs w:val="20"/>
              </w:rPr>
              <w:t xml:space="preserve">Anticipated end-of-year results in </w:t>
            </w:r>
            <w:r w:rsidR="4C14CB87" w:rsidRPr="08556C09">
              <w:rPr>
                <w:sz w:val="20"/>
                <w:szCs w:val="20"/>
              </w:rPr>
              <w:t>Math III</w:t>
            </w:r>
            <w:r w:rsidRPr="08556C09">
              <w:rPr>
                <w:sz w:val="20"/>
                <w:szCs w:val="20"/>
              </w:rPr>
              <w:t xml:space="preserve"> (target year one)</w:t>
            </w:r>
          </w:p>
        </w:tc>
        <w:tc>
          <w:tcPr>
            <w:tcW w:w="7079" w:type="dxa"/>
            <w:gridSpan w:val="4"/>
          </w:tcPr>
          <w:p w14:paraId="240B2C37" w14:textId="61F0A32A" w:rsidR="00A6576F" w:rsidRPr="00F9037C" w:rsidRDefault="00A6576F" w:rsidP="08556C09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8556C09">
              <w:rPr>
                <w:sz w:val="22"/>
                <w:szCs w:val="22"/>
              </w:rPr>
              <w:t xml:space="preserve">High Level Math Completion % Target: </w:t>
            </w:r>
            <w:r w:rsidRPr="08556C09">
              <w:rPr>
                <w:b/>
                <w:bCs/>
                <w:sz w:val="22"/>
                <w:szCs w:val="22"/>
              </w:rPr>
              <w:t xml:space="preserve"> 95% or greater</w:t>
            </w:r>
          </w:p>
          <w:p w14:paraId="5A537E1F" w14:textId="1BE4474E" w:rsidR="00A6576F" w:rsidRPr="00F9037C" w:rsidRDefault="6B83FC6D" w:rsidP="08556C09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8556C09">
              <w:rPr>
                <w:sz w:val="22"/>
                <w:szCs w:val="22"/>
              </w:rPr>
              <w:t>Math III (School Accountability and Regular) EVAAS data will Exceed Growth</w:t>
            </w:r>
          </w:p>
          <w:p w14:paraId="7220E90E" w14:textId="73FC959B" w:rsidR="00A6576F" w:rsidRPr="00F9037C" w:rsidRDefault="2E7005D0" w:rsidP="2957D84A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2957D84A">
              <w:rPr>
                <w:sz w:val="22"/>
                <w:szCs w:val="22"/>
              </w:rPr>
              <w:t>Math III proficiency will incr</w:t>
            </w:r>
            <w:r w:rsidR="256F7D0C" w:rsidRPr="2957D84A">
              <w:rPr>
                <w:sz w:val="22"/>
                <w:szCs w:val="22"/>
              </w:rPr>
              <w:t>e</w:t>
            </w:r>
            <w:r w:rsidRPr="2957D84A">
              <w:rPr>
                <w:sz w:val="22"/>
                <w:szCs w:val="22"/>
              </w:rPr>
              <w:t>ase from 68% to 73%</w:t>
            </w:r>
          </w:p>
        </w:tc>
      </w:tr>
      <w:tr w:rsidR="00A6576F" w14:paraId="57BC8B42" w14:textId="77777777" w:rsidTr="2957D84A">
        <w:trPr>
          <w:trHeight w:val="4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C0EEFA9" w14:textId="77777777" w:rsidR="00A6576F" w:rsidRPr="00E11B28" w:rsidRDefault="00A6576F" w:rsidP="00517E7D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Interim targets during the year (if appropriate)</w:t>
            </w:r>
          </w:p>
        </w:tc>
        <w:tc>
          <w:tcPr>
            <w:tcW w:w="7079" w:type="dxa"/>
            <w:gridSpan w:val="4"/>
          </w:tcPr>
          <w:p w14:paraId="2AE341CA" w14:textId="4751AA13" w:rsidR="00A6576F" w:rsidRDefault="556E6A0C" w:rsidP="08556C09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8556C09">
              <w:rPr>
                <w:rFonts w:ascii="Calibri" w:eastAsia="Calibri" w:hAnsi="Calibri" w:cs="Calibri"/>
              </w:rPr>
              <w:t>Unit tests with Math III Assessments</w:t>
            </w:r>
          </w:p>
          <w:p w14:paraId="140D27CC" w14:textId="18EE0166" w:rsidR="00A6576F" w:rsidRDefault="556E6A0C" w:rsidP="08556C09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8556C09">
              <w:rPr>
                <w:rFonts w:ascii="Calibri" w:eastAsia="Calibri" w:hAnsi="Calibri" w:cs="Calibri"/>
              </w:rPr>
              <w:t>Formative Predictive Benchmark Assessments</w:t>
            </w:r>
          </w:p>
        </w:tc>
      </w:tr>
      <w:tr w:rsidR="00A6576F" w14:paraId="1FBCF1BA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77374E1F" w14:textId="77777777" w:rsidR="00A6576F" w:rsidRDefault="00A6576F" w:rsidP="00517E7D">
            <w:pPr>
              <w:spacing w:before="120" w:after="120"/>
              <w:jc w:val="center"/>
            </w:pPr>
            <w:r>
              <w:t>STUDY</w:t>
            </w:r>
          </w:p>
        </w:tc>
      </w:tr>
      <w:tr w:rsidR="00A6576F" w:rsidRPr="00E11B28" w14:paraId="37E6F265" w14:textId="77777777" w:rsidTr="2957D84A">
        <w:trPr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2E9226CA" w14:textId="48989B4C" w:rsidR="00A6576F" w:rsidRPr="00E11B28" w:rsidRDefault="00A6576F" w:rsidP="2957D84A">
            <w:pPr>
              <w:jc w:val="center"/>
              <w:rPr>
                <w:rFonts w:ascii="Calibri" w:eastAsia="Calibri" w:hAnsi="Calibri" w:cs="Calibri"/>
                <w:i/>
                <w:iCs/>
                <w:sz w:val="20"/>
                <w:szCs w:val="20"/>
              </w:rPr>
            </w:pPr>
            <w:r w:rsidRPr="2957D84A">
              <w:rPr>
                <w:b w:val="0"/>
                <w:bCs w:val="0"/>
                <w:i/>
                <w:iCs/>
                <w:sz w:val="20"/>
                <w:szCs w:val="20"/>
              </w:rPr>
              <w:t>Review current data related to the goal, including subgroup results.   Where are we compared to where we need to be?</w:t>
            </w:r>
            <w:r w:rsidR="0818A1BB" w:rsidRPr="2957D84A">
              <w:rPr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="3BD73EC3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New baseline year for Math III EOC where CEC students performed at 68.9% at level III or higher. </w:t>
            </w:r>
            <w:r w:rsidR="119ED607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CEC Math III students were at 35.6% College and Career Ready. </w:t>
            </w:r>
            <w:r w:rsidR="3BD73EC3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White students performed at % proficient, EDS students performed at % proficient and % NEDS were proficient. (CCR), with % White, % EDS, % NEDS and % NSWD for CCR. CEC Math I</w:t>
            </w:r>
            <w:r w:rsidR="5FC3219F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II</w:t>
            </w:r>
            <w:r w:rsidR="3BD73EC3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students Met Growth based on EVAAS data at (</w:t>
            </w:r>
            <w:r w:rsidR="7A517534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-1.3</w:t>
            </w:r>
            <w:r w:rsidR="3BD73EC3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). No three</w:t>
            </w:r>
            <w:r w:rsidR="5E3C9F3E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-</w:t>
            </w:r>
            <w:r w:rsidR="3BD73EC3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year trend due to </w:t>
            </w:r>
            <w:proofErr w:type="spellStart"/>
            <w:r w:rsidR="3BD73EC3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renorming</w:t>
            </w:r>
            <w:proofErr w:type="spellEnd"/>
            <w:r w:rsidR="3BD73EC3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of tests. CCS Math I</w:t>
            </w:r>
            <w:r w:rsidR="519F5DBD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II </w:t>
            </w:r>
            <w:r w:rsidR="3BD73EC3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historical performance is at (</w:t>
            </w:r>
            <w:r w:rsidR="3E901E01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TBA/Not Enough Data</w:t>
            </w:r>
            <w:r w:rsidR="3BD73EC3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). Based on the September 2019 NC DPI Math </w:t>
            </w:r>
            <w:r w:rsidR="1CFEA2D2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III </w:t>
            </w:r>
            <w:r w:rsidR="3BD73EC3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(grades 9-12) report, CEC Math I</w:t>
            </w:r>
            <w:r w:rsidR="27C53E15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II</w:t>
            </w:r>
            <w:r w:rsidR="3BD73EC3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students were </w:t>
            </w:r>
            <w:r w:rsidR="22B1CD06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20</w:t>
            </w:r>
            <w:r w:rsidR="3BD73EC3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% higher in proficiency as compared to the state and </w:t>
            </w:r>
            <w:r w:rsidR="21A9B34F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9.26</w:t>
            </w:r>
            <w:r w:rsidR="3BD73EC3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% higher in CCR as compared to the state</w:t>
            </w:r>
            <w:r w:rsidR="6527BDDB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. Section 10-11 (TE) had 13/21 (61.9%) students proficient and 5/21 (23.8%) CCR. Sec</w:t>
            </w:r>
            <w:r w:rsidR="4F543DF7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tion 6-7 (TE) had 11/12 (91%) students proficient </w:t>
            </w:r>
            <w:r w:rsidR="031F6DE2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(These students had passed </w:t>
            </w:r>
            <w:r w:rsidR="031F6DE2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lastRenderedPageBreak/>
              <w:t>Math I in 8</w:t>
            </w:r>
            <w:r w:rsidR="031F6DE2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  <w:vertAlign w:val="superscript"/>
              </w:rPr>
              <w:t>th</w:t>
            </w:r>
            <w:r w:rsidR="031F6DE2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 grade, </w:t>
            </w:r>
            <w:r w:rsidR="4F543DF7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 xml:space="preserve">and </w:t>
            </w:r>
            <w:r w:rsidR="1CB4005C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8/12 (66.6%) CCR. Section 5-A (JV) had 7/12 (58.3%) students proficient with 3/12 (</w:t>
            </w:r>
            <w:r w:rsidR="68F345CC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25%) at College and Career Ready. Region II Math III Early College average proficiency was 72.9% with CEC being one o</w:t>
            </w:r>
            <w:r w:rsidR="7AB3DE21" w:rsidRPr="2957D84A">
              <w:rPr>
                <w:rFonts w:ascii="Calibri" w:eastAsia="Calibri" w:hAnsi="Calibri" w:cs="Calibri"/>
                <w:i/>
                <w:iCs/>
                <w:sz w:val="20"/>
                <w:szCs w:val="20"/>
              </w:rPr>
              <w:t>f the lowest in the region at 68.9%.</w:t>
            </w:r>
          </w:p>
        </w:tc>
      </w:tr>
      <w:tr w:rsidR="00A6576F" w14:paraId="6C9103B4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1EDCC75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lastRenderedPageBreak/>
              <w:t>What priorities does the information suggest need to be improved</w:t>
            </w:r>
          </w:p>
        </w:tc>
        <w:tc>
          <w:tcPr>
            <w:tcW w:w="7079" w:type="dxa"/>
            <w:gridSpan w:val="4"/>
          </w:tcPr>
          <w:p w14:paraId="0AC96E16" w14:textId="204D58A2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19534D79" w14:textId="77777777" w:rsidTr="2957D84A">
        <w:trPr>
          <w:trHeight w:val="4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247F5B2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data support the need for improvement?</w:t>
            </w:r>
          </w:p>
        </w:tc>
        <w:tc>
          <w:tcPr>
            <w:tcW w:w="7079" w:type="dxa"/>
            <w:gridSpan w:val="4"/>
          </w:tcPr>
          <w:p w14:paraId="64E8CAF5" w14:textId="7A69FC04" w:rsidR="00A6576F" w:rsidRDefault="00A6576F" w:rsidP="2957D8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  <w:p w14:paraId="6DA97751" w14:textId="44124EDF" w:rsidR="00A6576F" w:rsidRDefault="00A6576F" w:rsidP="08556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6AB7F217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BCFD5ED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is/are the root cause(s) of the gap(s)?</w:t>
            </w:r>
          </w:p>
        </w:tc>
        <w:tc>
          <w:tcPr>
            <w:tcW w:w="7079" w:type="dxa"/>
            <w:gridSpan w:val="4"/>
          </w:tcPr>
          <w:p w14:paraId="5F4EBD10" w14:textId="2C73222C" w:rsidR="00A6576F" w:rsidRDefault="00A6576F" w:rsidP="2957D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A6576F" w14:paraId="4EBBB869" w14:textId="77777777" w:rsidTr="2957D84A">
        <w:trPr>
          <w:trHeight w:val="11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DCF500C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Do we need other data to determine what needs to improve or to confirm the root cause of the gaps? If yes, how will we get this data?</w:t>
            </w:r>
          </w:p>
        </w:tc>
        <w:tc>
          <w:tcPr>
            <w:tcW w:w="7079" w:type="dxa"/>
            <w:gridSpan w:val="4"/>
          </w:tcPr>
          <w:p w14:paraId="053EA139" w14:textId="0AFE549C" w:rsidR="00A6576F" w:rsidRDefault="00A6576F" w:rsidP="2957D8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A6576F" w14:paraId="634FE9D2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129E7089" w14:textId="77777777" w:rsidR="00A6576F" w:rsidRDefault="00A6576F" w:rsidP="00517E7D">
            <w:pPr>
              <w:spacing w:before="120" w:after="120"/>
              <w:jc w:val="center"/>
            </w:pPr>
            <w:r>
              <w:t>PLAN</w:t>
            </w:r>
          </w:p>
        </w:tc>
      </w:tr>
      <w:tr w:rsidR="00A6576F" w:rsidRPr="00E11B28" w14:paraId="6008E86A" w14:textId="77777777" w:rsidTr="2957D84A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0BCA0405" w14:textId="77777777" w:rsidR="00A6576F" w:rsidRPr="00E11B28" w:rsidRDefault="00A6576F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KEY STRATEGY #2: QUESTIONS TO CONSIDER WHEN ACTION PLANNING STEPS FOR EACH STRATEGY</w:t>
            </w:r>
          </w:p>
        </w:tc>
      </w:tr>
      <w:tr w:rsidR="00A6576F" w:rsidRPr="003C6724" w14:paraId="03560B1C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0C917FA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Key Strategy #2 </w:t>
            </w:r>
          </w:p>
        </w:tc>
        <w:tc>
          <w:tcPr>
            <w:tcW w:w="7079" w:type="dxa"/>
            <w:gridSpan w:val="4"/>
          </w:tcPr>
          <w:p w14:paraId="4DA9BA1F" w14:textId="4E5E14D9" w:rsidR="00A6576F" w:rsidRPr="003C6724" w:rsidRDefault="00A6576F" w:rsidP="2957D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A6576F" w14:paraId="6CCCD0E2" w14:textId="77777777" w:rsidTr="2957D84A">
        <w:trPr>
          <w:trHeight w:val="8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6F4EE77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How and when will this strategy be shared with school staff for clarification and commitment to implementation?</w:t>
            </w:r>
          </w:p>
        </w:tc>
        <w:tc>
          <w:tcPr>
            <w:tcW w:w="7079" w:type="dxa"/>
            <w:gridSpan w:val="4"/>
          </w:tcPr>
          <w:p w14:paraId="345C9DBB" w14:textId="340C2873" w:rsidR="00A6576F" w:rsidRDefault="00A6576F" w:rsidP="2957D8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  <w:p w14:paraId="4D6D1509" w14:textId="2B23F5E6" w:rsidR="00A6576F" w:rsidRDefault="00A6576F" w:rsidP="08556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A6576F" w14:paraId="1128A74D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8766D69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is the approach to achieving the desired outcome?</w:t>
            </w:r>
          </w:p>
        </w:tc>
        <w:tc>
          <w:tcPr>
            <w:tcW w:w="7079" w:type="dxa"/>
            <w:gridSpan w:val="4"/>
          </w:tcPr>
          <w:p w14:paraId="424FF9A3" w14:textId="1D9A2ED1" w:rsidR="00A6576F" w:rsidRDefault="00A6576F" w:rsidP="2957D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A6576F" w14:paraId="32F66EEB" w14:textId="77777777" w:rsidTr="2957D84A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FA6FA94" w14:textId="77777777" w:rsidR="00A6576F" w:rsidRPr="00E11B28" w:rsidRDefault="00A6576F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How will this improvement positively impact student learning?</w:t>
            </w:r>
          </w:p>
          <w:p w14:paraId="23E7F628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79" w:type="dxa"/>
            <w:gridSpan w:val="4"/>
          </w:tcPr>
          <w:p w14:paraId="14DB0FB6" w14:textId="5CEED34E" w:rsidR="00A6576F" w:rsidRDefault="00A6576F" w:rsidP="2957D8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A6576F" w14:paraId="4DAE333B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309F0E2" w14:textId="77777777" w:rsidR="00A6576F" w:rsidRPr="00E11B28" w:rsidRDefault="00A6576F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What resources may be needed and who else will be involved?</w:t>
            </w:r>
          </w:p>
          <w:p w14:paraId="1F6ADAD5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79" w:type="dxa"/>
            <w:gridSpan w:val="4"/>
          </w:tcPr>
          <w:p w14:paraId="6159D0DA" w14:textId="1EA19B9F" w:rsidR="00A6576F" w:rsidRDefault="00A6576F" w:rsidP="08556C0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4E8FEE7D" w14:textId="77777777" w:rsidTr="2957D84A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EF037D3" w14:textId="77777777" w:rsidR="00A6576F" w:rsidRPr="00E11B28" w:rsidRDefault="00A6576F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When and how will the fidelity of implementation of Key Strategy #</w:t>
            </w:r>
            <w:r>
              <w:rPr>
                <w:rFonts w:cstheme="minorHAnsi"/>
                <w:b w:val="0"/>
                <w:bCs w:val="0"/>
                <w:sz w:val="20"/>
                <w:szCs w:val="20"/>
              </w:rPr>
              <w:t>2</w:t>
            </w: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be measured and reported?</w:t>
            </w:r>
          </w:p>
        </w:tc>
        <w:tc>
          <w:tcPr>
            <w:tcW w:w="7079" w:type="dxa"/>
            <w:gridSpan w:val="4"/>
          </w:tcPr>
          <w:p w14:paraId="509A67E0" w14:textId="0A437E68" w:rsidR="00A6576F" w:rsidRDefault="00A6576F" w:rsidP="2957D8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</w:tc>
      </w:tr>
      <w:tr w:rsidR="00A6576F" w14:paraId="2D115DA2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02BD23C1" w14:textId="77777777" w:rsidR="00A6576F" w:rsidRDefault="00A6576F" w:rsidP="00517E7D">
            <w:pPr>
              <w:jc w:val="center"/>
            </w:pPr>
            <w:r>
              <w:t>DO</w:t>
            </w:r>
          </w:p>
        </w:tc>
      </w:tr>
      <w:tr w:rsidR="00A6576F" w:rsidRPr="00E11B28" w14:paraId="1DD301CB" w14:textId="77777777" w:rsidTr="2957D84A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0E41E460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7" w:type="dxa"/>
            <w:gridSpan w:val="2"/>
          </w:tcPr>
          <w:p w14:paraId="10E2FD29" w14:textId="77777777" w:rsidR="00A6576F" w:rsidRPr="00E11B28" w:rsidRDefault="00A6576F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Action Steps (Strategy #2)</w:t>
            </w:r>
          </w:p>
        </w:tc>
        <w:tc>
          <w:tcPr>
            <w:tcW w:w="4426" w:type="dxa"/>
            <w:gridSpan w:val="2"/>
          </w:tcPr>
          <w:p w14:paraId="6F16CFE7" w14:textId="77777777" w:rsidR="00A6576F" w:rsidRPr="00E11B28" w:rsidRDefault="00A6576F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Person Responsible</w:t>
            </w:r>
          </w:p>
        </w:tc>
        <w:tc>
          <w:tcPr>
            <w:tcW w:w="510" w:type="dxa"/>
          </w:tcPr>
          <w:p w14:paraId="5932D218" w14:textId="77777777" w:rsidR="00A6576F" w:rsidRPr="00E11B28" w:rsidRDefault="00A6576F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43" w:type="dxa"/>
          </w:tcPr>
          <w:p w14:paraId="0DB2C241" w14:textId="77777777" w:rsidR="00A6576F" w:rsidRPr="00E11B28" w:rsidRDefault="00A6576F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Completion Date</w:t>
            </w:r>
          </w:p>
        </w:tc>
      </w:tr>
      <w:tr w:rsidR="00A6576F" w14:paraId="18F6DC09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42F89BD7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#1</w:t>
            </w:r>
          </w:p>
        </w:tc>
        <w:tc>
          <w:tcPr>
            <w:tcW w:w="2827" w:type="dxa"/>
            <w:gridSpan w:val="2"/>
          </w:tcPr>
          <w:p w14:paraId="567F71CD" w14:textId="62CE1FF1" w:rsidR="00A6576F" w:rsidRPr="00E11B28" w:rsidRDefault="00A6576F" w:rsidP="2957D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723DB87C" w14:textId="55E1B68A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44DB6648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2FEFAE1A" w14:textId="3FAE3490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57D86F53" w14:textId="77777777" w:rsidTr="2957D84A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1640EC6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#2</w:t>
            </w:r>
          </w:p>
        </w:tc>
        <w:tc>
          <w:tcPr>
            <w:tcW w:w="2827" w:type="dxa"/>
            <w:gridSpan w:val="2"/>
          </w:tcPr>
          <w:p w14:paraId="0697A30A" w14:textId="6A16C0EA" w:rsidR="00A6576F" w:rsidRPr="00E11B28" w:rsidRDefault="00A6576F" w:rsidP="2957D8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025679B3" w14:textId="4560FE8F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4A876AF2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81E921E" w14:textId="66DB4048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3DFD6DA8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533A89B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#3</w:t>
            </w:r>
          </w:p>
        </w:tc>
        <w:tc>
          <w:tcPr>
            <w:tcW w:w="2827" w:type="dxa"/>
            <w:gridSpan w:val="2"/>
          </w:tcPr>
          <w:p w14:paraId="49D819E6" w14:textId="645E909E" w:rsidR="00A6576F" w:rsidRPr="00E11B28" w:rsidRDefault="00A6576F" w:rsidP="2957D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0266735C" w14:textId="5478EFB9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2F644BFE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35C41243" w14:textId="111AD5D4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2B6CE9A8" w14:textId="77777777" w:rsidTr="2957D84A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3E648D4A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#4</w:t>
            </w:r>
          </w:p>
        </w:tc>
        <w:tc>
          <w:tcPr>
            <w:tcW w:w="2827" w:type="dxa"/>
            <w:gridSpan w:val="2"/>
          </w:tcPr>
          <w:p w14:paraId="328D1FC2" w14:textId="1969D292" w:rsidR="00A6576F" w:rsidRPr="00E11B28" w:rsidRDefault="00A6576F" w:rsidP="2957D8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6B082114" w14:textId="655D5F4D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31E9E0AC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745CE93E" w14:textId="5F31C654" w:rsidR="00A6576F" w:rsidRDefault="00A6576F" w:rsidP="08556C0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3D61B49A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0C4CAEDF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#5</w:t>
            </w:r>
          </w:p>
        </w:tc>
        <w:tc>
          <w:tcPr>
            <w:tcW w:w="2827" w:type="dxa"/>
            <w:gridSpan w:val="2"/>
          </w:tcPr>
          <w:p w14:paraId="74DD5682" w14:textId="43D84055" w:rsidR="00A6576F" w:rsidRPr="00E11B28" w:rsidRDefault="00A6576F" w:rsidP="2957D8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6A4CAD97" w14:textId="4705B7E3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1AAC5725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6097DF63" w14:textId="234B0519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229CE212" w14:textId="77777777" w:rsidTr="2957D84A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85A5767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#6</w:t>
            </w:r>
          </w:p>
        </w:tc>
        <w:tc>
          <w:tcPr>
            <w:tcW w:w="2827" w:type="dxa"/>
            <w:gridSpan w:val="2"/>
          </w:tcPr>
          <w:p w14:paraId="6CD7F3FD" w14:textId="77777777" w:rsidR="00A6576F" w:rsidRPr="00E11B28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33B82E7E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3BDC5BBC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0FB80B79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4F75E366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7799A075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#7</w:t>
            </w:r>
          </w:p>
        </w:tc>
        <w:tc>
          <w:tcPr>
            <w:tcW w:w="2827" w:type="dxa"/>
            <w:gridSpan w:val="2"/>
          </w:tcPr>
          <w:p w14:paraId="5BAD9320" w14:textId="77777777" w:rsidR="00A6576F" w:rsidRPr="00E11B28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2CF21EBF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5F926358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0DFA1EA2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5B700114" w14:textId="77777777" w:rsidTr="2957D84A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78A1A2E2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#8</w:t>
            </w:r>
          </w:p>
        </w:tc>
        <w:tc>
          <w:tcPr>
            <w:tcW w:w="2827" w:type="dxa"/>
            <w:gridSpan w:val="2"/>
          </w:tcPr>
          <w:p w14:paraId="6BF2A858" w14:textId="77777777" w:rsidR="00A6576F" w:rsidRPr="00E11B28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573115B4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111A7D39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042BD96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7E1AAD8B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72E63115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#9</w:t>
            </w:r>
          </w:p>
        </w:tc>
        <w:tc>
          <w:tcPr>
            <w:tcW w:w="2827" w:type="dxa"/>
            <w:gridSpan w:val="2"/>
          </w:tcPr>
          <w:p w14:paraId="03F5E426" w14:textId="77777777" w:rsidR="00A6576F" w:rsidRPr="00E11B28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0B3E407A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6E3C4469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191963E9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7F1C7A9F" w14:textId="77777777" w:rsidTr="2957D84A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080ADC6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#10</w:t>
            </w:r>
          </w:p>
        </w:tc>
        <w:tc>
          <w:tcPr>
            <w:tcW w:w="2827" w:type="dxa"/>
            <w:gridSpan w:val="2"/>
          </w:tcPr>
          <w:p w14:paraId="43975D92" w14:textId="77777777" w:rsidR="00A6576F" w:rsidRPr="00E11B28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20ED7F4F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5239C84C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0DC5FA35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49A8572A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02992EE2" w14:textId="77777777" w:rsidR="00A6576F" w:rsidRDefault="00A6576F" w:rsidP="00517E7D">
            <w:pPr>
              <w:jc w:val="center"/>
            </w:pPr>
            <w:r>
              <w:lastRenderedPageBreak/>
              <w:t>STUDY</w:t>
            </w:r>
          </w:p>
        </w:tc>
      </w:tr>
      <w:tr w:rsidR="00A6576F" w:rsidRPr="00E11B28" w14:paraId="4C6F2456" w14:textId="77777777" w:rsidTr="2957D84A">
        <w:trPr>
          <w:trHeight w:val="2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5A24AF8A" w14:textId="77777777" w:rsidR="00A6576F" w:rsidRPr="00E11B28" w:rsidRDefault="00A6576F" w:rsidP="00517E7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EVALUATION OF EFFECTIVENESS OF KEY STRTATEGY #2</w:t>
            </w:r>
          </w:p>
        </w:tc>
      </w:tr>
      <w:tr w:rsidR="00A6576F" w14:paraId="203374D5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ED1E3F6" w14:textId="77777777" w:rsidR="00A6576F" w:rsidRDefault="00A6576F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Were the action steps implemented as required?  How do you know?</w:t>
            </w:r>
          </w:p>
          <w:p w14:paraId="352343B6" w14:textId="77777777" w:rsidR="00A6576F" w:rsidRDefault="00A6576F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24E973D0" w14:textId="77777777" w:rsidR="00A6576F" w:rsidRPr="00E11B28" w:rsidRDefault="00A6576F" w:rsidP="00517E7D">
            <w:pPr>
              <w:rPr>
                <w:rFonts w:cstheme="minorHAnsi"/>
                <w:b w:val="0"/>
                <w:i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Think: </w:t>
            </w:r>
            <w:r w:rsidRPr="00DE0C28">
              <w:rPr>
                <w:rFonts w:cstheme="minorHAnsi"/>
                <w:i/>
                <w:sz w:val="20"/>
                <w:szCs w:val="20"/>
              </w:rPr>
              <w:t>“How many people took action? Was there fidelity of implementation?</w:t>
            </w:r>
          </w:p>
        </w:tc>
        <w:tc>
          <w:tcPr>
            <w:tcW w:w="7079" w:type="dxa"/>
            <w:gridSpan w:val="4"/>
          </w:tcPr>
          <w:p w14:paraId="2B0CAC1C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4203757F" w14:textId="77777777" w:rsidTr="2957D84A">
        <w:trPr>
          <w:trHeight w:val="11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115CDDE" w14:textId="77777777" w:rsidR="00A6576F" w:rsidRDefault="00A6576F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How effective was the strategy?  How do you know?</w:t>
            </w:r>
          </w:p>
          <w:p w14:paraId="6C87AA38" w14:textId="77777777" w:rsidR="00A6576F" w:rsidRDefault="00A6576F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2B9A07D4" w14:textId="77777777" w:rsidR="00A6576F" w:rsidRPr="00E11B28" w:rsidRDefault="00A6576F" w:rsidP="00517E7D">
            <w:pPr>
              <w:rPr>
                <w:rFonts w:cstheme="minorHAnsi"/>
                <w:b w:val="0"/>
                <w:i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Think: </w:t>
            </w:r>
            <w:r w:rsidRPr="00DE0C28">
              <w:rPr>
                <w:rFonts w:cstheme="minorHAnsi"/>
                <w:i/>
                <w:sz w:val="20"/>
                <w:szCs w:val="20"/>
              </w:rPr>
              <w:t>“What was the impact on student learning?”</w:t>
            </w:r>
          </w:p>
        </w:tc>
        <w:tc>
          <w:tcPr>
            <w:tcW w:w="7079" w:type="dxa"/>
            <w:gridSpan w:val="4"/>
          </w:tcPr>
          <w:p w14:paraId="4F2B0FA1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41622458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9BF5318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What did not work?  How do you know?</w:t>
            </w:r>
          </w:p>
        </w:tc>
        <w:tc>
          <w:tcPr>
            <w:tcW w:w="7079" w:type="dxa"/>
            <w:gridSpan w:val="4"/>
          </w:tcPr>
          <w:p w14:paraId="5BE37DE8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75745892" w14:textId="77777777" w:rsidTr="2957D84A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6D190F7E" w14:textId="77777777" w:rsidR="00A6576F" w:rsidRDefault="00A6576F" w:rsidP="00517E7D">
            <w:pPr>
              <w:jc w:val="center"/>
            </w:pPr>
            <w:r>
              <w:t>ACT</w:t>
            </w:r>
          </w:p>
        </w:tc>
      </w:tr>
      <w:tr w:rsidR="00A6576F" w:rsidRPr="00E11B28" w14:paraId="66A491DC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0B76C65D" w14:textId="77777777" w:rsidR="00A6576F" w:rsidRPr="00E11B28" w:rsidRDefault="00A6576F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b w:val="0"/>
                <w:bCs w:val="0"/>
                <w:i/>
                <w:iCs/>
                <w:sz w:val="20"/>
                <w:szCs w:val="20"/>
              </w:rPr>
              <w:t>WHAT MODIFICATIONS/ADJUSTMENTS/REFINEMENTS WILL BE PUT IN PLACE IN THE NEXT CYCLE OF IMPROVEMENT? HOW CAN THIS PROCESS BE REFINED, IMPROVED OR ADJUSTED?</w:t>
            </w:r>
          </w:p>
        </w:tc>
      </w:tr>
      <w:tr w:rsidR="00A6576F" w14:paraId="617BEB87" w14:textId="77777777" w:rsidTr="2957D84A">
        <w:trPr>
          <w:trHeight w:val="4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27C87FA" w14:textId="77777777" w:rsidR="00A6576F" w:rsidRPr="00E11B28" w:rsidRDefault="00A6576F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Is a different strategy needed to improve results? </w:t>
            </w:r>
          </w:p>
        </w:tc>
        <w:tc>
          <w:tcPr>
            <w:tcW w:w="7079" w:type="dxa"/>
            <w:gridSpan w:val="4"/>
          </w:tcPr>
          <w:p w14:paraId="0E79609C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1C60A907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A079659" w14:textId="77777777" w:rsidR="00A6576F" w:rsidRPr="00E11B28" w:rsidRDefault="00A6576F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When will this process be evaluated again and by whom?</w:t>
            </w:r>
          </w:p>
        </w:tc>
        <w:tc>
          <w:tcPr>
            <w:tcW w:w="7079" w:type="dxa"/>
            <w:gridSpan w:val="4"/>
          </w:tcPr>
          <w:p w14:paraId="401FBB49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3CB86E32" w14:textId="77777777" w:rsidTr="2957D84A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3412C49" w14:textId="77777777" w:rsidR="00A6576F" w:rsidRPr="00E11B28" w:rsidRDefault="00A6576F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If successful, can the improvement be transferred to other areas of the school? If so, how?</w:t>
            </w:r>
          </w:p>
        </w:tc>
        <w:tc>
          <w:tcPr>
            <w:tcW w:w="7079" w:type="dxa"/>
            <w:gridSpan w:val="4"/>
          </w:tcPr>
          <w:p w14:paraId="364CD5F2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5C7A2592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0A68405F" w14:textId="77777777" w:rsidR="00A6576F" w:rsidRDefault="00A6576F" w:rsidP="00517E7D">
            <w:pPr>
              <w:jc w:val="center"/>
            </w:pPr>
            <w:r>
              <w:t>BUDGET</w:t>
            </w:r>
          </w:p>
        </w:tc>
      </w:tr>
      <w:tr w:rsidR="00A6576F" w:rsidRPr="00E11B28" w14:paraId="46E4A4A4" w14:textId="77777777" w:rsidTr="2957D84A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500408F" w14:textId="77777777" w:rsidR="00A6576F" w:rsidRDefault="00A6576F" w:rsidP="00517E7D">
            <w:pPr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Amount of State Funds Allotted:</w:t>
            </w:r>
          </w:p>
          <w:p w14:paraId="05B984B8" w14:textId="77777777" w:rsidR="00A6576F" w:rsidRDefault="00A6576F" w:rsidP="00517E7D">
            <w:pPr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Textbooks:</w:t>
            </w:r>
          </w:p>
          <w:p w14:paraId="3925475C" w14:textId="77777777" w:rsidR="00A6576F" w:rsidRPr="00E11B28" w:rsidRDefault="00A6576F" w:rsidP="00517E7D">
            <w:pPr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Instructional:</w:t>
            </w:r>
          </w:p>
        </w:tc>
        <w:tc>
          <w:tcPr>
            <w:tcW w:w="3538" w:type="dxa"/>
          </w:tcPr>
          <w:p w14:paraId="662F56F5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Amount of Local Funds Allotted:</w:t>
            </w:r>
          </w:p>
          <w:p w14:paraId="4127DA3B" w14:textId="77777777" w:rsidR="00A6576F" w:rsidRPr="00E11B28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Instructional:</w:t>
            </w:r>
          </w:p>
        </w:tc>
        <w:tc>
          <w:tcPr>
            <w:tcW w:w="3541" w:type="dxa"/>
            <w:gridSpan w:val="3"/>
          </w:tcPr>
          <w:p w14:paraId="30EBF27C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Amount of Federal Funds Allotted:</w:t>
            </w:r>
          </w:p>
          <w:p w14:paraId="66C24BD9" w14:textId="77777777" w:rsidR="00A6576F" w:rsidRPr="00E11B28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Title I:</w:t>
            </w:r>
          </w:p>
        </w:tc>
      </w:tr>
      <w:tr w:rsidR="00A6576F" w:rsidRPr="00E11B28" w14:paraId="10577971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C8CF521" w14:textId="77777777" w:rsidR="00A6576F" w:rsidRPr="00E11B28" w:rsidRDefault="00A6576F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b w:val="0"/>
                <w:bCs w:val="0"/>
                <w:i/>
                <w:iCs/>
                <w:sz w:val="20"/>
                <w:szCs w:val="20"/>
              </w:rPr>
              <w:t>ACTION STEP</w:t>
            </w:r>
          </w:p>
        </w:tc>
        <w:tc>
          <w:tcPr>
            <w:tcW w:w="3538" w:type="dxa"/>
          </w:tcPr>
          <w:p w14:paraId="56A4CCC0" w14:textId="77777777" w:rsidR="00A6576F" w:rsidRPr="00E11B28" w:rsidRDefault="00A6576F" w:rsidP="00517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AMOUNT OF FUNDS NEEDED</w:t>
            </w:r>
          </w:p>
        </w:tc>
        <w:tc>
          <w:tcPr>
            <w:tcW w:w="3541" w:type="dxa"/>
            <w:gridSpan w:val="3"/>
          </w:tcPr>
          <w:p w14:paraId="0B4FD2D2" w14:textId="77777777" w:rsidR="00A6576F" w:rsidRPr="00E11B28" w:rsidRDefault="00A6576F" w:rsidP="00517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SOURCE OF FUNDS</w:t>
            </w:r>
          </w:p>
        </w:tc>
      </w:tr>
      <w:tr w:rsidR="00A6576F" w14:paraId="676688CB" w14:textId="77777777" w:rsidTr="2957D84A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6DA8B8B" w14:textId="5EBAAA78" w:rsidR="00A6576F" w:rsidRPr="00E11B28" w:rsidRDefault="01E6B274" w:rsidP="08556C09">
            <w:pPr>
              <w:rPr>
                <w:b w:val="0"/>
                <w:bCs w:val="0"/>
                <w:sz w:val="20"/>
                <w:szCs w:val="20"/>
              </w:rPr>
            </w:pPr>
            <w:r w:rsidRPr="08556C09">
              <w:rPr>
                <w:b w:val="0"/>
                <w:bCs w:val="0"/>
                <w:sz w:val="20"/>
                <w:szCs w:val="20"/>
              </w:rPr>
              <w:t>#2</w:t>
            </w:r>
          </w:p>
        </w:tc>
        <w:tc>
          <w:tcPr>
            <w:tcW w:w="3538" w:type="dxa"/>
          </w:tcPr>
          <w:p w14:paraId="0927FC69" w14:textId="1A5E88AF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5E0B025D" w14:textId="05801DA9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575530C8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39AB9DF" w14:textId="7C8844DE" w:rsidR="00A6576F" w:rsidRPr="00E11B28" w:rsidRDefault="7BC072F1" w:rsidP="08556C09">
            <w:pPr>
              <w:rPr>
                <w:b w:val="0"/>
                <w:bCs w:val="0"/>
                <w:sz w:val="20"/>
                <w:szCs w:val="20"/>
              </w:rPr>
            </w:pPr>
            <w:r w:rsidRPr="08556C09">
              <w:rPr>
                <w:b w:val="0"/>
                <w:bCs w:val="0"/>
                <w:sz w:val="20"/>
                <w:szCs w:val="20"/>
              </w:rPr>
              <w:t>#4</w:t>
            </w:r>
          </w:p>
        </w:tc>
        <w:tc>
          <w:tcPr>
            <w:tcW w:w="3538" w:type="dxa"/>
          </w:tcPr>
          <w:p w14:paraId="41D98FF4" w14:textId="698F28F5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52746BB7" w14:textId="008AA13C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28423BD8" w14:textId="77777777" w:rsidTr="2957D84A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A3D58AC" w14:textId="657C3395" w:rsidR="00A6576F" w:rsidRPr="00E11B28" w:rsidRDefault="1A17867C" w:rsidP="08556C09">
            <w:pPr>
              <w:rPr>
                <w:b w:val="0"/>
                <w:bCs w:val="0"/>
                <w:sz w:val="20"/>
                <w:szCs w:val="20"/>
              </w:rPr>
            </w:pPr>
            <w:r w:rsidRPr="08556C09">
              <w:rPr>
                <w:b w:val="0"/>
                <w:bCs w:val="0"/>
                <w:sz w:val="20"/>
                <w:szCs w:val="20"/>
              </w:rPr>
              <w:t>#5</w:t>
            </w:r>
          </w:p>
        </w:tc>
        <w:tc>
          <w:tcPr>
            <w:tcW w:w="3538" w:type="dxa"/>
          </w:tcPr>
          <w:p w14:paraId="1E7FAD88" w14:textId="61123B10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2330F560" w14:textId="18AF6E8C" w:rsidR="00A6576F" w:rsidRDefault="1A17867C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055/District</w:t>
            </w:r>
          </w:p>
        </w:tc>
      </w:tr>
      <w:tr w:rsidR="00A6576F" w14:paraId="39E849E0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FFE8A64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330FC54B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7F10931A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66EB2BF9" w14:textId="77777777" w:rsidTr="2957D84A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F66F2EA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4B81BAFF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4AEFA71F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2A372C3A" w14:textId="77777777" w:rsidTr="2957D8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702D5E2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72D4248D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4F8B332D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1A86F9C" w14:textId="77777777" w:rsidR="00A6576F" w:rsidRDefault="00A6576F" w:rsidP="00A6576F">
      <w:pPr>
        <w:tabs>
          <w:tab w:val="left" w:pos="602"/>
        </w:tabs>
      </w:pPr>
    </w:p>
    <w:p w14:paraId="55CE7289" w14:textId="77777777" w:rsidR="00A6576F" w:rsidRDefault="00A6576F" w:rsidP="00A6576F">
      <w:pPr>
        <w:tabs>
          <w:tab w:val="left" w:pos="602"/>
        </w:tabs>
      </w:pPr>
    </w:p>
    <w:p w14:paraId="6C0CDAD1" w14:textId="77777777" w:rsidR="00A6576F" w:rsidRDefault="00A6576F" w:rsidP="00A6576F">
      <w:pPr>
        <w:tabs>
          <w:tab w:val="left" w:pos="602"/>
        </w:tabs>
      </w:pPr>
    </w:p>
    <w:p w14:paraId="44337717" w14:textId="77777777" w:rsidR="00A6576F" w:rsidRDefault="00A6576F" w:rsidP="00A6576F">
      <w:pPr>
        <w:tabs>
          <w:tab w:val="left" w:pos="602"/>
        </w:tabs>
      </w:pPr>
    </w:p>
    <w:p w14:paraId="056C8E3E" w14:textId="77777777" w:rsidR="00A6576F" w:rsidRDefault="00A6576F" w:rsidP="00A6576F">
      <w:pPr>
        <w:tabs>
          <w:tab w:val="left" w:pos="602"/>
        </w:tabs>
        <w:sectPr w:rsidR="00A6576F" w:rsidSect="003079A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Style w:val="GridTable4-Accent1"/>
        <w:tblW w:w="10615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1430"/>
        <w:gridCol w:w="1397"/>
        <w:gridCol w:w="3538"/>
        <w:gridCol w:w="888"/>
        <w:gridCol w:w="510"/>
        <w:gridCol w:w="2143"/>
      </w:tblGrid>
      <w:tr w:rsidR="00A6576F" w:rsidRPr="00212E82" w14:paraId="372662A3" w14:textId="77777777" w:rsidTr="00517E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6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30998EAE" w14:textId="77777777" w:rsidR="00A6576F" w:rsidRDefault="00A6576F" w:rsidP="00517E7D">
            <w:pPr>
              <w:jc w:val="center"/>
              <w:rPr>
                <w:b w:val="0"/>
                <w:bCs w:val="0"/>
              </w:rPr>
            </w:pPr>
            <w:r>
              <w:lastRenderedPageBreak/>
              <w:t>ACTION PLAN</w:t>
            </w:r>
          </w:p>
          <w:p w14:paraId="0E037EDB" w14:textId="77777777" w:rsidR="00A6576F" w:rsidRPr="00212E82" w:rsidRDefault="00A6576F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Please key in answers to each question and complete all information</w:t>
            </w:r>
          </w:p>
        </w:tc>
      </w:tr>
      <w:tr w:rsidR="00A6576F" w:rsidRPr="002D744A" w14:paraId="74513147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6A2E134" w14:textId="77777777" w:rsidR="00A6576F" w:rsidRPr="002D744A" w:rsidRDefault="00A6576F" w:rsidP="00517E7D">
            <w:r w:rsidRPr="002D744A">
              <w:t>School:</w:t>
            </w:r>
            <w:r>
              <w:t xml:space="preserve"> </w:t>
            </w:r>
            <w:r w:rsidRPr="00030405">
              <w:rPr>
                <w:noProof/>
              </w:rPr>
              <w:t>Craven Early College High</w:t>
            </w:r>
            <w:r>
              <w:t xml:space="preserve"> School</w:t>
            </w:r>
          </w:p>
        </w:tc>
        <w:tc>
          <w:tcPr>
            <w:tcW w:w="3538" w:type="dxa"/>
          </w:tcPr>
          <w:p w14:paraId="41A66780" w14:textId="77777777" w:rsidR="00A6576F" w:rsidRPr="002D744A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2D744A">
              <w:rPr>
                <w:b/>
                <w:bCs/>
              </w:rPr>
              <w:t>Team:</w:t>
            </w:r>
          </w:p>
        </w:tc>
        <w:tc>
          <w:tcPr>
            <w:tcW w:w="3541" w:type="dxa"/>
            <w:gridSpan w:val="3"/>
          </w:tcPr>
          <w:p w14:paraId="27DD6AA6" w14:textId="77777777" w:rsidR="00A6576F" w:rsidRPr="002D744A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2D744A">
              <w:rPr>
                <w:b/>
                <w:bCs/>
              </w:rPr>
              <w:t>Date:</w:t>
            </w:r>
          </w:p>
        </w:tc>
      </w:tr>
      <w:tr w:rsidR="00A6576F" w14:paraId="0308C2CC" w14:textId="77777777" w:rsidTr="00517E7D">
        <w:trPr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  <w:gridSpan w:val="2"/>
          </w:tcPr>
          <w:p w14:paraId="69DC5BDD" w14:textId="77777777" w:rsidR="00A6576F" w:rsidRDefault="00A6576F" w:rsidP="00517E7D">
            <w:r>
              <w:t>Team Members:</w:t>
            </w:r>
          </w:p>
        </w:tc>
        <w:tc>
          <w:tcPr>
            <w:tcW w:w="8476" w:type="dxa"/>
            <w:gridSpan w:val="5"/>
          </w:tcPr>
          <w:p w14:paraId="45BD1CDA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:rsidRPr="006312B9" w14:paraId="13B90FD5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  <w:gridSpan w:val="2"/>
          </w:tcPr>
          <w:p w14:paraId="0225B94C" w14:textId="77777777" w:rsidR="00A6576F" w:rsidRDefault="00A6576F" w:rsidP="00517E7D">
            <w:r>
              <w:t>School Goal:</w:t>
            </w:r>
          </w:p>
        </w:tc>
        <w:tc>
          <w:tcPr>
            <w:tcW w:w="8476" w:type="dxa"/>
            <w:gridSpan w:val="5"/>
          </w:tcPr>
          <w:p w14:paraId="7C423A07" w14:textId="77777777" w:rsidR="00A6576F" w:rsidRPr="006312B9" w:rsidRDefault="00A6576F" w:rsidP="00517E7D">
            <w:pPr>
              <w:tabs>
                <w:tab w:val="center" w:pos="413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030405">
              <w:rPr>
                <w:b/>
                <w:bCs/>
                <w:i/>
                <w:iCs/>
                <w:noProof/>
                <w:sz w:val="20"/>
                <w:szCs w:val="20"/>
              </w:rPr>
              <w:t>Craven Early College High</w:t>
            </w:r>
            <w:r w:rsidRPr="006312B9">
              <w:rPr>
                <w:b/>
                <w:bCs/>
                <w:i/>
                <w:iCs/>
                <w:sz w:val="20"/>
                <w:szCs w:val="20"/>
              </w:rPr>
              <w:t xml:space="preserve"> School</w:t>
            </w:r>
            <w:r w:rsidRPr="006312B9">
              <w:rPr>
                <w:i/>
                <w:iCs/>
                <w:sz w:val="20"/>
                <w:szCs w:val="20"/>
              </w:rPr>
              <w:t xml:space="preserve"> will </w:t>
            </w:r>
            <w:r>
              <w:rPr>
                <w:i/>
                <w:iCs/>
                <w:sz w:val="20"/>
                <w:szCs w:val="20"/>
              </w:rPr>
              <w:t>be designated with a school performance grade of an A or B.</w:t>
            </w:r>
          </w:p>
        </w:tc>
      </w:tr>
      <w:tr w:rsidR="00A6576F" w:rsidRPr="003C5495" w14:paraId="73958FE4" w14:textId="77777777" w:rsidTr="00517E7D">
        <w:trPr>
          <w:trHeight w:val="7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DA122F0" w14:textId="77777777" w:rsidR="00A6576F" w:rsidRPr="003C5495" w:rsidRDefault="00A6576F" w:rsidP="00517E7D">
            <w:r w:rsidRPr="003C5495">
              <w:t>School Goal Results/Measure (Document/Paste Results Here)</w:t>
            </w:r>
          </w:p>
        </w:tc>
        <w:tc>
          <w:tcPr>
            <w:tcW w:w="7079" w:type="dxa"/>
            <w:gridSpan w:val="4"/>
          </w:tcPr>
          <w:p w14:paraId="69C632BE" w14:textId="77777777" w:rsidR="00A6576F" w:rsidRPr="003C5495" w:rsidRDefault="00A6576F" w:rsidP="00517E7D">
            <w:pPr>
              <w:pStyle w:val="ListParagraph"/>
              <w:numPr>
                <w:ilvl w:val="1"/>
                <w:numId w:val="2"/>
              </w:numPr>
              <w:ind w:left="40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30405">
              <w:rPr>
                <w:b/>
                <w:bCs/>
                <w:noProof/>
                <w:sz w:val="20"/>
                <w:szCs w:val="20"/>
              </w:rPr>
              <w:t>Craven Early College High</w:t>
            </w:r>
            <w:r w:rsidRPr="003C5495">
              <w:rPr>
                <w:sz w:val="20"/>
                <w:szCs w:val="20"/>
              </w:rPr>
              <w:t xml:space="preserve"> will increase</w:t>
            </w:r>
            <w:r>
              <w:rPr>
                <w:sz w:val="20"/>
                <w:szCs w:val="20"/>
              </w:rPr>
              <w:t xml:space="preserve"> the percentage of students successfully completing high-level math in high school to </w:t>
            </w:r>
            <w:r w:rsidRPr="004A0BA1">
              <w:rPr>
                <w:b/>
                <w:bCs/>
                <w:sz w:val="20"/>
                <w:szCs w:val="20"/>
              </w:rPr>
              <w:t>95% or higher</w:t>
            </w:r>
            <w:r>
              <w:rPr>
                <w:sz w:val="20"/>
                <w:szCs w:val="20"/>
              </w:rPr>
              <w:t>.</w:t>
            </w:r>
          </w:p>
        </w:tc>
      </w:tr>
      <w:tr w:rsidR="00A6576F" w14:paraId="5722CF9F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4BBE1B1C" w14:textId="77777777" w:rsidR="00A6576F" w:rsidRDefault="00A6576F" w:rsidP="00517E7D">
            <w:r>
              <w:t>School Goal Performance Results</w:t>
            </w:r>
          </w:p>
        </w:tc>
      </w:tr>
      <w:tr w:rsidR="00A6576F" w:rsidRPr="001A587A" w14:paraId="74767E35" w14:textId="77777777" w:rsidTr="00517E7D">
        <w:trPr>
          <w:trHeight w:val="4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D83E76B" w14:textId="77777777" w:rsidR="00A6576F" w:rsidRPr="00E11B28" w:rsidRDefault="00A6576F" w:rsidP="00517E7D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Current Level of Results (baseline performance)</w:t>
            </w:r>
          </w:p>
        </w:tc>
        <w:tc>
          <w:tcPr>
            <w:tcW w:w="7079" w:type="dxa"/>
            <w:gridSpan w:val="4"/>
          </w:tcPr>
          <w:p w14:paraId="7851D9D8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tbl>
            <w:tblPr>
              <w:tblStyle w:val="GridTable4-Accent1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610"/>
              <w:gridCol w:w="990"/>
              <w:gridCol w:w="2019"/>
              <w:gridCol w:w="312"/>
            </w:tblGrid>
            <w:tr w:rsidR="00A6576F" w14:paraId="044A5102" w14:textId="77777777" w:rsidTr="00517E7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31" w:type="dxa"/>
                  <w:gridSpan w:val="4"/>
                </w:tcPr>
                <w:p w14:paraId="771F3BE9" w14:textId="77777777" w:rsidR="00A6576F" w:rsidRDefault="00A6576F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School Grade Information</w:t>
                  </w:r>
                </w:p>
              </w:tc>
            </w:tr>
            <w:tr w:rsidR="00A6576F" w14:paraId="7FF70284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32127AD7" w14:textId="77777777" w:rsidR="00A6576F" w:rsidRPr="00E14E27" w:rsidRDefault="00A6576F" w:rsidP="00517E7D">
                  <w:pPr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09FF5E07" w14:textId="77777777" w:rsidR="00A6576F" w:rsidRDefault="00A6576F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A</w:t>
                  </w:r>
                </w:p>
              </w:tc>
              <w:tc>
                <w:tcPr>
                  <w:tcW w:w="2331" w:type="dxa"/>
                  <w:gridSpan w:val="2"/>
                  <w:tcBorders>
                    <w:left w:val="single" w:sz="24" w:space="0" w:color="8EAADB" w:themeColor="accent1" w:themeTint="99"/>
                  </w:tcBorders>
                </w:tcPr>
                <w:p w14:paraId="24C6F6CE" w14:textId="77777777" w:rsidR="00A6576F" w:rsidRPr="00850818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850818">
                    <w:rPr>
                      <w:b/>
                      <w:bCs/>
                      <w:sz w:val="16"/>
                      <w:szCs w:val="16"/>
                    </w:rPr>
                    <w:t>Subgroup Performance Grades</w:t>
                  </w:r>
                </w:p>
              </w:tc>
            </w:tr>
            <w:tr w:rsidR="00A6576F" w14:paraId="1031018A" w14:textId="77777777" w:rsidTr="00517E7D">
              <w:trPr>
                <w:trHeight w:val="19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42287F4F" w14:textId="77777777" w:rsidR="00A6576F" w:rsidRPr="00E14E27" w:rsidRDefault="00A6576F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Reading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26A8CF32" w14:textId="77777777" w:rsidR="00A6576F" w:rsidRPr="00E14E27" w:rsidRDefault="00A6576F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35216E4E" w14:textId="77777777" w:rsidR="00A6576F" w:rsidRPr="00E14E27" w:rsidRDefault="00A6576F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American Indian</w:t>
                  </w:r>
                </w:p>
              </w:tc>
              <w:tc>
                <w:tcPr>
                  <w:tcW w:w="312" w:type="dxa"/>
                </w:tcPr>
                <w:p w14:paraId="5E918891" w14:textId="77777777" w:rsidR="00A6576F" w:rsidRPr="003C5495" w:rsidRDefault="00A6576F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6576F" w14:paraId="6CA22DF0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4314BCF6" w14:textId="77777777" w:rsidR="00A6576F" w:rsidRPr="00E14E27" w:rsidRDefault="00A6576F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Math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0DA1FB31" w14:textId="77777777" w:rsidR="00A6576F" w:rsidRPr="00E14E27" w:rsidRDefault="00A6576F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1A2E47C4" w14:textId="77777777" w:rsidR="00A6576F" w:rsidRPr="00E14E27" w:rsidRDefault="00A6576F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Asian</w:t>
                  </w:r>
                </w:p>
              </w:tc>
              <w:tc>
                <w:tcPr>
                  <w:tcW w:w="312" w:type="dxa"/>
                </w:tcPr>
                <w:p w14:paraId="7C83F02F" w14:textId="77777777" w:rsidR="00A6576F" w:rsidRPr="007A2657" w:rsidRDefault="00A6576F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6576F" w14:paraId="17299BF7" w14:textId="77777777" w:rsidTr="00517E7D">
              <w:trPr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24C93B90" w14:textId="77777777" w:rsidR="00A6576F" w:rsidRPr="00E14E27" w:rsidRDefault="00A6576F" w:rsidP="00517E7D">
                  <w:pPr>
                    <w:ind w:left="1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Performance Score (80/20)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56FEC207" w14:textId="77777777" w:rsidR="00A6576F" w:rsidRDefault="00A6576F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89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066661A9" w14:textId="77777777" w:rsidR="00A6576F" w:rsidRPr="00E14E27" w:rsidRDefault="00A6576F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Black</w:t>
                  </w:r>
                </w:p>
              </w:tc>
              <w:tc>
                <w:tcPr>
                  <w:tcW w:w="312" w:type="dxa"/>
                </w:tcPr>
                <w:p w14:paraId="20BD3F14" w14:textId="77777777" w:rsidR="00A6576F" w:rsidRPr="007A2657" w:rsidRDefault="00A6576F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6576F" w14:paraId="571ECF23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325100F6" w14:textId="77777777" w:rsidR="00A6576F" w:rsidRPr="00E14E27" w:rsidRDefault="00A6576F" w:rsidP="00517E7D">
                  <w:pPr>
                    <w:ind w:left="1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 xml:space="preserve">School Proficiency Composite: 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689EB9FA" w14:textId="77777777" w:rsidR="00A6576F" w:rsidRDefault="00A6576F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80.00%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2C519924" w14:textId="77777777" w:rsidR="00A6576F" w:rsidRPr="00E14E27" w:rsidRDefault="00A6576F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Hispanic</w:t>
                  </w:r>
                </w:p>
              </w:tc>
              <w:tc>
                <w:tcPr>
                  <w:tcW w:w="312" w:type="dxa"/>
                </w:tcPr>
                <w:p w14:paraId="516CD471" w14:textId="77777777" w:rsidR="00A6576F" w:rsidRDefault="00A6576F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6576F" w14:paraId="464AEB47" w14:textId="77777777" w:rsidTr="00517E7D">
              <w:trPr>
                <w:trHeight w:val="242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53FD549F" w14:textId="77777777" w:rsidR="00A6576F" w:rsidRPr="00E14E27" w:rsidRDefault="00A6576F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Reading/English II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38A4289C" w14:textId="77777777" w:rsidR="00A6576F" w:rsidRDefault="00A6576F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86.7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0CB6C224" w14:textId="77777777" w:rsidR="00A6576F" w:rsidRPr="00E14E27" w:rsidRDefault="00A6576F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Two or More</w:t>
                  </w:r>
                </w:p>
              </w:tc>
              <w:tc>
                <w:tcPr>
                  <w:tcW w:w="312" w:type="dxa"/>
                </w:tcPr>
                <w:p w14:paraId="5A428DE8" w14:textId="77777777" w:rsidR="00A6576F" w:rsidRDefault="00A6576F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6576F" w14:paraId="10262E8A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4330CF25" w14:textId="77777777" w:rsidR="00A6576F" w:rsidRPr="00E14E27" w:rsidRDefault="00A6576F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Math/Math I/III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42879BCD" w14:textId="77777777" w:rsidR="00A6576F" w:rsidRPr="00F94464" w:rsidRDefault="00A6576F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6770EDBF" w14:textId="77777777" w:rsidR="00A6576F" w:rsidRPr="00E14E27" w:rsidRDefault="00A6576F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White</w:t>
                  </w:r>
                </w:p>
              </w:tc>
              <w:tc>
                <w:tcPr>
                  <w:tcW w:w="312" w:type="dxa"/>
                </w:tcPr>
                <w:p w14:paraId="725DB643" w14:textId="77777777" w:rsidR="00A6576F" w:rsidRPr="006312B9" w:rsidRDefault="00A6576F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A</w:t>
                  </w:r>
                </w:p>
              </w:tc>
            </w:tr>
            <w:tr w:rsidR="00A6576F" w14:paraId="56855192" w14:textId="77777777" w:rsidTr="00517E7D">
              <w:trPr>
                <w:trHeight w:val="251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23D423E6" w14:textId="77777777" w:rsidR="00A6576F" w:rsidRPr="00E14E27" w:rsidRDefault="00A6576F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Science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1C71F823" w14:textId="77777777" w:rsidR="00A6576F" w:rsidRDefault="00A6576F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88.9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5B49186D" w14:textId="77777777" w:rsidR="00A6576F" w:rsidRPr="00E14E27" w:rsidRDefault="00A6576F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Econ Disadvantaged</w:t>
                  </w:r>
                </w:p>
              </w:tc>
              <w:tc>
                <w:tcPr>
                  <w:tcW w:w="312" w:type="dxa"/>
                </w:tcPr>
                <w:p w14:paraId="1E3AF2E7" w14:textId="77777777" w:rsidR="00A6576F" w:rsidRPr="006312B9" w:rsidRDefault="00A6576F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B</w:t>
                  </w:r>
                </w:p>
              </w:tc>
            </w:tr>
            <w:tr w:rsidR="00A6576F" w14:paraId="083579D2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  <w:tcBorders>
                    <w:right w:val="single" w:sz="2" w:space="0" w:color="8EAADB" w:themeColor="accent1" w:themeTint="99"/>
                  </w:tcBorders>
                </w:tcPr>
                <w:p w14:paraId="53973D15" w14:textId="77777777" w:rsidR="00A6576F" w:rsidRPr="007A2657" w:rsidRDefault="00A6576F" w:rsidP="00517E7D">
                  <w:pPr>
                    <w:ind w:left="10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Growth Status</w:t>
                  </w:r>
                </w:p>
              </w:tc>
              <w:tc>
                <w:tcPr>
                  <w:tcW w:w="990" w:type="dxa"/>
                  <w:tcBorders>
                    <w:left w:val="single" w:sz="2" w:space="0" w:color="8EAADB" w:themeColor="accent1" w:themeTint="99"/>
                    <w:right w:val="single" w:sz="24" w:space="0" w:color="8EAADB" w:themeColor="accent1" w:themeTint="99"/>
                  </w:tcBorders>
                </w:tcPr>
                <w:p w14:paraId="6C0F2FCF" w14:textId="77777777" w:rsidR="00A6576F" w:rsidRPr="007A2657" w:rsidRDefault="00A6576F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Met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1DAA0898" w14:textId="77777777" w:rsidR="00A6576F" w:rsidRPr="00E14E27" w:rsidRDefault="00A6576F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English Learner</w:t>
                  </w:r>
                </w:p>
              </w:tc>
              <w:tc>
                <w:tcPr>
                  <w:tcW w:w="312" w:type="dxa"/>
                </w:tcPr>
                <w:p w14:paraId="1F187461" w14:textId="77777777" w:rsidR="00A6576F" w:rsidRPr="007A2657" w:rsidRDefault="00A6576F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A6576F" w14:paraId="1B007015" w14:textId="77777777" w:rsidTr="00517E7D">
              <w:trPr>
                <w:trHeight w:val="18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068F12D5" w14:textId="77777777" w:rsidR="00A6576F" w:rsidRPr="00B60C1F" w:rsidRDefault="00A6576F" w:rsidP="00517E7D">
                  <w:pPr>
                    <w:rPr>
                      <w:sz w:val="16"/>
                      <w:szCs w:val="16"/>
                    </w:rPr>
                  </w:pPr>
                  <w:r w:rsidRPr="00B60C1F">
                    <w:rPr>
                      <w:sz w:val="16"/>
                      <w:szCs w:val="16"/>
                    </w:rPr>
                    <w:t>School Growth Index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39D228EE" w14:textId="77777777" w:rsidR="00A6576F" w:rsidRDefault="00A6576F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1.89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4E790B1A" w14:textId="77777777" w:rsidR="00A6576F" w:rsidRPr="00E14E27" w:rsidRDefault="00A6576F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Students with Disabilities:</w:t>
                  </w:r>
                </w:p>
              </w:tc>
              <w:tc>
                <w:tcPr>
                  <w:tcW w:w="312" w:type="dxa"/>
                </w:tcPr>
                <w:p w14:paraId="14ABB9B7" w14:textId="77777777" w:rsidR="00A6576F" w:rsidRPr="007A2657" w:rsidRDefault="00A6576F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</w:tbl>
          <w:p w14:paraId="7AD89DDB" w14:textId="77777777" w:rsidR="00A6576F" w:rsidRPr="000822B9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tbl>
            <w:tblPr>
              <w:tblStyle w:val="GridTable4-Accent1"/>
              <w:tblW w:w="691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236"/>
              <w:gridCol w:w="1086"/>
              <w:gridCol w:w="1161"/>
              <w:gridCol w:w="236"/>
              <w:gridCol w:w="1567"/>
              <w:gridCol w:w="1631"/>
            </w:tblGrid>
            <w:tr w:rsidR="00A6576F" w:rsidRPr="00E406D0" w14:paraId="5D758DD7" w14:textId="77777777" w:rsidTr="00517E7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</w:tcPr>
                <w:p w14:paraId="632CDEA8" w14:textId="77777777" w:rsidR="00A6576F" w:rsidRPr="000822B9" w:rsidRDefault="00A6576F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 w:rsidRPr="000822B9">
                    <w:rPr>
                      <w:sz w:val="16"/>
                      <w:szCs w:val="16"/>
                    </w:rPr>
                    <w:t>Elementary School Indicators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4B66B5DC" w14:textId="77777777" w:rsidR="00A6576F" w:rsidRPr="00E406D0" w:rsidRDefault="00A6576F" w:rsidP="00517E7D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3E5BA92A" w14:textId="77777777" w:rsidR="00A6576F" w:rsidRPr="000822B9" w:rsidRDefault="00A6576F" w:rsidP="00517E7D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822B9">
                    <w:rPr>
                      <w:sz w:val="16"/>
                      <w:szCs w:val="16"/>
                    </w:rPr>
                    <w:t>High School Indicators</w:t>
                  </w:r>
                </w:p>
              </w:tc>
            </w:tr>
            <w:tr w:rsidR="00A6576F" w:rsidRPr="00E406D0" w14:paraId="2AE44390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8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</w:tcPr>
                <w:p w14:paraId="01CF6C4B" w14:textId="77777777" w:rsidR="00A6576F" w:rsidRPr="000822B9" w:rsidRDefault="00A6576F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>Growth:</w:t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noProof/>
                      <w:sz w:val="13"/>
                      <w:szCs w:val="13"/>
                    </w:rPr>
                    <w:t>1.89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0D7A1E0A" w14:textId="77777777" w:rsidR="00A6576F" w:rsidRPr="00E406D0" w:rsidRDefault="00A6576F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20DF203B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 xml:space="preserve">Growth: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1.89</w:t>
                  </w:r>
                </w:p>
              </w:tc>
            </w:tr>
            <w:tr w:rsidR="00A6576F" w:rsidRPr="00E406D0" w14:paraId="048AD53A" w14:textId="77777777" w:rsidTr="00517E7D">
              <w:trPr>
                <w:trHeight w:val="386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1200B3C5" w14:textId="77777777" w:rsidR="00A6576F" w:rsidRPr="00E406D0" w:rsidRDefault="00A6576F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>3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rd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 w:rsidRPr="00E406D0"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3FFD58D8" w14:textId="77777777" w:rsidR="00A6576F" w:rsidRPr="00E406D0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0822B9">
                    <w:rPr>
                      <w:sz w:val="13"/>
                      <w:szCs w:val="13"/>
                    </w:rPr>
                    <w:t>4</w:t>
                  </w:r>
                  <w:r w:rsidRPr="000822B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0822B9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E406D0">
                    <w:rPr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75462CDC" w14:textId="77777777" w:rsidR="00A6576F" w:rsidRPr="00E406D0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0822B9">
                    <w:rPr>
                      <w:sz w:val="13"/>
                      <w:szCs w:val="13"/>
                    </w:rPr>
                    <w:t>5</w:t>
                  </w:r>
                  <w:r w:rsidRPr="000822B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0822B9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822B9">
                    <w:rPr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2033DE53" w14:textId="77777777" w:rsidR="00A6576F" w:rsidRPr="00E406D0" w:rsidRDefault="00A6576F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00E4C6EF" w14:textId="77777777" w:rsidR="00A6576F" w:rsidRPr="00464359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NC Math 1/Math 3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 xml:space="preserve">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74.3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63B07BD0" w14:textId="77777777" w:rsidR="00A6576F" w:rsidRPr="00464359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proofErr w:type="gramStart"/>
                  <w:r w:rsidRPr="00464359">
                    <w:rPr>
                      <w:sz w:val="13"/>
                      <w:szCs w:val="13"/>
                    </w:rPr>
                    <w:t>4 year</w:t>
                  </w:r>
                  <w:proofErr w:type="gramEnd"/>
                  <w:r w:rsidRPr="00464359">
                    <w:rPr>
                      <w:sz w:val="13"/>
                      <w:szCs w:val="13"/>
                    </w:rPr>
                    <w:t xml:space="preserve"> Grad Rate: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A6576F" w:rsidRPr="00E406D0" w14:paraId="35B576CF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4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5D22B7E8" w14:textId="77777777" w:rsidR="00A6576F" w:rsidRPr="00464359" w:rsidRDefault="00A6576F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0822B9">
                    <w:rPr>
                      <w:b w:val="0"/>
                      <w:bCs w:val="0"/>
                      <w:sz w:val="13"/>
                      <w:szCs w:val="13"/>
                    </w:rPr>
                    <w:t>3</w:t>
                  </w:r>
                  <w:r w:rsidRPr="000822B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rd</w:t>
                  </w:r>
                  <w:r w:rsidRPr="000822B9">
                    <w:rPr>
                      <w:b w:val="0"/>
                      <w:bCs w:val="0"/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17F63512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4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 w:rsidRPr="00E406D0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5B5EBBB2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5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 w:rsidRPr="00E406D0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5C53726E" w14:textId="77777777" w:rsidR="00A6576F" w:rsidRPr="00E406D0" w:rsidRDefault="00A6576F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0859CCD7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English II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86.7</w:t>
                  </w:r>
                  <w:r w:rsidRPr="001A587A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781416A4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High Level Math: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A6576F" w:rsidRPr="00E406D0" w14:paraId="22DB6EA7" w14:textId="77777777" w:rsidTr="00517E7D">
              <w:trPr>
                <w:trHeight w:val="224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  <w:tcBorders>
                    <w:bottom w:val="single" w:sz="4" w:space="0" w:color="8EAADB" w:themeColor="accent1" w:themeTint="99"/>
                  </w:tcBorders>
                </w:tcPr>
                <w:p w14:paraId="0D9BA5F7" w14:textId="77777777" w:rsidR="00A6576F" w:rsidRPr="00E406D0" w:rsidRDefault="00A6576F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5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Science:</w:t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</w:p>
              </w:tc>
              <w:tc>
                <w:tcPr>
                  <w:tcW w:w="1086" w:type="dxa"/>
                  <w:tcBorders>
                    <w:bottom w:val="single" w:sz="4" w:space="0" w:color="8EAADB" w:themeColor="accent1" w:themeTint="99"/>
                  </w:tcBorders>
                </w:tcPr>
                <w:p w14:paraId="273AA224" w14:textId="77777777" w:rsidR="00A6576F" w:rsidRPr="00E406D0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</w:p>
              </w:tc>
              <w:tc>
                <w:tcPr>
                  <w:tcW w:w="1161" w:type="dxa"/>
                  <w:tcBorders>
                    <w:bottom w:val="single" w:sz="4" w:space="0" w:color="8EAADB" w:themeColor="accent1" w:themeTint="99"/>
                  </w:tcBorders>
                </w:tcPr>
                <w:p w14:paraId="0F6AF568" w14:textId="77777777" w:rsidR="00A6576F" w:rsidRPr="00464359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15553E59" w14:textId="77777777" w:rsidR="00A6576F" w:rsidRPr="00E406D0" w:rsidRDefault="00A6576F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02458C37" w14:textId="77777777" w:rsidR="00A6576F" w:rsidRPr="00464359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Biology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 xml:space="preserve">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88.9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4120D014" w14:textId="77777777" w:rsidR="00A6576F" w:rsidRPr="00464359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</w:tr>
            <w:tr w:rsidR="00A6576F" w:rsidRPr="00E406D0" w14:paraId="74A16A4B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  <w:shd w:val="clear" w:color="auto" w:fill="4472C4" w:themeFill="accent1"/>
                </w:tcPr>
                <w:p w14:paraId="5730CFEA" w14:textId="77777777" w:rsidR="00A6576F" w:rsidRPr="0004531C" w:rsidRDefault="00A6576F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 w:rsidRPr="0004531C">
                    <w:rPr>
                      <w:color w:val="FFFFFF" w:themeColor="background1"/>
                      <w:sz w:val="16"/>
                      <w:szCs w:val="16"/>
                    </w:rPr>
                    <w:t>Middle School Indicators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06A51648" w14:textId="77777777" w:rsidR="00A6576F" w:rsidRPr="00E406D0" w:rsidRDefault="00A6576F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06548C92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EB75C0">
                    <w:rPr>
                      <w:sz w:val="13"/>
                      <w:szCs w:val="13"/>
                    </w:rPr>
                    <w:t xml:space="preserve">ACT/ACT </w:t>
                  </w:r>
                  <w:proofErr w:type="spellStart"/>
                  <w:r w:rsidRPr="00EB75C0">
                    <w:rPr>
                      <w:sz w:val="13"/>
                      <w:szCs w:val="13"/>
                    </w:rPr>
                    <w:t>WorkKeys</w:t>
                  </w:r>
                  <w:proofErr w:type="spellEnd"/>
                  <w:r w:rsidRPr="00EB75C0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85.4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A6576F" w:rsidRPr="00E406D0" w14:paraId="1BD92DE5" w14:textId="77777777" w:rsidTr="00517E7D">
              <w:trPr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6F77B45B" w14:textId="77777777" w:rsidR="00A6576F" w:rsidRPr="00E406D0" w:rsidRDefault="00A6576F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>6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5E4F03AA" w14:textId="77777777" w:rsidR="00A6576F" w:rsidRPr="00377F14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77F14">
                    <w:rPr>
                      <w:sz w:val="13"/>
                      <w:szCs w:val="13"/>
                    </w:rPr>
                    <w:t>7</w:t>
                  </w:r>
                  <w:r w:rsidRPr="00377F14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184C6D4C" w14:textId="77777777" w:rsidR="00A6576F" w:rsidRPr="00377F14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77F14">
                    <w:rPr>
                      <w:sz w:val="13"/>
                      <w:szCs w:val="13"/>
                    </w:rPr>
                    <w:t>8</w:t>
                  </w:r>
                  <w:r w:rsidRPr="00377F14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sz w:val="13"/>
                      <w:szCs w:val="13"/>
                    </w:rPr>
                    <w:t xml:space="preserve"> Grade ELA: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4709BC99" w14:textId="77777777" w:rsidR="00A6576F" w:rsidRPr="00E406D0" w:rsidRDefault="00A6576F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5B951811" w14:textId="77777777" w:rsidR="00A6576F" w:rsidRPr="00464359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ACT</w:t>
                  </w:r>
                  <w:r>
                    <w:rPr>
                      <w:sz w:val="13"/>
                      <w:szCs w:val="13"/>
                    </w:rPr>
                    <w:br/>
                    <w:t>(composite above 17)</w:t>
                  </w:r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75.0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01C91FE4" w14:textId="77777777" w:rsidR="00A6576F" w:rsidRPr="00E406D0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 xml:space="preserve">ACT </w:t>
                  </w:r>
                  <w:proofErr w:type="spellStart"/>
                  <w:r w:rsidRPr="00464359">
                    <w:rPr>
                      <w:sz w:val="13"/>
                      <w:szCs w:val="13"/>
                    </w:rPr>
                    <w:t>WorkKeys</w:t>
                  </w:r>
                  <w:proofErr w:type="spellEnd"/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A6576F" w:rsidRPr="00E406D0" w14:paraId="5DF59209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89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75C26948" w14:textId="77777777" w:rsidR="00A6576F" w:rsidRPr="00377F14" w:rsidRDefault="00A6576F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>6</w:t>
                  </w:r>
                  <w:r w:rsidRPr="00377F14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3E4DDDC0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7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4C40EC7C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8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1BD33CD" w14:textId="77777777" w:rsidR="00A6576F" w:rsidRPr="00E406D0" w:rsidRDefault="00A6576F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027928C0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851F1">
                    <w:rPr>
                      <w:sz w:val="13"/>
                      <w:szCs w:val="13"/>
                    </w:rPr>
                    <w:t>ACT (% meeting all 4 benchmarks):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17.5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7D1D092A" w14:textId="77777777" w:rsidR="00A6576F" w:rsidRPr="00464359" w:rsidRDefault="00A6576F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</w:tr>
            <w:tr w:rsidR="00A6576F" w:rsidRPr="00E406D0" w14:paraId="34ECAFEA" w14:textId="77777777" w:rsidTr="00517E7D">
              <w:trPr>
                <w:trHeight w:val="189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30F044E7" w14:textId="77777777" w:rsidR="00A6576F" w:rsidRPr="001A587A" w:rsidRDefault="00A6576F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1A587A">
                    <w:rPr>
                      <w:b w:val="0"/>
                      <w:bCs w:val="0"/>
                      <w:sz w:val="13"/>
                      <w:szCs w:val="13"/>
                    </w:rPr>
                    <w:t>8</w:t>
                  </w:r>
                  <w:r w:rsidRPr="001A587A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1A587A">
                    <w:rPr>
                      <w:b w:val="0"/>
                      <w:bCs w:val="0"/>
                      <w:sz w:val="13"/>
                      <w:szCs w:val="13"/>
                    </w:rPr>
                    <w:t xml:space="preserve"> Grade Science: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</w:p>
              </w:tc>
              <w:tc>
                <w:tcPr>
                  <w:tcW w:w="1086" w:type="dxa"/>
                </w:tcPr>
                <w:p w14:paraId="0C901F66" w14:textId="77777777" w:rsidR="00A6576F" w:rsidRPr="00464359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161" w:type="dxa"/>
                </w:tcPr>
                <w:p w14:paraId="1011387E" w14:textId="77777777" w:rsidR="00A6576F" w:rsidRPr="00E406D0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NC Math 1: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74.3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FB0E23B" w14:textId="77777777" w:rsidR="00A6576F" w:rsidRPr="00E406D0" w:rsidRDefault="00A6576F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3FE3F4EF" w14:textId="77777777" w:rsidR="00A6576F" w:rsidRPr="00E406D0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3851F1">
                    <w:rPr>
                      <w:sz w:val="13"/>
                      <w:szCs w:val="13"/>
                    </w:rPr>
                    <w:t>ACT (% meeting all 5 benchmarks including writing):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27384646" w14:textId="77777777" w:rsidR="00A6576F" w:rsidRPr="00E406D0" w:rsidRDefault="00A6576F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</w:p>
              </w:tc>
            </w:tr>
          </w:tbl>
          <w:p w14:paraId="77257E98" w14:textId="77777777" w:rsidR="00A6576F" w:rsidRPr="001A587A" w:rsidRDefault="00A6576F" w:rsidP="00517E7D">
            <w:pPr>
              <w:ind w:left="10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A6576F" w:rsidRPr="007837F2" w14:paraId="3D7DA56C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0D4B42A" w14:textId="77777777" w:rsidR="00A6576F" w:rsidRPr="00E11B28" w:rsidRDefault="00A6576F" w:rsidP="00517E7D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 xml:space="preserve">Anticipated end-of-year results </w:t>
            </w:r>
            <w:r>
              <w:rPr>
                <w:sz w:val="20"/>
                <w:szCs w:val="20"/>
              </w:rPr>
              <w:t xml:space="preserve">in Reading/English II </w:t>
            </w:r>
            <w:r w:rsidRPr="00E11B28">
              <w:rPr>
                <w:sz w:val="20"/>
                <w:szCs w:val="20"/>
              </w:rPr>
              <w:t>(target year one)</w:t>
            </w:r>
          </w:p>
        </w:tc>
        <w:tc>
          <w:tcPr>
            <w:tcW w:w="7079" w:type="dxa"/>
            <w:gridSpan w:val="4"/>
          </w:tcPr>
          <w:p w14:paraId="7B105AF0" w14:textId="77777777" w:rsidR="00A6576F" w:rsidRPr="007837F2" w:rsidRDefault="00A6576F" w:rsidP="00517E7D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High Level Math Completion %</w:t>
            </w:r>
            <w:r w:rsidRPr="007837F2">
              <w:rPr>
                <w:sz w:val="22"/>
                <w:szCs w:val="22"/>
              </w:rPr>
              <w:t xml:space="preserve"> Target:</w:t>
            </w:r>
            <w:r w:rsidRPr="007837F2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95</w:t>
            </w:r>
            <w:r w:rsidRPr="007837F2">
              <w:rPr>
                <w:b/>
                <w:bCs/>
                <w:sz w:val="22"/>
                <w:szCs w:val="22"/>
              </w:rPr>
              <w:t>%</w:t>
            </w:r>
            <w:r>
              <w:rPr>
                <w:b/>
                <w:bCs/>
                <w:sz w:val="22"/>
                <w:szCs w:val="22"/>
              </w:rPr>
              <w:t xml:space="preserve"> or greater</w:t>
            </w:r>
          </w:p>
        </w:tc>
      </w:tr>
      <w:tr w:rsidR="00A6576F" w14:paraId="2AF2C2F8" w14:textId="77777777" w:rsidTr="00517E7D">
        <w:trPr>
          <w:trHeight w:val="4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83FE565" w14:textId="77777777" w:rsidR="00A6576F" w:rsidRPr="00E11B28" w:rsidRDefault="00A6576F" w:rsidP="00517E7D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Interim targets during the year (if appropriate)</w:t>
            </w:r>
          </w:p>
        </w:tc>
        <w:tc>
          <w:tcPr>
            <w:tcW w:w="7079" w:type="dxa"/>
            <w:gridSpan w:val="4"/>
          </w:tcPr>
          <w:p w14:paraId="66502044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18A4EB5F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3E2E7E02" w14:textId="77777777" w:rsidR="00A6576F" w:rsidRDefault="00A6576F" w:rsidP="00517E7D">
            <w:pPr>
              <w:spacing w:before="120" w:after="120"/>
              <w:jc w:val="center"/>
            </w:pPr>
            <w:r>
              <w:t>STUDY</w:t>
            </w:r>
          </w:p>
        </w:tc>
      </w:tr>
      <w:tr w:rsidR="00A6576F" w:rsidRPr="00E11B28" w14:paraId="62C1B978" w14:textId="77777777" w:rsidTr="00517E7D">
        <w:trPr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09E64A6C" w14:textId="77777777" w:rsidR="00A6576F" w:rsidRPr="00E11B28" w:rsidRDefault="00A6576F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b w:val="0"/>
                <w:bCs w:val="0"/>
                <w:i/>
                <w:iCs/>
                <w:sz w:val="20"/>
                <w:szCs w:val="20"/>
              </w:rPr>
              <w:t>Review current data related to the goal, including subgroup results.   Where are we compared to where we need to be?</w:t>
            </w:r>
          </w:p>
        </w:tc>
      </w:tr>
      <w:tr w:rsidR="00A6576F" w14:paraId="60EF44BD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CF51F30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priorities does the information suggest need to be improved</w:t>
            </w:r>
          </w:p>
        </w:tc>
        <w:tc>
          <w:tcPr>
            <w:tcW w:w="7079" w:type="dxa"/>
            <w:gridSpan w:val="4"/>
          </w:tcPr>
          <w:p w14:paraId="22BA522D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5CF886D9" w14:textId="77777777" w:rsidTr="00517E7D">
        <w:trPr>
          <w:trHeight w:val="4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62CEFEF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data support the need for improvement?</w:t>
            </w:r>
          </w:p>
        </w:tc>
        <w:tc>
          <w:tcPr>
            <w:tcW w:w="7079" w:type="dxa"/>
            <w:gridSpan w:val="4"/>
          </w:tcPr>
          <w:p w14:paraId="14FD8589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730FA23B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55A27DF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lastRenderedPageBreak/>
              <w:t>What is/are the root cause(s) of the gap(s)?</w:t>
            </w:r>
          </w:p>
        </w:tc>
        <w:tc>
          <w:tcPr>
            <w:tcW w:w="7079" w:type="dxa"/>
            <w:gridSpan w:val="4"/>
          </w:tcPr>
          <w:p w14:paraId="2EB86536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24F3BF26" w14:textId="77777777" w:rsidTr="00517E7D">
        <w:trPr>
          <w:trHeight w:val="11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9CF9490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Do we need other data to determine what needs to improve or to confirm the root cause of the gaps? If yes, how will we get this data?</w:t>
            </w:r>
          </w:p>
        </w:tc>
        <w:tc>
          <w:tcPr>
            <w:tcW w:w="7079" w:type="dxa"/>
            <w:gridSpan w:val="4"/>
          </w:tcPr>
          <w:p w14:paraId="6B833E23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28C88E8C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35F8E727" w14:textId="77777777" w:rsidR="00A6576F" w:rsidRDefault="00A6576F" w:rsidP="00517E7D">
            <w:pPr>
              <w:spacing w:before="120" w:after="120"/>
              <w:jc w:val="center"/>
            </w:pPr>
            <w:r>
              <w:t>PLAN</w:t>
            </w:r>
          </w:p>
        </w:tc>
      </w:tr>
      <w:tr w:rsidR="00A6576F" w:rsidRPr="00E11B28" w14:paraId="02AA788D" w14:textId="77777777" w:rsidTr="00517E7D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3111605C" w14:textId="77777777" w:rsidR="00A6576F" w:rsidRPr="00E11B28" w:rsidRDefault="00A6576F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KEY STRATEGY #3: QUESTIONS TO CONSIDER WHEN ACTION PLANNING STEPS FOR EACH STRATEGY</w:t>
            </w:r>
          </w:p>
        </w:tc>
      </w:tr>
      <w:tr w:rsidR="00A6576F" w:rsidRPr="003C6724" w14:paraId="16A66DEB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0DF6581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Key Strategy #3</w:t>
            </w:r>
          </w:p>
        </w:tc>
        <w:tc>
          <w:tcPr>
            <w:tcW w:w="7079" w:type="dxa"/>
            <w:gridSpan w:val="4"/>
          </w:tcPr>
          <w:p w14:paraId="7545ED1D" w14:textId="77777777" w:rsidR="00A6576F" w:rsidRPr="003C6724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42DC21F3" w14:textId="77777777" w:rsidTr="00517E7D">
        <w:trPr>
          <w:trHeight w:val="8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9D397EE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How and when will this strategy be shared with school staff for clarification and commitment to implementation?</w:t>
            </w:r>
          </w:p>
        </w:tc>
        <w:tc>
          <w:tcPr>
            <w:tcW w:w="7079" w:type="dxa"/>
            <w:gridSpan w:val="4"/>
          </w:tcPr>
          <w:p w14:paraId="15784AD9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4C8C6BD3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20F4D2F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is the approach to achieving the desired outcome?</w:t>
            </w:r>
          </w:p>
        </w:tc>
        <w:tc>
          <w:tcPr>
            <w:tcW w:w="7079" w:type="dxa"/>
            <w:gridSpan w:val="4"/>
          </w:tcPr>
          <w:p w14:paraId="7010B8BF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7F743D72" w14:textId="77777777" w:rsidTr="00517E7D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21161FB" w14:textId="77777777" w:rsidR="00A6576F" w:rsidRPr="00E11B28" w:rsidRDefault="00A6576F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How will this improvement positively impact student learning?</w:t>
            </w:r>
          </w:p>
          <w:p w14:paraId="2FE8BC57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79" w:type="dxa"/>
            <w:gridSpan w:val="4"/>
          </w:tcPr>
          <w:p w14:paraId="0E8E2D80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073537DF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966363A" w14:textId="77777777" w:rsidR="00A6576F" w:rsidRPr="00E11B28" w:rsidRDefault="00A6576F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What resources may be needed and who else will be involved?</w:t>
            </w:r>
          </w:p>
          <w:p w14:paraId="513B13A1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79" w:type="dxa"/>
            <w:gridSpan w:val="4"/>
          </w:tcPr>
          <w:p w14:paraId="626CE90B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2917B749" w14:textId="77777777" w:rsidTr="00517E7D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FAD1691" w14:textId="77777777" w:rsidR="00A6576F" w:rsidRPr="00E11B28" w:rsidRDefault="00A6576F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When and how will the fidelity of implementation of Key Strategy #</w:t>
            </w:r>
            <w:r>
              <w:rPr>
                <w:rFonts w:cstheme="minorHAnsi"/>
                <w:b w:val="0"/>
                <w:bCs w:val="0"/>
                <w:sz w:val="20"/>
                <w:szCs w:val="20"/>
              </w:rPr>
              <w:t>3</w:t>
            </w: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be measured and reported?</w:t>
            </w:r>
          </w:p>
        </w:tc>
        <w:tc>
          <w:tcPr>
            <w:tcW w:w="7079" w:type="dxa"/>
            <w:gridSpan w:val="4"/>
          </w:tcPr>
          <w:p w14:paraId="4E478720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4586995C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0DDF2B23" w14:textId="77777777" w:rsidR="00A6576F" w:rsidRDefault="00A6576F" w:rsidP="00517E7D">
            <w:pPr>
              <w:jc w:val="center"/>
            </w:pPr>
            <w:r>
              <w:t>DO</w:t>
            </w:r>
          </w:p>
        </w:tc>
      </w:tr>
      <w:tr w:rsidR="00A6576F" w:rsidRPr="00E11B28" w14:paraId="31AC4F2A" w14:textId="77777777" w:rsidTr="00517E7D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7B62860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7" w:type="dxa"/>
            <w:gridSpan w:val="2"/>
          </w:tcPr>
          <w:p w14:paraId="0237CF6F" w14:textId="77777777" w:rsidR="00A6576F" w:rsidRPr="00E11B28" w:rsidRDefault="00A6576F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Action Steps (Strategy #3)</w:t>
            </w:r>
          </w:p>
        </w:tc>
        <w:tc>
          <w:tcPr>
            <w:tcW w:w="4426" w:type="dxa"/>
            <w:gridSpan w:val="2"/>
          </w:tcPr>
          <w:p w14:paraId="321D7FA9" w14:textId="77777777" w:rsidR="00A6576F" w:rsidRPr="00E11B28" w:rsidRDefault="00A6576F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Person Responsible</w:t>
            </w:r>
          </w:p>
        </w:tc>
        <w:tc>
          <w:tcPr>
            <w:tcW w:w="510" w:type="dxa"/>
          </w:tcPr>
          <w:p w14:paraId="30B741ED" w14:textId="77777777" w:rsidR="00A6576F" w:rsidRPr="00E11B28" w:rsidRDefault="00A6576F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43" w:type="dxa"/>
          </w:tcPr>
          <w:p w14:paraId="0168EF2D" w14:textId="77777777" w:rsidR="00A6576F" w:rsidRPr="00E11B28" w:rsidRDefault="00A6576F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Completion Date</w:t>
            </w:r>
          </w:p>
        </w:tc>
      </w:tr>
      <w:tr w:rsidR="00A6576F" w14:paraId="5403E557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3A65D27B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#1</w:t>
            </w:r>
          </w:p>
        </w:tc>
        <w:tc>
          <w:tcPr>
            <w:tcW w:w="2827" w:type="dxa"/>
            <w:gridSpan w:val="2"/>
          </w:tcPr>
          <w:p w14:paraId="6F487DF4" w14:textId="77777777" w:rsidR="00A6576F" w:rsidRPr="00E11B28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4B14E3E3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7B776B2E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2F57BD3F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1E4ED7C2" w14:textId="77777777" w:rsidTr="00517E7D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34821113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#2</w:t>
            </w:r>
          </w:p>
        </w:tc>
        <w:tc>
          <w:tcPr>
            <w:tcW w:w="2827" w:type="dxa"/>
            <w:gridSpan w:val="2"/>
          </w:tcPr>
          <w:p w14:paraId="7CD5D0E7" w14:textId="77777777" w:rsidR="00A6576F" w:rsidRPr="00E11B28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31BC274E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1A3C98B4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21BB022A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6CD6928C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1B7E06D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#3</w:t>
            </w:r>
          </w:p>
        </w:tc>
        <w:tc>
          <w:tcPr>
            <w:tcW w:w="2827" w:type="dxa"/>
            <w:gridSpan w:val="2"/>
          </w:tcPr>
          <w:p w14:paraId="1629A338" w14:textId="77777777" w:rsidR="00A6576F" w:rsidRPr="00E11B28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56676B37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58890EF2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1D0F3E52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1ED83857" w14:textId="77777777" w:rsidTr="00517E7D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7EC0FEFD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#4</w:t>
            </w:r>
          </w:p>
        </w:tc>
        <w:tc>
          <w:tcPr>
            <w:tcW w:w="2827" w:type="dxa"/>
            <w:gridSpan w:val="2"/>
          </w:tcPr>
          <w:p w14:paraId="4D03331C" w14:textId="77777777" w:rsidR="00A6576F" w:rsidRPr="00E11B28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0ECC951D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59812824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AEDC62B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09B74275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7F6177A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#5</w:t>
            </w:r>
          </w:p>
        </w:tc>
        <w:tc>
          <w:tcPr>
            <w:tcW w:w="2827" w:type="dxa"/>
            <w:gridSpan w:val="2"/>
          </w:tcPr>
          <w:p w14:paraId="66EF9429" w14:textId="77777777" w:rsidR="00A6576F" w:rsidRPr="00E11B28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1013D7DE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644D137F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7BF1E3A6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1B63CE6E" w14:textId="77777777" w:rsidTr="00517E7D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67D2C63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#6</w:t>
            </w:r>
          </w:p>
        </w:tc>
        <w:tc>
          <w:tcPr>
            <w:tcW w:w="2827" w:type="dxa"/>
            <w:gridSpan w:val="2"/>
          </w:tcPr>
          <w:p w14:paraId="1B1CC069" w14:textId="77777777" w:rsidR="00A6576F" w:rsidRPr="00E11B28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390E4BF2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7484478C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11B9AE63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0E0A890C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EF309DB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#7</w:t>
            </w:r>
          </w:p>
        </w:tc>
        <w:tc>
          <w:tcPr>
            <w:tcW w:w="2827" w:type="dxa"/>
            <w:gridSpan w:val="2"/>
          </w:tcPr>
          <w:p w14:paraId="2CCE03BB" w14:textId="77777777" w:rsidR="00A6576F" w:rsidRPr="00E11B28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7671E95C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0B1252C1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58FD71FB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2BAB172F" w14:textId="77777777" w:rsidTr="00517E7D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45384330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#8</w:t>
            </w:r>
          </w:p>
        </w:tc>
        <w:tc>
          <w:tcPr>
            <w:tcW w:w="2827" w:type="dxa"/>
            <w:gridSpan w:val="2"/>
          </w:tcPr>
          <w:p w14:paraId="1A765A43" w14:textId="77777777" w:rsidR="00A6576F" w:rsidRPr="00E11B28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49717D4D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21E0DF52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AE4194A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4F2CCB4D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DA51DBF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#9</w:t>
            </w:r>
          </w:p>
        </w:tc>
        <w:tc>
          <w:tcPr>
            <w:tcW w:w="2827" w:type="dxa"/>
            <w:gridSpan w:val="2"/>
          </w:tcPr>
          <w:p w14:paraId="227300A8" w14:textId="77777777" w:rsidR="00A6576F" w:rsidRPr="00E11B28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30ECDF76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0A456EB6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24B5027A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3A25F592" w14:textId="77777777" w:rsidTr="00517E7D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04801FAB" w14:textId="77777777" w:rsidR="00A6576F" w:rsidRPr="00E11B28" w:rsidRDefault="00A6576F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#10</w:t>
            </w:r>
          </w:p>
        </w:tc>
        <w:tc>
          <w:tcPr>
            <w:tcW w:w="2827" w:type="dxa"/>
            <w:gridSpan w:val="2"/>
          </w:tcPr>
          <w:p w14:paraId="424B9CAB" w14:textId="77777777" w:rsidR="00A6576F" w:rsidRPr="00E11B28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69C612C7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6ECB4125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068F1504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18E54397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5D4AC7F1" w14:textId="77777777" w:rsidR="00A6576F" w:rsidRDefault="00A6576F" w:rsidP="00517E7D">
            <w:pPr>
              <w:jc w:val="center"/>
            </w:pPr>
            <w:r>
              <w:t>STUDY</w:t>
            </w:r>
          </w:p>
        </w:tc>
      </w:tr>
      <w:tr w:rsidR="00A6576F" w:rsidRPr="00E11B28" w14:paraId="04DC1FA5" w14:textId="77777777" w:rsidTr="00517E7D">
        <w:trPr>
          <w:trHeight w:val="2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2E5EC5EF" w14:textId="77777777" w:rsidR="00A6576F" w:rsidRPr="00E11B28" w:rsidRDefault="00A6576F" w:rsidP="00517E7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EVALUATION OF EFFECTIVENESS OF KEY STRTATEGY #3</w:t>
            </w:r>
          </w:p>
        </w:tc>
      </w:tr>
      <w:tr w:rsidR="00A6576F" w14:paraId="0B3C0A20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BB6AACD" w14:textId="77777777" w:rsidR="00A6576F" w:rsidRDefault="00A6576F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lastRenderedPageBreak/>
              <w:t>Were the action steps implemented as required?  How do you know?</w:t>
            </w:r>
          </w:p>
          <w:p w14:paraId="79C3343D" w14:textId="77777777" w:rsidR="00A6576F" w:rsidRDefault="00A6576F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50B80A16" w14:textId="77777777" w:rsidR="00A6576F" w:rsidRPr="00E11B28" w:rsidRDefault="00A6576F" w:rsidP="00517E7D">
            <w:pPr>
              <w:rPr>
                <w:rFonts w:cstheme="minorHAnsi"/>
                <w:b w:val="0"/>
                <w:i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Think: </w:t>
            </w:r>
            <w:r w:rsidRPr="00DE0C28">
              <w:rPr>
                <w:rFonts w:cstheme="minorHAnsi"/>
                <w:i/>
                <w:sz w:val="20"/>
                <w:szCs w:val="20"/>
              </w:rPr>
              <w:t>“How many people took action? Was there fidelity of implementation?</w:t>
            </w:r>
          </w:p>
        </w:tc>
        <w:tc>
          <w:tcPr>
            <w:tcW w:w="7079" w:type="dxa"/>
            <w:gridSpan w:val="4"/>
          </w:tcPr>
          <w:p w14:paraId="3F67C6A2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0BAF9994" w14:textId="77777777" w:rsidTr="00517E7D">
        <w:trPr>
          <w:trHeight w:val="11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95D15DD" w14:textId="77777777" w:rsidR="00A6576F" w:rsidRDefault="00A6576F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How effective was the strategy?  How do you know?</w:t>
            </w:r>
          </w:p>
          <w:p w14:paraId="231C8785" w14:textId="77777777" w:rsidR="00A6576F" w:rsidRDefault="00A6576F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1887B0B1" w14:textId="77777777" w:rsidR="00A6576F" w:rsidRPr="00E11B28" w:rsidRDefault="00A6576F" w:rsidP="00517E7D">
            <w:pPr>
              <w:rPr>
                <w:rFonts w:cstheme="minorHAnsi"/>
                <w:b w:val="0"/>
                <w:i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Think: </w:t>
            </w:r>
            <w:r w:rsidRPr="00DE0C28">
              <w:rPr>
                <w:rFonts w:cstheme="minorHAnsi"/>
                <w:i/>
                <w:sz w:val="20"/>
                <w:szCs w:val="20"/>
              </w:rPr>
              <w:t>“What was the impact on student learning?”</w:t>
            </w:r>
          </w:p>
        </w:tc>
        <w:tc>
          <w:tcPr>
            <w:tcW w:w="7079" w:type="dxa"/>
            <w:gridSpan w:val="4"/>
          </w:tcPr>
          <w:p w14:paraId="289232B2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679B9812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AA37E1B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What did not work?  How do you know?</w:t>
            </w:r>
          </w:p>
        </w:tc>
        <w:tc>
          <w:tcPr>
            <w:tcW w:w="7079" w:type="dxa"/>
            <w:gridSpan w:val="4"/>
          </w:tcPr>
          <w:p w14:paraId="1D29CC9E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63131F0F" w14:textId="77777777" w:rsidTr="00517E7D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5725E01A" w14:textId="77777777" w:rsidR="00A6576F" w:rsidRDefault="00A6576F" w:rsidP="00517E7D">
            <w:pPr>
              <w:jc w:val="center"/>
            </w:pPr>
            <w:r>
              <w:t>ACT</w:t>
            </w:r>
          </w:p>
        </w:tc>
      </w:tr>
      <w:tr w:rsidR="00A6576F" w:rsidRPr="00E11B28" w14:paraId="3794C485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6F9B6594" w14:textId="77777777" w:rsidR="00A6576F" w:rsidRPr="00E11B28" w:rsidRDefault="00A6576F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b w:val="0"/>
                <w:bCs w:val="0"/>
                <w:i/>
                <w:iCs/>
                <w:sz w:val="20"/>
                <w:szCs w:val="20"/>
              </w:rPr>
              <w:t>WHAT MODIFICATIONS/ADJUSTMENTS/REFINEMENTS WILL BE PUT IN PLACE IN THE NEXT CYCLE OF IMPROVEMENT? HOW CAN THIS PROCESS BE REFINED, IMPROVED OR ADJUSTED?</w:t>
            </w:r>
          </w:p>
        </w:tc>
      </w:tr>
      <w:tr w:rsidR="00A6576F" w14:paraId="710192A5" w14:textId="77777777" w:rsidTr="00517E7D">
        <w:trPr>
          <w:trHeight w:val="4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143EF91" w14:textId="77777777" w:rsidR="00A6576F" w:rsidRPr="00E11B28" w:rsidRDefault="00A6576F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Is a different strategy needed to improve results? </w:t>
            </w:r>
          </w:p>
        </w:tc>
        <w:tc>
          <w:tcPr>
            <w:tcW w:w="7079" w:type="dxa"/>
            <w:gridSpan w:val="4"/>
          </w:tcPr>
          <w:p w14:paraId="064A71EF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5E8DDDC1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463C651" w14:textId="77777777" w:rsidR="00A6576F" w:rsidRPr="00E11B28" w:rsidRDefault="00A6576F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When will this process be evaluated again and by whom?</w:t>
            </w:r>
          </w:p>
        </w:tc>
        <w:tc>
          <w:tcPr>
            <w:tcW w:w="7079" w:type="dxa"/>
            <w:gridSpan w:val="4"/>
          </w:tcPr>
          <w:p w14:paraId="62BBED5C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7B7F4B8B" w14:textId="77777777" w:rsidTr="00517E7D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3810E35" w14:textId="77777777" w:rsidR="00A6576F" w:rsidRPr="00E11B28" w:rsidRDefault="00A6576F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If successful, can the improvement be transferred to other areas of the school? If so, how?</w:t>
            </w:r>
          </w:p>
        </w:tc>
        <w:tc>
          <w:tcPr>
            <w:tcW w:w="7079" w:type="dxa"/>
            <w:gridSpan w:val="4"/>
          </w:tcPr>
          <w:p w14:paraId="090AB99C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5FED465C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5D820456" w14:textId="77777777" w:rsidR="00A6576F" w:rsidRDefault="00A6576F" w:rsidP="00517E7D">
            <w:pPr>
              <w:jc w:val="center"/>
            </w:pPr>
            <w:r>
              <w:t>BUDGET</w:t>
            </w:r>
          </w:p>
        </w:tc>
      </w:tr>
      <w:tr w:rsidR="00A6576F" w:rsidRPr="00E11B28" w14:paraId="05FC4938" w14:textId="77777777" w:rsidTr="00517E7D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CB11F93" w14:textId="77777777" w:rsidR="00A6576F" w:rsidRDefault="00A6576F" w:rsidP="00517E7D">
            <w:pPr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Amount of State Funds Allotted:</w:t>
            </w:r>
          </w:p>
          <w:p w14:paraId="22151050" w14:textId="77777777" w:rsidR="00A6576F" w:rsidRDefault="00A6576F" w:rsidP="00517E7D">
            <w:pPr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Textbooks:</w:t>
            </w:r>
          </w:p>
          <w:p w14:paraId="1D1F9299" w14:textId="77777777" w:rsidR="00A6576F" w:rsidRPr="00E11B28" w:rsidRDefault="00A6576F" w:rsidP="00517E7D">
            <w:pPr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Instructional:</w:t>
            </w:r>
          </w:p>
        </w:tc>
        <w:tc>
          <w:tcPr>
            <w:tcW w:w="3538" w:type="dxa"/>
          </w:tcPr>
          <w:p w14:paraId="5F47C0A3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Amount of Local Funds Allotted:</w:t>
            </w:r>
          </w:p>
          <w:p w14:paraId="5EB60AE0" w14:textId="77777777" w:rsidR="00A6576F" w:rsidRPr="00E11B28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Instructional:</w:t>
            </w:r>
          </w:p>
        </w:tc>
        <w:tc>
          <w:tcPr>
            <w:tcW w:w="3541" w:type="dxa"/>
            <w:gridSpan w:val="3"/>
          </w:tcPr>
          <w:p w14:paraId="08CC0F2A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Amount of Federal Funds Allotted:</w:t>
            </w:r>
          </w:p>
          <w:p w14:paraId="176E854B" w14:textId="77777777" w:rsidR="00A6576F" w:rsidRPr="00E11B28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Title I:</w:t>
            </w:r>
          </w:p>
        </w:tc>
      </w:tr>
      <w:tr w:rsidR="00A6576F" w:rsidRPr="00E11B28" w14:paraId="042B86A3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A919AF2" w14:textId="77777777" w:rsidR="00A6576F" w:rsidRPr="00E11B28" w:rsidRDefault="00A6576F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b w:val="0"/>
                <w:bCs w:val="0"/>
                <w:i/>
                <w:iCs/>
                <w:sz w:val="20"/>
                <w:szCs w:val="20"/>
              </w:rPr>
              <w:t>ACTION STEP</w:t>
            </w:r>
          </w:p>
        </w:tc>
        <w:tc>
          <w:tcPr>
            <w:tcW w:w="3538" w:type="dxa"/>
          </w:tcPr>
          <w:p w14:paraId="7EF21931" w14:textId="77777777" w:rsidR="00A6576F" w:rsidRPr="00E11B28" w:rsidRDefault="00A6576F" w:rsidP="00517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AMOUNT OF FUNDS NEEDED</w:t>
            </w:r>
          </w:p>
        </w:tc>
        <w:tc>
          <w:tcPr>
            <w:tcW w:w="3541" w:type="dxa"/>
            <w:gridSpan w:val="3"/>
          </w:tcPr>
          <w:p w14:paraId="28BD607E" w14:textId="77777777" w:rsidR="00A6576F" w:rsidRPr="00E11B28" w:rsidRDefault="00A6576F" w:rsidP="00517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SOURCE OF FUNDS</w:t>
            </w:r>
          </w:p>
        </w:tc>
      </w:tr>
      <w:tr w:rsidR="00A6576F" w14:paraId="4DBEF58E" w14:textId="77777777" w:rsidTr="00517E7D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4D8CBEC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5C13D2C2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7F8934E3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530A12F9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1DF23A0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58667F33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6F2AABB4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29587232" w14:textId="77777777" w:rsidTr="00517E7D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486BA97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7FB10E6A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4682F75D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0466008E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1219F9C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41F50D65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710FC0D8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6576F" w14:paraId="3444AAFD" w14:textId="77777777" w:rsidTr="00517E7D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82FF238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426C35BF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4C56AD56" w14:textId="77777777" w:rsidR="00A6576F" w:rsidRDefault="00A6576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6576F" w14:paraId="632000CA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9607138" w14:textId="77777777" w:rsidR="00A6576F" w:rsidRPr="00E11B28" w:rsidRDefault="00A6576F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13E44BDC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383EFA95" w14:textId="77777777" w:rsidR="00A6576F" w:rsidRDefault="00A6576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DCB3D57" w14:textId="77777777" w:rsidR="00A6576F" w:rsidRDefault="00A6576F" w:rsidP="00A6576F"/>
    <w:p w14:paraId="58FD2B64" w14:textId="77777777" w:rsidR="00A6576F" w:rsidRDefault="00A6576F" w:rsidP="00A6576F"/>
    <w:p w14:paraId="04DDBAFA" w14:textId="77777777" w:rsidR="00123C39" w:rsidRDefault="004026BB"/>
    <w:sectPr w:rsidR="00123C39" w:rsidSect="00B163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106966" w14:textId="77777777" w:rsidR="004026BB" w:rsidRDefault="004026BB">
      <w:r>
        <w:separator/>
      </w:r>
    </w:p>
  </w:endnote>
  <w:endnote w:type="continuationSeparator" w:id="0">
    <w:p w14:paraId="534828F3" w14:textId="77777777" w:rsidR="004026BB" w:rsidRDefault="004026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7DB120" w14:textId="77777777" w:rsidR="004026BB" w:rsidRDefault="004026BB">
      <w:r>
        <w:separator/>
      </w:r>
    </w:p>
  </w:footnote>
  <w:footnote w:type="continuationSeparator" w:id="0">
    <w:p w14:paraId="48406979" w14:textId="77777777" w:rsidR="004026BB" w:rsidRDefault="004026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766DAE" w14:textId="77777777" w:rsidR="00573BC1" w:rsidRDefault="00A6576F" w:rsidP="00E11B28">
    <w:pPr>
      <w:pStyle w:val="Header"/>
      <w:jc w:val="center"/>
      <w:rPr>
        <w:rFonts w:ascii="Arial Rounded MT Bold" w:hAnsi="Arial Rounded MT Bold"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4A0490F" wp14:editId="541FAA33">
          <wp:simplePos x="0" y="0"/>
          <wp:positionH relativeFrom="column">
            <wp:posOffset>69014</wp:posOffset>
          </wp:positionH>
          <wp:positionV relativeFrom="paragraph">
            <wp:posOffset>-142304</wp:posOffset>
          </wp:positionV>
          <wp:extent cx="1234440" cy="868680"/>
          <wp:effectExtent l="0" t="0" r="0" b="0"/>
          <wp:wrapTight wrapText="bothSides">
            <wp:wrapPolygon edited="0">
              <wp:start x="17333" y="0"/>
              <wp:lineTo x="13778" y="1263"/>
              <wp:lineTo x="7556" y="4421"/>
              <wp:lineTo x="1333" y="8211"/>
              <wp:lineTo x="0" y="9158"/>
              <wp:lineTo x="0" y="13895"/>
              <wp:lineTo x="889" y="15158"/>
              <wp:lineTo x="0" y="16421"/>
              <wp:lineTo x="0" y="21158"/>
              <wp:lineTo x="2000" y="21158"/>
              <wp:lineTo x="3556" y="21158"/>
              <wp:lineTo x="20444" y="21158"/>
              <wp:lineTo x="20000" y="5053"/>
              <wp:lineTo x="21333" y="2526"/>
              <wp:lineTo x="21333" y="632"/>
              <wp:lineTo x="19111" y="0"/>
              <wp:lineTo x="17333" y="0"/>
            </wp:wrapPolygon>
          </wp:wrapTight>
          <wp:docPr id="12" name="Picture 12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NAL_CCS_LogoArtwork-REV8-PMS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4440" cy="868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Rounded MT Bold" w:hAnsi="Arial Rounded MT Bold"/>
        <w:sz w:val="28"/>
        <w:szCs w:val="28"/>
      </w:rPr>
      <w:t>Craven County Schools</w:t>
    </w:r>
  </w:p>
  <w:p w14:paraId="715A5139" w14:textId="77777777" w:rsidR="00573BC1" w:rsidRDefault="00A6576F" w:rsidP="00E11B28">
    <w:pPr>
      <w:pStyle w:val="Header"/>
      <w:jc w:val="center"/>
      <w:rPr>
        <w:rFonts w:ascii="Arial Rounded MT Bold" w:hAnsi="Arial Rounded MT Bold"/>
        <w:sz w:val="28"/>
        <w:szCs w:val="28"/>
      </w:rPr>
    </w:pPr>
    <w:r>
      <w:rPr>
        <w:rFonts w:ascii="Arial Rounded MT Bold" w:hAnsi="Arial Rounded MT Bold"/>
        <w:sz w:val="28"/>
        <w:szCs w:val="28"/>
      </w:rPr>
      <w:t>School Improvement Plan</w:t>
    </w:r>
  </w:p>
  <w:p w14:paraId="30EAED92" w14:textId="77777777" w:rsidR="00573BC1" w:rsidRDefault="00A6576F" w:rsidP="00E11B28">
    <w:pPr>
      <w:pStyle w:val="Header"/>
      <w:jc w:val="center"/>
      <w:rPr>
        <w:rFonts w:ascii="Arial Rounded MT Bold" w:hAnsi="Arial Rounded MT Bold"/>
        <w:sz w:val="28"/>
        <w:szCs w:val="28"/>
      </w:rPr>
    </w:pPr>
    <w:r>
      <w:rPr>
        <w:rFonts w:ascii="Arial Rounded MT Bold" w:hAnsi="Arial Rounded MT Bold"/>
        <w:sz w:val="28"/>
        <w:szCs w:val="28"/>
      </w:rPr>
      <w:t>Action Plan</w:t>
    </w:r>
  </w:p>
  <w:p w14:paraId="3FA8C93D" w14:textId="77777777" w:rsidR="00573BC1" w:rsidRPr="00762557" w:rsidRDefault="00A6576F" w:rsidP="00762557">
    <w:pPr>
      <w:pStyle w:val="Header"/>
      <w:jc w:val="center"/>
      <w:rPr>
        <w:sz w:val="20"/>
        <w:szCs w:val="20"/>
      </w:rPr>
    </w:pPr>
    <w:r>
      <w:rPr>
        <w:rFonts w:ascii="Arial Rounded MT Bold" w:hAnsi="Arial Rounded MT Bold"/>
        <w:sz w:val="20"/>
        <w:szCs w:val="20"/>
      </w:rPr>
      <w:t>HIGH-LEVEL MATH (HIGH SCHOOLS ONLY)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08236832"/>
    <w:multiLevelType w:val="hybridMultilevel"/>
    <w:tmpl w:val="370E7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62634"/>
    <w:multiLevelType w:val="hybridMultilevel"/>
    <w:tmpl w:val="C2F23124"/>
    <w:lvl w:ilvl="0" w:tplc="87BCCA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9605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240B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58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78DF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F655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8871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7CCF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8424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281D2316"/>
    <w:multiLevelType w:val="hybridMultilevel"/>
    <w:tmpl w:val="925C3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39D25F56"/>
    <w:multiLevelType w:val="hybridMultilevel"/>
    <w:tmpl w:val="E0D25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453711C9"/>
    <w:multiLevelType w:val="hybridMultilevel"/>
    <w:tmpl w:val="653AD8F6"/>
    <w:lvl w:ilvl="0" w:tplc="A09CED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64641B8E"/>
    <w:multiLevelType w:val="hybridMultilevel"/>
    <w:tmpl w:val="BDA4E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76F"/>
    <w:rsid w:val="000D0C87"/>
    <w:rsid w:val="004026BB"/>
    <w:rsid w:val="00636D16"/>
    <w:rsid w:val="008E1F8E"/>
    <w:rsid w:val="009131BC"/>
    <w:rsid w:val="00A6576F"/>
    <w:rsid w:val="00B1634B"/>
    <w:rsid w:val="0111FE92"/>
    <w:rsid w:val="01E6B274"/>
    <w:rsid w:val="020EA013"/>
    <w:rsid w:val="02C115E4"/>
    <w:rsid w:val="031F6DE2"/>
    <w:rsid w:val="03C10820"/>
    <w:rsid w:val="03F7C1C7"/>
    <w:rsid w:val="043A0381"/>
    <w:rsid w:val="04D94747"/>
    <w:rsid w:val="050FB4A3"/>
    <w:rsid w:val="052FDAFF"/>
    <w:rsid w:val="058DC77A"/>
    <w:rsid w:val="05DA137C"/>
    <w:rsid w:val="06ACC187"/>
    <w:rsid w:val="06B469AB"/>
    <w:rsid w:val="07940468"/>
    <w:rsid w:val="0818A1BB"/>
    <w:rsid w:val="082F77F3"/>
    <w:rsid w:val="08556C09"/>
    <w:rsid w:val="0930B7DA"/>
    <w:rsid w:val="0AC43AAE"/>
    <w:rsid w:val="0BA984E6"/>
    <w:rsid w:val="0C9C2DC2"/>
    <w:rsid w:val="0DC1762B"/>
    <w:rsid w:val="0DF9E084"/>
    <w:rsid w:val="10057933"/>
    <w:rsid w:val="119ED607"/>
    <w:rsid w:val="11A72BB5"/>
    <w:rsid w:val="127D0356"/>
    <w:rsid w:val="1307290B"/>
    <w:rsid w:val="14F17E92"/>
    <w:rsid w:val="17216944"/>
    <w:rsid w:val="17F5C8DE"/>
    <w:rsid w:val="1A17867C"/>
    <w:rsid w:val="1C1BC682"/>
    <w:rsid w:val="1CB4005C"/>
    <w:rsid w:val="1CDF1C3D"/>
    <w:rsid w:val="1CFEA2D2"/>
    <w:rsid w:val="1F67911E"/>
    <w:rsid w:val="20220D20"/>
    <w:rsid w:val="20B7EF92"/>
    <w:rsid w:val="21A9B34F"/>
    <w:rsid w:val="22B1CD06"/>
    <w:rsid w:val="230E5F00"/>
    <w:rsid w:val="25098FE9"/>
    <w:rsid w:val="256F7D0C"/>
    <w:rsid w:val="26BF1770"/>
    <w:rsid w:val="27C53E15"/>
    <w:rsid w:val="27D9B432"/>
    <w:rsid w:val="2855551D"/>
    <w:rsid w:val="286A4B2A"/>
    <w:rsid w:val="2957D84A"/>
    <w:rsid w:val="2ACA24F3"/>
    <w:rsid w:val="2B14D1C4"/>
    <w:rsid w:val="2B2B115E"/>
    <w:rsid w:val="2BBC1E83"/>
    <w:rsid w:val="2C1B48DA"/>
    <w:rsid w:val="2C2DFB21"/>
    <w:rsid w:val="2E01A324"/>
    <w:rsid w:val="2E266E0F"/>
    <w:rsid w:val="2E7005D0"/>
    <w:rsid w:val="2F5BBD0F"/>
    <w:rsid w:val="2F7676F6"/>
    <w:rsid w:val="2FEA4F2D"/>
    <w:rsid w:val="305B253E"/>
    <w:rsid w:val="3123EE1E"/>
    <w:rsid w:val="35D559E1"/>
    <w:rsid w:val="365F4F33"/>
    <w:rsid w:val="36CB10FE"/>
    <w:rsid w:val="36FD0EB8"/>
    <w:rsid w:val="38ABAD87"/>
    <w:rsid w:val="3B702AE8"/>
    <w:rsid w:val="3BD73EC3"/>
    <w:rsid w:val="3CDA6E4D"/>
    <w:rsid w:val="3E901E01"/>
    <w:rsid w:val="3F7C766C"/>
    <w:rsid w:val="400E9CB4"/>
    <w:rsid w:val="4087C074"/>
    <w:rsid w:val="42021F83"/>
    <w:rsid w:val="423C412E"/>
    <w:rsid w:val="43EAA188"/>
    <w:rsid w:val="444F19C8"/>
    <w:rsid w:val="446ECD48"/>
    <w:rsid w:val="44F9CECB"/>
    <w:rsid w:val="45F1431D"/>
    <w:rsid w:val="461BCF4E"/>
    <w:rsid w:val="46E2DB01"/>
    <w:rsid w:val="4729837F"/>
    <w:rsid w:val="4764A983"/>
    <w:rsid w:val="48FFBB22"/>
    <w:rsid w:val="4ABEF2C4"/>
    <w:rsid w:val="4B2FEB16"/>
    <w:rsid w:val="4BB0BC7E"/>
    <w:rsid w:val="4C14CB87"/>
    <w:rsid w:val="4C8C2340"/>
    <w:rsid w:val="4CF40B27"/>
    <w:rsid w:val="4E50F331"/>
    <w:rsid w:val="4E766260"/>
    <w:rsid w:val="4F0F6675"/>
    <w:rsid w:val="4F25EA43"/>
    <w:rsid w:val="4F543DF7"/>
    <w:rsid w:val="5013FF98"/>
    <w:rsid w:val="506447A9"/>
    <w:rsid w:val="51425A36"/>
    <w:rsid w:val="519F5DBD"/>
    <w:rsid w:val="52965AA0"/>
    <w:rsid w:val="53199F27"/>
    <w:rsid w:val="532C83B0"/>
    <w:rsid w:val="5394795A"/>
    <w:rsid w:val="53D66B56"/>
    <w:rsid w:val="556D4383"/>
    <w:rsid w:val="556E6A0C"/>
    <w:rsid w:val="55726550"/>
    <w:rsid w:val="56DF9A00"/>
    <w:rsid w:val="58B7A1B9"/>
    <w:rsid w:val="5991BF5B"/>
    <w:rsid w:val="5A73EE0C"/>
    <w:rsid w:val="5B799827"/>
    <w:rsid w:val="5E391D5A"/>
    <w:rsid w:val="5E3C9F3E"/>
    <w:rsid w:val="5F9F3965"/>
    <w:rsid w:val="5FC3219F"/>
    <w:rsid w:val="6034DD0C"/>
    <w:rsid w:val="607A38A2"/>
    <w:rsid w:val="609C40B1"/>
    <w:rsid w:val="61010DF5"/>
    <w:rsid w:val="61611FCC"/>
    <w:rsid w:val="625B857F"/>
    <w:rsid w:val="626B3EAA"/>
    <w:rsid w:val="62F6F58E"/>
    <w:rsid w:val="62FACBE4"/>
    <w:rsid w:val="6394D6B6"/>
    <w:rsid w:val="6527BDDB"/>
    <w:rsid w:val="674B2FDF"/>
    <w:rsid w:val="678577BC"/>
    <w:rsid w:val="67B1C21B"/>
    <w:rsid w:val="67F9E70A"/>
    <w:rsid w:val="683E2984"/>
    <w:rsid w:val="6872336A"/>
    <w:rsid w:val="68F345CC"/>
    <w:rsid w:val="6A017CFF"/>
    <w:rsid w:val="6B53C840"/>
    <w:rsid w:val="6B83FC6D"/>
    <w:rsid w:val="6B914F88"/>
    <w:rsid w:val="6CC24EB5"/>
    <w:rsid w:val="6DABD60D"/>
    <w:rsid w:val="6E553571"/>
    <w:rsid w:val="6F088023"/>
    <w:rsid w:val="7064C0AB"/>
    <w:rsid w:val="712FB401"/>
    <w:rsid w:val="713EE1C1"/>
    <w:rsid w:val="7147782B"/>
    <w:rsid w:val="73DB9EFF"/>
    <w:rsid w:val="73E38E03"/>
    <w:rsid w:val="73F67134"/>
    <w:rsid w:val="7598FC60"/>
    <w:rsid w:val="75DB8477"/>
    <w:rsid w:val="75F90E37"/>
    <w:rsid w:val="77CD3565"/>
    <w:rsid w:val="789B6A33"/>
    <w:rsid w:val="790C98C7"/>
    <w:rsid w:val="792EE7E4"/>
    <w:rsid w:val="793AE6A6"/>
    <w:rsid w:val="798EB706"/>
    <w:rsid w:val="7A1B525C"/>
    <w:rsid w:val="7A517534"/>
    <w:rsid w:val="7AAB1216"/>
    <w:rsid w:val="7AB3DE21"/>
    <w:rsid w:val="7BC072F1"/>
    <w:rsid w:val="7C54B2E3"/>
    <w:rsid w:val="7D0C4742"/>
    <w:rsid w:val="7E40E2C6"/>
    <w:rsid w:val="7E6606FE"/>
    <w:rsid w:val="7E6E4452"/>
    <w:rsid w:val="7E8DFC16"/>
    <w:rsid w:val="7F10E1CF"/>
    <w:rsid w:val="7F837FC5"/>
    <w:rsid w:val="7FAD6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32DE91"/>
  <w14:defaultImageDpi w14:val="32767"/>
  <w15:chartTrackingRefBased/>
  <w15:docId w15:val="{CE15D1B0-7C36-3B43-9D3B-2C739A7A6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A657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57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576F"/>
  </w:style>
  <w:style w:type="paragraph" w:styleId="Footer">
    <w:name w:val="footer"/>
    <w:basedOn w:val="Normal"/>
    <w:link w:val="FooterChar"/>
    <w:uiPriority w:val="99"/>
    <w:unhideWhenUsed/>
    <w:rsid w:val="00A657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576F"/>
  </w:style>
  <w:style w:type="table" w:styleId="TableGrid">
    <w:name w:val="Table Grid"/>
    <w:basedOn w:val="TableNormal"/>
    <w:uiPriority w:val="39"/>
    <w:rsid w:val="00A657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6576F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ListParagraph">
    <w:name w:val="List Paragraph"/>
    <w:basedOn w:val="Normal"/>
    <w:uiPriority w:val="34"/>
    <w:qFormat/>
    <w:rsid w:val="00A6576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A6576F"/>
  </w:style>
  <w:style w:type="paragraph" w:styleId="BalloonText">
    <w:name w:val="Balloon Text"/>
    <w:basedOn w:val="Normal"/>
    <w:link w:val="BalloonTextChar"/>
    <w:uiPriority w:val="99"/>
    <w:semiHidden/>
    <w:unhideWhenUsed/>
    <w:rsid w:val="00A6576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76F"/>
    <w:rPr>
      <w:rFonts w:ascii="Times New Roman" w:hAnsi="Times New Roman" w:cs="Times New Roman"/>
      <w:sz w:val="18"/>
      <w:szCs w:val="18"/>
    </w:rPr>
  </w:style>
  <w:style w:type="table" w:styleId="GridTable4-Accent3">
    <w:name w:val="Grid Table 4 Accent 3"/>
    <w:basedOn w:val="TableNormal"/>
    <w:uiPriority w:val="49"/>
    <w:rsid w:val="00A6576F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2397</Words>
  <Characters>13664</Characters>
  <Application>Microsoft Office Word</Application>
  <DocSecurity>0</DocSecurity>
  <Lines>113</Lines>
  <Paragraphs>32</Paragraphs>
  <ScaleCrop>false</ScaleCrop>
  <Company/>
  <LinksUpToDate>false</LinksUpToDate>
  <CharactersWithSpaces>16029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 DOYLE</dc:creator>
  <cp:keywords/>
  <dc:description/>
  <cp:lastModifiedBy>SPENCER BRADLEY</cp:lastModifiedBy>
  <cp:revision>2</cp:revision>
  <dcterms:created xsi:type="dcterms:W3CDTF">2019-10-24T15:45:00Z</dcterms:created>
  <dcterms:modified xsi:type="dcterms:W3CDTF">2019-10-24T15:45:00Z</dcterms:modified>
</cp:coreProperties>
</file>