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1EA7" w14:textId="7BD4B241" w:rsidR="00C15F1D" w:rsidRDefault="00CB323A" w:rsidP="00C15F1D">
      <w:pPr>
        <w:ind w:left="-432" w:right="-720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72AAEE" wp14:editId="695F89E8">
                <wp:simplePos x="0" y="0"/>
                <wp:positionH relativeFrom="column">
                  <wp:posOffset>5059680</wp:posOffset>
                </wp:positionH>
                <wp:positionV relativeFrom="paragraph">
                  <wp:posOffset>7620</wp:posOffset>
                </wp:positionV>
                <wp:extent cx="1381125" cy="16764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B128A" w14:textId="270C6B7A" w:rsidR="0067304B" w:rsidRDefault="0067304B" w:rsidP="00CE7B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2AA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4pt;margin-top:.6pt;width:108.75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" stroked="f">
                <v:textbox>
                  <w:txbxContent>
                    <w:p w14:paraId="0CBB128A" w14:textId="270C6B7A" w:rsidR="0067304B" w:rsidRDefault="0067304B" w:rsidP="00CE7B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40"/>
        </w:rPr>
        <w:drawing>
          <wp:inline distT="0" distB="0" distL="0" distR="0" wp14:anchorId="7C462B54" wp14:editId="0231CDAD">
            <wp:extent cx="1564005" cy="1147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325" cy="117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8B8DA" w14:textId="556E44EB" w:rsidR="007E7643" w:rsidRPr="003669D5" w:rsidRDefault="007E7643" w:rsidP="003669D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oming Soon"/>
          <w:b/>
          <w:sz w:val="32"/>
          <w:szCs w:val="32"/>
        </w:rPr>
      </w:pPr>
      <w:r w:rsidRPr="007E7643">
        <w:rPr>
          <w:rFonts w:eastAsia="Coming Soon"/>
          <w:b/>
          <w:sz w:val="32"/>
          <w:szCs w:val="32"/>
        </w:rPr>
        <w:t>Substitute Teacher Orientation</w:t>
      </w:r>
    </w:p>
    <w:p w14:paraId="50A1A2B4" w14:textId="77777777" w:rsidR="00653DDD" w:rsidRDefault="00653DDD" w:rsidP="007E7643">
      <w:pPr>
        <w:pBdr>
          <w:top w:val="nil"/>
          <w:left w:val="nil"/>
          <w:bottom w:val="nil"/>
          <w:right w:val="nil"/>
          <w:between w:val="nil"/>
        </w:pBdr>
        <w:rPr>
          <w:rFonts w:ascii="Coming Soon" w:eastAsia="Coming Soon" w:hAnsi="Coming Soon" w:cs="Coming Soon"/>
          <w:sz w:val="20"/>
          <w:szCs w:val="20"/>
        </w:rPr>
      </w:pPr>
    </w:p>
    <w:p w14:paraId="0C981B46" w14:textId="17332CEA" w:rsidR="00653DDD" w:rsidRDefault="007E7643" w:rsidP="00653D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ng Soon" w:eastAsia="Coming Soon" w:hAnsi="Coming Soon" w:cs="Coming Soon"/>
          <w:sz w:val="20"/>
          <w:szCs w:val="20"/>
        </w:rPr>
      </w:pPr>
      <w:r>
        <w:rPr>
          <w:rFonts w:ascii="Coming Soon" w:eastAsia="Coming Soon" w:hAnsi="Coming Soon" w:cs="Coming Soon"/>
          <w:sz w:val="20"/>
          <w:szCs w:val="20"/>
        </w:rPr>
        <w:t>Purpose:</w:t>
      </w:r>
    </w:p>
    <w:p w14:paraId="67B88B6A" w14:textId="06E4EBB5" w:rsidR="007E7643" w:rsidRDefault="007E7643" w:rsidP="00653D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ng Soon" w:eastAsia="Coming Soon" w:hAnsi="Coming Soon" w:cs="Coming Soon"/>
          <w:sz w:val="20"/>
          <w:szCs w:val="20"/>
        </w:rPr>
      </w:pPr>
      <w:r>
        <w:rPr>
          <w:rFonts w:ascii="Coming Soon" w:eastAsia="Coming Soon" w:hAnsi="Coming Soon" w:cs="Coming Soon"/>
          <w:sz w:val="20"/>
          <w:szCs w:val="20"/>
        </w:rPr>
        <w:t>To provide information and support to Substitute Teachers in the educational environment within</w:t>
      </w:r>
      <w:r w:rsidR="00653DDD">
        <w:rPr>
          <w:rFonts w:ascii="Coming Soon" w:eastAsia="Coming Soon" w:hAnsi="Coming Soon" w:cs="Coming Soon"/>
          <w:sz w:val="20"/>
          <w:szCs w:val="20"/>
        </w:rPr>
        <w:t xml:space="preserve"> </w:t>
      </w:r>
      <w:r>
        <w:rPr>
          <w:rFonts w:ascii="Coming Soon" w:eastAsia="Coming Soon" w:hAnsi="Coming Soon" w:cs="Coming Soon"/>
          <w:sz w:val="20"/>
          <w:szCs w:val="20"/>
        </w:rPr>
        <w:t>Craven County Schools</w:t>
      </w:r>
    </w:p>
    <w:p w14:paraId="2DC9440A" w14:textId="77777777" w:rsidR="007E7643" w:rsidRDefault="007E7643" w:rsidP="007E7643">
      <w:pPr>
        <w:pBdr>
          <w:top w:val="nil"/>
          <w:left w:val="nil"/>
          <w:bottom w:val="nil"/>
          <w:right w:val="nil"/>
          <w:between w:val="nil"/>
        </w:pBdr>
        <w:rPr>
          <w:rFonts w:ascii="Coming Soon" w:eastAsia="Coming Soon" w:hAnsi="Coming Soon" w:cs="Coming Soon"/>
          <w:sz w:val="20"/>
          <w:szCs w:val="20"/>
        </w:rPr>
      </w:pPr>
    </w:p>
    <w:p w14:paraId="409A52AB" w14:textId="77777777" w:rsidR="00653DDD" w:rsidRDefault="007E7643" w:rsidP="00653D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ng Soon" w:eastAsia="Coming Soon" w:hAnsi="Coming Soon" w:cs="Coming Soon"/>
          <w:sz w:val="20"/>
          <w:szCs w:val="20"/>
        </w:rPr>
      </w:pPr>
      <w:r>
        <w:rPr>
          <w:rFonts w:ascii="Coming Soon" w:eastAsia="Coming Soon" w:hAnsi="Coming Soon" w:cs="Coming Soon"/>
          <w:sz w:val="20"/>
          <w:szCs w:val="20"/>
        </w:rPr>
        <w:t>Desired Outcomes:</w:t>
      </w:r>
    </w:p>
    <w:p w14:paraId="1D440801" w14:textId="09E2105C" w:rsidR="007E7643" w:rsidRDefault="007E7643" w:rsidP="00653D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ng Soon" w:eastAsia="Coming Soon" w:hAnsi="Coming Soon" w:cs="Coming Soon"/>
          <w:sz w:val="20"/>
          <w:szCs w:val="20"/>
        </w:rPr>
      </w:pPr>
      <w:r>
        <w:rPr>
          <w:rFonts w:ascii="Coming Soon" w:eastAsia="Coming Soon" w:hAnsi="Coming Soon" w:cs="Coming Soon"/>
          <w:sz w:val="20"/>
          <w:szCs w:val="20"/>
        </w:rPr>
        <w:t>By the end of the meeting, Substitute teachers will have:</w:t>
      </w:r>
    </w:p>
    <w:p w14:paraId="55F3D612" w14:textId="7B623B44" w:rsidR="007E7643" w:rsidRDefault="007E7643" w:rsidP="00653D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ng Soon" w:eastAsia="Coming Soon" w:hAnsi="Coming Soon" w:cs="Coming Soon"/>
          <w:sz w:val="20"/>
          <w:szCs w:val="20"/>
        </w:rPr>
      </w:pPr>
      <w:r>
        <w:rPr>
          <w:rFonts w:ascii="Coming Soon" w:eastAsia="Coming Soon" w:hAnsi="Coming Soon" w:cs="Coming Soon"/>
          <w:sz w:val="20"/>
          <w:szCs w:val="20"/>
        </w:rPr>
        <w:t>*An understanding of the substitute teaching procedures within Craven County Schools.</w:t>
      </w:r>
    </w:p>
    <w:p w14:paraId="066843DD" w14:textId="0288950B" w:rsidR="007E7643" w:rsidRDefault="007E7643" w:rsidP="00653D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ng Soon" w:eastAsia="Coming Soon" w:hAnsi="Coming Soon" w:cs="Coming Soon"/>
          <w:sz w:val="20"/>
          <w:szCs w:val="20"/>
        </w:rPr>
      </w:pPr>
      <w:r>
        <w:rPr>
          <w:rFonts w:ascii="Coming Soon" w:eastAsia="Coming Soon" w:hAnsi="Coming Soon" w:cs="Coming Soon"/>
          <w:sz w:val="20"/>
          <w:szCs w:val="20"/>
        </w:rPr>
        <w:t>*Pertinent information necessary for substituting in any Craven County School environment.</w:t>
      </w:r>
    </w:p>
    <w:p w14:paraId="69002829" w14:textId="77777777" w:rsidR="007E7643" w:rsidRDefault="007E7643" w:rsidP="007E7643">
      <w:pPr>
        <w:pBdr>
          <w:top w:val="nil"/>
          <w:left w:val="nil"/>
          <w:bottom w:val="nil"/>
          <w:right w:val="nil"/>
          <w:between w:val="nil"/>
        </w:pBdr>
        <w:rPr>
          <w:rFonts w:ascii="Coming Soon" w:eastAsia="Coming Soon" w:hAnsi="Coming Soon" w:cs="Coming Soon"/>
          <w:sz w:val="20"/>
          <w:szCs w:val="20"/>
        </w:rPr>
      </w:pPr>
    </w:p>
    <w:tbl>
      <w:tblPr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7E7643" w14:paraId="2B5635DB" w14:textId="77777777" w:rsidTr="00653DDD">
        <w:trPr>
          <w:trHeight w:val="222"/>
        </w:trPr>
        <w:tc>
          <w:tcPr>
            <w:tcW w:w="93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1938C" w14:textId="77777777" w:rsidR="007E7643" w:rsidRPr="00653DDD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b/>
                <w:sz w:val="24"/>
                <w:szCs w:val="24"/>
              </w:rPr>
            </w:pPr>
            <w:r w:rsidRPr="00653DDD">
              <w:rPr>
                <w:rFonts w:ascii="Coming Soon" w:eastAsia="Coming Soon" w:hAnsi="Coming Soon" w:cs="Coming Soon"/>
                <w:b/>
                <w:sz w:val="24"/>
                <w:szCs w:val="24"/>
              </w:rPr>
              <w:t>Agenda</w:t>
            </w:r>
          </w:p>
        </w:tc>
      </w:tr>
      <w:tr w:rsidR="007E7643" w14:paraId="47900AC2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CDDCA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b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b/>
                <w:sz w:val="20"/>
                <w:szCs w:val="20"/>
              </w:rPr>
              <w:t>What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54FF1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b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b/>
                <w:sz w:val="20"/>
                <w:szCs w:val="20"/>
              </w:rPr>
              <w:t>How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8CE48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b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b/>
                <w:sz w:val="20"/>
                <w:szCs w:val="20"/>
              </w:rPr>
              <w:t>Who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E7234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b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b/>
                <w:sz w:val="20"/>
                <w:szCs w:val="20"/>
              </w:rPr>
              <w:t>Time</w:t>
            </w:r>
          </w:p>
        </w:tc>
      </w:tr>
      <w:tr w:rsidR="007E7643" w14:paraId="63350BE8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99475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Start-ups</w:t>
            </w:r>
          </w:p>
          <w:p w14:paraId="30C1407F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Purpose/Context</w:t>
            </w:r>
          </w:p>
          <w:p w14:paraId="00D40283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 xml:space="preserve">Agenda </w:t>
            </w:r>
          </w:p>
          <w:p w14:paraId="6070FBCF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Roles</w:t>
            </w:r>
          </w:p>
          <w:p w14:paraId="69791215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Ground Room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7ABC8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Present</w:t>
            </w:r>
          </w:p>
          <w:p w14:paraId="75461708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Review</w:t>
            </w:r>
          </w:p>
          <w:p w14:paraId="1CEE8605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Agreement</w:t>
            </w:r>
          </w:p>
          <w:p w14:paraId="059827E4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Questions/Answers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F008A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Administrators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47624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2 min</w:t>
            </w:r>
          </w:p>
        </w:tc>
      </w:tr>
      <w:tr w:rsidR="007E7643" w14:paraId="5A6CE74B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6B267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Welcome &amp; Introductions</w:t>
            </w:r>
          </w:p>
          <w:p w14:paraId="52C6DB34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Sign-in sheet</w:t>
            </w:r>
          </w:p>
          <w:p w14:paraId="31D4462A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Contact Form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47ECB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Present</w:t>
            </w:r>
          </w:p>
          <w:p w14:paraId="56D0FACD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Clarify</w:t>
            </w:r>
          </w:p>
          <w:p w14:paraId="2A326822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Discuss</w:t>
            </w:r>
          </w:p>
          <w:p w14:paraId="6AD1BC23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Questions/Answers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781D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Administrators</w:t>
            </w:r>
          </w:p>
          <w:p w14:paraId="1DABAB82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Participants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F4BD4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3 min</w:t>
            </w:r>
          </w:p>
        </w:tc>
      </w:tr>
      <w:tr w:rsidR="007E7643" w14:paraId="4B8F2DAE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21BF0" w14:textId="4172A96B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General information and Operational Procedures for Substitutes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68B0C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Present</w:t>
            </w:r>
            <w:r>
              <w:rPr>
                <w:rFonts w:ascii="Coming Soon" w:eastAsia="Coming Soon" w:hAnsi="Coming Soon" w:cs="Coming Soon"/>
                <w:sz w:val="20"/>
                <w:szCs w:val="20"/>
              </w:rPr>
              <w:br/>
            </w:r>
            <w:proofErr w:type="gramStart"/>
            <w:r>
              <w:rPr>
                <w:rFonts w:ascii="Coming Soon" w:eastAsia="Coming Soon" w:hAnsi="Coming Soon" w:cs="Coming Soon"/>
                <w:sz w:val="20"/>
                <w:szCs w:val="20"/>
              </w:rPr>
              <w:t>Clarify</w:t>
            </w:r>
            <w:proofErr w:type="gramEnd"/>
          </w:p>
          <w:p w14:paraId="66B1226D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Discuss</w:t>
            </w:r>
          </w:p>
          <w:p w14:paraId="34828BFC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Questions/Answers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1AF7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Administrators</w:t>
            </w:r>
          </w:p>
          <w:p w14:paraId="4FB43618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Participants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C11AE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10 min</w:t>
            </w:r>
          </w:p>
        </w:tc>
      </w:tr>
      <w:tr w:rsidR="007E7643" w14:paraId="419D64A2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85483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Policy Review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EF96F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Present</w:t>
            </w:r>
            <w:r>
              <w:rPr>
                <w:rFonts w:ascii="Coming Soon" w:eastAsia="Coming Soon" w:hAnsi="Coming Soon" w:cs="Coming Soon"/>
                <w:sz w:val="20"/>
                <w:szCs w:val="20"/>
              </w:rPr>
              <w:br/>
            </w:r>
            <w:proofErr w:type="gramStart"/>
            <w:r>
              <w:rPr>
                <w:rFonts w:ascii="Coming Soon" w:eastAsia="Coming Soon" w:hAnsi="Coming Soon" w:cs="Coming Soon"/>
                <w:sz w:val="20"/>
                <w:szCs w:val="20"/>
              </w:rPr>
              <w:t>Clarify</w:t>
            </w:r>
            <w:proofErr w:type="gramEnd"/>
          </w:p>
          <w:p w14:paraId="1123FAFB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Discuss</w:t>
            </w:r>
          </w:p>
          <w:p w14:paraId="2C6038FD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Questions/Answers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71888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Administrators</w:t>
            </w:r>
          </w:p>
          <w:p w14:paraId="2DF4CBFC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Participants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24D54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20 min</w:t>
            </w:r>
          </w:p>
        </w:tc>
      </w:tr>
      <w:tr w:rsidR="007E7643" w14:paraId="29B54178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A81E1" w14:textId="45D4A534" w:rsidR="007E7643" w:rsidRDefault="00E51C3E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SRP Review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56536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Present</w:t>
            </w:r>
            <w:r>
              <w:rPr>
                <w:rFonts w:ascii="Coming Soon" w:eastAsia="Coming Soon" w:hAnsi="Coming Soon" w:cs="Coming Soon"/>
                <w:sz w:val="20"/>
                <w:szCs w:val="20"/>
              </w:rPr>
              <w:br/>
            </w:r>
            <w:proofErr w:type="gramStart"/>
            <w:r>
              <w:rPr>
                <w:rFonts w:ascii="Coming Soon" w:eastAsia="Coming Soon" w:hAnsi="Coming Soon" w:cs="Coming Soon"/>
                <w:sz w:val="20"/>
                <w:szCs w:val="20"/>
              </w:rPr>
              <w:t>Clarify</w:t>
            </w:r>
            <w:proofErr w:type="gramEnd"/>
          </w:p>
          <w:p w14:paraId="62C8A59A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Discuss</w:t>
            </w:r>
          </w:p>
          <w:p w14:paraId="4685EEBE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Questions/Answers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4DB26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Administrators</w:t>
            </w:r>
          </w:p>
          <w:p w14:paraId="6FF7F866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Participants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58B8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20 min</w:t>
            </w:r>
          </w:p>
        </w:tc>
      </w:tr>
      <w:tr w:rsidR="007E7643" w14:paraId="226DD911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5C08" w14:textId="020D29AE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Collect forms</w:t>
            </w:r>
            <w:r>
              <w:rPr>
                <w:rFonts w:ascii="Coming Soon" w:eastAsia="Coming Soon" w:hAnsi="Coming Soon" w:cs="Coming Soon"/>
                <w:sz w:val="20"/>
                <w:szCs w:val="20"/>
              </w:rPr>
              <w:br/>
              <w:t>*Sign in</w:t>
            </w:r>
            <w:r>
              <w:rPr>
                <w:rFonts w:ascii="Coming Soon" w:eastAsia="Coming Soon" w:hAnsi="Coming Soon" w:cs="Coming Soon"/>
                <w:sz w:val="20"/>
                <w:szCs w:val="20"/>
              </w:rPr>
              <w:br/>
              <w:t>*Policy Review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064AB" w14:textId="24264F4E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Question</w:t>
            </w:r>
            <w:r w:rsidR="00653DDD">
              <w:rPr>
                <w:rFonts w:ascii="Coming Soon" w:eastAsia="Coming Soon" w:hAnsi="Coming Soon" w:cs="Coming Soon"/>
                <w:sz w:val="20"/>
                <w:szCs w:val="20"/>
              </w:rPr>
              <w:t>/</w:t>
            </w:r>
            <w:r>
              <w:rPr>
                <w:rFonts w:ascii="Coming Soon" w:eastAsia="Coming Soon" w:hAnsi="Coming Soon" w:cs="Coming Soon"/>
                <w:sz w:val="20"/>
                <w:szCs w:val="20"/>
              </w:rPr>
              <w:t>Answer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2ABB7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Administrators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28324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5 min</w:t>
            </w:r>
          </w:p>
        </w:tc>
      </w:tr>
      <w:tr w:rsidR="007E7643" w14:paraId="45EAF786" w14:textId="77777777" w:rsidTr="00790D4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D249C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Meeting Evaluation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260CB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Plus/Delta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8300" w14:textId="77777777" w:rsidR="00653DDD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Admin</w:t>
            </w:r>
            <w:r w:rsidR="00653DDD">
              <w:rPr>
                <w:rFonts w:ascii="Coming Soon" w:eastAsia="Coming Soon" w:hAnsi="Coming Soon" w:cs="Coming Soon"/>
                <w:sz w:val="20"/>
                <w:szCs w:val="20"/>
              </w:rPr>
              <w:t>istrators</w:t>
            </w:r>
          </w:p>
          <w:p w14:paraId="30A829C8" w14:textId="77E8EF9E" w:rsidR="007E7643" w:rsidRDefault="00653DDD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Participants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B5EC" w14:textId="77777777" w:rsidR="007E7643" w:rsidRDefault="007E7643" w:rsidP="00790D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ng Soon" w:eastAsia="Coming Soon" w:hAnsi="Coming Soon" w:cs="Coming Soon"/>
                <w:sz w:val="20"/>
                <w:szCs w:val="20"/>
              </w:rPr>
            </w:pPr>
            <w:r>
              <w:rPr>
                <w:rFonts w:ascii="Coming Soon" w:eastAsia="Coming Soon" w:hAnsi="Coming Soon" w:cs="Coming Soon"/>
                <w:sz w:val="20"/>
                <w:szCs w:val="20"/>
              </w:rPr>
              <w:t>5 min</w:t>
            </w:r>
          </w:p>
        </w:tc>
      </w:tr>
    </w:tbl>
    <w:p w14:paraId="29C75349" w14:textId="77777777" w:rsidR="00C15F1D" w:rsidRPr="0003361E" w:rsidRDefault="00C15F1D" w:rsidP="00653DDD">
      <w:pPr>
        <w:ind w:right="-720"/>
        <w:rPr>
          <w:rFonts w:asciiTheme="minorHAnsi" w:hAnsiTheme="minorHAnsi" w:cstheme="minorHAnsi"/>
          <w:sz w:val="24"/>
          <w:szCs w:val="24"/>
        </w:rPr>
      </w:pPr>
    </w:p>
    <w:sectPr w:rsidR="00C15F1D" w:rsidRPr="0003361E" w:rsidSect="00653DDD">
      <w:footerReference w:type="default" r:id="rId8"/>
      <w:pgSz w:w="12240" w:h="15840" w:code="1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DD2CA" w14:textId="77777777" w:rsidR="00C34AE5" w:rsidRDefault="00C34AE5">
      <w:r>
        <w:separator/>
      </w:r>
    </w:p>
  </w:endnote>
  <w:endnote w:type="continuationSeparator" w:id="0">
    <w:p w14:paraId="7234D31C" w14:textId="77777777" w:rsidR="00C34AE5" w:rsidRDefault="00C34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ng Soo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B6064" w14:textId="77777777" w:rsidR="0067304B" w:rsidRDefault="0067304B">
    <w:pPr>
      <w:pStyle w:val="Footer"/>
      <w:rPr>
        <w:sz w:val="16"/>
        <w:szCs w:val="16"/>
      </w:rPr>
    </w:pPr>
    <w:r>
      <w:rPr>
        <w:sz w:val="16"/>
        <w:szCs w:val="16"/>
      </w:rPr>
      <w:t xml:space="preserve">3600 </w:t>
    </w:r>
    <w:smartTag w:uri="urn:schemas-microsoft-com:office:smarttags" w:element="address">
      <w:smartTag w:uri="urn:schemas-microsoft-com:office:smarttags" w:element="PostalCode">
        <w:smartTag w:uri="urn:schemas-microsoft-com:office:smarttags" w:element="Street">
          <w:smartTag w:uri="urn:schemas-microsoft-com:office:smarttags" w:element="PostalCode">
            <w:r>
              <w:rPr>
                <w:sz w:val="16"/>
                <w:szCs w:val="16"/>
              </w:rPr>
              <w:t>Trent Road</w:t>
            </w:r>
          </w:smartTag>
        </w:smartTag>
        <w:r>
          <w:rPr>
            <w:sz w:val="16"/>
            <w:szCs w:val="16"/>
          </w:rPr>
          <w:t xml:space="preserve">, </w:t>
        </w:r>
        <w:smartTag w:uri="urn:schemas-microsoft-com:office:smarttags" w:element="PostalCode">
          <w:r>
            <w:rPr>
              <w:sz w:val="16"/>
              <w:szCs w:val="16"/>
            </w:rPr>
            <w:t>New Bern</w:t>
          </w:r>
        </w:smartTag>
        <w:r>
          <w:rPr>
            <w:sz w:val="16"/>
            <w:szCs w:val="16"/>
          </w:rPr>
          <w:t xml:space="preserve">, </w:t>
        </w:r>
        <w:smartTag w:uri="urn:schemas-microsoft-com:office:smarttags" w:element="PostalCode">
          <w:r>
            <w:rPr>
              <w:sz w:val="16"/>
              <w:szCs w:val="16"/>
            </w:rPr>
            <w:t>NC</w:t>
          </w:r>
        </w:smartTag>
        <w:r>
          <w:rPr>
            <w:sz w:val="16"/>
            <w:szCs w:val="16"/>
          </w:rPr>
          <w:t xml:space="preserve">  </w:t>
        </w:r>
        <w:smartTag w:uri="urn:schemas-microsoft-com:office:smarttags" w:element="PostalCode">
          <w:r>
            <w:rPr>
              <w:sz w:val="16"/>
              <w:szCs w:val="16"/>
            </w:rPr>
            <w:t>28562</w:t>
          </w:r>
        </w:smartTag>
      </w:smartTag>
    </w:smartTag>
    <w:r>
      <w:rPr>
        <w:sz w:val="16"/>
        <w:szCs w:val="16"/>
      </w:rPr>
      <w:t xml:space="preserve">   </w:t>
    </w:r>
    <w:r>
      <w:rPr>
        <w:sz w:val="16"/>
        <w:szCs w:val="16"/>
      </w:rPr>
      <w:sym w:font="Wingdings 2" w:char="F0A0"/>
    </w:r>
    <w:r>
      <w:rPr>
        <w:sz w:val="16"/>
        <w:szCs w:val="16"/>
      </w:rPr>
      <w:t xml:space="preserve">   Phone (252) 514-6300   </w:t>
    </w:r>
    <w:r>
      <w:rPr>
        <w:sz w:val="16"/>
        <w:szCs w:val="16"/>
      </w:rPr>
      <w:sym w:font="Wingdings 2" w:char="F0A0"/>
    </w:r>
    <w:r>
      <w:rPr>
        <w:sz w:val="16"/>
        <w:szCs w:val="16"/>
      </w:rPr>
      <w:t xml:space="preserve">   Fax (252) 514- 6327  </w:t>
    </w:r>
    <w:r>
      <w:rPr>
        <w:sz w:val="16"/>
        <w:szCs w:val="16"/>
      </w:rPr>
      <w:sym w:font="Wingdings 2" w:char="F0A0"/>
    </w:r>
    <w:r>
      <w:rPr>
        <w:sz w:val="16"/>
        <w:szCs w:val="16"/>
      </w:rPr>
      <w:t xml:space="preserve">   www.craven.k12.nc.us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C8E" w14:textId="77777777" w:rsidR="00C34AE5" w:rsidRDefault="00C34AE5">
      <w:r>
        <w:separator/>
      </w:r>
    </w:p>
  </w:footnote>
  <w:footnote w:type="continuationSeparator" w:id="0">
    <w:p w14:paraId="4EDB2E4B" w14:textId="77777777" w:rsidR="00C34AE5" w:rsidRDefault="00C34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4906C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0980A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9A00E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4747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8787C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9ACEA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B8A4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A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20D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8B89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1843256">
    <w:abstractNumId w:val="9"/>
  </w:num>
  <w:num w:numId="2" w16cid:durableId="1032531844">
    <w:abstractNumId w:val="7"/>
  </w:num>
  <w:num w:numId="3" w16cid:durableId="242688168">
    <w:abstractNumId w:val="6"/>
  </w:num>
  <w:num w:numId="4" w16cid:durableId="61220811">
    <w:abstractNumId w:val="5"/>
  </w:num>
  <w:num w:numId="5" w16cid:durableId="634917381">
    <w:abstractNumId w:val="4"/>
  </w:num>
  <w:num w:numId="6" w16cid:durableId="333339271">
    <w:abstractNumId w:val="8"/>
  </w:num>
  <w:num w:numId="7" w16cid:durableId="1379937180">
    <w:abstractNumId w:val="3"/>
  </w:num>
  <w:num w:numId="8" w16cid:durableId="1593315777">
    <w:abstractNumId w:val="2"/>
  </w:num>
  <w:num w:numId="9" w16cid:durableId="2028291700">
    <w:abstractNumId w:val="1"/>
  </w:num>
  <w:num w:numId="10" w16cid:durableId="153249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F3"/>
    <w:rsid w:val="0000200D"/>
    <w:rsid w:val="00006E8B"/>
    <w:rsid w:val="000148E6"/>
    <w:rsid w:val="0001614C"/>
    <w:rsid w:val="00024F86"/>
    <w:rsid w:val="0003361E"/>
    <w:rsid w:val="00034159"/>
    <w:rsid w:val="000400FF"/>
    <w:rsid w:val="00041B0B"/>
    <w:rsid w:val="00067E27"/>
    <w:rsid w:val="000774AD"/>
    <w:rsid w:val="00096A25"/>
    <w:rsid w:val="00096C25"/>
    <w:rsid w:val="000A0FF2"/>
    <w:rsid w:val="000B067C"/>
    <w:rsid w:val="000C7889"/>
    <w:rsid w:val="000E0782"/>
    <w:rsid w:val="000E0A0F"/>
    <w:rsid w:val="000E405F"/>
    <w:rsid w:val="000F2629"/>
    <w:rsid w:val="000F361F"/>
    <w:rsid w:val="000F6AE8"/>
    <w:rsid w:val="00106C4A"/>
    <w:rsid w:val="00124E96"/>
    <w:rsid w:val="00132FE3"/>
    <w:rsid w:val="00137E06"/>
    <w:rsid w:val="001604FE"/>
    <w:rsid w:val="00165713"/>
    <w:rsid w:val="00166BA7"/>
    <w:rsid w:val="00167756"/>
    <w:rsid w:val="001826EA"/>
    <w:rsid w:val="001841CE"/>
    <w:rsid w:val="00190028"/>
    <w:rsid w:val="001A2D7C"/>
    <w:rsid w:val="001B03EA"/>
    <w:rsid w:val="001B4EAC"/>
    <w:rsid w:val="001C09E1"/>
    <w:rsid w:val="001C50FF"/>
    <w:rsid w:val="001C7796"/>
    <w:rsid w:val="001D186E"/>
    <w:rsid w:val="001D4729"/>
    <w:rsid w:val="001E0102"/>
    <w:rsid w:val="001F10B5"/>
    <w:rsid w:val="001F1495"/>
    <w:rsid w:val="001F172C"/>
    <w:rsid w:val="001F32A8"/>
    <w:rsid w:val="002004A8"/>
    <w:rsid w:val="00213BA1"/>
    <w:rsid w:val="0021609C"/>
    <w:rsid w:val="0022174B"/>
    <w:rsid w:val="0022433A"/>
    <w:rsid w:val="0023456E"/>
    <w:rsid w:val="002365F3"/>
    <w:rsid w:val="00242C96"/>
    <w:rsid w:val="002431E1"/>
    <w:rsid w:val="00251A9D"/>
    <w:rsid w:val="00252549"/>
    <w:rsid w:val="002535F4"/>
    <w:rsid w:val="002603E0"/>
    <w:rsid w:val="00263F10"/>
    <w:rsid w:val="0026608A"/>
    <w:rsid w:val="002840F6"/>
    <w:rsid w:val="00284E52"/>
    <w:rsid w:val="00291338"/>
    <w:rsid w:val="00296DE1"/>
    <w:rsid w:val="002B7265"/>
    <w:rsid w:val="002C4B54"/>
    <w:rsid w:val="002D31EB"/>
    <w:rsid w:val="002D4820"/>
    <w:rsid w:val="002D65A4"/>
    <w:rsid w:val="00301E6A"/>
    <w:rsid w:val="00301F46"/>
    <w:rsid w:val="003078D4"/>
    <w:rsid w:val="003226B0"/>
    <w:rsid w:val="0033019E"/>
    <w:rsid w:val="003307C4"/>
    <w:rsid w:val="003316DA"/>
    <w:rsid w:val="003334BD"/>
    <w:rsid w:val="00346A76"/>
    <w:rsid w:val="00350DF6"/>
    <w:rsid w:val="0036357C"/>
    <w:rsid w:val="00363A35"/>
    <w:rsid w:val="00366884"/>
    <w:rsid w:val="003669D5"/>
    <w:rsid w:val="00370D73"/>
    <w:rsid w:val="003812D8"/>
    <w:rsid w:val="003B2A0F"/>
    <w:rsid w:val="003C7F5F"/>
    <w:rsid w:val="003D09CF"/>
    <w:rsid w:val="003D370F"/>
    <w:rsid w:val="003E0689"/>
    <w:rsid w:val="003F37BF"/>
    <w:rsid w:val="003F76A2"/>
    <w:rsid w:val="00412688"/>
    <w:rsid w:val="0042066B"/>
    <w:rsid w:val="00422874"/>
    <w:rsid w:val="00425C64"/>
    <w:rsid w:val="00426A3A"/>
    <w:rsid w:val="00441444"/>
    <w:rsid w:val="004556E9"/>
    <w:rsid w:val="00460B83"/>
    <w:rsid w:val="00475606"/>
    <w:rsid w:val="004833E9"/>
    <w:rsid w:val="00485E42"/>
    <w:rsid w:val="004902FF"/>
    <w:rsid w:val="004A14C9"/>
    <w:rsid w:val="004A753D"/>
    <w:rsid w:val="004B571D"/>
    <w:rsid w:val="004C734C"/>
    <w:rsid w:val="004E04D1"/>
    <w:rsid w:val="004E29B0"/>
    <w:rsid w:val="005041C6"/>
    <w:rsid w:val="005055E3"/>
    <w:rsid w:val="00510FF3"/>
    <w:rsid w:val="00512F62"/>
    <w:rsid w:val="0053323D"/>
    <w:rsid w:val="005339CD"/>
    <w:rsid w:val="005365E1"/>
    <w:rsid w:val="0054118E"/>
    <w:rsid w:val="00543468"/>
    <w:rsid w:val="00544C5D"/>
    <w:rsid w:val="005564E2"/>
    <w:rsid w:val="0056049A"/>
    <w:rsid w:val="00560EBE"/>
    <w:rsid w:val="005639AE"/>
    <w:rsid w:val="005672FE"/>
    <w:rsid w:val="005734A3"/>
    <w:rsid w:val="005764F8"/>
    <w:rsid w:val="00593CDC"/>
    <w:rsid w:val="00594D07"/>
    <w:rsid w:val="005A0839"/>
    <w:rsid w:val="005A1BB6"/>
    <w:rsid w:val="005A22CE"/>
    <w:rsid w:val="005A641F"/>
    <w:rsid w:val="005A6701"/>
    <w:rsid w:val="005B69F1"/>
    <w:rsid w:val="005C0921"/>
    <w:rsid w:val="005D2967"/>
    <w:rsid w:val="005D6B2F"/>
    <w:rsid w:val="005E1F99"/>
    <w:rsid w:val="00605C8D"/>
    <w:rsid w:val="00617B28"/>
    <w:rsid w:val="006310A5"/>
    <w:rsid w:val="00632973"/>
    <w:rsid w:val="00635449"/>
    <w:rsid w:val="00653DDD"/>
    <w:rsid w:val="00671E76"/>
    <w:rsid w:val="006728E7"/>
    <w:rsid w:val="0067304B"/>
    <w:rsid w:val="00674B12"/>
    <w:rsid w:val="006A0053"/>
    <w:rsid w:val="006A4225"/>
    <w:rsid w:val="006B11B0"/>
    <w:rsid w:val="006B7E67"/>
    <w:rsid w:val="006C5575"/>
    <w:rsid w:val="006C5810"/>
    <w:rsid w:val="006D00B9"/>
    <w:rsid w:val="006D0239"/>
    <w:rsid w:val="006D13D4"/>
    <w:rsid w:val="006D1436"/>
    <w:rsid w:val="006D622E"/>
    <w:rsid w:val="006E0DB2"/>
    <w:rsid w:val="006F0735"/>
    <w:rsid w:val="006F5A37"/>
    <w:rsid w:val="007040B2"/>
    <w:rsid w:val="007101AC"/>
    <w:rsid w:val="00725F6A"/>
    <w:rsid w:val="0072750A"/>
    <w:rsid w:val="00737251"/>
    <w:rsid w:val="00740D22"/>
    <w:rsid w:val="00742AA5"/>
    <w:rsid w:val="0074394B"/>
    <w:rsid w:val="00744FCC"/>
    <w:rsid w:val="00752C7C"/>
    <w:rsid w:val="00757E17"/>
    <w:rsid w:val="007613A5"/>
    <w:rsid w:val="00797940"/>
    <w:rsid w:val="007B4F68"/>
    <w:rsid w:val="007B6529"/>
    <w:rsid w:val="007C344B"/>
    <w:rsid w:val="007C4C25"/>
    <w:rsid w:val="007C5688"/>
    <w:rsid w:val="007D06DA"/>
    <w:rsid w:val="007D1699"/>
    <w:rsid w:val="007E7643"/>
    <w:rsid w:val="007E7F94"/>
    <w:rsid w:val="007F6454"/>
    <w:rsid w:val="0081153B"/>
    <w:rsid w:val="00823AEA"/>
    <w:rsid w:val="00830776"/>
    <w:rsid w:val="008402B4"/>
    <w:rsid w:val="00862A46"/>
    <w:rsid w:val="00874813"/>
    <w:rsid w:val="00876733"/>
    <w:rsid w:val="008942B3"/>
    <w:rsid w:val="008A2287"/>
    <w:rsid w:val="008A7982"/>
    <w:rsid w:val="008B00D1"/>
    <w:rsid w:val="008B21AA"/>
    <w:rsid w:val="008B62AB"/>
    <w:rsid w:val="008D10B2"/>
    <w:rsid w:val="008E41C6"/>
    <w:rsid w:val="008F1855"/>
    <w:rsid w:val="008F1B5C"/>
    <w:rsid w:val="00926DBB"/>
    <w:rsid w:val="00937E8D"/>
    <w:rsid w:val="00940EDB"/>
    <w:rsid w:val="00947361"/>
    <w:rsid w:val="0095340B"/>
    <w:rsid w:val="00955593"/>
    <w:rsid w:val="00966ACE"/>
    <w:rsid w:val="00986EE3"/>
    <w:rsid w:val="00987AE1"/>
    <w:rsid w:val="009A13C9"/>
    <w:rsid w:val="009A1D61"/>
    <w:rsid w:val="009A5728"/>
    <w:rsid w:val="009A59CC"/>
    <w:rsid w:val="009B1A1A"/>
    <w:rsid w:val="009C3CD2"/>
    <w:rsid w:val="009C743E"/>
    <w:rsid w:val="009D16D7"/>
    <w:rsid w:val="009D46F0"/>
    <w:rsid w:val="009D7FF7"/>
    <w:rsid w:val="009E083E"/>
    <w:rsid w:val="009E51F4"/>
    <w:rsid w:val="00A219F4"/>
    <w:rsid w:val="00A23CFC"/>
    <w:rsid w:val="00A3788D"/>
    <w:rsid w:val="00A400D1"/>
    <w:rsid w:val="00A403C9"/>
    <w:rsid w:val="00A413C2"/>
    <w:rsid w:val="00A4544E"/>
    <w:rsid w:val="00A459B7"/>
    <w:rsid w:val="00A46FF9"/>
    <w:rsid w:val="00A47D41"/>
    <w:rsid w:val="00A75C16"/>
    <w:rsid w:val="00A75D0D"/>
    <w:rsid w:val="00A77C15"/>
    <w:rsid w:val="00A84230"/>
    <w:rsid w:val="00A87238"/>
    <w:rsid w:val="00AA5889"/>
    <w:rsid w:val="00AA5F81"/>
    <w:rsid w:val="00AC0BDD"/>
    <w:rsid w:val="00AC0C32"/>
    <w:rsid w:val="00AE0133"/>
    <w:rsid w:val="00AF1CCE"/>
    <w:rsid w:val="00B04B6D"/>
    <w:rsid w:val="00B1716B"/>
    <w:rsid w:val="00B27148"/>
    <w:rsid w:val="00B321E2"/>
    <w:rsid w:val="00B53197"/>
    <w:rsid w:val="00B55F02"/>
    <w:rsid w:val="00B63EE5"/>
    <w:rsid w:val="00B66E42"/>
    <w:rsid w:val="00B6737F"/>
    <w:rsid w:val="00B678C7"/>
    <w:rsid w:val="00B71A31"/>
    <w:rsid w:val="00B72D84"/>
    <w:rsid w:val="00B80BB4"/>
    <w:rsid w:val="00B81670"/>
    <w:rsid w:val="00B81DEF"/>
    <w:rsid w:val="00B93D68"/>
    <w:rsid w:val="00B97E15"/>
    <w:rsid w:val="00BA19D4"/>
    <w:rsid w:val="00BA3BB6"/>
    <w:rsid w:val="00BC5CD1"/>
    <w:rsid w:val="00BE5A73"/>
    <w:rsid w:val="00BF397B"/>
    <w:rsid w:val="00C15603"/>
    <w:rsid w:val="00C15F1D"/>
    <w:rsid w:val="00C175CA"/>
    <w:rsid w:val="00C25B3D"/>
    <w:rsid w:val="00C34AE5"/>
    <w:rsid w:val="00C50DC3"/>
    <w:rsid w:val="00C53877"/>
    <w:rsid w:val="00C55978"/>
    <w:rsid w:val="00C64FDD"/>
    <w:rsid w:val="00C65CA9"/>
    <w:rsid w:val="00C67ADA"/>
    <w:rsid w:val="00C90A9A"/>
    <w:rsid w:val="00C90AE7"/>
    <w:rsid w:val="00C94B25"/>
    <w:rsid w:val="00CA0DAD"/>
    <w:rsid w:val="00CA3E08"/>
    <w:rsid w:val="00CA7147"/>
    <w:rsid w:val="00CB0126"/>
    <w:rsid w:val="00CB15C4"/>
    <w:rsid w:val="00CB323A"/>
    <w:rsid w:val="00CC161C"/>
    <w:rsid w:val="00CD3289"/>
    <w:rsid w:val="00CD5B95"/>
    <w:rsid w:val="00CD7710"/>
    <w:rsid w:val="00CE6D97"/>
    <w:rsid w:val="00CE7B9C"/>
    <w:rsid w:val="00CE7F3B"/>
    <w:rsid w:val="00CF61A7"/>
    <w:rsid w:val="00D01B66"/>
    <w:rsid w:val="00D15EA1"/>
    <w:rsid w:val="00D34E9A"/>
    <w:rsid w:val="00D355C4"/>
    <w:rsid w:val="00D40373"/>
    <w:rsid w:val="00D45917"/>
    <w:rsid w:val="00D46071"/>
    <w:rsid w:val="00D5381B"/>
    <w:rsid w:val="00D5437E"/>
    <w:rsid w:val="00D5684C"/>
    <w:rsid w:val="00D60967"/>
    <w:rsid w:val="00D70068"/>
    <w:rsid w:val="00D71162"/>
    <w:rsid w:val="00D80B86"/>
    <w:rsid w:val="00D82018"/>
    <w:rsid w:val="00D9098F"/>
    <w:rsid w:val="00D94746"/>
    <w:rsid w:val="00D97854"/>
    <w:rsid w:val="00DB37E2"/>
    <w:rsid w:val="00DB6934"/>
    <w:rsid w:val="00DC26BA"/>
    <w:rsid w:val="00DC349A"/>
    <w:rsid w:val="00DC5E03"/>
    <w:rsid w:val="00DF147C"/>
    <w:rsid w:val="00E00987"/>
    <w:rsid w:val="00E26340"/>
    <w:rsid w:val="00E426C7"/>
    <w:rsid w:val="00E51C3E"/>
    <w:rsid w:val="00E55FC5"/>
    <w:rsid w:val="00E6409A"/>
    <w:rsid w:val="00E66981"/>
    <w:rsid w:val="00E7160C"/>
    <w:rsid w:val="00E71611"/>
    <w:rsid w:val="00EA00A0"/>
    <w:rsid w:val="00EA723A"/>
    <w:rsid w:val="00EA724B"/>
    <w:rsid w:val="00EB0A77"/>
    <w:rsid w:val="00EB4414"/>
    <w:rsid w:val="00EC4F1A"/>
    <w:rsid w:val="00ED1121"/>
    <w:rsid w:val="00EE0877"/>
    <w:rsid w:val="00EE21CD"/>
    <w:rsid w:val="00EF2FC8"/>
    <w:rsid w:val="00EF41C7"/>
    <w:rsid w:val="00F0047D"/>
    <w:rsid w:val="00F032E4"/>
    <w:rsid w:val="00F2379D"/>
    <w:rsid w:val="00F23C8B"/>
    <w:rsid w:val="00F332A6"/>
    <w:rsid w:val="00F360C7"/>
    <w:rsid w:val="00F45C61"/>
    <w:rsid w:val="00F616E3"/>
    <w:rsid w:val="00F62A2F"/>
    <w:rsid w:val="00F63E04"/>
    <w:rsid w:val="00F70BDD"/>
    <w:rsid w:val="00F854BC"/>
    <w:rsid w:val="00FA0810"/>
    <w:rsid w:val="00FA6428"/>
    <w:rsid w:val="00FC2C71"/>
    <w:rsid w:val="00FD29A8"/>
    <w:rsid w:val="00FD63B6"/>
    <w:rsid w:val="00FD6ABE"/>
    <w:rsid w:val="00FD6DC5"/>
    <w:rsid w:val="00FE07C2"/>
    <w:rsid w:val="00FE597A"/>
    <w:rsid w:val="00FE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4B93687C"/>
  <w15:docId w15:val="{E6F9102D-D014-4A94-AB35-ACE1A48A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162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D71162"/>
    <w:pPr>
      <w:keepNext/>
      <w:jc w:val="both"/>
      <w:outlineLvl w:val="0"/>
    </w:pPr>
    <w:rPr>
      <w:rFonts w:ascii="Times New Roman" w:hAnsi="Times New Roma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71162"/>
    <w:rPr>
      <w:rFonts w:ascii="Cambria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99"/>
    <w:qFormat/>
    <w:rsid w:val="00D71162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71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1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7116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D711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71162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D711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71162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D71162"/>
    <w:pPr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71162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90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Darice</dc:creator>
  <cp:lastModifiedBy>Latasha Lee</cp:lastModifiedBy>
  <cp:revision>2</cp:revision>
  <cp:lastPrinted>2018-05-04T18:07:00Z</cp:lastPrinted>
  <dcterms:created xsi:type="dcterms:W3CDTF">2023-07-06T19:37:00Z</dcterms:created>
  <dcterms:modified xsi:type="dcterms:W3CDTF">2023-07-06T19:37:00Z</dcterms:modified>
</cp:coreProperties>
</file>