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6646E" w:rsidRDefault="00C46C2C">
      <w:pPr>
        <w:jc w:val="center"/>
        <w:rPr>
          <w:b/>
        </w:rPr>
      </w:pPr>
      <w:r>
        <w:rPr>
          <w:b/>
        </w:rPr>
        <w:t>WMES Parent Teacher Organization Meeting Agenda</w:t>
      </w:r>
    </w:p>
    <w:p w14:paraId="00000002" w14:textId="77777777" w:rsidR="00E6646E" w:rsidRDefault="00C46C2C">
      <w:pPr>
        <w:jc w:val="center"/>
      </w:pPr>
      <w:r>
        <w:t>WMES Media Center | 1-6-20 7:00</w:t>
      </w:r>
    </w:p>
    <w:p w14:paraId="00000003" w14:textId="77777777" w:rsidR="00E6646E" w:rsidRDefault="00E6646E">
      <w:pPr>
        <w:jc w:val="center"/>
      </w:pPr>
    </w:p>
    <w:p w14:paraId="00000004" w14:textId="77777777" w:rsidR="00E6646E" w:rsidRDefault="00C46C2C">
      <w:pPr>
        <w:numPr>
          <w:ilvl w:val="0"/>
          <w:numId w:val="1"/>
        </w:numPr>
      </w:pPr>
      <w:r>
        <w:t>Call to Order</w:t>
      </w:r>
    </w:p>
    <w:p w14:paraId="00000005" w14:textId="77777777" w:rsidR="00E6646E" w:rsidRDefault="00E6646E"/>
    <w:p w14:paraId="00000006" w14:textId="77777777" w:rsidR="00E6646E" w:rsidRDefault="00C46C2C">
      <w:pPr>
        <w:numPr>
          <w:ilvl w:val="0"/>
          <w:numId w:val="1"/>
        </w:numPr>
      </w:pPr>
      <w:r>
        <w:t>Welcome/Introductions</w:t>
      </w:r>
    </w:p>
    <w:p w14:paraId="00000007" w14:textId="77777777" w:rsidR="00E6646E" w:rsidRDefault="00E6646E"/>
    <w:p w14:paraId="00000008" w14:textId="77777777" w:rsidR="00E6646E" w:rsidRDefault="00C46C2C">
      <w:pPr>
        <w:numPr>
          <w:ilvl w:val="0"/>
          <w:numId w:val="1"/>
        </w:numPr>
      </w:pPr>
      <w:r>
        <w:t xml:space="preserve">Parent Night - </w:t>
      </w:r>
      <w:r>
        <w:rPr>
          <w:b/>
        </w:rPr>
        <w:t>Mr. Wilke</w:t>
      </w:r>
    </w:p>
    <w:p w14:paraId="00000009" w14:textId="52D49B6B" w:rsidR="00E6646E" w:rsidRDefault="00C46C2C">
      <w:pPr>
        <w:numPr>
          <w:ilvl w:val="1"/>
          <w:numId w:val="1"/>
        </w:numPr>
      </w:pPr>
      <w:r>
        <w:t>March 2</w:t>
      </w:r>
      <w:r w:rsidR="000428AB">
        <w:t xml:space="preserve"> (Community Night)</w:t>
      </w:r>
    </w:p>
    <w:p w14:paraId="7F155603" w14:textId="3878CF70" w:rsidR="001C262C" w:rsidRDefault="000428AB" w:rsidP="001C262C">
      <w:pPr>
        <w:numPr>
          <w:ilvl w:val="1"/>
          <w:numId w:val="1"/>
        </w:numPr>
      </w:pPr>
      <w:r>
        <w:t>Dinner</w:t>
      </w:r>
      <w:r w:rsidR="008522E7">
        <w:t xml:space="preserve"> </w:t>
      </w:r>
      <w:r w:rsidR="001C262C">
        <w:t xml:space="preserve">5:00 to 6:30 </w:t>
      </w:r>
      <w:r w:rsidR="008522E7">
        <w:t>and Program (Motivational Speaker)</w:t>
      </w:r>
      <w:r w:rsidR="001C262C">
        <w:t xml:space="preserve"> immediately after</w:t>
      </w:r>
    </w:p>
    <w:p w14:paraId="2DE88271" w14:textId="176B3171" w:rsidR="008522E7" w:rsidRDefault="008522E7">
      <w:pPr>
        <w:numPr>
          <w:ilvl w:val="1"/>
          <w:numId w:val="1"/>
        </w:numPr>
      </w:pPr>
      <w:r>
        <w:t>National Honor Society for childcare</w:t>
      </w:r>
    </w:p>
    <w:p w14:paraId="06546DBB" w14:textId="1299DDC6" w:rsidR="008522E7" w:rsidRDefault="008522E7">
      <w:pPr>
        <w:numPr>
          <w:ilvl w:val="1"/>
          <w:numId w:val="1"/>
        </w:numPr>
      </w:pPr>
      <w:r>
        <w:t>Donation from PTO? (Food is being donated but others are donated as well)</w:t>
      </w:r>
    </w:p>
    <w:p w14:paraId="33DDB465" w14:textId="11528F18" w:rsidR="008522E7" w:rsidRDefault="008522E7" w:rsidP="008522E7">
      <w:pPr>
        <w:numPr>
          <w:ilvl w:val="2"/>
          <w:numId w:val="1"/>
        </w:numPr>
      </w:pPr>
      <w:r>
        <w:t>Will wait and see what is needed</w:t>
      </w:r>
    </w:p>
    <w:p w14:paraId="0595ABF7" w14:textId="452FA5D6" w:rsidR="008522E7" w:rsidRDefault="008522E7" w:rsidP="008522E7">
      <w:pPr>
        <w:numPr>
          <w:ilvl w:val="2"/>
          <w:numId w:val="1"/>
        </w:numPr>
      </w:pPr>
      <w:r>
        <w:t>PTO to be a co-sponsor (Promoting or help setup)</w:t>
      </w:r>
    </w:p>
    <w:p w14:paraId="475A6C99" w14:textId="77777777" w:rsidR="008522E7" w:rsidRDefault="008522E7" w:rsidP="008522E7">
      <w:pPr>
        <w:pStyle w:val="ListParagraph"/>
        <w:numPr>
          <w:ilvl w:val="1"/>
          <w:numId w:val="1"/>
        </w:numPr>
      </w:pPr>
      <w:r>
        <w:t xml:space="preserve">Topics: </w:t>
      </w:r>
    </w:p>
    <w:p w14:paraId="7A2B0FEF" w14:textId="77777777" w:rsidR="008522E7" w:rsidRDefault="008522E7" w:rsidP="008522E7">
      <w:pPr>
        <w:pStyle w:val="ListParagraph"/>
        <w:numPr>
          <w:ilvl w:val="2"/>
          <w:numId w:val="1"/>
        </w:numPr>
      </w:pPr>
      <w:r>
        <w:t xml:space="preserve">Profile of a Graduate </w:t>
      </w:r>
    </w:p>
    <w:p w14:paraId="57693D2B" w14:textId="77777777" w:rsidR="008522E7" w:rsidRDefault="008522E7" w:rsidP="008522E7">
      <w:pPr>
        <w:pStyle w:val="ListParagraph"/>
        <w:numPr>
          <w:ilvl w:val="2"/>
          <w:numId w:val="1"/>
        </w:numPr>
      </w:pPr>
      <w:r>
        <w:t>What has taken place to date with the referendum</w:t>
      </w:r>
    </w:p>
    <w:p w14:paraId="516949E9" w14:textId="77777777" w:rsidR="008522E7" w:rsidRDefault="008522E7" w:rsidP="008522E7">
      <w:pPr>
        <w:pStyle w:val="ListParagraph"/>
        <w:numPr>
          <w:ilvl w:val="2"/>
          <w:numId w:val="1"/>
        </w:numPr>
      </w:pPr>
      <w:r>
        <w:t>Community Education</w:t>
      </w:r>
    </w:p>
    <w:p w14:paraId="4FF9E100" w14:textId="30E742CC" w:rsidR="008522E7" w:rsidRDefault="008522E7" w:rsidP="008522E7">
      <w:pPr>
        <w:pStyle w:val="ListParagraph"/>
        <w:numPr>
          <w:ilvl w:val="2"/>
          <w:numId w:val="1"/>
        </w:numPr>
      </w:pPr>
      <w:r>
        <w:t>PTO Table</w:t>
      </w:r>
    </w:p>
    <w:p w14:paraId="32FA55B1" w14:textId="40500BDB" w:rsidR="008522E7" w:rsidRDefault="008522E7" w:rsidP="008522E7">
      <w:pPr>
        <w:pStyle w:val="ListParagraph"/>
        <w:numPr>
          <w:ilvl w:val="1"/>
          <w:numId w:val="1"/>
        </w:numPr>
      </w:pPr>
      <w:r>
        <w:t>Now the need is to spread the word to get people there.</w:t>
      </w:r>
    </w:p>
    <w:p w14:paraId="0000000A" w14:textId="0DBADCDF" w:rsidR="00E6646E" w:rsidRDefault="00E6646E"/>
    <w:p w14:paraId="54B8210A" w14:textId="0C00BEF5" w:rsidR="001C262C" w:rsidRDefault="001C262C" w:rsidP="001C262C">
      <w:pPr>
        <w:ind w:left="1080"/>
      </w:pPr>
      <w:r>
        <w:t xml:space="preserve">Facility Planning Update: </w:t>
      </w:r>
      <w:r w:rsidR="002C069B">
        <w:t xml:space="preserve">Middle and High School to get facility updates.  Core Design Teams (mostly district staff) and Think Tank Groups.  Track/Field/Stadium community experts. Bulk of the work to take place next summer.  </w:t>
      </w:r>
      <w:r w:rsidR="0031284C">
        <w:t xml:space="preserve">Elementary: Sound in the pounds, </w:t>
      </w:r>
      <w:r w:rsidR="00D76EAF">
        <w:t xml:space="preserve">cubie/lockers, furniture, </w:t>
      </w:r>
      <w:r w:rsidR="0031284C">
        <w:t>computer lab and playground (playground might occur this summer).</w:t>
      </w:r>
    </w:p>
    <w:p w14:paraId="50BB053F" w14:textId="77777777" w:rsidR="0031284C" w:rsidRDefault="0031284C" w:rsidP="001C262C">
      <w:pPr>
        <w:ind w:left="1080"/>
      </w:pPr>
    </w:p>
    <w:p w14:paraId="2720931C" w14:textId="77777777" w:rsidR="001C262C" w:rsidRDefault="001C262C"/>
    <w:p w14:paraId="0000000B" w14:textId="77777777" w:rsidR="00E6646E" w:rsidRDefault="00C46C2C">
      <w:pPr>
        <w:numPr>
          <w:ilvl w:val="0"/>
          <w:numId w:val="1"/>
        </w:numPr>
      </w:pPr>
      <w:r>
        <w:t xml:space="preserve">Secretary Report - </w:t>
      </w:r>
      <w:r>
        <w:rPr>
          <w:b/>
        </w:rPr>
        <w:t>Jessica McGowan</w:t>
      </w:r>
    </w:p>
    <w:p w14:paraId="0000000C" w14:textId="77777777" w:rsidR="00E6646E" w:rsidRDefault="00C46C2C">
      <w:pPr>
        <w:numPr>
          <w:ilvl w:val="1"/>
          <w:numId w:val="1"/>
        </w:numPr>
      </w:pPr>
      <w:r>
        <w:t>Approve November’s minutes</w:t>
      </w:r>
    </w:p>
    <w:p w14:paraId="0000000D" w14:textId="77777777" w:rsidR="00E6646E" w:rsidRDefault="00C46C2C">
      <w:r>
        <w:t xml:space="preserve"> </w:t>
      </w:r>
    </w:p>
    <w:p w14:paraId="0000000E" w14:textId="77777777" w:rsidR="00E6646E" w:rsidRDefault="00C46C2C">
      <w:pPr>
        <w:numPr>
          <w:ilvl w:val="0"/>
          <w:numId w:val="1"/>
        </w:numPr>
      </w:pPr>
      <w:r>
        <w:t xml:space="preserve">Treasurer Report - </w:t>
      </w:r>
      <w:r>
        <w:rPr>
          <w:b/>
        </w:rPr>
        <w:t>Nikki Hunkins</w:t>
      </w:r>
    </w:p>
    <w:p w14:paraId="0000000F" w14:textId="0B13C140" w:rsidR="00E6646E" w:rsidRDefault="00D76EAF">
      <w:pPr>
        <w:numPr>
          <w:ilvl w:val="1"/>
          <w:numId w:val="1"/>
        </w:numPr>
      </w:pPr>
      <w:r>
        <w:t>501c paperwork received</w:t>
      </w:r>
    </w:p>
    <w:p w14:paraId="2F76BBA8" w14:textId="61F0D88A" w:rsidR="00D76EAF" w:rsidRDefault="00D76EAF">
      <w:pPr>
        <w:numPr>
          <w:ilvl w:val="1"/>
          <w:numId w:val="1"/>
        </w:numPr>
      </w:pPr>
      <w:r>
        <w:t>Need MN secretary of state paperwork still</w:t>
      </w:r>
    </w:p>
    <w:p w14:paraId="0C723682" w14:textId="30E43866" w:rsidR="00D76EAF" w:rsidRDefault="00D76EAF" w:rsidP="00D76EAF">
      <w:pPr>
        <w:numPr>
          <w:ilvl w:val="1"/>
          <w:numId w:val="1"/>
        </w:numPr>
      </w:pPr>
      <w:r>
        <w:t>Bank account balance $27,405.94</w:t>
      </w:r>
    </w:p>
    <w:p w14:paraId="055113C2" w14:textId="20C493CF" w:rsidR="00D76EAF" w:rsidRDefault="00D76EAF" w:rsidP="00D76EAF">
      <w:pPr>
        <w:numPr>
          <w:ilvl w:val="1"/>
          <w:numId w:val="1"/>
        </w:numPr>
      </w:pPr>
      <w:r>
        <w:t xml:space="preserve">5,392.94 in Scholastic Dollars </w:t>
      </w:r>
    </w:p>
    <w:p w14:paraId="27BA88AF" w14:textId="0EB395FF" w:rsidR="00D76EAF" w:rsidRDefault="009E105B" w:rsidP="009E105B">
      <w:pPr>
        <w:ind w:left="2160"/>
      </w:pPr>
      <w:r>
        <w:t>Give them the dollars that will expire in May (350.00)</w:t>
      </w:r>
    </w:p>
    <w:p w14:paraId="1A8E1588" w14:textId="6618BE49" w:rsidR="009E105B" w:rsidRDefault="009E105B" w:rsidP="009E105B">
      <w:pPr>
        <w:ind w:left="2160"/>
      </w:pPr>
      <w:r>
        <w:t>Clipboards for two 1</w:t>
      </w:r>
      <w:r w:rsidRPr="009E105B">
        <w:rPr>
          <w:vertAlign w:val="superscript"/>
        </w:rPr>
        <w:t>st</w:t>
      </w:r>
      <w:r>
        <w:t xml:space="preserve"> classrooms</w:t>
      </w:r>
    </w:p>
    <w:p w14:paraId="00000010" w14:textId="77777777" w:rsidR="00E6646E" w:rsidRDefault="00E6646E"/>
    <w:p w14:paraId="00000011" w14:textId="77777777" w:rsidR="00E6646E" w:rsidRDefault="00C46C2C">
      <w:pPr>
        <w:numPr>
          <w:ilvl w:val="0"/>
          <w:numId w:val="1"/>
        </w:numPr>
      </w:pPr>
      <w:r>
        <w:t xml:space="preserve">Public Relations Report - </w:t>
      </w:r>
      <w:r>
        <w:rPr>
          <w:b/>
        </w:rPr>
        <w:t>Stephanie Bowar</w:t>
      </w:r>
    </w:p>
    <w:p w14:paraId="00000012" w14:textId="77777777" w:rsidR="00E6646E" w:rsidRDefault="00C46C2C">
      <w:pPr>
        <w:numPr>
          <w:ilvl w:val="1"/>
          <w:numId w:val="1"/>
        </w:numPr>
      </w:pPr>
      <w:r>
        <w:t>Update</w:t>
      </w:r>
    </w:p>
    <w:p w14:paraId="00000013" w14:textId="3A1A5F3E" w:rsidR="00E6646E" w:rsidRDefault="00C46C2C">
      <w:pPr>
        <w:numPr>
          <w:ilvl w:val="1"/>
          <w:numId w:val="1"/>
        </w:numPr>
      </w:pPr>
      <w:r>
        <w:t xml:space="preserve">PTO meetings as events for the </w:t>
      </w:r>
      <w:r>
        <w:t>remainder of the year</w:t>
      </w:r>
    </w:p>
    <w:p w14:paraId="00000014" w14:textId="5E48DC0C" w:rsidR="00E6646E" w:rsidRDefault="00E6646E"/>
    <w:p w14:paraId="2C2E96EC" w14:textId="77777777" w:rsidR="009E105B" w:rsidRDefault="009E105B"/>
    <w:p w14:paraId="00000015" w14:textId="77777777" w:rsidR="00E6646E" w:rsidRDefault="00C46C2C">
      <w:pPr>
        <w:numPr>
          <w:ilvl w:val="0"/>
          <w:numId w:val="1"/>
        </w:numPr>
      </w:pPr>
      <w:r>
        <w:lastRenderedPageBreak/>
        <w:t>Old Business</w:t>
      </w:r>
    </w:p>
    <w:p w14:paraId="00000016" w14:textId="51DF7460" w:rsidR="00E6646E" w:rsidRDefault="00C46C2C">
      <w:pPr>
        <w:numPr>
          <w:ilvl w:val="1"/>
          <w:numId w:val="1"/>
        </w:numPr>
      </w:pPr>
      <w:r>
        <w:t>Conferences recap</w:t>
      </w:r>
      <w:r w:rsidR="009E105B">
        <w:t xml:space="preserve"> (1 less soup, no crackers needed)</w:t>
      </w:r>
    </w:p>
    <w:p w14:paraId="00000017" w14:textId="593B4B37" w:rsidR="00E6646E" w:rsidRDefault="00C46C2C">
      <w:pPr>
        <w:numPr>
          <w:ilvl w:val="1"/>
          <w:numId w:val="1"/>
        </w:numPr>
      </w:pPr>
      <w:r>
        <w:t>Book Fair recap</w:t>
      </w:r>
      <w:r w:rsidR="009E105B">
        <w:t xml:space="preserve"> (approximately 6k, very close to the spring, NHS volunteer)</w:t>
      </w:r>
    </w:p>
    <w:p w14:paraId="00000018" w14:textId="649B4E9D" w:rsidR="00E6646E" w:rsidRDefault="00C46C2C">
      <w:pPr>
        <w:numPr>
          <w:ilvl w:val="1"/>
          <w:numId w:val="1"/>
        </w:numPr>
      </w:pPr>
      <w:r>
        <w:t>Holiday Luncheon recap</w:t>
      </w:r>
      <w:r w:rsidR="001A3770">
        <w:t xml:space="preserve"> (maybe catering next year)</w:t>
      </w:r>
    </w:p>
    <w:p w14:paraId="00000019" w14:textId="00C82649" w:rsidR="00E6646E" w:rsidRDefault="00C46C2C">
      <w:pPr>
        <w:numPr>
          <w:ilvl w:val="1"/>
          <w:numId w:val="1"/>
        </w:numPr>
      </w:pPr>
      <w:r>
        <w:t>Royal Pantry update</w:t>
      </w:r>
      <w:r w:rsidR="001A3770">
        <w:t xml:space="preserve"> (meeting tomorrow to order items and how to donate)</w:t>
      </w:r>
    </w:p>
    <w:p w14:paraId="51687719" w14:textId="68FA6166" w:rsidR="001A3770" w:rsidRDefault="00C46C2C" w:rsidP="001A3770">
      <w:pPr>
        <w:numPr>
          <w:ilvl w:val="1"/>
          <w:numId w:val="1"/>
        </w:numPr>
      </w:pPr>
      <w:r>
        <w:t>Movie night update</w:t>
      </w:r>
      <w:r w:rsidR="001A3770">
        <w:t>: Feb 28</w:t>
      </w:r>
      <w:r w:rsidR="001A3770" w:rsidRPr="001A3770">
        <w:rPr>
          <w:vertAlign w:val="superscript"/>
        </w:rPr>
        <w:t>th</w:t>
      </w:r>
      <w:r w:rsidR="001A3770">
        <w:t xml:space="preserve"> (Wed is will be narrowed down to 4 options) Setup at 5:30</w:t>
      </w:r>
      <w:proofErr w:type="gramStart"/>
      <w:r w:rsidR="001A3770">
        <w:t>.  Marnie</w:t>
      </w:r>
      <w:proofErr w:type="gramEnd"/>
      <w:r w:rsidR="001A3770">
        <w:t xml:space="preserve"> to put in workorder to run the movie. See if NHS wants to run </w:t>
      </w:r>
      <w:r w:rsidR="004F7009">
        <w:t>the popcorn machine.  Flyers to go home with kids and posters for the school.</w:t>
      </w:r>
    </w:p>
    <w:p w14:paraId="0000001B" w14:textId="77777777" w:rsidR="00E6646E" w:rsidRDefault="00E6646E"/>
    <w:p w14:paraId="0000001C" w14:textId="77777777" w:rsidR="00E6646E" w:rsidRDefault="00C46C2C">
      <w:pPr>
        <w:numPr>
          <w:ilvl w:val="0"/>
          <w:numId w:val="1"/>
        </w:numPr>
      </w:pPr>
      <w:r>
        <w:t>Strides for Students</w:t>
      </w:r>
    </w:p>
    <w:p w14:paraId="0000001D" w14:textId="509831B8" w:rsidR="00E6646E" w:rsidRDefault="00C46C2C">
      <w:pPr>
        <w:numPr>
          <w:ilvl w:val="1"/>
          <w:numId w:val="1"/>
        </w:numPr>
      </w:pPr>
      <w:r>
        <w:t>Theme</w:t>
      </w:r>
      <w:r w:rsidR="00E84C1B">
        <w:t xml:space="preserve"> – Royal Pride (New Logo)</w:t>
      </w:r>
      <w:r w:rsidR="00330FC3">
        <w:t>, Tattoo, Rubber Bracelet, Blue Shirt</w:t>
      </w:r>
    </w:p>
    <w:p w14:paraId="0000001E" w14:textId="53B3189D" w:rsidR="00E6646E" w:rsidRDefault="00C46C2C">
      <w:pPr>
        <w:numPr>
          <w:ilvl w:val="1"/>
          <w:numId w:val="1"/>
        </w:numPr>
      </w:pPr>
      <w:r>
        <w:t>Assemble committees</w:t>
      </w:r>
      <w:r w:rsidR="00330FC3">
        <w:t xml:space="preserve"> – Document what the committees are, and work needed.  Then make up a sign-up genius signup.</w:t>
      </w:r>
    </w:p>
    <w:p w14:paraId="0F73A024" w14:textId="047134B6" w:rsidR="00330FC3" w:rsidRDefault="00330FC3" w:rsidP="00330FC3">
      <w:pPr>
        <w:ind w:left="1440"/>
      </w:pPr>
      <w:r>
        <w:t>Picnic Tables – can we rent from bouncy house company as well</w:t>
      </w:r>
    </w:p>
    <w:p w14:paraId="05FFF007" w14:textId="3C1E6F89" w:rsidR="00330FC3" w:rsidRDefault="00330FC3" w:rsidP="00330FC3">
      <w:pPr>
        <w:ind w:left="1440"/>
      </w:pPr>
      <w:r>
        <w:t>New path signs – perhaps the classes can design something (Marnie to ask the art teacher)</w:t>
      </w:r>
      <w:r w:rsidR="00844933">
        <w:t>.</w:t>
      </w:r>
    </w:p>
    <w:p w14:paraId="76A9B6B4" w14:textId="083D630E" w:rsidR="00844933" w:rsidRDefault="00844933" w:rsidP="00330FC3">
      <w:pPr>
        <w:ind w:left="1440"/>
      </w:pPr>
      <w:r>
        <w:t>Free activities for all – golden shoe perhaps food</w:t>
      </w:r>
    </w:p>
    <w:p w14:paraId="360DC822" w14:textId="7C52173E" w:rsidR="008F5A36" w:rsidRDefault="008F5A36" w:rsidP="00330FC3">
      <w:pPr>
        <w:ind w:left="1440"/>
      </w:pPr>
      <w:r>
        <w:t>More games – high school students run</w:t>
      </w:r>
      <w:r w:rsidR="00C46C2C">
        <w:t xml:space="preserve"> (or NHS)</w:t>
      </w:r>
      <w:bookmarkStart w:id="0" w:name="_GoBack"/>
      <w:bookmarkEnd w:id="0"/>
    </w:p>
    <w:p w14:paraId="0000001F" w14:textId="77777777" w:rsidR="00E6646E" w:rsidRDefault="00E6646E"/>
    <w:p w14:paraId="00000020" w14:textId="77777777" w:rsidR="00E6646E" w:rsidRDefault="00C46C2C">
      <w:pPr>
        <w:numPr>
          <w:ilvl w:val="0"/>
          <w:numId w:val="1"/>
        </w:numPr>
      </w:pPr>
      <w:r>
        <w:t>New Business</w:t>
      </w:r>
    </w:p>
    <w:p w14:paraId="00000021" w14:textId="2B7AA717" w:rsidR="00E6646E" w:rsidRDefault="00C46C2C">
      <w:pPr>
        <w:numPr>
          <w:ilvl w:val="1"/>
          <w:numId w:val="1"/>
        </w:numPr>
      </w:pPr>
      <w:r>
        <w:t>Yearbook</w:t>
      </w:r>
      <w:r w:rsidR="004F7009">
        <w:t xml:space="preserve"> (orders due by Feb 1</w:t>
      </w:r>
      <w:r w:rsidR="004F7009" w:rsidRPr="004F7009">
        <w:rPr>
          <w:vertAlign w:val="superscript"/>
        </w:rPr>
        <w:t>st</w:t>
      </w:r>
      <w:r w:rsidR="004F7009">
        <w:t xml:space="preserve">).  </w:t>
      </w:r>
    </w:p>
    <w:p w14:paraId="00000022" w14:textId="45366DB9" w:rsidR="00E6646E" w:rsidRDefault="00C46C2C">
      <w:pPr>
        <w:numPr>
          <w:ilvl w:val="1"/>
          <w:numId w:val="1"/>
        </w:numPr>
      </w:pPr>
      <w:r>
        <w:t>Cash for Trash spring collection</w:t>
      </w:r>
      <w:r w:rsidR="00C053DD">
        <w:t xml:space="preserve"> (bumping to Feb – deadline is March 1</w:t>
      </w:r>
      <w:r w:rsidR="00C053DD" w:rsidRPr="00C053DD">
        <w:rPr>
          <w:vertAlign w:val="superscript"/>
        </w:rPr>
        <w:t>st</w:t>
      </w:r>
      <w:r w:rsidR="00C053DD">
        <w:t>)</w:t>
      </w:r>
    </w:p>
    <w:p w14:paraId="541C333D" w14:textId="7D1549F8" w:rsidR="00C053DD" w:rsidRDefault="00C053DD" w:rsidP="00C053DD">
      <w:pPr>
        <w:numPr>
          <w:ilvl w:val="2"/>
          <w:numId w:val="1"/>
        </w:numPr>
      </w:pPr>
      <w:r>
        <w:t>Prizes – popcorn party for each grade</w:t>
      </w:r>
    </w:p>
    <w:p w14:paraId="00000023" w14:textId="77777777" w:rsidR="00E6646E" w:rsidRDefault="00E6646E"/>
    <w:p w14:paraId="00000024" w14:textId="3D811339" w:rsidR="00E6646E" w:rsidRDefault="00C46C2C">
      <w:pPr>
        <w:numPr>
          <w:ilvl w:val="0"/>
          <w:numId w:val="1"/>
        </w:numPr>
      </w:pPr>
      <w:r>
        <w:t>Open Discussion</w:t>
      </w:r>
      <w:r w:rsidR="00E444F8">
        <w:t xml:space="preserve"> – Kindergarten round up and parent meeting</w:t>
      </w:r>
    </w:p>
    <w:p w14:paraId="00000025" w14:textId="77777777" w:rsidR="00E6646E" w:rsidRDefault="00E6646E"/>
    <w:p w14:paraId="00000026" w14:textId="77777777" w:rsidR="00E6646E" w:rsidRDefault="00C46C2C">
      <w:pPr>
        <w:numPr>
          <w:ilvl w:val="0"/>
          <w:numId w:val="1"/>
        </w:numPr>
      </w:pPr>
      <w:r>
        <w:t xml:space="preserve"> Adjourn</w:t>
      </w:r>
    </w:p>
    <w:p w14:paraId="00000027" w14:textId="77777777" w:rsidR="00E6646E" w:rsidRDefault="00E6646E">
      <w:pPr>
        <w:ind w:left="720"/>
      </w:pPr>
    </w:p>
    <w:p w14:paraId="00000028" w14:textId="77777777" w:rsidR="00E6646E" w:rsidRDefault="00C46C2C">
      <w:pPr>
        <w:jc w:val="center"/>
      </w:pPr>
      <w:r>
        <w:rPr>
          <w:b/>
        </w:rPr>
        <w:t>**NEXT MEETING FEBRUARY 3*</w:t>
      </w:r>
    </w:p>
    <w:p w14:paraId="00000029" w14:textId="77777777" w:rsidR="00E6646E" w:rsidRDefault="00E6646E"/>
    <w:sectPr w:rsidR="00E6646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85675"/>
    <w:multiLevelType w:val="multilevel"/>
    <w:tmpl w:val="3A6482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46E"/>
    <w:rsid w:val="000428AB"/>
    <w:rsid w:val="001A3770"/>
    <w:rsid w:val="001C262C"/>
    <w:rsid w:val="002C069B"/>
    <w:rsid w:val="0031284C"/>
    <w:rsid w:val="00330FC3"/>
    <w:rsid w:val="004F7009"/>
    <w:rsid w:val="00844933"/>
    <w:rsid w:val="008522E7"/>
    <w:rsid w:val="008F5A36"/>
    <w:rsid w:val="009E105B"/>
    <w:rsid w:val="00C053DD"/>
    <w:rsid w:val="00C46C2C"/>
    <w:rsid w:val="00D76EAF"/>
    <w:rsid w:val="00E444F8"/>
    <w:rsid w:val="00E6646E"/>
    <w:rsid w:val="00E8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0D3C5"/>
  <w15:docId w15:val="{6138E141-402A-4AEA-86FC-7FFDF1A8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52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McGowan</cp:lastModifiedBy>
  <cp:revision>6</cp:revision>
  <dcterms:created xsi:type="dcterms:W3CDTF">2020-01-07T00:54:00Z</dcterms:created>
  <dcterms:modified xsi:type="dcterms:W3CDTF">2020-01-07T02:49:00Z</dcterms:modified>
</cp:coreProperties>
</file>