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BC1CE" w14:textId="0A3788C0" w:rsidR="00E70021" w:rsidRDefault="00E70021" w:rsidP="00E70021">
      <w:pPr>
        <w:spacing w:after="0" w:line="240" w:lineRule="auto"/>
      </w:pPr>
    </w:p>
    <w:p w14:paraId="45BE767D" w14:textId="4548D34A" w:rsidR="00D06D89" w:rsidRPr="00D06D89" w:rsidRDefault="00D06D89" w:rsidP="00D06D89">
      <w:pPr>
        <w:rPr>
          <w:b/>
          <w:bCs/>
          <w:sz w:val="32"/>
          <w:szCs w:val="32"/>
        </w:rPr>
      </w:pPr>
      <w:r w:rsidRPr="00D06D89">
        <w:rPr>
          <w:b/>
          <w:bCs/>
          <w:sz w:val="32"/>
          <w:szCs w:val="32"/>
        </w:rPr>
        <w:t>Student-Led Transition Program</w:t>
      </w:r>
      <w:r>
        <w:rPr>
          <w:b/>
          <w:bCs/>
          <w:sz w:val="32"/>
          <w:szCs w:val="32"/>
        </w:rPr>
        <w:t xml:space="preserve"> Letter</w:t>
      </w:r>
    </w:p>
    <w:p w14:paraId="0D4B0776" w14:textId="77777777" w:rsidR="00D06D89" w:rsidRDefault="00D06D89" w:rsidP="00D06D89"/>
    <w:p w14:paraId="21F2366D" w14:textId="78486033" w:rsidR="001552AA" w:rsidRDefault="00D06D89" w:rsidP="00D06D89">
      <w:r>
        <w:t>Welcome ______________________________________,</w:t>
      </w:r>
    </w:p>
    <w:p w14:paraId="6E5159F6" w14:textId="41F52B74" w:rsidR="00D06D89" w:rsidRDefault="00D06D89" w:rsidP="00D06D89"/>
    <w:p w14:paraId="3F8F6AA4" w14:textId="77777777" w:rsidR="00D06D89" w:rsidRDefault="00D06D89" w:rsidP="00D06D89">
      <w:r>
        <w:t>We are so excited to have a new Bulldog joining our school family! Lots of learning and fun awaits you at VLE this year! To help you learn more about the school, meet the teachers and staff, and get to know some new friends we have paired you up with two awesome students:</w:t>
      </w:r>
    </w:p>
    <w:p w14:paraId="651309CA" w14:textId="77777777" w:rsidR="00D06D89" w:rsidRDefault="00D06D89" w:rsidP="00D06D89"/>
    <w:p w14:paraId="05F87672" w14:textId="77777777" w:rsidR="00D06D89" w:rsidRDefault="00D06D89" w:rsidP="00D06D89"/>
    <w:p w14:paraId="7590C8FE" w14:textId="011E7C97" w:rsidR="00D06D89" w:rsidRDefault="00D06D89" w:rsidP="00D06D89">
      <w:r>
        <w:t>______________________________________ in ________________________________ class will be your 3</w:t>
      </w:r>
      <w:r w:rsidRPr="00D06D89">
        <w:rPr>
          <w:vertAlign w:val="superscript"/>
        </w:rPr>
        <w:t>rd</w:t>
      </w:r>
      <w:r>
        <w:t xml:space="preserve"> grade student leader. He/she will take you on a tour of the school and introduce you to the teachers and staff. He/she will go over the school rules, be able to answer questions about being a student at </w:t>
      </w:r>
      <w:proofErr w:type="gramStart"/>
      <w:r>
        <w:t>VLE, and</w:t>
      </w:r>
      <w:proofErr w:type="gramEnd"/>
      <w:r>
        <w:t xml:space="preserve"> show you where to go for help if you need something.  </w:t>
      </w:r>
    </w:p>
    <w:p w14:paraId="4D04C109" w14:textId="4A6E488A" w:rsidR="00D06D89" w:rsidRDefault="00D06D89" w:rsidP="00D06D89"/>
    <w:p w14:paraId="03E1C0E9" w14:textId="06B257E8" w:rsidR="00D06D89" w:rsidRDefault="00D06D89" w:rsidP="00D06D89"/>
    <w:p w14:paraId="02E307AC" w14:textId="3F0E45ED" w:rsidR="00D06D89" w:rsidRDefault="00D06D89" w:rsidP="00D06D89">
      <w:r>
        <w:t xml:space="preserve">____________________________________ will be your classroom buddy. He/she will show you around the classroom, teach you the class schedule and routines, help you learn the rules of the classroom and be a friend for you to play with at recess. </w:t>
      </w:r>
    </w:p>
    <w:p w14:paraId="18034598" w14:textId="0B9F6D35" w:rsidR="00D06D89" w:rsidRDefault="00D06D89" w:rsidP="001552AA"/>
    <w:p w14:paraId="7E2D3449" w14:textId="77777777" w:rsidR="00D06D89" w:rsidRDefault="00D06D89" w:rsidP="001552AA"/>
    <w:p w14:paraId="4137D3B7" w14:textId="3B5E3BBD" w:rsidR="001552AA" w:rsidRDefault="00D06D89" w:rsidP="001552AA">
      <w:r>
        <w:t xml:space="preserve">We are so excited to get to know you and can’t wait to be part of your learning journey. </w:t>
      </w:r>
      <w:r w:rsidR="00EC371E">
        <w:t>Welcome to Vancleave!!!!</w:t>
      </w:r>
    </w:p>
    <w:p w14:paraId="3CC9F57A" w14:textId="77777777" w:rsidR="00D06D89" w:rsidRDefault="00D06D89"/>
    <w:p w14:paraId="4FCB275F" w14:textId="77777777" w:rsidR="00D31A7C" w:rsidRDefault="00D31A7C"/>
    <w:p w14:paraId="04F023EF" w14:textId="4C82C4F7" w:rsidR="00B82A4F" w:rsidRDefault="00E70021">
      <w:r>
        <w:rPr>
          <w:noProof/>
        </w:rPr>
        <mc:AlternateContent>
          <mc:Choice Requires="wps">
            <w:drawing>
              <wp:anchor distT="45720" distB="45720" distL="114300" distR="114300" simplePos="0" relativeHeight="251660800" behindDoc="0" locked="0" layoutInCell="1" allowOverlap="1" wp14:anchorId="315B8408" wp14:editId="458AF2B7">
                <wp:simplePos x="0" y="0"/>
                <wp:positionH relativeFrom="column">
                  <wp:posOffset>1814195</wp:posOffset>
                </wp:positionH>
                <wp:positionV relativeFrom="paragraph">
                  <wp:posOffset>162560</wp:posOffset>
                </wp:positionV>
                <wp:extent cx="4975860" cy="1898015"/>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860" cy="1898015"/>
                        </a:xfrm>
                        <a:prstGeom prst="rect">
                          <a:avLst/>
                        </a:prstGeom>
                        <a:solidFill>
                          <a:srgbClr val="FFFFFF"/>
                        </a:solidFill>
                        <a:ln w="9525">
                          <a:noFill/>
                          <a:miter lim="800000"/>
                          <a:headEnd/>
                          <a:tailEnd/>
                        </a:ln>
                      </wps:spPr>
                      <wps:txbx>
                        <w:txbxContent>
                          <w:p w14:paraId="4DB3F656" w14:textId="6A791392" w:rsidR="001552AA" w:rsidRDefault="001552AA">
                            <w:r>
                              <w:rPr>
                                <w:noProof/>
                              </w:rPr>
                              <w:drawing>
                                <wp:inline distT="0" distB="0" distL="0" distR="0" wp14:anchorId="41F0ACAB" wp14:editId="48B033CD">
                                  <wp:extent cx="4042064" cy="1721010"/>
                                  <wp:effectExtent l="0" t="0" r="0" b="0"/>
                                  <wp:docPr id="1" name="Picture 1" descr="A group of people in gar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garment&#10;&#10;Description automatically generated with medium confidence"/>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075585" cy="1735282"/>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B8408" id="_x0000_t202" coordsize="21600,21600" o:spt="202" path="m,l,21600r21600,l21600,xe">
                <v:stroke joinstyle="miter"/>
                <v:path gradientshapeok="t" o:connecttype="rect"/>
              </v:shapetype>
              <v:shape id="Text Box 2" o:spid="_x0000_s1026" type="#_x0000_t202" style="position:absolute;margin-left:142.85pt;margin-top:12.8pt;width:391.8pt;height:149.4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" stroked="f">
                <v:textbox>
                  <w:txbxContent>
                    <w:p w14:paraId="4DB3F656" w14:textId="6A791392" w:rsidR="001552AA" w:rsidRDefault="001552AA">
                      <w:r>
                        <w:rPr>
                          <w:noProof/>
                        </w:rPr>
                        <w:drawing>
                          <wp:inline distT="0" distB="0" distL="0" distR="0" wp14:anchorId="41F0ACAB" wp14:editId="48B033CD">
                            <wp:extent cx="4042064" cy="1721010"/>
                            <wp:effectExtent l="0" t="0" r="0" b="0"/>
                            <wp:docPr id="1" name="Picture 1" descr="A group of people in gar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oup of people in garment&#10;&#10;Description automatically generated with medium confidence"/>
                                    <pic:cNvPicPr>
                                      <a:picLocks noChangeAspect="1"/>
                                    </pic:cNvPicPr>
                                  </pic:nvPicPr>
                                  <pic:blipFill>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4075585" cy="1735282"/>
                                    </a:xfrm>
                                    <a:prstGeom prst="rect">
                                      <a:avLst/>
                                    </a:prstGeom>
                                  </pic:spPr>
                                </pic:pic>
                              </a:graphicData>
                            </a:graphic>
                          </wp:inline>
                        </w:drawing>
                      </w:r>
                    </w:p>
                  </w:txbxContent>
                </v:textbox>
                <w10:wrap type="square"/>
              </v:shape>
            </w:pict>
          </mc:Fallback>
        </mc:AlternateContent>
      </w:r>
      <w:r w:rsidR="001552AA">
        <w:t>Love,</w:t>
      </w:r>
    </w:p>
    <w:p w14:paraId="3F80E294" w14:textId="3129E272" w:rsidR="001552AA" w:rsidRPr="001552AA" w:rsidRDefault="001552AA" w:rsidP="001552AA">
      <w:pPr>
        <w:rPr>
          <w:rFonts w:ascii="Freestyle Script" w:hAnsi="Freestyle Script" w:cs="Dreaming Outloud Script Pro"/>
          <w:sz w:val="40"/>
          <w:szCs w:val="40"/>
        </w:rPr>
      </w:pPr>
      <w:r w:rsidRPr="001552AA">
        <w:rPr>
          <w:rFonts w:ascii="Freestyle Script" w:hAnsi="Freestyle Script" w:cs="Dreaming Outloud Script Pro"/>
          <w:sz w:val="40"/>
          <w:szCs w:val="40"/>
        </w:rPr>
        <w:t>Your VLE Family</w:t>
      </w:r>
    </w:p>
    <w:p w14:paraId="4B2DEDB6" w14:textId="397C5264" w:rsidR="00256A6E" w:rsidRDefault="00256A6E"/>
    <w:p w14:paraId="71719AC5" w14:textId="2E4B6C9B" w:rsidR="001552AA" w:rsidRDefault="001552AA"/>
    <w:p w14:paraId="1E9245A9" w14:textId="6C872594" w:rsidR="001552AA" w:rsidRDefault="001552AA"/>
    <w:p w14:paraId="17B9A005" w14:textId="473CA008" w:rsidR="001552AA" w:rsidRDefault="001552AA"/>
    <w:p w14:paraId="7BD41FEE" w14:textId="13D9E32D" w:rsidR="001552AA" w:rsidRDefault="001552AA"/>
    <w:p w14:paraId="29F6ED73" w14:textId="77777777" w:rsidR="00E70021" w:rsidRDefault="00E70021">
      <w:pPr>
        <w:rPr>
          <w:b/>
          <w:bCs/>
          <w:sz w:val="32"/>
          <w:szCs w:val="32"/>
        </w:rPr>
      </w:pPr>
    </w:p>
    <w:sectPr w:rsidR="00E70021" w:rsidSect="00B82A4F">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9FCF7" w14:textId="77777777" w:rsidR="005334A8" w:rsidRDefault="005334A8" w:rsidP="00B82A4F">
      <w:pPr>
        <w:spacing w:after="0" w:line="240" w:lineRule="auto"/>
      </w:pPr>
      <w:r>
        <w:separator/>
      </w:r>
    </w:p>
  </w:endnote>
  <w:endnote w:type="continuationSeparator" w:id="0">
    <w:p w14:paraId="53F32492" w14:textId="77777777" w:rsidR="005334A8" w:rsidRDefault="005334A8" w:rsidP="00B82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reaming Outloud Script Pro">
    <w:charset w:val="00"/>
    <w:family w:val="script"/>
    <w:pitch w:val="variable"/>
    <w:sig w:usb0="800000EF" w:usb1="0000000A" w:usb2="00000008"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6C22A6" w14:textId="77777777" w:rsidR="005334A8" w:rsidRDefault="005334A8" w:rsidP="00B82A4F">
      <w:pPr>
        <w:spacing w:after="0" w:line="240" w:lineRule="auto"/>
      </w:pPr>
      <w:r>
        <w:separator/>
      </w:r>
    </w:p>
  </w:footnote>
  <w:footnote w:type="continuationSeparator" w:id="0">
    <w:p w14:paraId="54C2A85B" w14:textId="77777777" w:rsidR="005334A8" w:rsidRDefault="005334A8" w:rsidP="00B82A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70E38" w14:textId="4F706655" w:rsidR="00B82A4F" w:rsidRDefault="00B82A4F">
    <w:pPr>
      <w:pStyle w:val="Header"/>
    </w:pPr>
    <w:r>
      <w:rPr>
        <w:noProof/>
      </w:rPr>
      <w:drawing>
        <wp:inline distT="0" distB="0" distL="0" distR="0" wp14:anchorId="15976942" wp14:editId="71A033BE">
          <wp:extent cx="1285546" cy="723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292898" cy="728040"/>
                  </a:xfrm>
                  <a:prstGeom prst="rect">
                    <a:avLst/>
                  </a:prstGeom>
                </pic:spPr>
              </pic:pic>
            </a:graphicData>
          </a:graphic>
        </wp:inline>
      </w:drawing>
    </w:r>
    <w:r w:rsidR="00F42D54">
      <w:rPr>
        <w:sz w:val="56"/>
        <w:szCs w:val="56"/>
      </w:rPr>
      <w:t xml:space="preserve"> </w:t>
    </w:r>
    <w:r w:rsidRPr="00BE2207">
      <w:rPr>
        <w:b/>
        <w:bCs/>
        <w:sz w:val="56"/>
        <w:szCs w:val="56"/>
      </w:rPr>
      <w:t>Vancleave Lower Elementary</w:t>
    </w:r>
    <w:r w:rsidR="00F42D54" w:rsidRPr="00BE2207">
      <w:rPr>
        <w:noProof/>
      </w:rPr>
      <w:t xml:space="preserve"> </w:t>
    </w:r>
    <w:r>
      <w:rPr>
        <w:noProof/>
      </w:rPr>
      <w:drawing>
        <wp:inline distT="0" distB="0" distL="0" distR="0" wp14:anchorId="7879580F" wp14:editId="1AED1CB9">
          <wp:extent cx="1074420" cy="68161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
                    <a:extLst>
                      <a:ext uri="{28A0092B-C50C-407E-A947-70E740481C1C}">
                        <a14:useLocalDpi xmlns:a14="http://schemas.microsoft.com/office/drawing/2010/main" val="0"/>
                      </a:ext>
                      <a:ext uri="{837473B0-CC2E-450A-ABE3-18F120FF3D39}">
                        <a1611:picAttrSrcUrl xmlns:a1611="http://schemas.microsoft.com/office/drawing/2016/11/main" r:id="rId3"/>
                      </a:ext>
                    </a:extLst>
                  </a:blip>
                  <a:stretch>
                    <a:fillRect/>
                  </a:stretch>
                </pic:blipFill>
                <pic:spPr>
                  <a:xfrm>
                    <a:off x="0" y="0"/>
                    <a:ext cx="1100030" cy="6978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3E4E"/>
    <w:multiLevelType w:val="hybridMultilevel"/>
    <w:tmpl w:val="D602A2D0"/>
    <w:lvl w:ilvl="0" w:tplc="A3929C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1FD71AA"/>
    <w:multiLevelType w:val="hybridMultilevel"/>
    <w:tmpl w:val="3EB641E0"/>
    <w:lvl w:ilvl="0" w:tplc="049AD8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31337526">
    <w:abstractNumId w:val="1"/>
  </w:num>
  <w:num w:numId="2" w16cid:durableId="778063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806"/>
    <w:rsid w:val="0001540D"/>
    <w:rsid w:val="00083A80"/>
    <w:rsid w:val="000851C6"/>
    <w:rsid w:val="000B4688"/>
    <w:rsid w:val="00120CD9"/>
    <w:rsid w:val="00136A8A"/>
    <w:rsid w:val="00142409"/>
    <w:rsid w:val="001552AA"/>
    <w:rsid w:val="001667E4"/>
    <w:rsid w:val="00171DFB"/>
    <w:rsid w:val="001B2ECD"/>
    <w:rsid w:val="001D4906"/>
    <w:rsid w:val="001E5B8B"/>
    <w:rsid w:val="00202550"/>
    <w:rsid w:val="00211C21"/>
    <w:rsid w:val="00256A6E"/>
    <w:rsid w:val="00282D59"/>
    <w:rsid w:val="002B409B"/>
    <w:rsid w:val="00371A9D"/>
    <w:rsid w:val="003B0967"/>
    <w:rsid w:val="003F43E3"/>
    <w:rsid w:val="00437287"/>
    <w:rsid w:val="004C4034"/>
    <w:rsid w:val="004D1219"/>
    <w:rsid w:val="004F7842"/>
    <w:rsid w:val="0052432C"/>
    <w:rsid w:val="005334A8"/>
    <w:rsid w:val="00534D63"/>
    <w:rsid w:val="00603FD3"/>
    <w:rsid w:val="006425C5"/>
    <w:rsid w:val="00721806"/>
    <w:rsid w:val="007218A5"/>
    <w:rsid w:val="007469CF"/>
    <w:rsid w:val="007674DC"/>
    <w:rsid w:val="007B0909"/>
    <w:rsid w:val="00871D36"/>
    <w:rsid w:val="008976E9"/>
    <w:rsid w:val="008B21D0"/>
    <w:rsid w:val="008F2DFC"/>
    <w:rsid w:val="00A219B1"/>
    <w:rsid w:val="00A500CE"/>
    <w:rsid w:val="00A63214"/>
    <w:rsid w:val="00A86503"/>
    <w:rsid w:val="00AD3CB4"/>
    <w:rsid w:val="00B133C2"/>
    <w:rsid w:val="00B617D0"/>
    <w:rsid w:val="00B70717"/>
    <w:rsid w:val="00B82A4F"/>
    <w:rsid w:val="00B94984"/>
    <w:rsid w:val="00BA1785"/>
    <w:rsid w:val="00BC40CE"/>
    <w:rsid w:val="00BE1274"/>
    <w:rsid w:val="00BE2207"/>
    <w:rsid w:val="00BE4C81"/>
    <w:rsid w:val="00C07316"/>
    <w:rsid w:val="00C75882"/>
    <w:rsid w:val="00D06D89"/>
    <w:rsid w:val="00D31A7C"/>
    <w:rsid w:val="00D442C8"/>
    <w:rsid w:val="00DD4266"/>
    <w:rsid w:val="00DF09FD"/>
    <w:rsid w:val="00DF5483"/>
    <w:rsid w:val="00E17DC3"/>
    <w:rsid w:val="00E278DE"/>
    <w:rsid w:val="00E70021"/>
    <w:rsid w:val="00EB01EE"/>
    <w:rsid w:val="00EC371E"/>
    <w:rsid w:val="00EE5A99"/>
    <w:rsid w:val="00EE7F90"/>
    <w:rsid w:val="00F06AB6"/>
    <w:rsid w:val="00F42D54"/>
    <w:rsid w:val="00F55574"/>
    <w:rsid w:val="00F6300A"/>
    <w:rsid w:val="00FC3917"/>
    <w:rsid w:val="00FE1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2ED18"/>
  <w15:chartTrackingRefBased/>
  <w15:docId w15:val="{A279E334-99D0-4DDE-A27E-9528CC35C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806"/>
    <w:rPr>
      <w:color w:val="0563C1" w:themeColor="hyperlink"/>
      <w:u w:val="single"/>
    </w:rPr>
  </w:style>
  <w:style w:type="character" w:styleId="UnresolvedMention">
    <w:name w:val="Unresolved Mention"/>
    <w:basedOn w:val="DefaultParagraphFont"/>
    <w:uiPriority w:val="99"/>
    <w:semiHidden/>
    <w:unhideWhenUsed/>
    <w:rsid w:val="00721806"/>
    <w:rPr>
      <w:color w:val="605E5C"/>
      <w:shd w:val="clear" w:color="auto" w:fill="E1DFDD"/>
    </w:rPr>
  </w:style>
  <w:style w:type="paragraph" w:styleId="Header">
    <w:name w:val="header"/>
    <w:basedOn w:val="Normal"/>
    <w:link w:val="HeaderChar"/>
    <w:uiPriority w:val="99"/>
    <w:unhideWhenUsed/>
    <w:rsid w:val="00B82A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A4F"/>
  </w:style>
  <w:style w:type="paragraph" w:styleId="Footer">
    <w:name w:val="footer"/>
    <w:basedOn w:val="Normal"/>
    <w:link w:val="FooterChar"/>
    <w:uiPriority w:val="99"/>
    <w:unhideWhenUsed/>
    <w:rsid w:val="00B82A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A4F"/>
  </w:style>
  <w:style w:type="paragraph" w:styleId="ListParagraph">
    <w:name w:val="List Paragraph"/>
    <w:basedOn w:val="Normal"/>
    <w:uiPriority w:val="34"/>
    <w:qFormat/>
    <w:rsid w:val="00BE4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ngall.com/kids-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s://pixabay.com/en/america-borders-country-flag-map-1295554/" TargetMode="External"/><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167</Words>
  <Characters>955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Robertson</dc:creator>
  <cp:keywords/>
  <dc:description/>
  <cp:lastModifiedBy>Jaclyn Robertson</cp:lastModifiedBy>
  <cp:revision>3</cp:revision>
  <dcterms:created xsi:type="dcterms:W3CDTF">2023-02-12T01:53:00Z</dcterms:created>
  <dcterms:modified xsi:type="dcterms:W3CDTF">2023-02-12T02:03:00Z</dcterms:modified>
</cp:coreProperties>
</file>