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FA8DE" w14:textId="77777777" w:rsidR="00B82A4F" w:rsidRDefault="00B82A4F"/>
    <w:p w14:paraId="3DC4D862" w14:textId="65D632F3" w:rsidR="00B82A4F" w:rsidRDefault="00B82A4F">
      <w:r>
        <w:t>Dear</w:t>
      </w:r>
      <w:r w:rsidR="00BE4C81">
        <w:t xml:space="preserve"> ____________________</w:t>
      </w:r>
      <w:r>
        <w:t xml:space="preserve"> Family,</w:t>
      </w:r>
    </w:p>
    <w:p w14:paraId="526EA397" w14:textId="00C02DE9" w:rsidR="00B82A4F" w:rsidRDefault="00B82A4F" w:rsidP="00BE4C81">
      <w:pPr>
        <w:ind w:firstLine="720"/>
      </w:pPr>
      <w:r>
        <w:t xml:space="preserve">We are </w:t>
      </w:r>
      <w:r w:rsidR="00BE4C81">
        <w:t>so excited to have you as part of our VLE family. Our school is starting the process to becoming a Mississippi Military Star School. We want to show our commitment to you, a military family, by creating an environment where your amazing children can flourish both academically and socially. We would love to partner with you in this endeavor to support your family and others like yours for years to come. Below are some things we are developing to better serve you and your family:</w:t>
      </w:r>
    </w:p>
    <w:p w14:paraId="67ADF432" w14:textId="1601B352" w:rsidR="00BE4C81" w:rsidRDefault="00BE4C81" w:rsidP="00BE4C81">
      <w:pPr>
        <w:pStyle w:val="ListParagraph"/>
        <w:numPr>
          <w:ilvl w:val="0"/>
          <w:numId w:val="1"/>
        </w:numPr>
      </w:pPr>
      <w:r>
        <w:t xml:space="preserve">Our military point of contact for the school is Mrs. </w:t>
      </w:r>
      <w:proofErr w:type="spellStart"/>
      <w:r>
        <w:t>Twilbeck</w:t>
      </w:r>
      <w:proofErr w:type="spellEnd"/>
      <w:r w:rsidR="001552AA">
        <w:t>,</w:t>
      </w:r>
      <w:r>
        <w:t xml:space="preserve"> the school counselor.</w:t>
      </w:r>
    </w:p>
    <w:p w14:paraId="4AA041A2" w14:textId="2824A7F7" w:rsidR="00BE4C81" w:rsidRDefault="00BE4C81" w:rsidP="00BE4C81">
      <w:pPr>
        <w:pStyle w:val="ListParagraph"/>
        <w:numPr>
          <w:ilvl w:val="0"/>
          <w:numId w:val="1"/>
        </w:numPr>
      </w:pPr>
      <w:r>
        <w:t xml:space="preserve">We have added a military resources page to our website with information on transition planning, academics, resources and educational opportunities, </w:t>
      </w:r>
      <w:r w:rsidR="00F42D54">
        <w:t xml:space="preserve">exceptional student services, military recognition events, mental health services, and military school liaison contacts for the area. </w:t>
      </w:r>
    </w:p>
    <w:p w14:paraId="214C6BCD" w14:textId="254E5952" w:rsidR="00F42D54" w:rsidRDefault="00F42D54" w:rsidP="00BE4C81">
      <w:pPr>
        <w:pStyle w:val="ListParagraph"/>
        <w:numPr>
          <w:ilvl w:val="0"/>
          <w:numId w:val="1"/>
        </w:numPr>
      </w:pPr>
      <w:r>
        <w:t>We have started a student-led transition program with our 3</w:t>
      </w:r>
      <w:r w:rsidRPr="00F42D54">
        <w:rPr>
          <w:vertAlign w:val="superscript"/>
        </w:rPr>
        <w:t>rd</w:t>
      </w:r>
      <w:r>
        <w:t xml:space="preserve"> grade leadership team and student representatives in each class. </w:t>
      </w:r>
    </w:p>
    <w:p w14:paraId="49C55E2E" w14:textId="277CC59A" w:rsidR="00F42D54" w:rsidRDefault="00F42D54" w:rsidP="00BE4C81">
      <w:pPr>
        <w:pStyle w:val="ListParagraph"/>
        <w:numPr>
          <w:ilvl w:val="0"/>
          <w:numId w:val="1"/>
        </w:numPr>
      </w:pPr>
      <w:r>
        <w:t>We are offering annual professional development training for our staff on how to identify and respond to the needs of military students and families.</w:t>
      </w:r>
    </w:p>
    <w:p w14:paraId="78B569F3" w14:textId="421DC971" w:rsidR="00F42D54" w:rsidRDefault="00F42D54" w:rsidP="00BE4C81">
      <w:pPr>
        <w:pStyle w:val="ListParagraph"/>
        <w:numPr>
          <w:ilvl w:val="0"/>
          <w:numId w:val="1"/>
        </w:numPr>
      </w:pPr>
      <w:r>
        <w:t>We are creating a military display in our school to recognize and celebrate our service members, veterans, and military students.</w:t>
      </w:r>
    </w:p>
    <w:p w14:paraId="31D847F8" w14:textId="472C7059" w:rsidR="00F42D54" w:rsidRDefault="00F42D54" w:rsidP="00F42D54">
      <w:r>
        <w:t xml:space="preserve">We value your family so much and would love your help with some of these initiatives to help create a supportive environment for your children as well as new military children that come to our school in the future. </w:t>
      </w:r>
    </w:p>
    <w:p w14:paraId="67A3E1DC" w14:textId="41C0E497" w:rsidR="001552AA" w:rsidRDefault="00F42D54" w:rsidP="001552AA">
      <w:pPr>
        <w:pStyle w:val="ListParagraph"/>
        <w:numPr>
          <w:ilvl w:val="0"/>
          <w:numId w:val="2"/>
        </w:numPr>
      </w:pPr>
      <w:r>
        <w:t xml:space="preserve">Please have fun filling out the attached sheet and send it back to your child’s teacher. This will be part of our military display in our main hallway. We would love to include a picture of your family or military member in the display as well. Feel free to email it to </w:t>
      </w:r>
      <w:hyperlink r:id="rId7" w:history="1">
        <w:r w:rsidRPr="00042E8A">
          <w:rPr>
            <w:rStyle w:val="Hyperlink"/>
          </w:rPr>
          <w:t>katryna.twilbeck@jcsd.ms</w:t>
        </w:r>
      </w:hyperlink>
      <w:r>
        <w:t xml:space="preserve"> or send in a printed one. </w:t>
      </w:r>
    </w:p>
    <w:p w14:paraId="659723D3" w14:textId="77BF8624" w:rsidR="001552AA" w:rsidRDefault="001552AA" w:rsidP="001552AA">
      <w:pPr>
        <w:pStyle w:val="ListParagraph"/>
        <w:numPr>
          <w:ilvl w:val="0"/>
          <w:numId w:val="2"/>
        </w:numPr>
      </w:pPr>
      <w:r>
        <w:t xml:space="preserve">Please let us know if your child would like to participate in the student-led transition program as a participant or a leader by filling out the attached form. </w:t>
      </w:r>
    </w:p>
    <w:p w14:paraId="098A1049" w14:textId="153D0C6C" w:rsidR="001552AA" w:rsidRDefault="001552AA" w:rsidP="001552AA">
      <w:pPr>
        <w:pStyle w:val="ListParagraph"/>
        <w:numPr>
          <w:ilvl w:val="0"/>
          <w:numId w:val="2"/>
        </w:numPr>
      </w:pPr>
      <w:r>
        <w:t>Attached is a list of military events and activities coming up at VLE.</w:t>
      </w:r>
    </w:p>
    <w:p w14:paraId="21F2366D" w14:textId="5A491858" w:rsidR="001552AA" w:rsidRDefault="001552AA" w:rsidP="001552AA">
      <w:pPr>
        <w:pStyle w:val="ListParagraph"/>
        <w:numPr>
          <w:ilvl w:val="0"/>
          <w:numId w:val="2"/>
        </w:numPr>
      </w:pPr>
      <w:r>
        <w:t xml:space="preserve">If there are any questions or additional resources that would be helpful to you, please let us know on the attached form as well. </w:t>
      </w:r>
    </w:p>
    <w:p w14:paraId="4137D3B7" w14:textId="2A9A2D10" w:rsidR="001552AA" w:rsidRDefault="001552AA" w:rsidP="001552AA">
      <w:r>
        <w:t xml:space="preserve">Thank you for taking the time to partner with us on this very important program to help you and other military families in our community. </w:t>
      </w:r>
    </w:p>
    <w:p w14:paraId="04F023EF" w14:textId="23DFFF02" w:rsidR="00B82A4F" w:rsidRDefault="001552AA">
      <w:r>
        <w:rPr>
          <w:noProof/>
        </w:rPr>
        <mc:AlternateContent>
          <mc:Choice Requires="wps">
            <w:drawing>
              <wp:anchor distT="45720" distB="45720" distL="114300" distR="114300" simplePos="0" relativeHeight="251659264" behindDoc="0" locked="0" layoutInCell="1" allowOverlap="1" wp14:anchorId="315B8408" wp14:editId="753FCFDD">
                <wp:simplePos x="0" y="0"/>
                <wp:positionH relativeFrom="column">
                  <wp:posOffset>1809750</wp:posOffset>
                </wp:positionH>
                <wp:positionV relativeFrom="paragraph">
                  <wp:posOffset>24765</wp:posOffset>
                </wp:positionV>
                <wp:extent cx="4975860" cy="22250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860" cy="2225040"/>
                        </a:xfrm>
                        <a:prstGeom prst="rect">
                          <a:avLst/>
                        </a:prstGeom>
                        <a:solidFill>
                          <a:srgbClr val="FFFFFF"/>
                        </a:solidFill>
                        <a:ln w="9525">
                          <a:noFill/>
                          <a:miter lim="800000"/>
                          <a:headEnd/>
                          <a:tailEnd/>
                        </a:ln>
                      </wps:spPr>
                      <wps:txbx>
                        <w:txbxContent>
                          <w:p w14:paraId="4DB3F656" w14:textId="6A791392" w:rsidR="001552AA" w:rsidRDefault="001552AA">
                            <w:r>
                              <w:rPr>
                                <w:noProof/>
                              </w:rPr>
                              <w:drawing>
                                <wp:inline distT="0" distB="0" distL="0" distR="0" wp14:anchorId="41F0ACAB" wp14:editId="491CF3C9">
                                  <wp:extent cx="4149090" cy="1766579"/>
                                  <wp:effectExtent l="0" t="0" r="0" b="5080"/>
                                  <wp:docPr id="1" name="Picture 1" descr="A group of people in gar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garment&#10;&#10;Description automatically generated with medium confidence"/>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175372" cy="177776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B8408" id="_x0000_t202" coordsize="21600,21600" o:spt="202" path="m,l,21600r21600,l21600,xe">
                <v:stroke joinstyle="miter"/>
                <v:path gradientshapeok="t" o:connecttype="rect"/>
              </v:shapetype>
              <v:shape id="Text Box 2" o:spid="_x0000_s1026" type="#_x0000_t202" style="position:absolute;margin-left:142.5pt;margin-top:1.95pt;width:391.8pt;height:175.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" stroked="f">
                <v:textbox>
                  <w:txbxContent>
                    <w:p w14:paraId="4DB3F656" w14:textId="6A791392" w:rsidR="001552AA" w:rsidRDefault="001552AA">
                      <w:r>
                        <w:rPr>
                          <w:noProof/>
                        </w:rPr>
                        <w:drawing>
                          <wp:inline distT="0" distB="0" distL="0" distR="0" wp14:anchorId="41F0ACAB" wp14:editId="491CF3C9">
                            <wp:extent cx="4149090" cy="1766579"/>
                            <wp:effectExtent l="0" t="0" r="0" b="5080"/>
                            <wp:docPr id="1" name="Picture 1" descr="A group of people in gar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garment&#10;&#10;Description automatically generated with medium confidence"/>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175372" cy="1777769"/>
                                    </a:xfrm>
                                    <a:prstGeom prst="rect">
                                      <a:avLst/>
                                    </a:prstGeom>
                                  </pic:spPr>
                                </pic:pic>
                              </a:graphicData>
                            </a:graphic>
                          </wp:inline>
                        </w:drawing>
                      </w:r>
                    </w:p>
                  </w:txbxContent>
                </v:textbox>
                <w10:wrap type="square"/>
              </v:shape>
            </w:pict>
          </mc:Fallback>
        </mc:AlternateContent>
      </w:r>
      <w:r>
        <w:t>Love,</w:t>
      </w:r>
    </w:p>
    <w:p w14:paraId="3F80E294" w14:textId="7834FD22" w:rsidR="001552AA" w:rsidRPr="001552AA" w:rsidRDefault="001552AA" w:rsidP="001552AA">
      <w:pPr>
        <w:rPr>
          <w:rFonts w:ascii="Freestyle Script" w:hAnsi="Freestyle Script" w:cs="Dreaming Outloud Script Pro"/>
          <w:sz w:val="40"/>
          <w:szCs w:val="40"/>
        </w:rPr>
      </w:pPr>
      <w:r w:rsidRPr="001552AA">
        <w:rPr>
          <w:rFonts w:ascii="Freestyle Script" w:hAnsi="Freestyle Script" w:cs="Dreaming Outloud Script Pro"/>
          <w:sz w:val="40"/>
          <w:szCs w:val="40"/>
        </w:rPr>
        <w:t>Your VLE Family</w:t>
      </w:r>
    </w:p>
    <w:p w14:paraId="4B2DEDB6" w14:textId="397C5264" w:rsidR="00256A6E" w:rsidRDefault="00256A6E"/>
    <w:p w14:paraId="71719AC5" w14:textId="2E4B6C9B" w:rsidR="001552AA" w:rsidRDefault="001552AA"/>
    <w:p w14:paraId="1E9245A9" w14:textId="6C872594" w:rsidR="001552AA" w:rsidRDefault="001552AA"/>
    <w:p w14:paraId="17B9A005" w14:textId="473CA008" w:rsidR="001552AA" w:rsidRDefault="001552AA"/>
    <w:p w14:paraId="7BD41FEE" w14:textId="13D9E32D" w:rsidR="001552AA" w:rsidRDefault="001552AA"/>
    <w:p w14:paraId="28ECF69D" w14:textId="25BDA088" w:rsidR="001552AA" w:rsidRDefault="001552AA"/>
    <w:p w14:paraId="76C43D6C" w14:textId="21AA2A77" w:rsidR="001552AA" w:rsidRPr="00BE2207" w:rsidRDefault="001552AA">
      <w:pPr>
        <w:rPr>
          <w:b/>
          <w:bCs/>
          <w:sz w:val="32"/>
          <w:szCs w:val="32"/>
        </w:rPr>
      </w:pPr>
      <w:r w:rsidRPr="00BE2207">
        <w:rPr>
          <w:b/>
          <w:bCs/>
          <w:sz w:val="32"/>
          <w:szCs w:val="32"/>
        </w:rPr>
        <w:t>Military Student-Led Transition Program</w:t>
      </w:r>
    </w:p>
    <w:p w14:paraId="5910A2C5" w14:textId="381C4B32" w:rsidR="001552AA" w:rsidRDefault="001552AA">
      <w:r>
        <w:t>This program is designed to be a p</w:t>
      </w:r>
      <w:r w:rsidR="007469CF">
        <w:t>e</w:t>
      </w:r>
      <w:r>
        <w:t xml:space="preserve">er-support system linking </w:t>
      </w:r>
      <w:r w:rsidR="007469CF">
        <w:t xml:space="preserve">new military students with others at the school to help them become familiar with the school campus and make connections with staff and students around the school. </w:t>
      </w:r>
      <w:r w:rsidR="00142409">
        <w:t>Our program includes a peer leader from the 3</w:t>
      </w:r>
      <w:r w:rsidR="00142409" w:rsidRPr="00142409">
        <w:rPr>
          <w:vertAlign w:val="superscript"/>
        </w:rPr>
        <w:t>rd</w:t>
      </w:r>
      <w:r w:rsidR="00142409">
        <w:t xml:space="preserve"> grade leadership team and a </w:t>
      </w:r>
      <w:r w:rsidR="00136A8A">
        <w:t xml:space="preserve">student buddy in their classroom. </w:t>
      </w:r>
    </w:p>
    <w:p w14:paraId="0EC64B0F" w14:textId="77777777" w:rsidR="00282D59" w:rsidRDefault="00282D59"/>
    <w:p w14:paraId="6DB299CA" w14:textId="2A620E2B" w:rsidR="007469CF" w:rsidRDefault="00282D59">
      <w:r w:rsidRPr="00BE2207">
        <w:rPr>
          <w:b/>
          <w:bCs/>
        </w:rPr>
        <w:t>Student(s) Name</w:t>
      </w:r>
      <w:r>
        <w:t>: _________________________________________________________________________________</w:t>
      </w:r>
    </w:p>
    <w:p w14:paraId="5B6AC706" w14:textId="77777777" w:rsidR="00282D59" w:rsidRDefault="00282D59"/>
    <w:p w14:paraId="097F1BDC" w14:textId="373040FD" w:rsidR="007469CF" w:rsidRDefault="007469CF">
      <w:r>
        <w:t>_____ I would like my child to have a peer leader to help them become familiar with the school and meet new people.</w:t>
      </w:r>
    </w:p>
    <w:p w14:paraId="0381BF93" w14:textId="7D56CC53" w:rsidR="007469CF" w:rsidRDefault="007469CF">
      <w:r>
        <w:t xml:space="preserve">_____ My child would like to be a peer leader for other military students that are new to the school.  </w:t>
      </w:r>
    </w:p>
    <w:p w14:paraId="78DAA31C" w14:textId="77777777" w:rsidR="00282D59" w:rsidRDefault="00282D59"/>
    <w:p w14:paraId="67AAC659" w14:textId="77777777" w:rsidR="00282D59" w:rsidRDefault="00282D59"/>
    <w:p w14:paraId="3903DE34" w14:textId="0C171B63" w:rsidR="000B4688" w:rsidRDefault="00BA1785">
      <w:r>
        <w:t xml:space="preserve">As a military family, we would love to know more about these things </w:t>
      </w:r>
      <w:r w:rsidR="00E278DE">
        <w:t>(at school and in the community):</w:t>
      </w:r>
    </w:p>
    <w:p w14:paraId="3E4B046B" w14:textId="77777777" w:rsidR="00E278DE" w:rsidRDefault="00E278DE" w:rsidP="008F2DFC">
      <w:pPr>
        <w:spacing w:after="0" w:line="480" w:lineRule="auto"/>
      </w:pPr>
    </w:p>
    <w:p w14:paraId="34F3E8B6" w14:textId="77777777" w:rsidR="00E278DE" w:rsidRDefault="00E278DE" w:rsidP="008F2DFC">
      <w:pPr>
        <w:pBdr>
          <w:top w:val="single" w:sz="12" w:space="1" w:color="auto"/>
          <w:bottom w:val="single" w:sz="12" w:space="1" w:color="auto"/>
        </w:pBdr>
        <w:spacing w:after="0" w:line="480" w:lineRule="auto"/>
      </w:pPr>
    </w:p>
    <w:p w14:paraId="13E3C389" w14:textId="77777777" w:rsidR="00E278DE" w:rsidRDefault="00E278DE" w:rsidP="008F2DFC">
      <w:pPr>
        <w:pBdr>
          <w:bottom w:val="single" w:sz="12" w:space="1" w:color="auto"/>
          <w:between w:val="single" w:sz="12" w:space="1" w:color="auto"/>
        </w:pBdr>
        <w:spacing w:after="0" w:line="480" w:lineRule="auto"/>
      </w:pPr>
    </w:p>
    <w:p w14:paraId="306756BF" w14:textId="77777777" w:rsidR="00E278DE" w:rsidRDefault="00E278DE" w:rsidP="008F2DFC">
      <w:pPr>
        <w:pBdr>
          <w:bottom w:val="single" w:sz="12" w:space="1" w:color="auto"/>
          <w:between w:val="single" w:sz="12" w:space="1" w:color="auto"/>
        </w:pBdr>
        <w:spacing w:after="0" w:line="480" w:lineRule="auto"/>
      </w:pPr>
    </w:p>
    <w:p w14:paraId="15CE687B" w14:textId="77777777" w:rsidR="00E278DE" w:rsidRDefault="00E278DE" w:rsidP="008F2DFC">
      <w:pPr>
        <w:pBdr>
          <w:bottom w:val="single" w:sz="12" w:space="1" w:color="auto"/>
          <w:between w:val="single" w:sz="12" w:space="1" w:color="auto"/>
        </w:pBdr>
        <w:spacing w:after="0" w:line="480" w:lineRule="auto"/>
      </w:pPr>
    </w:p>
    <w:p w14:paraId="7C3272B9" w14:textId="77777777" w:rsidR="008F2DFC" w:rsidRDefault="008F2DFC" w:rsidP="008F2DFC">
      <w:pPr>
        <w:pBdr>
          <w:bottom w:val="single" w:sz="12" w:space="1" w:color="auto"/>
          <w:between w:val="single" w:sz="12" w:space="1" w:color="auto"/>
        </w:pBdr>
        <w:spacing w:after="0" w:line="480" w:lineRule="auto"/>
      </w:pPr>
    </w:p>
    <w:p w14:paraId="2DB91EE8" w14:textId="77777777" w:rsidR="00E278DE" w:rsidRDefault="00E278DE" w:rsidP="008F2DFC">
      <w:pPr>
        <w:pBdr>
          <w:bottom w:val="single" w:sz="12" w:space="1" w:color="auto"/>
          <w:between w:val="single" w:sz="12" w:space="1" w:color="auto"/>
        </w:pBdr>
        <w:spacing w:after="0" w:line="480" w:lineRule="auto"/>
      </w:pPr>
    </w:p>
    <w:p w14:paraId="5102CE7C" w14:textId="77777777" w:rsidR="00BE2207" w:rsidRPr="00BE2207" w:rsidRDefault="00BE2207" w:rsidP="00BE2207"/>
    <w:p w14:paraId="02D8005E" w14:textId="77777777" w:rsidR="00BE2207" w:rsidRPr="00BE2207" w:rsidRDefault="00BE2207" w:rsidP="00BE2207"/>
    <w:p w14:paraId="22FCFD67" w14:textId="77777777" w:rsidR="00BE2207" w:rsidRPr="00BE2207" w:rsidRDefault="00BE2207" w:rsidP="00BE2207"/>
    <w:p w14:paraId="2699A270" w14:textId="77777777" w:rsidR="00BE2207" w:rsidRDefault="00BE2207" w:rsidP="00BE2207"/>
    <w:p w14:paraId="54D5DDD0" w14:textId="77777777" w:rsidR="0001540D" w:rsidRDefault="0001540D" w:rsidP="00BE2207"/>
    <w:p w14:paraId="65F9F671" w14:textId="77777777" w:rsidR="0001540D" w:rsidRDefault="0001540D" w:rsidP="00BE2207"/>
    <w:p w14:paraId="0928CCA1" w14:textId="77777777" w:rsidR="0001540D" w:rsidRDefault="0001540D" w:rsidP="00BE2207"/>
    <w:p w14:paraId="671B0155" w14:textId="77777777" w:rsidR="00F6300A" w:rsidRDefault="00F6300A" w:rsidP="0001540D">
      <w:pPr>
        <w:rPr>
          <w:b/>
          <w:bCs/>
          <w:sz w:val="32"/>
          <w:szCs w:val="32"/>
        </w:rPr>
      </w:pPr>
    </w:p>
    <w:p w14:paraId="562C2126" w14:textId="1D948E12" w:rsidR="0001540D" w:rsidRPr="00F6300A" w:rsidRDefault="0001540D" w:rsidP="0001540D">
      <w:pPr>
        <w:rPr>
          <w:b/>
          <w:bCs/>
          <w:sz w:val="32"/>
          <w:szCs w:val="32"/>
        </w:rPr>
      </w:pPr>
      <w:r w:rsidRPr="00F6300A">
        <w:rPr>
          <w:b/>
          <w:bCs/>
          <w:sz w:val="32"/>
          <w:szCs w:val="32"/>
        </w:rPr>
        <w:t xml:space="preserve">Upcoming </w:t>
      </w:r>
      <w:r w:rsidR="00B617D0" w:rsidRPr="00F6300A">
        <w:rPr>
          <w:b/>
          <w:bCs/>
          <w:sz w:val="32"/>
          <w:szCs w:val="32"/>
        </w:rPr>
        <w:t xml:space="preserve">Military </w:t>
      </w:r>
      <w:r w:rsidRPr="00F6300A">
        <w:rPr>
          <w:b/>
          <w:bCs/>
          <w:sz w:val="32"/>
          <w:szCs w:val="32"/>
        </w:rPr>
        <w:t>Events at VLE</w:t>
      </w:r>
    </w:p>
    <w:p w14:paraId="11D6C1F5" w14:textId="433CD44A" w:rsidR="0001540D" w:rsidRDefault="0001540D" w:rsidP="0001540D">
      <w:r>
        <w:t xml:space="preserve">March 10 – Military Musical Performance </w:t>
      </w:r>
      <w:r w:rsidR="007674DC">
        <w:t>@</w:t>
      </w:r>
      <w:proofErr w:type="gramStart"/>
      <w:r w:rsidR="007674DC">
        <w:t xml:space="preserve"> </w:t>
      </w:r>
      <w:r>
        <w:t xml:space="preserve">  (</w:t>
      </w:r>
      <w:proofErr w:type="gramEnd"/>
      <w:r>
        <w:t>open to the public)</w:t>
      </w:r>
    </w:p>
    <w:p w14:paraId="76DB7D96" w14:textId="77777777" w:rsidR="0001540D" w:rsidRDefault="0001540D" w:rsidP="0001540D">
      <w:r>
        <w:t>April – Month of the Military Child</w:t>
      </w:r>
    </w:p>
    <w:p w14:paraId="5D6DDC6D" w14:textId="07358C12" w:rsidR="0001540D" w:rsidRDefault="008976E9" w:rsidP="0001540D">
      <w:r>
        <w:t xml:space="preserve">             </w:t>
      </w:r>
      <w:r w:rsidR="0001540D">
        <w:t xml:space="preserve">Military Mondays – wear purple shirts </w:t>
      </w:r>
      <w:r w:rsidR="0052432C">
        <w:t xml:space="preserve">every Monday in April </w:t>
      </w:r>
      <w:r w:rsidR="0001540D">
        <w:t>(“purple-up” to support military families)</w:t>
      </w:r>
    </w:p>
    <w:p w14:paraId="73887CE4" w14:textId="3C27EE5E" w:rsidR="0001540D" w:rsidRDefault="00211C21" w:rsidP="00BE2207">
      <w:r>
        <w:t>______ - Military Presentation from Keesler Air Force Base leadership</w:t>
      </w:r>
    </w:p>
    <w:p w14:paraId="2ED3EF9C" w14:textId="77777777" w:rsidR="00FE1653" w:rsidRDefault="00FE1653" w:rsidP="00BE2207"/>
    <w:p w14:paraId="41B19DC6" w14:textId="6D026AC0" w:rsidR="00B617D0" w:rsidRPr="00F6300A" w:rsidRDefault="00B617D0" w:rsidP="00BE2207">
      <w:pPr>
        <w:rPr>
          <w:b/>
          <w:bCs/>
          <w:i/>
          <w:iCs/>
          <w:sz w:val="28"/>
          <w:szCs w:val="28"/>
        </w:rPr>
      </w:pPr>
      <w:r w:rsidRPr="00F6300A">
        <w:rPr>
          <w:b/>
          <w:bCs/>
          <w:i/>
          <w:iCs/>
          <w:sz w:val="28"/>
          <w:szCs w:val="28"/>
        </w:rPr>
        <w:t xml:space="preserve">Other events </w:t>
      </w:r>
      <w:r w:rsidR="00D442C8" w:rsidRPr="00F6300A">
        <w:rPr>
          <w:b/>
          <w:bCs/>
          <w:i/>
          <w:iCs/>
          <w:sz w:val="28"/>
          <w:szCs w:val="28"/>
        </w:rPr>
        <w:t xml:space="preserve">and important dates </w:t>
      </w:r>
      <w:r w:rsidRPr="00F6300A">
        <w:rPr>
          <w:b/>
          <w:bCs/>
          <w:i/>
          <w:iCs/>
          <w:sz w:val="28"/>
          <w:szCs w:val="28"/>
        </w:rPr>
        <w:t>for your children</w:t>
      </w:r>
      <w:r w:rsidR="00D442C8" w:rsidRPr="00F6300A">
        <w:rPr>
          <w:b/>
          <w:bCs/>
          <w:i/>
          <w:iCs/>
          <w:sz w:val="28"/>
          <w:szCs w:val="28"/>
        </w:rPr>
        <w:t>:</w:t>
      </w:r>
    </w:p>
    <w:p w14:paraId="73818058" w14:textId="3CBFA8CD" w:rsidR="00BE2207" w:rsidRDefault="001E5B8B" w:rsidP="00BE2207">
      <w:r>
        <w:t xml:space="preserve">February </w:t>
      </w:r>
      <w:r w:rsidR="00371A9D">
        <w:t>17 – Kindergarten Mardi-Gras Parade</w:t>
      </w:r>
      <w:r w:rsidR="007674DC">
        <w:t xml:space="preserve"> @ 1:00</w:t>
      </w:r>
    </w:p>
    <w:p w14:paraId="2DFB6C74" w14:textId="11AB7188" w:rsidR="00A86503" w:rsidRDefault="007674DC" w:rsidP="00BE2207">
      <w:r>
        <w:t xml:space="preserve">February </w:t>
      </w:r>
      <w:r w:rsidR="00D442C8">
        <w:t>20-22 – No School – Mardi Gras Break</w:t>
      </w:r>
    </w:p>
    <w:p w14:paraId="755123A5" w14:textId="4F0A4EED" w:rsidR="00DF09FD" w:rsidRDefault="00DF09FD" w:rsidP="00BE2207">
      <w:r>
        <w:t>March 1 – Spring Pictures</w:t>
      </w:r>
    </w:p>
    <w:p w14:paraId="06F007D8" w14:textId="15B351D6" w:rsidR="00DF09FD" w:rsidRDefault="00DD4266" w:rsidP="00BE2207">
      <w:r>
        <w:t>March 3- Read Across America Day – Book Parade @ 1:00</w:t>
      </w:r>
    </w:p>
    <w:p w14:paraId="7A98E6BD" w14:textId="0452E6B7" w:rsidR="00DD4266" w:rsidRDefault="001667E4" w:rsidP="00BE2207">
      <w:r>
        <w:t>March 9 – 3</w:t>
      </w:r>
      <w:r w:rsidRPr="001667E4">
        <w:rPr>
          <w:vertAlign w:val="superscript"/>
        </w:rPr>
        <w:t>rd</w:t>
      </w:r>
      <w:r>
        <w:t xml:space="preserve"> grade family lunch</w:t>
      </w:r>
    </w:p>
    <w:p w14:paraId="2002B496" w14:textId="7831349E" w:rsidR="001667E4" w:rsidRDefault="00FC3917" w:rsidP="00BE2207">
      <w:r>
        <w:t xml:space="preserve">March 13 -14 – No School – Teacher </w:t>
      </w:r>
      <w:proofErr w:type="gramStart"/>
      <w:r>
        <w:t>work days</w:t>
      </w:r>
      <w:proofErr w:type="gramEnd"/>
    </w:p>
    <w:p w14:paraId="66169F1B" w14:textId="270C470E" w:rsidR="00FC3917" w:rsidRDefault="00FC3917" w:rsidP="00BE2207">
      <w:r>
        <w:t>March 16 – Report Cards</w:t>
      </w:r>
    </w:p>
    <w:p w14:paraId="5693C18F" w14:textId="68BD4572" w:rsidR="00FC3917" w:rsidRDefault="00437287" w:rsidP="00BE2207">
      <w:r>
        <w:t>April 4 – 2</w:t>
      </w:r>
      <w:r w:rsidRPr="00437287">
        <w:rPr>
          <w:vertAlign w:val="superscript"/>
        </w:rPr>
        <w:t>nd</w:t>
      </w:r>
      <w:r>
        <w:t xml:space="preserve"> grade family lunch</w:t>
      </w:r>
    </w:p>
    <w:p w14:paraId="33F73C92" w14:textId="72F652F5" w:rsidR="00437287" w:rsidRDefault="00437287" w:rsidP="00BE2207">
      <w:r>
        <w:t>April 6 - Bunny Hop &amp; Kindergarten Egg Hunt</w:t>
      </w:r>
    </w:p>
    <w:p w14:paraId="25F745C4" w14:textId="348CAAB7" w:rsidR="00EE5A99" w:rsidRDefault="00EE5A99" w:rsidP="00BE2207">
      <w:r>
        <w:t>April 7-14 – No School – Spring Break</w:t>
      </w:r>
    </w:p>
    <w:p w14:paraId="6659B4B7" w14:textId="47BC6ABC" w:rsidR="00EE5A99" w:rsidRDefault="00EB01EE" w:rsidP="00BE2207">
      <w:r>
        <w:t>April 17-21 – 3</w:t>
      </w:r>
      <w:r w:rsidRPr="00EB01EE">
        <w:rPr>
          <w:vertAlign w:val="superscript"/>
        </w:rPr>
        <w:t>rd</w:t>
      </w:r>
      <w:r>
        <w:t xml:space="preserve"> grade State Testing</w:t>
      </w:r>
    </w:p>
    <w:p w14:paraId="12EBF9F1" w14:textId="72BE2C15" w:rsidR="00EB01EE" w:rsidRDefault="00120CD9" w:rsidP="00BE2207">
      <w:r>
        <w:t>April 24-27 – Kindergarten Readiness testing</w:t>
      </w:r>
    </w:p>
    <w:p w14:paraId="2501B4D3" w14:textId="200D12BE" w:rsidR="00120CD9" w:rsidRDefault="00120CD9" w:rsidP="00BE2207">
      <w:r>
        <w:t xml:space="preserve">May </w:t>
      </w:r>
      <w:r w:rsidR="001D4906">
        <w:t>1-5 – 3</w:t>
      </w:r>
      <w:r w:rsidR="001D4906" w:rsidRPr="001D4906">
        <w:rPr>
          <w:vertAlign w:val="superscript"/>
        </w:rPr>
        <w:t>rd</w:t>
      </w:r>
      <w:r w:rsidR="001D4906">
        <w:t xml:space="preserve"> Grade State Testing</w:t>
      </w:r>
    </w:p>
    <w:p w14:paraId="59152587" w14:textId="3117FE7A" w:rsidR="001D4906" w:rsidRDefault="00603FD3" w:rsidP="00BE2207">
      <w:r>
        <w:t>May 12 – Kindergarten Musical</w:t>
      </w:r>
    </w:p>
    <w:p w14:paraId="09FC2308" w14:textId="768F9898" w:rsidR="00B133C2" w:rsidRDefault="00B133C2" w:rsidP="00BE2207">
      <w:r>
        <w:t>May 19 – Field Day</w:t>
      </w:r>
    </w:p>
    <w:p w14:paraId="49AAD7D3" w14:textId="47D26301" w:rsidR="00B133C2" w:rsidRDefault="00B133C2" w:rsidP="00BE2207">
      <w:r>
        <w:t>May 22 – Kindergarten and 1</w:t>
      </w:r>
      <w:r w:rsidRPr="00B133C2">
        <w:rPr>
          <w:vertAlign w:val="superscript"/>
        </w:rPr>
        <w:t>st</w:t>
      </w:r>
      <w:r>
        <w:t xml:space="preserve"> grade awards</w:t>
      </w:r>
    </w:p>
    <w:p w14:paraId="728726E0" w14:textId="391087C5" w:rsidR="00B133C2" w:rsidRDefault="00B133C2" w:rsidP="00BE2207">
      <w:r>
        <w:t>May 23 – 2</w:t>
      </w:r>
      <w:r w:rsidRPr="00B133C2">
        <w:rPr>
          <w:vertAlign w:val="superscript"/>
        </w:rPr>
        <w:t>nd</w:t>
      </w:r>
      <w:r>
        <w:t xml:space="preserve"> &amp; 3</w:t>
      </w:r>
      <w:r w:rsidRPr="00B133C2">
        <w:rPr>
          <w:vertAlign w:val="superscript"/>
        </w:rPr>
        <w:t>rd</w:t>
      </w:r>
      <w:r>
        <w:t xml:space="preserve"> grade awards</w:t>
      </w:r>
    </w:p>
    <w:p w14:paraId="652BA9EB" w14:textId="7809FC53" w:rsidR="00EE7F90" w:rsidRDefault="00EE7F90" w:rsidP="00BE2207">
      <w:r>
        <w:t>May 24 – 60% Day (Last Day of School) – Dismissal @</w:t>
      </w:r>
    </w:p>
    <w:p w14:paraId="03B97D21" w14:textId="66B3A227" w:rsidR="007218A5" w:rsidRPr="00BE2207" w:rsidRDefault="007218A5" w:rsidP="00171DFB">
      <w:pPr>
        <w:tabs>
          <w:tab w:val="left" w:pos="720"/>
          <w:tab w:val="left" w:pos="1422"/>
        </w:tabs>
      </w:pPr>
    </w:p>
    <w:sectPr w:rsidR="007218A5" w:rsidRPr="00BE2207" w:rsidSect="00B82A4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A997A" w14:textId="77777777" w:rsidR="00B82A4F" w:rsidRDefault="00B82A4F" w:rsidP="00B82A4F">
      <w:pPr>
        <w:spacing w:after="0" w:line="240" w:lineRule="auto"/>
      </w:pPr>
      <w:r>
        <w:separator/>
      </w:r>
    </w:p>
  </w:endnote>
  <w:endnote w:type="continuationSeparator" w:id="0">
    <w:p w14:paraId="6F94F6B4" w14:textId="77777777" w:rsidR="00B82A4F" w:rsidRDefault="00B82A4F" w:rsidP="00B8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CD30A" w14:textId="77777777" w:rsidR="00B82A4F" w:rsidRDefault="00B82A4F" w:rsidP="00B82A4F">
      <w:pPr>
        <w:spacing w:after="0" w:line="240" w:lineRule="auto"/>
      </w:pPr>
      <w:r>
        <w:separator/>
      </w:r>
    </w:p>
  </w:footnote>
  <w:footnote w:type="continuationSeparator" w:id="0">
    <w:p w14:paraId="5CE638F3" w14:textId="77777777" w:rsidR="00B82A4F" w:rsidRDefault="00B82A4F" w:rsidP="00B82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0E38" w14:textId="4F706655" w:rsidR="00B82A4F" w:rsidRDefault="00B82A4F">
    <w:pPr>
      <w:pStyle w:val="Header"/>
    </w:pPr>
    <w:r>
      <w:rPr>
        <w:noProof/>
      </w:rPr>
      <w:drawing>
        <wp:inline distT="0" distB="0" distL="0" distR="0" wp14:anchorId="15976942" wp14:editId="71A033BE">
          <wp:extent cx="1285546" cy="723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292898" cy="728040"/>
                  </a:xfrm>
                  <a:prstGeom prst="rect">
                    <a:avLst/>
                  </a:prstGeom>
                </pic:spPr>
              </pic:pic>
            </a:graphicData>
          </a:graphic>
        </wp:inline>
      </w:drawing>
    </w:r>
    <w:r w:rsidR="00F42D54">
      <w:rPr>
        <w:sz w:val="56"/>
        <w:szCs w:val="56"/>
      </w:rPr>
      <w:t xml:space="preserve"> </w:t>
    </w:r>
    <w:r w:rsidRPr="00BE2207">
      <w:rPr>
        <w:b/>
        <w:bCs/>
        <w:sz w:val="56"/>
        <w:szCs w:val="56"/>
      </w:rPr>
      <w:t>Vancleave Lower Elementary</w:t>
    </w:r>
    <w:r w:rsidR="00F42D54" w:rsidRPr="00BE2207">
      <w:rPr>
        <w:noProof/>
      </w:rPr>
      <w:t xml:space="preserve"> </w:t>
    </w:r>
    <w:r>
      <w:rPr>
        <w:noProof/>
      </w:rPr>
      <w:drawing>
        <wp:inline distT="0" distB="0" distL="0" distR="0" wp14:anchorId="7879580F" wp14:editId="1AED1CB9">
          <wp:extent cx="1074420" cy="68161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 uri="{837473B0-CC2E-450A-ABE3-18F120FF3D39}">
                        <a1611:picAttrSrcUrl xmlns:a1611="http://schemas.microsoft.com/office/drawing/2016/11/main" r:id="rId3"/>
                      </a:ext>
                    </a:extLst>
                  </a:blip>
                  <a:stretch>
                    <a:fillRect/>
                  </a:stretch>
                </pic:blipFill>
                <pic:spPr>
                  <a:xfrm>
                    <a:off x="0" y="0"/>
                    <a:ext cx="1100030" cy="6978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3E4E"/>
    <w:multiLevelType w:val="hybridMultilevel"/>
    <w:tmpl w:val="D602A2D0"/>
    <w:lvl w:ilvl="0" w:tplc="A3929C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FD71AA"/>
    <w:multiLevelType w:val="hybridMultilevel"/>
    <w:tmpl w:val="3EB641E0"/>
    <w:lvl w:ilvl="0" w:tplc="049AD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1337526">
    <w:abstractNumId w:val="1"/>
  </w:num>
  <w:num w:numId="2" w16cid:durableId="778063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06"/>
    <w:rsid w:val="0001540D"/>
    <w:rsid w:val="000851C6"/>
    <w:rsid w:val="000B4688"/>
    <w:rsid w:val="00120CD9"/>
    <w:rsid w:val="00136A8A"/>
    <w:rsid w:val="00142409"/>
    <w:rsid w:val="001552AA"/>
    <w:rsid w:val="001667E4"/>
    <w:rsid w:val="00171DFB"/>
    <w:rsid w:val="001B2ECD"/>
    <w:rsid w:val="001D4906"/>
    <w:rsid w:val="001E5B8B"/>
    <w:rsid w:val="00211C21"/>
    <w:rsid w:val="00256A6E"/>
    <w:rsid w:val="00282D59"/>
    <w:rsid w:val="00371A9D"/>
    <w:rsid w:val="003B0967"/>
    <w:rsid w:val="00437287"/>
    <w:rsid w:val="00493460"/>
    <w:rsid w:val="004C4034"/>
    <w:rsid w:val="004F7842"/>
    <w:rsid w:val="0052432C"/>
    <w:rsid w:val="00603FD3"/>
    <w:rsid w:val="006425C5"/>
    <w:rsid w:val="00721806"/>
    <w:rsid w:val="007218A5"/>
    <w:rsid w:val="007469CF"/>
    <w:rsid w:val="007674DC"/>
    <w:rsid w:val="008976E9"/>
    <w:rsid w:val="008F2DFC"/>
    <w:rsid w:val="00A86503"/>
    <w:rsid w:val="00B133C2"/>
    <w:rsid w:val="00B617D0"/>
    <w:rsid w:val="00B82A4F"/>
    <w:rsid w:val="00BA1785"/>
    <w:rsid w:val="00BE1274"/>
    <w:rsid w:val="00BE2207"/>
    <w:rsid w:val="00BE4C81"/>
    <w:rsid w:val="00D442C8"/>
    <w:rsid w:val="00DD4266"/>
    <w:rsid w:val="00DF09FD"/>
    <w:rsid w:val="00DF5483"/>
    <w:rsid w:val="00E278DE"/>
    <w:rsid w:val="00EB01EE"/>
    <w:rsid w:val="00EE5A99"/>
    <w:rsid w:val="00EE7F90"/>
    <w:rsid w:val="00F06AB6"/>
    <w:rsid w:val="00F42D54"/>
    <w:rsid w:val="00F6300A"/>
    <w:rsid w:val="00FC3917"/>
    <w:rsid w:val="00FE1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52ED18"/>
  <w15:chartTrackingRefBased/>
  <w15:docId w15:val="{A279E334-99D0-4DDE-A27E-9528CC35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806"/>
    <w:rPr>
      <w:color w:val="0563C1" w:themeColor="hyperlink"/>
      <w:u w:val="single"/>
    </w:rPr>
  </w:style>
  <w:style w:type="character" w:styleId="UnresolvedMention">
    <w:name w:val="Unresolved Mention"/>
    <w:basedOn w:val="DefaultParagraphFont"/>
    <w:uiPriority w:val="99"/>
    <w:semiHidden/>
    <w:unhideWhenUsed/>
    <w:rsid w:val="00721806"/>
    <w:rPr>
      <w:color w:val="605E5C"/>
      <w:shd w:val="clear" w:color="auto" w:fill="E1DFDD"/>
    </w:rPr>
  </w:style>
  <w:style w:type="paragraph" w:styleId="Header">
    <w:name w:val="header"/>
    <w:basedOn w:val="Normal"/>
    <w:link w:val="HeaderChar"/>
    <w:uiPriority w:val="99"/>
    <w:unhideWhenUsed/>
    <w:rsid w:val="00B82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A4F"/>
  </w:style>
  <w:style w:type="paragraph" w:styleId="Footer">
    <w:name w:val="footer"/>
    <w:basedOn w:val="Normal"/>
    <w:link w:val="FooterChar"/>
    <w:uiPriority w:val="99"/>
    <w:unhideWhenUsed/>
    <w:rsid w:val="00B82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A4F"/>
  </w:style>
  <w:style w:type="paragraph" w:styleId="ListParagraph">
    <w:name w:val="List Paragraph"/>
    <w:basedOn w:val="Normal"/>
    <w:uiPriority w:val="34"/>
    <w:qFormat/>
    <w:rsid w:val="00BE4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katryna.twilbeck@jcsd.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ngall.com/kids-png"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pixabay.com/en/america-borders-country-flag-map-1295554/"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Robertson</dc:creator>
  <cp:keywords/>
  <dc:description/>
  <cp:lastModifiedBy>Jaclyn Robertson</cp:lastModifiedBy>
  <cp:revision>2</cp:revision>
  <dcterms:created xsi:type="dcterms:W3CDTF">2023-02-12T02:04:00Z</dcterms:created>
  <dcterms:modified xsi:type="dcterms:W3CDTF">2023-02-12T02:04:00Z</dcterms:modified>
</cp:coreProperties>
</file>