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AF0FC" w14:textId="77777777" w:rsidR="00E4638B" w:rsidRDefault="00E4638B">
      <w:pPr>
        <w:ind w:right="524"/>
        <w:rPr>
          <w:rFonts w:ascii="Times New Roman" w:eastAsia="Times New Roman" w:hAnsi="Times New Roman" w:cs="Times New Roman"/>
        </w:rPr>
      </w:pPr>
    </w:p>
    <w:p w14:paraId="58BB94AA" w14:textId="77777777" w:rsidR="00E4638B" w:rsidRDefault="00000000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bookmarkStart w:id="0" w:name="bookmark=id.30j0zll" w:colFirst="0" w:colLast="0"/>
      <w:bookmarkStart w:id="1" w:name="bookmark=id.gjdgxs" w:colFirst="0" w:colLast="0"/>
      <w:bookmarkEnd w:id="0"/>
      <w:bookmarkEnd w:id="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Referral Form</w:t>
      </w:r>
    </w:p>
    <w:p w14:paraId="2F43228A" w14:textId="77777777" w:rsidR="00E4638B" w:rsidRDefault="00000000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(Please complete as much information as possible)</w:t>
      </w:r>
    </w:p>
    <w:p w14:paraId="3D90DE60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79AFE555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DATE OF REFERRAL: ___________________________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  STUDENT ID# ___________________</w:t>
      </w:r>
    </w:p>
    <w:p w14:paraId="6BFDF3A0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087823CF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STUDENT NAME: _________________________________________   DOB: __________________</w:t>
      </w:r>
    </w:p>
    <w:p w14:paraId="04027839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6DCAC2C6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PREFERRED LANGUAGE: _________________________________</w:t>
      </w:r>
      <w:r>
        <w:rPr>
          <w:rFonts w:ascii="Times New Roman" w:eastAsia="Times New Roman" w:hAnsi="Times New Roman" w:cs="Times New Roman"/>
          <w:color w:val="000000"/>
        </w:rPr>
        <w:tab/>
        <w:t>GRADE: ______________</w:t>
      </w:r>
    </w:p>
    <w:p w14:paraId="169F1C3F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710B492B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STUDENT IS: (check all that apply)</w:t>
      </w:r>
    </w:p>
    <w:p w14:paraId="5902DDDF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5E06998A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________ PREGNANT </w:t>
      </w:r>
      <w:r>
        <w:rPr>
          <w:rFonts w:ascii="Times New Roman" w:eastAsia="Times New Roman" w:hAnsi="Times New Roman" w:cs="Times New Roman"/>
          <w:color w:val="000000"/>
        </w:rPr>
        <w:tab/>
        <w:t>________ EXPECTANT FATHER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________ PARENTING  </w:t>
      </w:r>
    </w:p>
    <w:p w14:paraId="3E3D21B1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4A4265FB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DUE DATE (if known): ____________________</w:t>
      </w:r>
    </w:p>
    <w:p w14:paraId="704F307D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2904113D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CHILD’S NAME (if parenting): ________________________________</w:t>
      </w:r>
      <w:r>
        <w:rPr>
          <w:rFonts w:ascii="Times New Roman" w:eastAsia="Times New Roman" w:hAnsi="Times New Roman" w:cs="Times New Roman"/>
          <w:color w:val="000000"/>
        </w:rPr>
        <w:tab/>
        <w:t>DOB: _________________</w:t>
      </w:r>
    </w:p>
    <w:p w14:paraId="1C16254F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18A1FA81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ADDRESS:</w:t>
      </w:r>
    </w:p>
    <w:p w14:paraId="1913E030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</w:t>
      </w:r>
    </w:p>
    <w:p w14:paraId="2A8C4331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61FA79A7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PHONE: (H) _____________________________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(C) _______________________________</w:t>
      </w:r>
    </w:p>
    <w:p w14:paraId="6119E71D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39C42F82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PARENT/GUARDIAN _______________________________________________________________</w:t>
      </w:r>
    </w:p>
    <w:p w14:paraId="365F5E40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(Parent/Guardian will not be contacted without prior consent </w:t>
      </w:r>
      <w:r>
        <w:rPr>
          <w:rFonts w:ascii="Times New Roman" w:eastAsia="Times New Roman" w:hAnsi="Times New Roman" w:cs="Times New Roman"/>
        </w:rPr>
        <w:t>of the student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</w:rPr>
        <w:t>If a student</w:t>
      </w:r>
      <w:r>
        <w:rPr>
          <w:rFonts w:ascii="Times New Roman" w:eastAsia="Times New Roman" w:hAnsi="Times New Roman" w:cs="Times New Roman"/>
          <w:color w:val="000000"/>
        </w:rPr>
        <w:t xml:space="preserve"> chooses to participate, parent/guardian contact is necessary.)</w:t>
      </w:r>
    </w:p>
    <w:p w14:paraId="03AF96CB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02389F8C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CURRENT/MOST RECENT SCHOOL ATTENDED: ______________________________________</w:t>
      </w:r>
    </w:p>
    <w:p w14:paraId="514D815E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2568E63E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REFERRED BY: _______________________________ PHONE: _____________________________</w:t>
      </w:r>
    </w:p>
    <w:p w14:paraId="4455A301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245B25F9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RELATIONSHIP TO STUDENT: ______________________________________________________</w:t>
      </w:r>
    </w:p>
    <w:p w14:paraId="57CC754E" w14:textId="77777777" w:rsidR="00E4638B" w:rsidRDefault="00E4638B">
      <w:pPr>
        <w:rPr>
          <w:rFonts w:ascii="Times New Roman" w:eastAsia="Times New Roman" w:hAnsi="Times New Roman" w:cs="Times New Roman"/>
          <w:color w:val="000000"/>
        </w:rPr>
      </w:pPr>
    </w:p>
    <w:p w14:paraId="59BD25D9" w14:textId="77777777" w:rsidR="00E4638B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ADDITIONAL INFORMATION/COMMENTS: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4861E0FB" w14:textId="77777777" w:rsidR="00E4638B" w:rsidRDefault="00E4638B">
      <w:pPr>
        <w:rPr>
          <w:rFonts w:ascii="Times New Roman" w:eastAsia="Times New Roman" w:hAnsi="Times New Roman" w:cs="Times New Roman"/>
        </w:rPr>
      </w:pPr>
    </w:p>
    <w:p w14:paraId="6E00CD48" w14:textId="77777777" w:rsidR="00E4638B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Submit information by: </w:t>
      </w:r>
    </w:p>
    <w:p w14:paraId="2FD023AA" w14:textId="77777777" w:rsidR="00E4638B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FAX to (408) 264-6397</w:t>
      </w:r>
    </w:p>
    <w:p w14:paraId="5EF508CC" w14:textId="77777777" w:rsidR="00E4638B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PHONE to (408) 535-6216</w:t>
      </w:r>
    </w:p>
    <w:p w14:paraId="795F645B" w14:textId="77777777" w:rsidR="00E4638B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EMAIL to rtaub@sjusd.org</w:t>
      </w:r>
    </w:p>
    <w:p w14:paraId="5B99E6A0" w14:textId="77777777" w:rsidR="00E4638B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7/14/2022-RT</w:t>
      </w:r>
    </w:p>
    <w:sectPr w:rsidR="00E4638B">
      <w:headerReference w:type="default" r:id="rId7"/>
      <w:footerReference w:type="default" r:id="rId8"/>
      <w:pgSz w:w="12240" w:h="15840"/>
      <w:pgMar w:top="2115" w:right="450" w:bottom="1440" w:left="810" w:header="405" w:footer="2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14AE8" w14:textId="77777777" w:rsidR="00E4003B" w:rsidRDefault="00E4003B">
      <w:r>
        <w:separator/>
      </w:r>
    </w:p>
  </w:endnote>
  <w:endnote w:type="continuationSeparator" w:id="0">
    <w:p w14:paraId="322D5E91" w14:textId="77777777" w:rsidR="00E4003B" w:rsidRDefault="00E4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CDAB6" w14:textId="77777777" w:rsidR="00E463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eastAsia="Calibri"/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t>4825 Speak Lane ● San Jose, California 95118-2736 ● (408) 535-6216 ● Fax (408) 264-6397</w:t>
    </w:r>
  </w:p>
  <w:p w14:paraId="6EFF64C3" w14:textId="77777777" w:rsidR="00E4638B" w:rsidRDefault="00E4638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328E3" w14:textId="77777777" w:rsidR="00E4003B" w:rsidRDefault="00E4003B">
      <w:r>
        <w:separator/>
      </w:r>
    </w:p>
  </w:footnote>
  <w:footnote w:type="continuationSeparator" w:id="0">
    <w:p w14:paraId="55DA3E1E" w14:textId="77777777" w:rsidR="00E4003B" w:rsidRDefault="00E40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C6BA9" w14:textId="77777777" w:rsidR="00E463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540" w:right="-270" w:hanging="90"/>
      <w:rPr>
        <w:rFonts w:eastAsia="Calibri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A8293EF" wp14:editId="1E71FEA2">
          <wp:simplePos x="0" y="0"/>
          <wp:positionH relativeFrom="column">
            <wp:posOffset>-348614</wp:posOffset>
          </wp:positionH>
          <wp:positionV relativeFrom="paragraph">
            <wp:posOffset>-254633</wp:posOffset>
          </wp:positionV>
          <wp:extent cx="2716048" cy="1490870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6048" cy="1490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16425948" wp14:editId="0A67DD20">
              <wp:simplePos x="0" y="0"/>
              <wp:positionH relativeFrom="column">
                <wp:posOffset>3378200</wp:posOffset>
              </wp:positionH>
              <wp:positionV relativeFrom="paragraph">
                <wp:posOffset>800100</wp:posOffset>
              </wp:positionV>
              <wp:extent cx="3469640" cy="280670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15943" y="3644428"/>
                        <a:ext cx="3460115" cy="271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3183E3" w14:textId="77777777" w:rsidR="00E4638B" w:rsidRDefault="0000000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48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2"/>
                            </w:rPr>
                            <w:t>“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color w:val="000000"/>
                              <w:sz w:val="22"/>
                            </w:rPr>
                            <w:t>Uniting as one community, we elevate opportunities for all.”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3378200</wp:posOffset>
              </wp:positionH>
              <wp:positionV relativeFrom="paragraph">
                <wp:posOffset>800100</wp:posOffset>
              </wp:positionV>
              <wp:extent cx="3469640" cy="280670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69640" cy="2806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4D9AD06B" wp14:editId="473A70C3">
              <wp:simplePos x="0" y="0"/>
              <wp:positionH relativeFrom="column">
                <wp:posOffset>1003300</wp:posOffset>
              </wp:positionH>
              <wp:positionV relativeFrom="paragraph">
                <wp:posOffset>762000</wp:posOffset>
              </wp:positionV>
              <wp:extent cx="5847397" cy="40958"/>
              <wp:effectExtent l="0" t="0" r="0" b="0"/>
              <wp:wrapNone/>
              <wp:docPr id="8" name="Straight Arrow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427064" y="3764284"/>
                        <a:ext cx="5837872" cy="31433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accen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1003300</wp:posOffset>
              </wp:positionH>
              <wp:positionV relativeFrom="paragraph">
                <wp:posOffset>762000</wp:posOffset>
              </wp:positionV>
              <wp:extent cx="5847397" cy="40958"/>
              <wp:effectExtent b="0" l="0" r="0" t="0"/>
              <wp:wrapNone/>
              <wp:docPr id="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47397" cy="4095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2804C527" wp14:editId="5A0C3A9D">
              <wp:simplePos x="0" y="0"/>
              <wp:positionH relativeFrom="column">
                <wp:posOffset>3416300</wp:posOffset>
              </wp:positionH>
              <wp:positionV relativeFrom="paragraph">
                <wp:posOffset>190500</wp:posOffset>
              </wp:positionV>
              <wp:extent cx="3438525" cy="577215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31500" y="3496155"/>
                        <a:ext cx="3429000" cy="567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0703EF" w14:textId="77777777" w:rsidR="00E4638B" w:rsidRDefault="0000000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t>Young Families Program</w:t>
                          </w:r>
                        </w:p>
                        <w:p w14:paraId="3E2E9801" w14:textId="77777777" w:rsidR="00E4638B" w:rsidRDefault="00000000">
                          <w:pPr>
                            <w:spacing w:after="60"/>
                            <w:jc w:val="right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32"/>
                            </w:rPr>
                            <w:t>Broadway High School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3416300</wp:posOffset>
              </wp:positionH>
              <wp:positionV relativeFrom="paragraph">
                <wp:posOffset>190500</wp:posOffset>
              </wp:positionV>
              <wp:extent cx="3438525" cy="577215"/>
              <wp:effectExtent b="0" l="0" r="0" t="0"/>
              <wp:wrapNone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38525" cy="5772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38B"/>
    <w:rsid w:val="00E4003B"/>
    <w:rsid w:val="00E4638B"/>
    <w:rsid w:val="00EC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580F53"/>
  <w15:docId w15:val="{576A55AC-7411-2046-8B41-28D90E7AD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5ED"/>
    <w:rPr>
      <w:rFonts w:eastAsiaTheme="minorHAnsi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545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ED"/>
    <w:rPr>
      <w:rFonts w:eastAsiaTheme="minorHAnsi"/>
      <w:lang w:eastAsia="en-US"/>
    </w:rPr>
  </w:style>
  <w:style w:type="paragraph" w:styleId="Footer">
    <w:name w:val="footer"/>
    <w:basedOn w:val="Normal"/>
    <w:link w:val="FooterChar"/>
    <w:unhideWhenUsed/>
    <w:rsid w:val="005545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45ED"/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545ED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customStyle="1" w:styleId="InsideAddress">
    <w:name w:val="Inside Address"/>
    <w:basedOn w:val="Normal"/>
    <w:rsid w:val="005545ED"/>
    <w:pPr>
      <w:spacing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tU8SGZnw1GWM/Bt68FSY42si4Gg==">AMUW2mUX5DRLegzqFhKgaGsgAZzc0IXJ4N1VUXHv2iHJzTHhinEzTl6MHpXkY9VNyU5iQR3V5KuA4olFGAmUq2ut+d76LiRjgRCg5WdcJsj7ArzWrJ+wvdorxWUu9NthxPVpxXO6oPoXUlxreJAckiA78OOzc10WjQ==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Rolando Argueta</dc:creator>
  <cp:lastModifiedBy>Patel, Liliane</cp:lastModifiedBy>
  <cp:revision>2</cp:revision>
  <dcterms:created xsi:type="dcterms:W3CDTF">2023-11-15T17:01:00Z</dcterms:created>
  <dcterms:modified xsi:type="dcterms:W3CDTF">2023-11-15T17:01:00Z</dcterms:modified>
</cp:coreProperties>
</file>