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668CD" w14:textId="74CB11EA" w:rsidR="00D0565D" w:rsidRDefault="00F43FD7" w:rsidP="00F43FD7">
      <w:r w:rsidRPr="003774FB">
        <w:rPr>
          <w:noProof/>
          <w:sz w:val="44"/>
        </w:rPr>
        <w:drawing>
          <wp:anchor distT="0" distB="0" distL="114300" distR="114300" simplePos="0" relativeHeight="251658240" behindDoc="0" locked="0" layoutInCell="1" allowOverlap="1" wp14:anchorId="0555E1B8" wp14:editId="3BCD876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26490" cy="1043940"/>
            <wp:effectExtent l="0" t="0" r="0" b="0"/>
            <wp:wrapSquare wrapText="bothSides"/>
            <wp:docPr id="1" name="Picture 1" descr="logoclip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clip cop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774FB">
        <w:rPr>
          <w:sz w:val="44"/>
        </w:rPr>
        <w:t>Pequea</w:t>
      </w:r>
      <w:proofErr w:type="spellEnd"/>
      <w:r w:rsidRPr="003774FB">
        <w:rPr>
          <w:sz w:val="44"/>
        </w:rPr>
        <w:t xml:space="preserve"> Valley </w:t>
      </w:r>
      <w:r w:rsidR="000D6D6A">
        <w:rPr>
          <w:sz w:val="44"/>
        </w:rPr>
        <w:t>Work Study</w:t>
      </w:r>
      <w:bookmarkStart w:id="0" w:name="_GoBack"/>
      <w:bookmarkEnd w:id="0"/>
      <w:r w:rsidRPr="003774FB">
        <w:rPr>
          <w:sz w:val="44"/>
        </w:rPr>
        <w:t xml:space="preserve"> Progr</w:t>
      </w:r>
      <w:r w:rsidR="003774FB">
        <w:rPr>
          <w:sz w:val="44"/>
        </w:rPr>
        <w:t>am</w:t>
      </w:r>
    </w:p>
    <w:p w14:paraId="20EF5F8F" w14:textId="77777777" w:rsidR="00F43FD7" w:rsidRDefault="00F43FD7" w:rsidP="00F43FD7">
      <w:r w:rsidRPr="003774FB">
        <w:rPr>
          <w:sz w:val="36"/>
        </w:rPr>
        <w:t>Progress Monitoring Form</w:t>
      </w:r>
    </w:p>
    <w:p w14:paraId="1A31B7AF" w14:textId="77777777" w:rsidR="00F43FD7" w:rsidRDefault="00F43FD7" w:rsidP="00F43FD7"/>
    <w:p w14:paraId="00607A09" w14:textId="77777777" w:rsidR="00F43FD7" w:rsidRDefault="00F43FD7" w:rsidP="00593803">
      <w:pPr>
        <w:ind w:left="270" w:hanging="270"/>
      </w:pPr>
    </w:p>
    <w:p w14:paraId="10366D5C" w14:textId="77777777" w:rsidR="00F43FD7" w:rsidRDefault="00F43FD7" w:rsidP="00F43FD7"/>
    <w:p w14:paraId="01F85F25" w14:textId="74D3C4B7" w:rsidR="00F43FD7" w:rsidRDefault="00F43FD7" w:rsidP="00593803">
      <w:pPr>
        <w:ind w:firstLine="720"/>
      </w:pPr>
      <w:r w:rsidRPr="00D85813">
        <w:rPr>
          <w:sz w:val="32"/>
        </w:rPr>
        <w:t xml:space="preserve">Student: </w:t>
      </w:r>
      <w:r w:rsidRPr="00D85813">
        <w:t>_</w:t>
      </w:r>
      <w:r w:rsidR="003774FB" w:rsidRPr="00D85813">
        <w:t>___________________________</w:t>
      </w:r>
      <w:r w:rsidRPr="003774FB">
        <w:rPr>
          <w:sz w:val="32"/>
          <w:szCs w:val="32"/>
        </w:rPr>
        <w:t>Date:</w:t>
      </w:r>
      <w:r>
        <w:t xml:space="preserve"> _____/_____/_____ </w:t>
      </w:r>
      <w:r w:rsidRPr="003774FB">
        <w:rPr>
          <w:sz w:val="32"/>
          <w:szCs w:val="32"/>
        </w:rPr>
        <w:t>Time</w:t>
      </w:r>
      <w:r w:rsidR="00593803">
        <w:t>: __</w:t>
      </w:r>
      <w:r>
        <w:t>_____</w:t>
      </w:r>
    </w:p>
    <w:p w14:paraId="3066B16F" w14:textId="77777777" w:rsidR="00F43FD7" w:rsidRDefault="00F43FD7" w:rsidP="00F43FD7"/>
    <w:p w14:paraId="347F6472" w14:textId="476D9FF4" w:rsidR="00F43FD7" w:rsidRDefault="00F43FD7" w:rsidP="00593803">
      <w:pPr>
        <w:ind w:firstLine="720"/>
      </w:pPr>
      <w:r w:rsidRPr="00D85813">
        <w:t>School Staff</w:t>
      </w:r>
      <w:r w:rsidRPr="003774FB">
        <w:rPr>
          <w:sz w:val="32"/>
          <w:szCs w:val="32"/>
        </w:rPr>
        <w:t>:</w:t>
      </w:r>
      <w:r w:rsidR="003774FB">
        <w:t xml:space="preserve"> ______________________</w:t>
      </w:r>
      <w:r w:rsidRPr="00D85813">
        <w:t>Workplace Supervisor</w:t>
      </w:r>
      <w:r w:rsidRPr="003774FB">
        <w:rPr>
          <w:sz w:val="32"/>
          <w:szCs w:val="32"/>
        </w:rPr>
        <w:t>:</w:t>
      </w:r>
      <w:r w:rsidR="00593803">
        <w:t xml:space="preserve"> _______________</w:t>
      </w:r>
      <w:r w:rsidR="00D85813">
        <w:t>________</w:t>
      </w:r>
    </w:p>
    <w:p w14:paraId="163D28E2" w14:textId="7894145D" w:rsidR="00F43FD7" w:rsidRDefault="00F43FD7" w:rsidP="00593803">
      <w:pPr>
        <w:ind w:firstLine="720"/>
      </w:pPr>
      <w:r>
        <w:t>Locat</w:t>
      </w:r>
      <w:r w:rsidR="00D85813">
        <w:t xml:space="preserve">ion: _______________________   </w:t>
      </w:r>
      <w:r>
        <w:t xml:space="preserve">  Job Title: _______________________________</w:t>
      </w:r>
      <w:r w:rsidR="00D85813">
        <w:t>___</w:t>
      </w:r>
    </w:p>
    <w:p w14:paraId="18C4D7C8" w14:textId="77777777" w:rsidR="00593803" w:rsidRDefault="00593803" w:rsidP="00593803">
      <w:pPr>
        <w:ind w:firstLine="720"/>
      </w:pPr>
    </w:p>
    <w:tbl>
      <w:tblPr>
        <w:tblStyle w:val="TableGrid"/>
        <w:tblW w:w="9350" w:type="dxa"/>
        <w:tblInd w:w="724" w:type="dxa"/>
        <w:tblLook w:val="04A0" w:firstRow="1" w:lastRow="0" w:firstColumn="1" w:lastColumn="0" w:noHBand="0" w:noVBand="1"/>
      </w:tblPr>
      <w:tblGrid>
        <w:gridCol w:w="9350"/>
      </w:tblGrid>
      <w:tr w:rsidR="00722018" w14:paraId="68AFBB8B" w14:textId="77777777" w:rsidTr="00593803">
        <w:tc>
          <w:tcPr>
            <w:tcW w:w="9350" w:type="dxa"/>
          </w:tcPr>
          <w:p w14:paraId="435613CF" w14:textId="77777777" w:rsidR="00722018" w:rsidRDefault="00722018" w:rsidP="00722018">
            <w:r>
              <w:t xml:space="preserve">5 – </w:t>
            </w:r>
            <w:r w:rsidRPr="00722018">
              <w:rPr>
                <w:u w:val="single"/>
              </w:rPr>
              <w:t xml:space="preserve">Independent </w:t>
            </w:r>
            <w:r>
              <w:rPr>
                <w:u w:val="single"/>
              </w:rPr>
              <w:t>/Excellent</w:t>
            </w:r>
            <w:r w:rsidRPr="00405B7C">
              <w:t xml:space="preserve"> </w:t>
            </w:r>
            <w:r w:rsidR="00405B7C" w:rsidRPr="00405B7C">
              <w:t xml:space="preserve">  </w:t>
            </w:r>
            <w:r>
              <w:t>The student consistently performs the skill without prompts</w:t>
            </w:r>
          </w:p>
          <w:p w14:paraId="5842BE65" w14:textId="76E8EF34" w:rsidR="00722018" w:rsidRDefault="00722018" w:rsidP="00722018">
            <w:r>
              <w:t xml:space="preserve">4 – </w:t>
            </w:r>
            <w:r w:rsidR="00405B7C" w:rsidRPr="00405B7C">
              <w:rPr>
                <w:u w:val="single"/>
              </w:rPr>
              <w:t>Approaching Independence/</w:t>
            </w:r>
            <w:proofErr w:type="gramStart"/>
            <w:r w:rsidRPr="00405B7C">
              <w:rPr>
                <w:u w:val="single"/>
              </w:rPr>
              <w:t>Good</w:t>
            </w:r>
            <w:r w:rsidR="00405B7C">
              <w:t xml:space="preserve"> </w:t>
            </w:r>
            <w:r w:rsidRPr="00722018">
              <w:t xml:space="preserve"> </w:t>
            </w:r>
            <w:r>
              <w:t>The</w:t>
            </w:r>
            <w:proofErr w:type="gramEnd"/>
            <w:r>
              <w:t xml:space="preserve"> stude</w:t>
            </w:r>
            <w:r w:rsidR="00405B7C">
              <w:t>nt performs skill independently</w:t>
            </w:r>
            <w:r w:rsidR="004D580F">
              <w:t xml:space="preserve"> most times</w:t>
            </w:r>
          </w:p>
          <w:p w14:paraId="138F0C80" w14:textId="7D9600BD" w:rsidR="00722018" w:rsidRDefault="00722018" w:rsidP="00722018">
            <w:r>
              <w:t xml:space="preserve">3 – </w:t>
            </w:r>
            <w:r w:rsidRPr="000F29CF">
              <w:rPr>
                <w:u w:val="single"/>
              </w:rPr>
              <w:t>Moderate</w:t>
            </w:r>
            <w:r w:rsidR="000F29CF" w:rsidRPr="000F29CF">
              <w:rPr>
                <w:u w:val="single"/>
              </w:rPr>
              <w:t xml:space="preserve">ly Independent / </w:t>
            </w:r>
            <w:proofErr w:type="gramStart"/>
            <w:r w:rsidR="000F29CF" w:rsidRPr="000F29CF">
              <w:rPr>
                <w:u w:val="single"/>
              </w:rPr>
              <w:t>Average</w:t>
            </w:r>
            <w:r w:rsidR="000F29CF">
              <w:t xml:space="preserve"> </w:t>
            </w:r>
            <w:r w:rsidR="00405B7C">
              <w:t xml:space="preserve"> </w:t>
            </w:r>
            <w:r>
              <w:t>The</w:t>
            </w:r>
            <w:proofErr w:type="gramEnd"/>
            <w:r>
              <w:t xml:space="preserve"> student performs skill with occasional reminders                  </w:t>
            </w:r>
          </w:p>
          <w:p w14:paraId="3065F195" w14:textId="77777777" w:rsidR="000F29CF" w:rsidRDefault="00722018" w:rsidP="00722018">
            <w:r>
              <w:t xml:space="preserve">2 – </w:t>
            </w:r>
            <w:r w:rsidRPr="00722018">
              <w:rPr>
                <w:u w:val="single"/>
              </w:rPr>
              <w:t>Sometimes</w:t>
            </w:r>
            <w:r w:rsidR="000F29CF">
              <w:rPr>
                <w:u w:val="single"/>
              </w:rPr>
              <w:t xml:space="preserve"> / </w:t>
            </w:r>
            <w:proofErr w:type="gramStart"/>
            <w:r w:rsidR="000F29CF">
              <w:rPr>
                <w:u w:val="single"/>
              </w:rPr>
              <w:t>Fair</w:t>
            </w:r>
            <w:r>
              <w:t xml:space="preserve"> </w:t>
            </w:r>
            <w:r w:rsidR="00405B7C">
              <w:t xml:space="preserve"> </w:t>
            </w:r>
            <w:r w:rsidR="000F29CF">
              <w:t>The</w:t>
            </w:r>
            <w:proofErr w:type="gramEnd"/>
            <w:r w:rsidR="000F29CF">
              <w:t xml:space="preserve"> student needs frequent reminders to perform skill</w:t>
            </w:r>
          </w:p>
          <w:p w14:paraId="1C08F51E" w14:textId="38453C35" w:rsidR="00722018" w:rsidRPr="000F29CF" w:rsidRDefault="00722018" w:rsidP="00722018">
            <w:r>
              <w:t>1 –</w:t>
            </w:r>
            <w:r w:rsidRPr="00722018">
              <w:rPr>
                <w:u w:val="single"/>
              </w:rPr>
              <w:t xml:space="preserve"> </w:t>
            </w:r>
            <w:proofErr w:type="gramStart"/>
            <w:r w:rsidRPr="000F29CF">
              <w:rPr>
                <w:u w:val="single"/>
              </w:rPr>
              <w:t xml:space="preserve">Rarely  </w:t>
            </w:r>
            <w:r w:rsidR="000F29CF" w:rsidRPr="000F29CF">
              <w:rPr>
                <w:u w:val="single"/>
              </w:rPr>
              <w:t>/</w:t>
            </w:r>
            <w:proofErr w:type="gramEnd"/>
            <w:r w:rsidR="000F29CF" w:rsidRPr="000F29CF">
              <w:rPr>
                <w:u w:val="single"/>
              </w:rPr>
              <w:t xml:space="preserve"> </w:t>
            </w:r>
            <w:r w:rsidRPr="000F29CF">
              <w:rPr>
                <w:u w:val="single"/>
              </w:rPr>
              <w:t>Poor</w:t>
            </w:r>
            <w:r w:rsidR="000F29CF">
              <w:t xml:space="preserve">  The student very rarely or does not perform the skill even with reminders</w:t>
            </w:r>
          </w:p>
          <w:p w14:paraId="1EB03360" w14:textId="612D994C" w:rsidR="00722018" w:rsidRDefault="00593803" w:rsidP="00593803">
            <w:r>
              <w:t>N/A – Not Applicable</w:t>
            </w:r>
            <w:r w:rsidR="004D580F">
              <w:t xml:space="preserve">   </w:t>
            </w:r>
          </w:p>
        </w:tc>
      </w:tr>
    </w:tbl>
    <w:p w14:paraId="6FE13C79" w14:textId="15FE2C86" w:rsidR="00F43FD7" w:rsidRDefault="00AA11DA" w:rsidP="00AA11DA">
      <w:pPr>
        <w:ind w:left="3600" w:firstLine="720"/>
      </w:pPr>
      <w:r>
        <w:t>PLEASE CIRCLE ONE</w:t>
      </w:r>
    </w:p>
    <w:p w14:paraId="2ED9E013" w14:textId="03CA61CF" w:rsidR="00F43FD7" w:rsidRDefault="00383822" w:rsidP="00383822">
      <w:pPr>
        <w:pStyle w:val="ListParagraph"/>
        <w:numPr>
          <w:ilvl w:val="0"/>
          <w:numId w:val="1"/>
        </w:numPr>
      </w:pPr>
      <w:r>
        <w:t>Follows directions of supervisor</w:t>
      </w:r>
      <w:r w:rsidR="00AA11DA">
        <w:t>.</w:t>
      </w:r>
      <w:r>
        <w:t xml:space="preserve"> 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3774FB" w14:paraId="00A2CF1F" w14:textId="77777777" w:rsidTr="003774FB">
        <w:trPr>
          <w:trHeight w:val="260"/>
        </w:trPr>
        <w:tc>
          <w:tcPr>
            <w:tcW w:w="1558" w:type="dxa"/>
          </w:tcPr>
          <w:p w14:paraId="777604F4" w14:textId="217BDECD" w:rsidR="003774FB" w:rsidRDefault="00593803" w:rsidP="003774FB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05A8EC7F" w14:textId="77777777" w:rsidR="003774FB" w:rsidRDefault="003774FB" w:rsidP="003774FB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3C856E52" w14:textId="77777777" w:rsidR="003774FB" w:rsidRDefault="003774FB" w:rsidP="003774FB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65E623BE" w14:textId="77777777" w:rsidR="003774FB" w:rsidRDefault="003774FB" w:rsidP="003774FB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48F615B3" w14:textId="77777777" w:rsidR="003774FB" w:rsidRDefault="003774FB" w:rsidP="003774FB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23AB6087" w14:textId="77777777" w:rsidR="003774FB" w:rsidRDefault="003774FB" w:rsidP="003774FB">
            <w:pPr>
              <w:jc w:val="center"/>
            </w:pPr>
            <w:r>
              <w:t>5</w:t>
            </w:r>
          </w:p>
        </w:tc>
      </w:tr>
    </w:tbl>
    <w:p w14:paraId="00F094F5" w14:textId="77777777" w:rsidR="003774FB" w:rsidRDefault="003774FB" w:rsidP="00593803"/>
    <w:p w14:paraId="288F336E" w14:textId="56011D35" w:rsidR="003774FB" w:rsidRDefault="00383822" w:rsidP="003774FB">
      <w:pPr>
        <w:pStyle w:val="ListParagraph"/>
        <w:numPr>
          <w:ilvl w:val="0"/>
          <w:numId w:val="1"/>
        </w:numPr>
      </w:pPr>
      <w:r>
        <w:t>Accepts praise and/or criticism from supervisor appropriately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1EE08528" w14:textId="77777777" w:rsidTr="001E4B3C">
        <w:trPr>
          <w:trHeight w:val="260"/>
        </w:trPr>
        <w:tc>
          <w:tcPr>
            <w:tcW w:w="1558" w:type="dxa"/>
          </w:tcPr>
          <w:p w14:paraId="0BB60CBB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621315AB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11333E5E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75EC53E4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065B576E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7935C557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40593266" w14:textId="77777777" w:rsidR="00147087" w:rsidRDefault="00147087" w:rsidP="00147087"/>
    <w:p w14:paraId="38EF5224" w14:textId="15616F8C" w:rsidR="003774FB" w:rsidRDefault="003774FB" w:rsidP="003774FB">
      <w:pPr>
        <w:pStyle w:val="ListParagraph"/>
        <w:numPr>
          <w:ilvl w:val="0"/>
          <w:numId w:val="1"/>
        </w:numPr>
      </w:pPr>
      <w:r>
        <w:t>Observes regulations and safety requirements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7D665B31" w14:textId="77777777" w:rsidTr="001E4B3C">
        <w:trPr>
          <w:trHeight w:val="260"/>
        </w:trPr>
        <w:tc>
          <w:tcPr>
            <w:tcW w:w="1558" w:type="dxa"/>
          </w:tcPr>
          <w:p w14:paraId="26610E66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747221BD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598542D3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68617988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7E805149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1BBB5987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456F2E4B" w14:textId="77777777" w:rsidR="00147087" w:rsidRDefault="00147087" w:rsidP="00593803"/>
    <w:p w14:paraId="554FC1C5" w14:textId="19315A49" w:rsidR="003774FB" w:rsidRDefault="00F43FD7" w:rsidP="00147087">
      <w:pPr>
        <w:pStyle w:val="ListParagraph"/>
        <w:numPr>
          <w:ilvl w:val="0"/>
          <w:numId w:val="1"/>
        </w:numPr>
      </w:pPr>
      <w:r>
        <w:t xml:space="preserve">Demonstrates </w:t>
      </w:r>
      <w:r w:rsidR="003774FB">
        <w:t xml:space="preserve">appropriate public behavior and maintains </w:t>
      </w:r>
      <w:r>
        <w:t xml:space="preserve">respect for </w:t>
      </w:r>
      <w:r w:rsidR="003774FB">
        <w:t xml:space="preserve">others including the </w:t>
      </w:r>
      <w:r>
        <w:t>rights and property of others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79CFBBD4" w14:textId="77777777" w:rsidTr="001E4B3C">
        <w:trPr>
          <w:trHeight w:val="260"/>
        </w:trPr>
        <w:tc>
          <w:tcPr>
            <w:tcW w:w="1558" w:type="dxa"/>
          </w:tcPr>
          <w:p w14:paraId="5AC56E1F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631E76E6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22C43504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5C329DAA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1CD759FA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0CA38FC9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1984EA02" w14:textId="77777777" w:rsidR="00147087" w:rsidRDefault="00147087" w:rsidP="00593803"/>
    <w:p w14:paraId="1B121BAE" w14:textId="0616F6BA" w:rsidR="00F43FD7" w:rsidRDefault="00F43FD7" w:rsidP="00F43FD7">
      <w:pPr>
        <w:pStyle w:val="ListParagraph"/>
        <w:numPr>
          <w:ilvl w:val="0"/>
          <w:numId w:val="1"/>
        </w:numPr>
      </w:pPr>
      <w:r>
        <w:t>M</w:t>
      </w:r>
      <w:r w:rsidR="00147087">
        <w:t>aintains consistent attendance</w:t>
      </w:r>
      <w:r w:rsidR="004D580F">
        <w:t xml:space="preserve"> and punctuality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01EDB1A7" w14:textId="77777777" w:rsidTr="001E4B3C">
        <w:trPr>
          <w:trHeight w:val="260"/>
        </w:trPr>
        <w:tc>
          <w:tcPr>
            <w:tcW w:w="1558" w:type="dxa"/>
          </w:tcPr>
          <w:p w14:paraId="31659B7E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220B04C5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1BC2C4CC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1A0487AD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3AD5A8DA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31BB8518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4BF16883" w14:textId="77777777" w:rsidR="00147087" w:rsidRDefault="00147087" w:rsidP="00593803"/>
    <w:p w14:paraId="07433BA4" w14:textId="3A03FDB6" w:rsidR="00DD6AAB" w:rsidRDefault="00DD6AAB" w:rsidP="00F43FD7">
      <w:pPr>
        <w:pStyle w:val="ListParagraph"/>
        <w:numPr>
          <w:ilvl w:val="0"/>
          <w:numId w:val="1"/>
        </w:numPr>
      </w:pPr>
      <w:r>
        <w:t xml:space="preserve">Works appropriately with others at a satisfactory rate to meet the demands for </w:t>
      </w:r>
      <w:r w:rsidR="000F29CF">
        <w:t>quality</w:t>
      </w:r>
      <w:r w:rsidR="007B20CF">
        <w:t xml:space="preserve"> work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5DD098AF" w14:textId="77777777" w:rsidTr="001E4B3C">
        <w:trPr>
          <w:trHeight w:val="260"/>
        </w:trPr>
        <w:tc>
          <w:tcPr>
            <w:tcW w:w="1558" w:type="dxa"/>
          </w:tcPr>
          <w:p w14:paraId="16C51588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21D7CF4A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6F37FBEF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51C8E68D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23418A43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2461FA6B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2109F1D6" w14:textId="77777777" w:rsidR="00147087" w:rsidRDefault="00147087" w:rsidP="00593803">
      <w:pPr>
        <w:ind w:right="-540"/>
      </w:pPr>
    </w:p>
    <w:p w14:paraId="158F5751" w14:textId="4628F52D" w:rsidR="00DD6AAB" w:rsidRDefault="00DD6AAB" w:rsidP="00F43FD7">
      <w:pPr>
        <w:pStyle w:val="ListParagraph"/>
        <w:numPr>
          <w:ilvl w:val="0"/>
          <w:numId w:val="1"/>
        </w:numPr>
      </w:pPr>
      <w:r>
        <w:t>Demonstrates stamina, endurance, and manual dex</w:t>
      </w:r>
      <w:r w:rsidR="007B20CF">
        <w:t>terity needed for assigned task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4FC6BACC" w14:textId="77777777" w:rsidTr="001E4B3C">
        <w:trPr>
          <w:trHeight w:val="260"/>
        </w:trPr>
        <w:tc>
          <w:tcPr>
            <w:tcW w:w="1558" w:type="dxa"/>
          </w:tcPr>
          <w:p w14:paraId="5B081AAA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60F3C752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03326D49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40972A7D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0245D442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4BECA019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267E6C29" w14:textId="77777777" w:rsidR="00593803" w:rsidRDefault="00593803" w:rsidP="00593803"/>
    <w:p w14:paraId="37157739" w14:textId="2C5292D2" w:rsidR="00DD6AAB" w:rsidRDefault="004D580F" w:rsidP="00F43FD7">
      <w:pPr>
        <w:pStyle w:val="ListParagraph"/>
        <w:numPr>
          <w:ilvl w:val="0"/>
          <w:numId w:val="1"/>
        </w:numPr>
      </w:pPr>
      <w:r>
        <w:t xml:space="preserve">Displays </w:t>
      </w:r>
      <w:r w:rsidR="00DD6AAB">
        <w:t>consistent</w:t>
      </w:r>
      <w:r>
        <w:t>ly high</w:t>
      </w:r>
      <w:r w:rsidR="00DD6AAB">
        <w:t xml:space="preserve"> </w:t>
      </w:r>
      <w:r>
        <w:t xml:space="preserve">levels of diligence, care, and </w:t>
      </w:r>
      <w:r w:rsidR="00DD6AAB">
        <w:t xml:space="preserve">hard work </w:t>
      </w:r>
      <w:r w:rsidR="007B20CF">
        <w:t>at given tasks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08F70130" w14:textId="77777777" w:rsidTr="001E4B3C">
        <w:trPr>
          <w:trHeight w:val="260"/>
        </w:trPr>
        <w:tc>
          <w:tcPr>
            <w:tcW w:w="1558" w:type="dxa"/>
          </w:tcPr>
          <w:p w14:paraId="0BC8C9BD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30F009B7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03B171D9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4969466E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66BFD76E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68B87F42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15F8FB2E" w14:textId="77777777" w:rsidR="00593803" w:rsidRDefault="00593803" w:rsidP="00593803"/>
    <w:p w14:paraId="7EA2E47A" w14:textId="77777777" w:rsidR="00DD6AAB" w:rsidRDefault="00DD6AAB" w:rsidP="00DD6AAB">
      <w:pPr>
        <w:pStyle w:val="ListParagraph"/>
        <w:numPr>
          <w:ilvl w:val="0"/>
          <w:numId w:val="1"/>
        </w:numPr>
      </w:pPr>
      <w:r>
        <w:t xml:space="preserve">Professionalism – </w:t>
      </w:r>
    </w:p>
    <w:p w14:paraId="4A242B82" w14:textId="76D74319" w:rsidR="00DD6AAB" w:rsidRDefault="00DD6AAB" w:rsidP="00DD6AAB">
      <w:pPr>
        <w:pStyle w:val="ListParagraph"/>
        <w:numPr>
          <w:ilvl w:val="1"/>
          <w:numId w:val="1"/>
        </w:numPr>
      </w:pPr>
      <w:r>
        <w:t>Maintains appropriate grooming, hygiene, and</w:t>
      </w:r>
      <w:r w:rsidR="007B20CF">
        <w:t xml:space="preserve"> dress as per company standards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11FF665B" w14:textId="77777777" w:rsidTr="001E4B3C">
        <w:trPr>
          <w:trHeight w:val="260"/>
        </w:trPr>
        <w:tc>
          <w:tcPr>
            <w:tcW w:w="1558" w:type="dxa"/>
          </w:tcPr>
          <w:p w14:paraId="78518615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6A91CA63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760E346B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19FDE1C3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3BCAB71A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6ADF424D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06013B6D" w14:textId="77777777" w:rsidR="00593803" w:rsidRDefault="00593803" w:rsidP="00593803"/>
    <w:p w14:paraId="68A5F88F" w14:textId="3B361ADB" w:rsidR="00DD6AAB" w:rsidRDefault="00DD6AAB" w:rsidP="00DD6AAB">
      <w:pPr>
        <w:pStyle w:val="ListParagraph"/>
        <w:numPr>
          <w:ilvl w:val="1"/>
          <w:numId w:val="1"/>
        </w:numPr>
      </w:pPr>
      <w:r>
        <w:t>Maintains appropriate language and communic</w:t>
      </w:r>
      <w:r w:rsidR="007B20CF">
        <w:t>ations as per company standards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6F298A8E" w14:textId="77777777" w:rsidTr="001E4B3C">
        <w:trPr>
          <w:trHeight w:val="260"/>
        </w:trPr>
        <w:tc>
          <w:tcPr>
            <w:tcW w:w="1558" w:type="dxa"/>
          </w:tcPr>
          <w:p w14:paraId="414DFC1B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67CD7CF6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513FCB73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176CCBB4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43CF7276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0866E9F1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7EB00612" w14:textId="77777777" w:rsidR="00593803" w:rsidRDefault="00593803" w:rsidP="00593803"/>
    <w:p w14:paraId="423D7A17" w14:textId="25B1184E" w:rsidR="00DD6AAB" w:rsidRDefault="003774FB" w:rsidP="00DD6AAB">
      <w:pPr>
        <w:pStyle w:val="ListParagraph"/>
        <w:numPr>
          <w:ilvl w:val="1"/>
          <w:numId w:val="1"/>
        </w:numPr>
      </w:pPr>
      <w:r>
        <w:t>Maintains confidentiality when appropriate</w:t>
      </w:r>
      <w:r w:rsidR="00AA11DA">
        <w:t>.</w:t>
      </w:r>
    </w:p>
    <w:tbl>
      <w:tblPr>
        <w:tblStyle w:val="TableGrid"/>
        <w:tblpPr w:leftFromText="180" w:rightFromText="180" w:vertAnchor="text" w:horzAnchor="page" w:tblpX="1630" w:tblpY="2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93803" w14:paraId="3FA66C1F" w14:textId="77777777" w:rsidTr="001E4B3C">
        <w:trPr>
          <w:trHeight w:val="260"/>
        </w:trPr>
        <w:tc>
          <w:tcPr>
            <w:tcW w:w="1558" w:type="dxa"/>
          </w:tcPr>
          <w:p w14:paraId="352ABD08" w14:textId="77777777" w:rsidR="00593803" w:rsidRDefault="00593803" w:rsidP="001E4B3C">
            <w:pPr>
              <w:jc w:val="center"/>
            </w:pPr>
            <w:r>
              <w:t>N/A</w:t>
            </w:r>
          </w:p>
        </w:tc>
        <w:tc>
          <w:tcPr>
            <w:tcW w:w="1558" w:type="dxa"/>
          </w:tcPr>
          <w:p w14:paraId="43A2BA51" w14:textId="77777777" w:rsidR="00593803" w:rsidRDefault="00593803" w:rsidP="001E4B3C">
            <w:pPr>
              <w:jc w:val="center"/>
            </w:pPr>
            <w:r>
              <w:t>1</w:t>
            </w:r>
          </w:p>
        </w:tc>
        <w:tc>
          <w:tcPr>
            <w:tcW w:w="1558" w:type="dxa"/>
          </w:tcPr>
          <w:p w14:paraId="54D28A2B" w14:textId="77777777" w:rsidR="00593803" w:rsidRDefault="00593803" w:rsidP="001E4B3C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14:paraId="2C0B7E2C" w14:textId="77777777" w:rsidR="00593803" w:rsidRDefault="00593803" w:rsidP="001E4B3C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4FF41CB3" w14:textId="77777777" w:rsidR="00593803" w:rsidRDefault="00593803" w:rsidP="001E4B3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62FDDA23" w14:textId="77777777" w:rsidR="00593803" w:rsidRDefault="00593803" w:rsidP="001E4B3C">
            <w:pPr>
              <w:jc w:val="center"/>
            </w:pPr>
            <w:r>
              <w:t>5</w:t>
            </w:r>
          </w:p>
        </w:tc>
      </w:tr>
    </w:tbl>
    <w:p w14:paraId="43FE1419" w14:textId="0F9298EB" w:rsidR="00DD6AAB" w:rsidRDefault="00DD6AAB" w:rsidP="00593803"/>
    <w:p w14:paraId="5296D36B" w14:textId="77777777" w:rsidR="00593803" w:rsidRDefault="00593803" w:rsidP="00593803"/>
    <w:p w14:paraId="7F399FCF" w14:textId="2799841A" w:rsidR="00593803" w:rsidRPr="00F43FD7" w:rsidRDefault="00D85813" w:rsidP="00593803">
      <w:r>
        <w:t>Other Comments:</w:t>
      </w:r>
    </w:p>
    <w:sectPr w:rsidR="00593803" w:rsidRPr="00F43FD7" w:rsidSect="00147087">
      <w:footerReference w:type="default" r:id="rId8"/>
      <w:pgSz w:w="12240" w:h="15840"/>
      <w:pgMar w:top="522" w:right="1440" w:bottom="567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46874" w14:textId="77777777" w:rsidR="00E36A63" w:rsidRDefault="00E36A63" w:rsidP="004D580F">
      <w:r>
        <w:separator/>
      </w:r>
    </w:p>
  </w:endnote>
  <w:endnote w:type="continuationSeparator" w:id="0">
    <w:p w14:paraId="71F99E92" w14:textId="77777777" w:rsidR="00E36A63" w:rsidRDefault="00E36A63" w:rsidP="004D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BEBBB" w14:textId="77777777" w:rsidR="004D580F" w:rsidRDefault="004D580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03FFF" w14:textId="77777777" w:rsidR="00E36A63" w:rsidRDefault="00E36A63" w:rsidP="004D580F">
      <w:r>
        <w:separator/>
      </w:r>
    </w:p>
  </w:footnote>
  <w:footnote w:type="continuationSeparator" w:id="0">
    <w:p w14:paraId="2514CCB5" w14:textId="77777777" w:rsidR="00E36A63" w:rsidRDefault="00E36A63" w:rsidP="004D5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C753CB"/>
    <w:multiLevelType w:val="hybridMultilevel"/>
    <w:tmpl w:val="EDFC8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FD7"/>
    <w:rsid w:val="000D6D6A"/>
    <w:rsid w:val="000F29CF"/>
    <w:rsid w:val="00147087"/>
    <w:rsid w:val="001955C1"/>
    <w:rsid w:val="003774FB"/>
    <w:rsid w:val="00383822"/>
    <w:rsid w:val="003E3F4F"/>
    <w:rsid w:val="00405B7C"/>
    <w:rsid w:val="004D580F"/>
    <w:rsid w:val="00593803"/>
    <w:rsid w:val="006104B8"/>
    <w:rsid w:val="00722018"/>
    <w:rsid w:val="007B20CF"/>
    <w:rsid w:val="007C7E9E"/>
    <w:rsid w:val="00846595"/>
    <w:rsid w:val="00AA11DA"/>
    <w:rsid w:val="00D0565D"/>
    <w:rsid w:val="00D85813"/>
    <w:rsid w:val="00DD6AAB"/>
    <w:rsid w:val="00E36A63"/>
    <w:rsid w:val="00E579E2"/>
    <w:rsid w:val="00F43FD7"/>
    <w:rsid w:val="00FD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76F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FD7"/>
    <w:pPr>
      <w:ind w:left="720"/>
      <w:contextualSpacing/>
    </w:pPr>
  </w:style>
  <w:style w:type="table" w:styleId="TableGrid">
    <w:name w:val="Table Grid"/>
    <w:basedOn w:val="TableNormal"/>
    <w:uiPriority w:val="39"/>
    <w:rsid w:val="00377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D58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80F"/>
  </w:style>
  <w:style w:type="paragraph" w:styleId="Footer">
    <w:name w:val="footer"/>
    <w:basedOn w:val="Normal"/>
    <w:link w:val="FooterChar"/>
    <w:uiPriority w:val="99"/>
    <w:unhideWhenUsed/>
    <w:rsid w:val="004D58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265</Words>
  <Characters>1516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2015-10-09T13:12:00Z</cp:lastPrinted>
  <dcterms:created xsi:type="dcterms:W3CDTF">2015-10-09T14:02:00Z</dcterms:created>
  <dcterms:modified xsi:type="dcterms:W3CDTF">2015-10-09T14:02:00Z</dcterms:modified>
</cp:coreProperties>
</file>