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0AE" w:rsidRPr="00D20894" w:rsidRDefault="001E0A92" w:rsidP="001E0A92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D20894">
        <w:rPr>
          <w:b/>
          <w:sz w:val="24"/>
          <w:szCs w:val="24"/>
        </w:rPr>
        <w:t>SPECIAL EDUCATION IEP FOLDERS CONTENTS</w:t>
      </w:r>
    </w:p>
    <w:p w:rsidR="001E0A92" w:rsidRPr="00D20894" w:rsidRDefault="008A1A0D" w:rsidP="001E0A9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GRADES 7 - 12</w:t>
      </w:r>
    </w:p>
    <w:p w:rsidR="001E0A92" w:rsidRDefault="001E0A92" w:rsidP="001E0A92">
      <w:pPr>
        <w:spacing w:after="0"/>
        <w:jc w:val="center"/>
        <w:rPr>
          <w:sz w:val="24"/>
          <w:szCs w:val="24"/>
        </w:rPr>
      </w:pPr>
    </w:p>
    <w:p w:rsidR="001E0A92" w:rsidRDefault="001E0A92" w:rsidP="001E0A92">
      <w:pPr>
        <w:spacing w:after="0"/>
        <w:rPr>
          <w:sz w:val="24"/>
          <w:szCs w:val="24"/>
        </w:rPr>
      </w:pPr>
      <w:r>
        <w:rPr>
          <w:sz w:val="24"/>
          <w:szCs w:val="24"/>
        </w:rPr>
        <w:t>Student _______________________    DOB _______________ Exceptionality_________ SSID#_____________</w:t>
      </w:r>
    </w:p>
    <w:p w:rsidR="001E0A92" w:rsidRDefault="000E102A" w:rsidP="001E0A92">
      <w:pPr>
        <w:spacing w:after="0"/>
        <w:rPr>
          <w:sz w:val="24"/>
          <w:szCs w:val="24"/>
        </w:rPr>
      </w:pPr>
      <w:r>
        <w:rPr>
          <w:sz w:val="24"/>
          <w:szCs w:val="24"/>
        </w:rPr>
        <w:t>**</w:t>
      </w:r>
      <w:r w:rsidR="001E0A92">
        <w:rPr>
          <w:sz w:val="24"/>
          <w:szCs w:val="24"/>
        </w:rPr>
        <w:t>Annual data = is organized with most recent first.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315"/>
      </w:tblGrid>
      <w:tr w:rsidR="001E0A92" w:rsidTr="00D20894">
        <w:trPr>
          <w:trHeight w:val="4551"/>
        </w:trPr>
        <w:tc>
          <w:tcPr>
            <w:tcW w:w="10315" w:type="dxa"/>
          </w:tcPr>
          <w:p w:rsidR="001E0A92" w:rsidRPr="000E102A" w:rsidRDefault="001E0A92" w:rsidP="001E0A92">
            <w:pPr>
              <w:rPr>
                <w:b/>
                <w:i/>
                <w:sz w:val="24"/>
                <w:szCs w:val="24"/>
              </w:rPr>
            </w:pPr>
            <w:r w:rsidRPr="000E102A">
              <w:rPr>
                <w:b/>
                <w:i/>
                <w:sz w:val="24"/>
                <w:szCs w:val="24"/>
              </w:rPr>
              <w:t>Side One: Initial Eligibility Information or Preschool/Speech Placement</w:t>
            </w:r>
          </w:p>
          <w:p w:rsidR="001E0A92" w:rsidRPr="00D20894" w:rsidRDefault="001E0A92" w:rsidP="001E0A92">
            <w:r w:rsidRPr="00D20894">
              <w:t>______1. Access to Student Records</w:t>
            </w:r>
          </w:p>
          <w:p w:rsidR="001E0A92" w:rsidRPr="00D20894" w:rsidRDefault="001E0A92" w:rsidP="001E0A92">
            <w:r w:rsidRPr="00D20894">
              <w:t>______2. IEP Folder Contents</w:t>
            </w:r>
            <w:r w:rsidR="000E102A" w:rsidRPr="00D20894">
              <w:t xml:space="preserve">                                                            _______ Check here if Preschool Placement</w:t>
            </w:r>
          </w:p>
          <w:p w:rsidR="001E0A92" w:rsidRPr="00D20894" w:rsidRDefault="001E0A92" w:rsidP="001E0A92">
            <w:r w:rsidRPr="00D20894">
              <w:t>______3. Compliance Verification</w:t>
            </w:r>
          </w:p>
          <w:p w:rsidR="001E0A92" w:rsidRPr="00D20894" w:rsidRDefault="001E0A92" w:rsidP="001E0A92">
            <w:r w:rsidRPr="00D20894">
              <w:t>______4. Vision &amp; Hearing Screening</w:t>
            </w:r>
          </w:p>
          <w:p w:rsidR="001E0A92" w:rsidRPr="00D20894" w:rsidRDefault="001E0A92" w:rsidP="001E0A92">
            <w:r w:rsidRPr="00D20894">
              <w:t>______5. Observations</w:t>
            </w:r>
            <w:r w:rsidR="000E102A" w:rsidRPr="00D20894">
              <w:t xml:space="preserve">                                                                        _______ Check here if Speech Placement</w:t>
            </w:r>
          </w:p>
          <w:p w:rsidR="001E0A92" w:rsidRPr="00D20894" w:rsidRDefault="001E0A92" w:rsidP="001E0A92">
            <w:r w:rsidRPr="00D20894">
              <w:t>______6. BBSST Documentation/Interventions</w:t>
            </w:r>
          </w:p>
          <w:p w:rsidR="001E0A92" w:rsidRPr="00D20894" w:rsidRDefault="001E0A92" w:rsidP="001E0A92">
            <w:r w:rsidRPr="00D20894">
              <w:t xml:space="preserve">                  *BASC SOS</w:t>
            </w:r>
          </w:p>
          <w:p w:rsidR="001E0A92" w:rsidRPr="00D20894" w:rsidRDefault="001E0A92" w:rsidP="001E0A92">
            <w:r w:rsidRPr="00D20894">
              <w:t xml:space="preserve">                  *Work Samples</w:t>
            </w:r>
          </w:p>
          <w:p w:rsidR="001E0A92" w:rsidRPr="00D20894" w:rsidRDefault="001E0A92" w:rsidP="001E0A92">
            <w:r w:rsidRPr="00D20894">
              <w:t>______</w:t>
            </w:r>
            <w:r w:rsidR="0041200D" w:rsidRPr="00D20894">
              <w:t>7. Referral for Initial Evaluation</w:t>
            </w:r>
          </w:p>
          <w:p w:rsidR="0041200D" w:rsidRPr="00D20894" w:rsidRDefault="001E0A92" w:rsidP="001E0A92">
            <w:r w:rsidRPr="00D20894">
              <w:t>______</w:t>
            </w:r>
            <w:r w:rsidR="0041200D" w:rsidRPr="00D20894">
              <w:t>8. Consent for Initial Evaluation</w:t>
            </w:r>
          </w:p>
          <w:p w:rsidR="001E0A92" w:rsidRPr="00D20894" w:rsidRDefault="001E0A92" w:rsidP="001E0A92">
            <w:r w:rsidRPr="00D20894">
              <w:t>______</w:t>
            </w:r>
            <w:r w:rsidR="0041200D" w:rsidRPr="00D20894">
              <w:t>9</w:t>
            </w:r>
            <w:r w:rsidRPr="00D20894">
              <w:t xml:space="preserve">. </w:t>
            </w:r>
            <w:r w:rsidR="0041200D" w:rsidRPr="00D20894">
              <w:t>Parent Rights</w:t>
            </w:r>
          </w:p>
          <w:p w:rsidR="001E0A92" w:rsidRPr="00D20894" w:rsidRDefault="001E0A92" w:rsidP="001E0A92">
            <w:r w:rsidRPr="00D20894">
              <w:t>______1</w:t>
            </w:r>
            <w:r w:rsidR="0041200D" w:rsidRPr="00D20894">
              <w:t>0</w:t>
            </w:r>
            <w:r w:rsidRPr="00D20894">
              <w:t xml:space="preserve">. </w:t>
            </w:r>
            <w:r w:rsidR="0041200D" w:rsidRPr="00D20894">
              <w:t>Notice &amp; Eligibility Decision Regarding Special Education Services</w:t>
            </w:r>
          </w:p>
          <w:p w:rsidR="0041200D" w:rsidRPr="00D20894" w:rsidRDefault="001E0A92" w:rsidP="001E0A92">
            <w:r w:rsidRPr="00D20894">
              <w:t>______1</w:t>
            </w:r>
            <w:r w:rsidR="0041200D" w:rsidRPr="00D20894">
              <w:t>1</w:t>
            </w:r>
            <w:r w:rsidRPr="00D20894">
              <w:t xml:space="preserve">. </w:t>
            </w:r>
            <w:r w:rsidR="0041200D" w:rsidRPr="00D20894">
              <w:t>Notice &amp; Consent for the Provision of Special Education Services</w:t>
            </w:r>
          </w:p>
          <w:p w:rsidR="001E0A92" w:rsidRPr="00D20894" w:rsidRDefault="001E0A92" w:rsidP="001E0A92">
            <w:r w:rsidRPr="00D20894">
              <w:t>______1</w:t>
            </w:r>
            <w:r w:rsidR="0041200D" w:rsidRPr="00D20894">
              <w:t>2</w:t>
            </w:r>
            <w:r w:rsidRPr="00D20894">
              <w:t xml:space="preserve">. </w:t>
            </w:r>
            <w:r w:rsidR="000E102A" w:rsidRPr="00D20894">
              <w:t>Protocols (Assessments, Observations, etc.)</w:t>
            </w:r>
          </w:p>
          <w:p w:rsidR="001E0A92" w:rsidRPr="00D20894" w:rsidRDefault="001E0A92" w:rsidP="001E0A92">
            <w:r w:rsidRPr="00D20894">
              <w:t>______1</w:t>
            </w:r>
            <w:r w:rsidR="000E102A" w:rsidRPr="00D20894">
              <w:t>3. Behavior Rating Scales (BASC 2)</w:t>
            </w:r>
          </w:p>
          <w:p w:rsidR="001E0A92" w:rsidRPr="00D20894" w:rsidRDefault="001E0A92" w:rsidP="001E0A92">
            <w:r w:rsidRPr="00D20894">
              <w:t>______1</w:t>
            </w:r>
            <w:r w:rsidR="000E102A" w:rsidRPr="00D20894">
              <w:t>4. Environment Cultural Concerns Checklist</w:t>
            </w:r>
          </w:p>
          <w:p w:rsidR="001E0A92" w:rsidRPr="00D20894" w:rsidRDefault="001E0A92" w:rsidP="001E0A92">
            <w:r w:rsidRPr="00D20894">
              <w:t>______1</w:t>
            </w:r>
            <w:r w:rsidR="000E102A" w:rsidRPr="00D20894">
              <w:t>5. Psychological Assessment Report</w:t>
            </w:r>
          </w:p>
          <w:p w:rsidR="001E0A92" w:rsidRPr="00D20894" w:rsidRDefault="000E102A" w:rsidP="001E0A92">
            <w:pPr>
              <w:rPr>
                <w:b/>
                <w:i/>
              </w:rPr>
            </w:pPr>
            <w:r w:rsidRPr="00D20894">
              <w:t xml:space="preserve">                   </w:t>
            </w:r>
            <w:r w:rsidRPr="00D20894">
              <w:rPr>
                <w:b/>
                <w:i/>
              </w:rPr>
              <w:t>Note: Notice of Proposed Meeting Notice should be placed in front of relevant documents.</w:t>
            </w:r>
          </w:p>
          <w:p w:rsidR="001E0A92" w:rsidRPr="000E102A" w:rsidRDefault="001E0A92" w:rsidP="001E0A92">
            <w:pPr>
              <w:rPr>
                <w:i/>
                <w:sz w:val="24"/>
                <w:szCs w:val="24"/>
              </w:rPr>
            </w:pPr>
          </w:p>
        </w:tc>
      </w:tr>
      <w:tr w:rsidR="001E0A92" w:rsidTr="00D20894">
        <w:trPr>
          <w:trHeight w:val="1295"/>
        </w:trPr>
        <w:tc>
          <w:tcPr>
            <w:tcW w:w="10315" w:type="dxa"/>
          </w:tcPr>
          <w:p w:rsidR="000E102A" w:rsidRPr="00D20894" w:rsidRDefault="000E102A" w:rsidP="000E102A">
            <w:pPr>
              <w:rPr>
                <w:b/>
                <w:i/>
              </w:rPr>
            </w:pPr>
            <w:r w:rsidRPr="00D20894">
              <w:rPr>
                <w:b/>
                <w:i/>
              </w:rPr>
              <w:t>Side Two: Initial Health Data/Cumulative Record Information</w:t>
            </w:r>
          </w:p>
          <w:p w:rsidR="000E102A" w:rsidRPr="00D20894" w:rsidRDefault="000E102A" w:rsidP="000E102A">
            <w:r w:rsidRPr="00D20894">
              <w:t>______1.</w:t>
            </w:r>
            <w:r w:rsidR="00A75586" w:rsidRPr="00D20894">
              <w:t xml:space="preserve"> </w:t>
            </w:r>
            <w:r w:rsidRPr="00D20894">
              <w:t>**Health Assessment Record (s)/Special Concerns</w:t>
            </w:r>
            <w:r w:rsidR="00A75586" w:rsidRPr="00D20894">
              <w:t xml:space="preserve"> (Ex: PT/OT Documents, Medication Authorization, Nutrition, etc.)</w:t>
            </w:r>
          </w:p>
          <w:p w:rsidR="000E102A" w:rsidRPr="00D20894" w:rsidRDefault="000E102A" w:rsidP="000E102A">
            <w:r w:rsidRPr="00D20894">
              <w:t xml:space="preserve">______2. </w:t>
            </w:r>
            <w:r w:rsidR="00A75586" w:rsidRPr="00D20894">
              <w:t>Copy of Birth Certificate</w:t>
            </w:r>
            <w:r w:rsidRPr="00D20894">
              <w:t xml:space="preserve">                                                            </w:t>
            </w:r>
          </w:p>
          <w:p w:rsidR="000E102A" w:rsidRPr="00D20894" w:rsidRDefault="000E102A" w:rsidP="000E102A">
            <w:r w:rsidRPr="00D20894">
              <w:t xml:space="preserve">______3. </w:t>
            </w:r>
            <w:r w:rsidR="00A75586" w:rsidRPr="00D20894">
              <w:t>**Copy of Cumulative Record</w:t>
            </w:r>
          </w:p>
          <w:p w:rsidR="000E102A" w:rsidRPr="00D20894" w:rsidRDefault="000E102A" w:rsidP="000E102A">
            <w:r w:rsidRPr="00D20894">
              <w:t xml:space="preserve">______4. </w:t>
            </w:r>
            <w:r w:rsidR="00A75586" w:rsidRPr="00D20894">
              <w:t>**Standardized Assessments – Stanford 10, ARMT, ADAW (grades 3 &amp; up)</w:t>
            </w:r>
          </w:p>
          <w:p w:rsidR="001E0A92" w:rsidRPr="000E102A" w:rsidRDefault="001E0A92" w:rsidP="001E0A92">
            <w:pPr>
              <w:rPr>
                <w:sz w:val="24"/>
                <w:szCs w:val="24"/>
              </w:rPr>
            </w:pPr>
          </w:p>
        </w:tc>
      </w:tr>
      <w:tr w:rsidR="001E0A92" w:rsidTr="00D20894">
        <w:trPr>
          <w:trHeight w:val="2375"/>
        </w:trPr>
        <w:tc>
          <w:tcPr>
            <w:tcW w:w="10315" w:type="dxa"/>
          </w:tcPr>
          <w:p w:rsidR="00A75586" w:rsidRPr="00D20894" w:rsidRDefault="00A75586" w:rsidP="00A75586">
            <w:pPr>
              <w:rPr>
                <w:b/>
                <w:i/>
              </w:rPr>
            </w:pPr>
            <w:r w:rsidRPr="00D20894">
              <w:rPr>
                <w:b/>
                <w:i/>
              </w:rPr>
              <w:t>Side Three: Reevaluation Information</w:t>
            </w:r>
          </w:p>
          <w:p w:rsidR="00A75586" w:rsidRPr="00D20894" w:rsidRDefault="00A75586" w:rsidP="00A75586">
            <w:r w:rsidRPr="00D20894">
              <w:t>______1. Proposed Meeting Notice</w:t>
            </w:r>
          </w:p>
          <w:p w:rsidR="00A75586" w:rsidRPr="00D20894" w:rsidRDefault="00A75586" w:rsidP="00A75586">
            <w:r w:rsidRPr="00D20894">
              <w:t xml:space="preserve">______2. Consent for Reevaluation                                                           </w:t>
            </w:r>
          </w:p>
          <w:p w:rsidR="00A75586" w:rsidRPr="00D20894" w:rsidRDefault="00A75586" w:rsidP="00A75586">
            <w:r w:rsidRPr="00D20894">
              <w:t>______3. Parental Rights (prior to 07/01/2005)</w:t>
            </w:r>
          </w:p>
          <w:p w:rsidR="00A75586" w:rsidRPr="00D20894" w:rsidRDefault="00A75586" w:rsidP="00A75586">
            <w:r w:rsidRPr="00D20894">
              <w:t>______4. Notice of IEP Team’s Decision Regarding Reeval</w:t>
            </w:r>
            <w:r w:rsidR="00D20894" w:rsidRPr="00D20894">
              <w:t>uation</w:t>
            </w:r>
          </w:p>
          <w:p w:rsidR="00A75586" w:rsidRPr="00D20894" w:rsidRDefault="00A75586" w:rsidP="00A75586">
            <w:r w:rsidRPr="00D20894">
              <w:t xml:space="preserve">______5. </w:t>
            </w:r>
            <w:r w:rsidR="00D20894" w:rsidRPr="00D20894">
              <w:t>Notice &amp; Eligibility Decision Regarding Special Education Services</w:t>
            </w:r>
            <w:r w:rsidRPr="00D20894">
              <w:t xml:space="preserve">                                                                       </w:t>
            </w:r>
          </w:p>
          <w:p w:rsidR="00A75586" w:rsidRPr="00D20894" w:rsidRDefault="00A75586" w:rsidP="00A75586">
            <w:r w:rsidRPr="00D20894">
              <w:t xml:space="preserve">______6. </w:t>
            </w:r>
            <w:r w:rsidR="00D20894" w:rsidRPr="00D20894">
              <w:t>Notice &amp; Consent for the Provision of Special Education Services (Copy of Initial or Replacement)</w:t>
            </w:r>
          </w:p>
          <w:p w:rsidR="00A75586" w:rsidRPr="00D20894" w:rsidRDefault="00A75586" w:rsidP="00A75586">
            <w:r w:rsidRPr="00D20894">
              <w:t>______7.</w:t>
            </w:r>
            <w:r w:rsidR="00D20894" w:rsidRPr="00D20894">
              <w:t xml:space="preserve"> Psychological Assessment Report</w:t>
            </w:r>
          </w:p>
          <w:p w:rsidR="00A75586" w:rsidRPr="00D20894" w:rsidRDefault="00A75586" w:rsidP="00A75586">
            <w:r w:rsidRPr="00D20894">
              <w:t xml:space="preserve">______8. </w:t>
            </w:r>
            <w:r w:rsidR="00D20894" w:rsidRPr="00D20894">
              <w:t>Protocols (Assessments, Observations, etc.)</w:t>
            </w:r>
          </w:p>
          <w:p w:rsidR="001E0A92" w:rsidRPr="00A75586" w:rsidRDefault="001E0A92" w:rsidP="001E0A92">
            <w:pPr>
              <w:rPr>
                <w:sz w:val="24"/>
                <w:szCs w:val="24"/>
              </w:rPr>
            </w:pPr>
          </w:p>
        </w:tc>
      </w:tr>
      <w:tr w:rsidR="001E0A92" w:rsidTr="00D20894">
        <w:trPr>
          <w:trHeight w:val="70"/>
        </w:trPr>
        <w:tc>
          <w:tcPr>
            <w:tcW w:w="10315" w:type="dxa"/>
          </w:tcPr>
          <w:p w:rsidR="00D20894" w:rsidRDefault="00D20894" w:rsidP="00D20894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Side Four: Individualized Education Plan (IEP)</w:t>
            </w:r>
          </w:p>
          <w:p w:rsidR="00D20894" w:rsidRPr="00D20894" w:rsidRDefault="00D20894" w:rsidP="00D20894">
            <w:r w:rsidRPr="00D20894">
              <w:t>__</w:t>
            </w:r>
            <w:r>
              <w:t>____1. Persons Responsible for IEP Implementation</w:t>
            </w:r>
          </w:p>
          <w:p w:rsidR="00D20894" w:rsidRPr="00D20894" w:rsidRDefault="00D20894" w:rsidP="00D20894">
            <w:r w:rsidRPr="00D20894">
              <w:t xml:space="preserve">______2. </w:t>
            </w:r>
            <w:r>
              <w:t>**IEP’s</w:t>
            </w:r>
          </w:p>
          <w:p w:rsidR="001E0A92" w:rsidRDefault="00D20894" w:rsidP="00D20894">
            <w:pPr>
              <w:rPr>
                <w:i/>
                <w:sz w:val="24"/>
                <w:szCs w:val="24"/>
              </w:rPr>
            </w:pPr>
            <w:r w:rsidRPr="00D20894">
              <w:t xml:space="preserve">______3. </w:t>
            </w:r>
            <w:r>
              <w:t>**Annual Goals Progress Reports</w:t>
            </w:r>
          </w:p>
        </w:tc>
      </w:tr>
      <w:tr w:rsidR="008A1A0D" w:rsidTr="007B0769">
        <w:trPr>
          <w:trHeight w:val="70"/>
        </w:trPr>
        <w:tc>
          <w:tcPr>
            <w:tcW w:w="10315" w:type="dxa"/>
          </w:tcPr>
          <w:p w:rsidR="008A1A0D" w:rsidRDefault="008A1A0D" w:rsidP="007B0769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Side Five: Transition Information (Begin in 8</w:t>
            </w:r>
            <w:r w:rsidRPr="008A1A0D">
              <w:rPr>
                <w:b/>
                <w:i/>
                <w:sz w:val="24"/>
                <w:szCs w:val="24"/>
                <w:vertAlign w:val="superscript"/>
              </w:rPr>
              <w:t>th</w:t>
            </w:r>
            <w:r>
              <w:rPr>
                <w:b/>
                <w:i/>
                <w:sz w:val="24"/>
                <w:szCs w:val="24"/>
              </w:rPr>
              <w:t xml:space="preserve"> grade)</w:t>
            </w:r>
          </w:p>
          <w:p w:rsidR="008A1A0D" w:rsidRPr="00D20894" w:rsidRDefault="008A1A0D" w:rsidP="007B0769">
            <w:r w:rsidRPr="00D20894">
              <w:t>__</w:t>
            </w:r>
            <w:r>
              <w:t>____1.Course Requirements Form (Updated annually)</w:t>
            </w:r>
          </w:p>
          <w:p w:rsidR="008A1A0D" w:rsidRPr="00D20894" w:rsidRDefault="008A1A0D" w:rsidP="007B0769">
            <w:r w:rsidRPr="00D20894">
              <w:t xml:space="preserve">______2. </w:t>
            </w:r>
            <w:r>
              <w:t>Assessment Attempts Form</w:t>
            </w:r>
          </w:p>
          <w:p w:rsidR="008A1A0D" w:rsidRDefault="008A1A0D" w:rsidP="008A1A0D">
            <w:r w:rsidRPr="00D20894">
              <w:t xml:space="preserve">______3. </w:t>
            </w:r>
            <w:r>
              <w:t>Transfer of Rights (Date ____________)</w:t>
            </w:r>
          </w:p>
          <w:p w:rsidR="008A1A0D" w:rsidRDefault="008A1A0D" w:rsidP="008A1A0D">
            <w:r>
              <w:t>______4</w:t>
            </w:r>
            <w:r w:rsidRPr="00D20894">
              <w:t xml:space="preserve">. </w:t>
            </w:r>
            <w:r>
              <w:t>Summary of Achievement/Performance (SOP)</w:t>
            </w:r>
          </w:p>
          <w:p w:rsidR="008A1A0D" w:rsidRDefault="008A1A0D" w:rsidP="008A1A0D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>Side Six: Transition Information (Continued) (Begin in 8</w:t>
            </w:r>
            <w:r w:rsidRPr="008A1A0D">
              <w:rPr>
                <w:b/>
                <w:i/>
                <w:sz w:val="24"/>
                <w:szCs w:val="24"/>
                <w:vertAlign w:val="superscript"/>
              </w:rPr>
              <w:t>th</w:t>
            </w:r>
            <w:r>
              <w:rPr>
                <w:b/>
                <w:i/>
                <w:sz w:val="24"/>
                <w:szCs w:val="24"/>
              </w:rPr>
              <w:t xml:space="preserve"> grade)</w:t>
            </w:r>
          </w:p>
          <w:p w:rsidR="008A1A0D" w:rsidRPr="00D20894" w:rsidRDefault="008A1A0D" w:rsidP="008A1A0D">
            <w:r w:rsidRPr="00D20894">
              <w:t>__</w:t>
            </w:r>
            <w:r>
              <w:t>____5.Transcripts</w:t>
            </w:r>
          </w:p>
          <w:p w:rsidR="008A1A0D" w:rsidRDefault="008A1A0D" w:rsidP="008A1A0D">
            <w:r w:rsidRPr="00D20894">
              <w:t>______</w:t>
            </w:r>
            <w:r>
              <w:t>6</w:t>
            </w:r>
            <w:r w:rsidRPr="00D20894">
              <w:t xml:space="preserve">. </w:t>
            </w:r>
            <w:r>
              <w:t>AHSGE Assessment Profiles</w:t>
            </w:r>
          </w:p>
          <w:p w:rsidR="008A1A0D" w:rsidRDefault="008A1A0D" w:rsidP="008A1A0D">
            <w:r>
              <w:t>______7</w:t>
            </w:r>
            <w:r w:rsidRPr="00D20894">
              <w:t xml:space="preserve">. </w:t>
            </w:r>
            <w:r>
              <w:t>Copy of Current IEP Transition Page</w:t>
            </w:r>
          </w:p>
          <w:p w:rsidR="008A1A0D" w:rsidRDefault="008A1A0D" w:rsidP="008A1A0D">
            <w:pPr>
              <w:rPr>
                <w:i/>
                <w:sz w:val="24"/>
                <w:szCs w:val="24"/>
              </w:rPr>
            </w:pPr>
          </w:p>
        </w:tc>
      </w:tr>
    </w:tbl>
    <w:p w:rsidR="001E0A92" w:rsidRDefault="001E0A92" w:rsidP="001E0A92">
      <w:pPr>
        <w:spacing w:after="0"/>
        <w:rPr>
          <w:sz w:val="24"/>
          <w:szCs w:val="24"/>
        </w:rPr>
      </w:pPr>
    </w:p>
    <w:p w:rsidR="00D20894" w:rsidRDefault="00D20894" w:rsidP="001E0A92">
      <w:pPr>
        <w:spacing w:after="0"/>
        <w:rPr>
          <w:sz w:val="24"/>
          <w:szCs w:val="24"/>
        </w:rPr>
      </w:pPr>
    </w:p>
    <w:p w:rsidR="00D20894" w:rsidRDefault="00D20894" w:rsidP="001E0A92">
      <w:pPr>
        <w:spacing w:after="0"/>
        <w:rPr>
          <w:sz w:val="24"/>
          <w:szCs w:val="24"/>
        </w:rPr>
      </w:pPr>
    </w:p>
    <w:p w:rsidR="00D20894" w:rsidRDefault="00D20894" w:rsidP="001E0A9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                    _______________________</w:t>
      </w:r>
    </w:p>
    <w:p w:rsidR="00D20894" w:rsidRDefault="00D20894" w:rsidP="001E0A9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Signature of Case Manager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School Year</w:t>
      </w:r>
    </w:p>
    <w:sectPr w:rsidR="00D20894" w:rsidSect="001E0A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A92"/>
    <w:rsid w:val="000E102A"/>
    <w:rsid w:val="001E0A92"/>
    <w:rsid w:val="002370AE"/>
    <w:rsid w:val="0041200D"/>
    <w:rsid w:val="008A1A0D"/>
    <w:rsid w:val="00A75586"/>
    <w:rsid w:val="00AC56C3"/>
    <w:rsid w:val="00D20894"/>
    <w:rsid w:val="00FF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895283-F279-4426-9BF1-04E7F435C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0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Hicks</dc:creator>
  <cp:keywords/>
  <dc:description/>
  <cp:lastModifiedBy>Mary Hicks</cp:lastModifiedBy>
  <cp:revision>2</cp:revision>
  <dcterms:created xsi:type="dcterms:W3CDTF">2015-08-17T17:36:00Z</dcterms:created>
  <dcterms:modified xsi:type="dcterms:W3CDTF">2015-08-17T17:36:00Z</dcterms:modified>
</cp:coreProperties>
</file>