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venir" w:cs="Avenir" w:eastAsia="Avenir" w:hAnsi="Aveni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Employee Relations Complaint Form </w:t>
      </w:r>
    </w:p>
    <w:p w:rsidR="00000000" w:rsidDel="00000000" w:rsidP="00000000" w:rsidRDefault="00000000" w:rsidRPr="00000000" w14:paraId="00000003">
      <w:pPr>
        <w:jc w:val="center"/>
        <w:rPr>
          <w:rFonts w:ascii="Avenir" w:cs="Avenir" w:eastAsia="Avenir" w:hAnsi="Avenir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39.0" w:type="dxa"/>
        <w:jc w:val="left"/>
        <w:tblInd w:w="-92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89"/>
        <w:gridCol w:w="2400"/>
        <w:gridCol w:w="4350"/>
        <w:tblGridChange w:id="0">
          <w:tblGrid>
            <w:gridCol w:w="4089"/>
            <w:gridCol w:w="2400"/>
            <w:gridCol w:w="4350"/>
          </w:tblGrid>
        </w:tblGridChange>
      </w:tblGrid>
      <w:tr>
        <w:trPr>
          <w:cantSplit w:val="0"/>
          <w:trHeight w:val="32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4">
            <w:pPr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Employee Name: 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Date of Complaint: </w:t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7">
            <w:pPr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Position and Location: 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Phone Number: </w:t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A">
            <w:pPr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Work Email: 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Personal Email: </w:t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D">
            <w:pPr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Supervisor Name: 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Date of Incident: </w:t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0">
            <w:pPr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Accused Employee: </w:t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3">
            <w:pPr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Policy/Procedure that has been violated:</w:t>
            </w:r>
          </w:p>
        </w:tc>
      </w:tr>
      <w:tr>
        <w:trPr>
          <w:cantSplit w:val="0"/>
          <w:trHeight w:val="249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6">
            <w:pPr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Issue/Complaint: </w:t>
            </w:r>
          </w:p>
          <w:p w:rsidR="00000000" w:rsidDel="00000000" w:rsidP="00000000" w:rsidRDefault="00000000" w:rsidRPr="00000000" w14:paraId="00000017">
            <w:pPr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44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C">
            <w:pPr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Potential Witnesses: </w:t>
            </w:r>
          </w:p>
          <w:p w:rsidR="00000000" w:rsidDel="00000000" w:rsidP="00000000" w:rsidRDefault="00000000" w:rsidRPr="00000000" w14:paraId="0000001D">
            <w:pPr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6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3">
            <w:pPr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Have you spoken with your supervisor regarding this complaint or anyone else? </w:t>
            </w:r>
          </w:p>
          <w:p w:rsidR="00000000" w:rsidDel="00000000" w:rsidP="00000000" w:rsidRDefault="00000000" w:rsidRPr="00000000" w14:paraId="00000024">
            <w:pPr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6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9">
            <w:pPr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Do you have any documents or emails regarding this complaint/issue? </w:t>
            </w:r>
          </w:p>
        </w:tc>
      </w:tr>
      <w:tr>
        <w:trPr>
          <w:cantSplit w:val="0"/>
          <w:trHeight w:val="1306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C">
            <w:pPr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Desired outcome:</w:t>
            </w:r>
          </w:p>
          <w:p w:rsidR="00000000" w:rsidDel="00000000" w:rsidP="00000000" w:rsidRDefault="00000000" w:rsidRPr="00000000" w14:paraId="0000002D">
            <w:pPr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4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2">
            <w:pPr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The information above is correct, true, and complete, to the best of my knowledge.</w:t>
            </w:r>
          </w:p>
          <w:p w:rsidR="00000000" w:rsidDel="00000000" w:rsidP="00000000" w:rsidRDefault="00000000" w:rsidRPr="00000000" w14:paraId="00000033">
            <w:pPr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Employee Signature: </w:t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7">
            <w:pPr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Employee Relations will fill out information below: </w:t>
            </w:r>
          </w:p>
        </w:tc>
      </w:tr>
      <w:tr>
        <w:trPr>
          <w:cantSplit w:val="0"/>
          <w:trHeight w:val="345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Employee Relations Investigator: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B">
            <w:pPr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Date Received: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E">
            <w:pPr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Date Contacted Employee: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1">
            <w:pPr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43">
            <w:pPr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Additional Information: </w:t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44">
            <w:pPr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rPr>
          <w:rFonts w:ascii="Avenir" w:cs="Avenir" w:eastAsia="Avenir" w:hAnsi="Avenir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venir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1909763</wp:posOffset>
          </wp:positionH>
          <wp:positionV relativeFrom="paragraph">
            <wp:posOffset>19050</wp:posOffset>
          </wp:positionV>
          <wp:extent cx="2126307" cy="433388"/>
          <wp:effectExtent b="0" l="0" r="0" t="0"/>
          <wp:wrapNone/>
          <wp:docPr descr="C:\Users\mhudacsko\AppData\Local\Microsoft\Windows\Temporary Internet Files\Content.Outlook\SZA84OW1\Logo (003).png" id="3" name="image1.png"/>
          <a:graphic>
            <a:graphicData uri="http://schemas.openxmlformats.org/drawingml/2006/picture">
              <pic:pic>
                <pic:nvPicPr>
                  <pic:cNvPr descr="C:\Users\mhudacsko\AppData\Local\Microsoft\Windows\Temporary Internet Files\Content.Outlook\SZA84OW1\Logo (003)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26307" cy="43338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Header">
    <w:name w:val="header"/>
    <w:basedOn w:val="Normal"/>
    <w:link w:val="HeaderChar"/>
    <w:uiPriority w:val="99"/>
    <w:unhideWhenUsed w:val="1"/>
    <w:rsid w:val="0054710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47106"/>
  </w:style>
  <w:style w:type="paragraph" w:styleId="Footer">
    <w:name w:val="footer"/>
    <w:basedOn w:val="Normal"/>
    <w:link w:val="FooterChar"/>
    <w:uiPriority w:val="99"/>
    <w:unhideWhenUsed w:val="1"/>
    <w:rsid w:val="0054710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47106"/>
  </w:style>
  <w:style w:type="table" w:styleId="TableGrid">
    <w:name w:val="Table Grid"/>
    <w:basedOn w:val="TableNormal"/>
    <w:uiPriority w:val="39"/>
    <w:rsid w:val="0054710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iVCWVpnD54/SZLei8Rve1VO5oxQ==">AMUW2mWUMZkM8YGcmFJtN6CI0KQnZUUKn5ewQViepxk1Usu49TzDkHWOfWAA0kjFVZH2XN//ZdNTZkXWaYh3mkY6DAoNtXBaON+SjVXXCy1lj5uB+iQ9eps=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2022-03-04T15:07:00Z</dcterms:created>
  <dc:creator>Microsoft Office User</dc:creator>
</cp:coreProperties>
</file>