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1EE" w:rsidRPr="00283E9A" w:rsidRDefault="00AF31EE" w:rsidP="00283E9A">
      <w:pPr>
        <w:pStyle w:val="Heading1"/>
      </w:pPr>
      <w:r w:rsidRPr="00283E9A">
        <w:t xml:space="preserve">Computer or </w:t>
      </w:r>
      <w:proofErr w:type="spellStart"/>
      <w:r w:rsidRPr="00283E9A">
        <w:t>Pilferable</w:t>
      </w:r>
      <w:proofErr w:type="spellEnd"/>
      <w:r w:rsidRPr="00283E9A">
        <w:t xml:space="preserve"> </w:t>
      </w:r>
      <w:r w:rsidR="00772506" w:rsidRPr="00283E9A">
        <w:t>Item</w:t>
      </w:r>
      <w:r w:rsidRPr="00283E9A">
        <w:t xml:space="preserve"> Check</w:t>
      </w:r>
      <w:bookmarkStart w:id="0" w:name="_GoBack"/>
      <w:bookmarkEnd w:id="0"/>
      <w:r w:rsidRPr="00283E9A">
        <w:t>-</w:t>
      </w:r>
      <w:r w:rsidR="006F0EB4" w:rsidRPr="00283E9A">
        <w:t>O</w:t>
      </w:r>
      <w:r w:rsidRPr="00283E9A">
        <w:t>ut</w:t>
      </w:r>
    </w:p>
    <w:p w:rsidR="0018284B" w:rsidRDefault="0018284B" w:rsidP="00AF31EE">
      <w:pPr>
        <w:jc w:val="center"/>
      </w:pPr>
    </w:p>
    <w:p w:rsidR="00AF31EE" w:rsidRDefault="0018284B" w:rsidP="00AF31EE">
      <w:pPr>
        <w:jc w:val="center"/>
      </w:pPr>
      <w:r>
        <w:t>&lt;&lt;Grant name&gt;&gt;</w:t>
      </w:r>
    </w:p>
    <w:p w:rsidR="006F0EB4" w:rsidRDefault="006F0EB4" w:rsidP="00AF31EE">
      <w:pPr>
        <w:jc w:val="center"/>
      </w:pPr>
    </w:p>
    <w:p w:rsidR="00AF31EE" w:rsidRDefault="00AF31EE" w:rsidP="00AF31EE">
      <w:pPr>
        <w:jc w:val="center"/>
      </w:pPr>
      <w:r>
        <w:t>Saint Paul Public Schools</w:t>
      </w:r>
    </w:p>
    <w:p w:rsidR="00AF31EE" w:rsidRDefault="00AF31EE" w:rsidP="00AF31EE">
      <w:pPr>
        <w:jc w:val="center"/>
      </w:pPr>
      <w:smartTag w:uri="urn:schemas-microsoft-com:office:smarttags" w:element="Street">
        <w:smartTag w:uri="urn:schemas-microsoft-com:office:smarttags" w:element="address">
          <w:r>
            <w:t>360 Colborne St</w:t>
          </w:r>
        </w:smartTag>
      </w:smartTag>
      <w:r>
        <w:t>.</w:t>
      </w:r>
    </w:p>
    <w:p w:rsidR="00AF31EE" w:rsidRDefault="00AF31EE" w:rsidP="00AF31EE">
      <w:pPr>
        <w:jc w:val="center"/>
      </w:pPr>
      <w:smartTag w:uri="urn:schemas-microsoft-com:office:smarttags" w:element="place">
        <w:smartTag w:uri="urn:schemas-microsoft-com:office:smarttags" w:element="City">
          <w:r>
            <w:t>St. Paul</w:t>
          </w:r>
        </w:smartTag>
        <w:r>
          <w:t xml:space="preserve">, </w:t>
        </w:r>
        <w:smartTag w:uri="urn:schemas-microsoft-com:office:smarttags" w:element="State">
          <w:r>
            <w:t>MN</w:t>
          </w:r>
        </w:smartTag>
        <w:r>
          <w:t xml:space="preserve"> </w:t>
        </w:r>
        <w:smartTag w:uri="urn:schemas-microsoft-com:office:smarttags" w:element="PostalCode">
          <w:r>
            <w:t>55102</w:t>
          </w:r>
        </w:smartTag>
      </w:smartTag>
    </w:p>
    <w:p w:rsidR="00AF31EE" w:rsidRDefault="00AF31EE"/>
    <w:p w:rsidR="00AF31EE" w:rsidRDefault="00AF31EE"/>
    <w:p w:rsidR="006F0EB4" w:rsidRDefault="006F0EB4">
      <w:r>
        <w:t>Item Checked Out: _____________________________________________________________</w:t>
      </w:r>
    </w:p>
    <w:p w:rsidR="006F0EB4" w:rsidRDefault="006F0EB4"/>
    <w:p w:rsidR="006F0EB4" w:rsidRDefault="006F0EB4">
      <w:r>
        <w:t>Serial Number: _______________________</w:t>
      </w:r>
      <w:proofErr w:type="gramStart"/>
      <w:r>
        <w:t>_  Asset</w:t>
      </w:r>
      <w:proofErr w:type="gramEnd"/>
      <w:r>
        <w:t xml:space="preserve"> Control Number: ____________________</w:t>
      </w:r>
    </w:p>
    <w:p w:rsidR="006F0EB4" w:rsidRDefault="006F0EB4"/>
    <w:p w:rsidR="006F0EB4" w:rsidRDefault="006F0EB4">
      <w:r>
        <w:t>Date Checked Out: ____________________</w:t>
      </w:r>
      <w:proofErr w:type="gramStart"/>
      <w:r>
        <w:t>_  Expected</w:t>
      </w:r>
      <w:proofErr w:type="gramEnd"/>
      <w:r>
        <w:t xml:space="preserve"> Return Date: ____________________</w:t>
      </w:r>
    </w:p>
    <w:p w:rsidR="006F0EB4" w:rsidRDefault="006F0EB4"/>
    <w:p w:rsidR="006F0EB4" w:rsidRDefault="006F0EB4"/>
    <w:p w:rsidR="00B7139A" w:rsidRDefault="00BE4466">
      <w:r>
        <w:t xml:space="preserve">This computer </w:t>
      </w:r>
      <w:bookmarkStart w:id="1" w:name="OLE_LINK1"/>
      <w:bookmarkStart w:id="2" w:name="OLE_LINK2"/>
      <w:r w:rsidR="00AF31EE">
        <w:t xml:space="preserve">or </w:t>
      </w:r>
      <w:proofErr w:type="spellStart"/>
      <w:r w:rsidR="00AF31EE">
        <w:t>pilferable</w:t>
      </w:r>
      <w:proofErr w:type="spellEnd"/>
      <w:r w:rsidR="00AF31EE">
        <w:t xml:space="preserve"> </w:t>
      </w:r>
      <w:r w:rsidR="00772506">
        <w:t>item</w:t>
      </w:r>
      <w:r w:rsidR="00AF31EE">
        <w:t xml:space="preserve"> </w:t>
      </w:r>
      <w:bookmarkEnd w:id="1"/>
      <w:bookmarkEnd w:id="2"/>
      <w:r w:rsidR="00772506">
        <w:t xml:space="preserve">(referred to as “item”) </w:t>
      </w:r>
      <w:r>
        <w:t xml:space="preserve">is provided to you to use while involved in the </w:t>
      </w:r>
      <w:r w:rsidR="006370DE">
        <w:t>&lt;&lt;project name&gt;&gt;</w:t>
      </w:r>
      <w:r>
        <w:t xml:space="preserve">.  Funds from a </w:t>
      </w:r>
      <w:r w:rsidR="006370DE">
        <w:t>&lt;&lt;funding source&gt;&gt;</w:t>
      </w:r>
      <w:r>
        <w:t xml:space="preserve"> grant have paid for this </w:t>
      </w:r>
      <w:r w:rsidR="00772506">
        <w:t xml:space="preserve">item </w:t>
      </w:r>
      <w:r>
        <w:t xml:space="preserve">and its use by you comes with </w:t>
      </w:r>
      <w:r w:rsidR="00356CBD">
        <w:t xml:space="preserve">rules and </w:t>
      </w:r>
      <w:r w:rsidR="00E77C3D">
        <w:t>responsibilities</w:t>
      </w:r>
      <w:r w:rsidR="00356CBD">
        <w:t xml:space="preserve"> directed and defined by the U.S. Department of Education</w:t>
      </w:r>
      <w:r>
        <w:t>.</w:t>
      </w:r>
    </w:p>
    <w:p w:rsidR="00AF31EE" w:rsidRDefault="00AF31EE"/>
    <w:p w:rsidR="00BE4466" w:rsidRDefault="00AF31EE">
      <w:r>
        <w:t xml:space="preserve">In addition to complying will all Saint Paul Public Schools’ policies and procedures, you </w:t>
      </w:r>
      <w:r w:rsidR="00BE4466">
        <w:t xml:space="preserve">agree </w:t>
      </w:r>
      <w:r w:rsidR="00772506">
        <w:t xml:space="preserve">to </w:t>
      </w:r>
      <w:r w:rsidR="00BE4466">
        <w:t>and/or acknowledge</w:t>
      </w:r>
      <w:r>
        <w:t xml:space="preserve"> the following</w:t>
      </w:r>
      <w:r w:rsidR="00BE4466">
        <w:t>:</w:t>
      </w:r>
    </w:p>
    <w:p w:rsidR="00BE4466" w:rsidRDefault="00BE4466"/>
    <w:p w:rsidR="00BE4466" w:rsidRDefault="00BE4466" w:rsidP="00BE4466">
      <w:pPr>
        <w:numPr>
          <w:ilvl w:val="0"/>
          <w:numId w:val="2"/>
        </w:numPr>
      </w:pPr>
      <w:r>
        <w:t xml:space="preserve">The </w:t>
      </w:r>
      <w:r w:rsidR="00772506">
        <w:t>item</w:t>
      </w:r>
      <w:r>
        <w:t xml:space="preserve"> you received today is new or </w:t>
      </w:r>
      <w:r w:rsidR="00AF31EE">
        <w:t xml:space="preserve">in </w:t>
      </w:r>
      <w:r>
        <w:t>like new condition and is fully functional.</w:t>
      </w:r>
    </w:p>
    <w:p w:rsidR="00BE4466" w:rsidRDefault="00BE4466" w:rsidP="00BE4466">
      <w:pPr>
        <w:numPr>
          <w:ilvl w:val="0"/>
          <w:numId w:val="2"/>
        </w:numPr>
      </w:pPr>
      <w:r>
        <w:t xml:space="preserve">You are personally liable for damage to the </w:t>
      </w:r>
      <w:r w:rsidR="00772506">
        <w:t xml:space="preserve">item </w:t>
      </w:r>
      <w:r>
        <w:t xml:space="preserve">including (but not limited to) physical damage or damage wrought by malicious software.  If the </w:t>
      </w:r>
      <w:r w:rsidR="00772506">
        <w:t xml:space="preserve">item </w:t>
      </w:r>
      <w:r>
        <w:t xml:space="preserve">becomes un-usable, you will pay to repair the damage or </w:t>
      </w:r>
      <w:r w:rsidR="00AF31EE">
        <w:t>restore</w:t>
      </w:r>
      <w:r>
        <w:t xml:space="preserve"> the </w:t>
      </w:r>
      <w:r w:rsidR="00772506">
        <w:t xml:space="preserve">item </w:t>
      </w:r>
      <w:r>
        <w:t>to usable condition.</w:t>
      </w:r>
      <w:r w:rsidR="00AF31EE">
        <w:t xml:space="preserve">  If the damage is not reparable, you will replace the damaged </w:t>
      </w:r>
      <w:r w:rsidR="00772506">
        <w:t xml:space="preserve">item </w:t>
      </w:r>
      <w:r w:rsidR="00AF31EE">
        <w:t xml:space="preserve">with a new or like new </w:t>
      </w:r>
      <w:r w:rsidR="00772506">
        <w:t xml:space="preserve">item </w:t>
      </w:r>
      <w:r w:rsidR="00AF31EE">
        <w:t>of comparable use and value.</w:t>
      </w:r>
    </w:p>
    <w:p w:rsidR="00BE4466" w:rsidRDefault="00BE4466" w:rsidP="00BE4466">
      <w:pPr>
        <w:numPr>
          <w:ilvl w:val="0"/>
          <w:numId w:val="2"/>
        </w:numPr>
      </w:pPr>
      <w:r>
        <w:t xml:space="preserve">If the </w:t>
      </w:r>
      <w:r w:rsidR="00772506">
        <w:t xml:space="preserve">item </w:t>
      </w:r>
      <w:r>
        <w:t>is lost or stolen, you will report it immediately to the project manager who will file a report and investigate the loss (pursuant to district and/or university procedures).</w:t>
      </w:r>
    </w:p>
    <w:p w:rsidR="00BC0AB0" w:rsidRDefault="00BE4466" w:rsidP="00BC0AB0">
      <w:pPr>
        <w:numPr>
          <w:ilvl w:val="0"/>
          <w:numId w:val="2"/>
        </w:numPr>
      </w:pPr>
      <w:r>
        <w:t xml:space="preserve">Upon termination of program participation, for </w:t>
      </w:r>
      <w:r w:rsidR="00AF31EE">
        <w:t>any</w:t>
      </w:r>
      <w:r>
        <w:t xml:space="preserve"> reason, the </w:t>
      </w:r>
      <w:r w:rsidR="00772506">
        <w:t xml:space="preserve">item </w:t>
      </w:r>
      <w:r>
        <w:t>will be returned to the project manager immediately</w:t>
      </w:r>
    </w:p>
    <w:p w:rsidR="00BC0AB0" w:rsidRDefault="00BC0AB0" w:rsidP="00BC0AB0"/>
    <w:p w:rsidR="00BC0AB0" w:rsidRDefault="00BC0AB0" w:rsidP="00BC0AB0"/>
    <w:p w:rsidR="00BC0AB0" w:rsidRDefault="00BC0AB0" w:rsidP="00BC0AB0"/>
    <w:p w:rsidR="00772506" w:rsidRDefault="00772506" w:rsidP="00BC0AB0">
      <w:r>
        <w:t>Printed Name</w:t>
      </w:r>
      <w:r w:rsidR="00BC0AB0">
        <w:t xml:space="preserve"> _____________________ Signature _______________________ </w:t>
      </w:r>
      <w:r>
        <w:t>Date</w:t>
      </w:r>
      <w:r w:rsidR="00BC0AB0">
        <w:t xml:space="preserve"> _________</w:t>
      </w:r>
    </w:p>
    <w:sectPr w:rsidR="00772506" w:rsidSect="00B71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26DC0"/>
    <w:multiLevelType w:val="hybridMultilevel"/>
    <w:tmpl w:val="3F38C1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8B3C61"/>
    <w:multiLevelType w:val="hybridMultilevel"/>
    <w:tmpl w:val="854AC90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66"/>
    <w:rsid w:val="000060D4"/>
    <w:rsid w:val="000119CC"/>
    <w:rsid w:val="000252FB"/>
    <w:rsid w:val="0002679D"/>
    <w:rsid w:val="000437FB"/>
    <w:rsid w:val="0006412D"/>
    <w:rsid w:val="00065326"/>
    <w:rsid w:val="00067158"/>
    <w:rsid w:val="000711DC"/>
    <w:rsid w:val="00071B4C"/>
    <w:rsid w:val="0007513C"/>
    <w:rsid w:val="0007640C"/>
    <w:rsid w:val="00082B91"/>
    <w:rsid w:val="00083DFF"/>
    <w:rsid w:val="0009442B"/>
    <w:rsid w:val="00095932"/>
    <w:rsid w:val="00096985"/>
    <w:rsid w:val="00097EE6"/>
    <w:rsid w:val="000B0436"/>
    <w:rsid w:val="000B0D92"/>
    <w:rsid w:val="000B6DF3"/>
    <w:rsid w:val="000C1A05"/>
    <w:rsid w:val="000E6B18"/>
    <w:rsid w:val="000F26A8"/>
    <w:rsid w:val="000F3067"/>
    <w:rsid w:val="000F415F"/>
    <w:rsid w:val="000F6984"/>
    <w:rsid w:val="00101856"/>
    <w:rsid w:val="00113AD3"/>
    <w:rsid w:val="001175C0"/>
    <w:rsid w:val="001353B1"/>
    <w:rsid w:val="0014083C"/>
    <w:rsid w:val="00157E5E"/>
    <w:rsid w:val="00162D57"/>
    <w:rsid w:val="00166504"/>
    <w:rsid w:val="00172627"/>
    <w:rsid w:val="001730B2"/>
    <w:rsid w:val="001769F6"/>
    <w:rsid w:val="0018284B"/>
    <w:rsid w:val="00182CAE"/>
    <w:rsid w:val="001870D6"/>
    <w:rsid w:val="001916F8"/>
    <w:rsid w:val="00194876"/>
    <w:rsid w:val="00195398"/>
    <w:rsid w:val="001964A0"/>
    <w:rsid w:val="00196CCA"/>
    <w:rsid w:val="00196FDF"/>
    <w:rsid w:val="001A2642"/>
    <w:rsid w:val="001A3307"/>
    <w:rsid w:val="001B2402"/>
    <w:rsid w:val="001C3940"/>
    <w:rsid w:val="001C4794"/>
    <w:rsid w:val="001C4D72"/>
    <w:rsid w:val="001D6602"/>
    <w:rsid w:val="001E413E"/>
    <w:rsid w:val="001E7A3A"/>
    <w:rsid w:val="001F6474"/>
    <w:rsid w:val="0020145F"/>
    <w:rsid w:val="00213599"/>
    <w:rsid w:val="00213982"/>
    <w:rsid w:val="002207C8"/>
    <w:rsid w:val="00225C3B"/>
    <w:rsid w:val="00230E39"/>
    <w:rsid w:val="00261D83"/>
    <w:rsid w:val="00272C59"/>
    <w:rsid w:val="00276608"/>
    <w:rsid w:val="00283E9A"/>
    <w:rsid w:val="00284C4E"/>
    <w:rsid w:val="002A08F9"/>
    <w:rsid w:val="002A4EAE"/>
    <w:rsid w:val="002B2718"/>
    <w:rsid w:val="002C339D"/>
    <w:rsid w:val="002D311C"/>
    <w:rsid w:val="002D715F"/>
    <w:rsid w:val="002E1C60"/>
    <w:rsid w:val="002F586F"/>
    <w:rsid w:val="003146E4"/>
    <w:rsid w:val="003148CE"/>
    <w:rsid w:val="00322AA7"/>
    <w:rsid w:val="00323554"/>
    <w:rsid w:val="003321C9"/>
    <w:rsid w:val="00334176"/>
    <w:rsid w:val="0033632F"/>
    <w:rsid w:val="00353ED1"/>
    <w:rsid w:val="00354A44"/>
    <w:rsid w:val="00356CBD"/>
    <w:rsid w:val="00360F95"/>
    <w:rsid w:val="0036220E"/>
    <w:rsid w:val="003712E8"/>
    <w:rsid w:val="00372DFA"/>
    <w:rsid w:val="003743B7"/>
    <w:rsid w:val="00375088"/>
    <w:rsid w:val="003A70DA"/>
    <w:rsid w:val="003A71DD"/>
    <w:rsid w:val="003B0DE3"/>
    <w:rsid w:val="003B63E8"/>
    <w:rsid w:val="003D3004"/>
    <w:rsid w:val="003F2611"/>
    <w:rsid w:val="00426982"/>
    <w:rsid w:val="00433710"/>
    <w:rsid w:val="00433FA2"/>
    <w:rsid w:val="00446DF7"/>
    <w:rsid w:val="004677A8"/>
    <w:rsid w:val="00474B71"/>
    <w:rsid w:val="0047635A"/>
    <w:rsid w:val="00491946"/>
    <w:rsid w:val="004A10A4"/>
    <w:rsid w:val="004A5414"/>
    <w:rsid w:val="004A66F1"/>
    <w:rsid w:val="004C48A9"/>
    <w:rsid w:val="004C764F"/>
    <w:rsid w:val="004D0BCF"/>
    <w:rsid w:val="004D65C5"/>
    <w:rsid w:val="004E26E5"/>
    <w:rsid w:val="004E3B05"/>
    <w:rsid w:val="004E4E0B"/>
    <w:rsid w:val="004F61B4"/>
    <w:rsid w:val="00510D1B"/>
    <w:rsid w:val="00511AB3"/>
    <w:rsid w:val="00512A38"/>
    <w:rsid w:val="0052356C"/>
    <w:rsid w:val="00523CAD"/>
    <w:rsid w:val="005322C9"/>
    <w:rsid w:val="005427D5"/>
    <w:rsid w:val="00543571"/>
    <w:rsid w:val="00543BB5"/>
    <w:rsid w:val="005448B7"/>
    <w:rsid w:val="00554CD5"/>
    <w:rsid w:val="00555226"/>
    <w:rsid w:val="0055644A"/>
    <w:rsid w:val="00562210"/>
    <w:rsid w:val="0057075A"/>
    <w:rsid w:val="00570ADE"/>
    <w:rsid w:val="00576B45"/>
    <w:rsid w:val="00576DC1"/>
    <w:rsid w:val="00582F1C"/>
    <w:rsid w:val="00582F6D"/>
    <w:rsid w:val="0058355C"/>
    <w:rsid w:val="005844A1"/>
    <w:rsid w:val="00591543"/>
    <w:rsid w:val="00591947"/>
    <w:rsid w:val="00591AB1"/>
    <w:rsid w:val="005A4DB9"/>
    <w:rsid w:val="005A4E8B"/>
    <w:rsid w:val="005B2E59"/>
    <w:rsid w:val="005B5362"/>
    <w:rsid w:val="005C19AC"/>
    <w:rsid w:val="005E6576"/>
    <w:rsid w:val="005E7980"/>
    <w:rsid w:val="005F03BA"/>
    <w:rsid w:val="005F62C9"/>
    <w:rsid w:val="005F77CE"/>
    <w:rsid w:val="0060067C"/>
    <w:rsid w:val="0060509B"/>
    <w:rsid w:val="006078AD"/>
    <w:rsid w:val="00610CCC"/>
    <w:rsid w:val="0061409E"/>
    <w:rsid w:val="006370DE"/>
    <w:rsid w:val="006436A5"/>
    <w:rsid w:val="00651DEC"/>
    <w:rsid w:val="0066148B"/>
    <w:rsid w:val="00661868"/>
    <w:rsid w:val="0066317C"/>
    <w:rsid w:val="00672711"/>
    <w:rsid w:val="00677856"/>
    <w:rsid w:val="00685590"/>
    <w:rsid w:val="006942F5"/>
    <w:rsid w:val="00696B12"/>
    <w:rsid w:val="00697E00"/>
    <w:rsid w:val="006A0B5B"/>
    <w:rsid w:val="006A0DB3"/>
    <w:rsid w:val="006C714D"/>
    <w:rsid w:val="006C7438"/>
    <w:rsid w:val="006D667B"/>
    <w:rsid w:val="006F0EB4"/>
    <w:rsid w:val="006F61B4"/>
    <w:rsid w:val="0071658A"/>
    <w:rsid w:val="00716A40"/>
    <w:rsid w:val="0073105C"/>
    <w:rsid w:val="0073266E"/>
    <w:rsid w:val="007326C3"/>
    <w:rsid w:val="007421CE"/>
    <w:rsid w:val="007426F7"/>
    <w:rsid w:val="00747749"/>
    <w:rsid w:val="00754435"/>
    <w:rsid w:val="007723E3"/>
    <w:rsid w:val="00772506"/>
    <w:rsid w:val="007803C0"/>
    <w:rsid w:val="00783A75"/>
    <w:rsid w:val="00784704"/>
    <w:rsid w:val="00790A4F"/>
    <w:rsid w:val="00792CA3"/>
    <w:rsid w:val="00795909"/>
    <w:rsid w:val="00796FBB"/>
    <w:rsid w:val="007A7A2D"/>
    <w:rsid w:val="007B0565"/>
    <w:rsid w:val="007C75C4"/>
    <w:rsid w:val="007D77DC"/>
    <w:rsid w:val="007E3599"/>
    <w:rsid w:val="007E7B1E"/>
    <w:rsid w:val="007F43D7"/>
    <w:rsid w:val="0081505A"/>
    <w:rsid w:val="00821771"/>
    <w:rsid w:val="00824078"/>
    <w:rsid w:val="00826AA2"/>
    <w:rsid w:val="00830905"/>
    <w:rsid w:val="0085041C"/>
    <w:rsid w:val="0085082A"/>
    <w:rsid w:val="0085784D"/>
    <w:rsid w:val="00861D41"/>
    <w:rsid w:val="00871898"/>
    <w:rsid w:val="008802BF"/>
    <w:rsid w:val="008902F6"/>
    <w:rsid w:val="008922CB"/>
    <w:rsid w:val="0089535F"/>
    <w:rsid w:val="008A5D15"/>
    <w:rsid w:val="008B0175"/>
    <w:rsid w:val="008B31E2"/>
    <w:rsid w:val="008C6F3A"/>
    <w:rsid w:val="008D4E05"/>
    <w:rsid w:val="008D6CAB"/>
    <w:rsid w:val="008E3638"/>
    <w:rsid w:val="009019DB"/>
    <w:rsid w:val="0092440B"/>
    <w:rsid w:val="0093731C"/>
    <w:rsid w:val="009451DB"/>
    <w:rsid w:val="00953574"/>
    <w:rsid w:val="00956692"/>
    <w:rsid w:val="00957CBC"/>
    <w:rsid w:val="009718DB"/>
    <w:rsid w:val="009722AF"/>
    <w:rsid w:val="009B1650"/>
    <w:rsid w:val="009B3E6F"/>
    <w:rsid w:val="009C0F39"/>
    <w:rsid w:val="009C3AE9"/>
    <w:rsid w:val="009D7548"/>
    <w:rsid w:val="009E24D9"/>
    <w:rsid w:val="00A01CFF"/>
    <w:rsid w:val="00A0792B"/>
    <w:rsid w:val="00A4151F"/>
    <w:rsid w:val="00A41EEB"/>
    <w:rsid w:val="00A44987"/>
    <w:rsid w:val="00A462C2"/>
    <w:rsid w:val="00A7098D"/>
    <w:rsid w:val="00A84FDA"/>
    <w:rsid w:val="00AA0A4B"/>
    <w:rsid w:val="00AA1D87"/>
    <w:rsid w:val="00AA439F"/>
    <w:rsid w:val="00AB3D1B"/>
    <w:rsid w:val="00AC36F9"/>
    <w:rsid w:val="00AC6400"/>
    <w:rsid w:val="00AD2E24"/>
    <w:rsid w:val="00AD514F"/>
    <w:rsid w:val="00AD6FD2"/>
    <w:rsid w:val="00AF0402"/>
    <w:rsid w:val="00AF31EE"/>
    <w:rsid w:val="00AF34F4"/>
    <w:rsid w:val="00AF4606"/>
    <w:rsid w:val="00B00E02"/>
    <w:rsid w:val="00B01919"/>
    <w:rsid w:val="00B11FDD"/>
    <w:rsid w:val="00B128EC"/>
    <w:rsid w:val="00B2256E"/>
    <w:rsid w:val="00B26B95"/>
    <w:rsid w:val="00B30692"/>
    <w:rsid w:val="00B306EA"/>
    <w:rsid w:val="00B30ABA"/>
    <w:rsid w:val="00B33670"/>
    <w:rsid w:val="00B35CC8"/>
    <w:rsid w:val="00B441D8"/>
    <w:rsid w:val="00B6015F"/>
    <w:rsid w:val="00B662E5"/>
    <w:rsid w:val="00B70B8A"/>
    <w:rsid w:val="00B7139A"/>
    <w:rsid w:val="00B71D9E"/>
    <w:rsid w:val="00B74E20"/>
    <w:rsid w:val="00B85D0E"/>
    <w:rsid w:val="00B95CEA"/>
    <w:rsid w:val="00BA1FF9"/>
    <w:rsid w:val="00BA38A1"/>
    <w:rsid w:val="00BA537E"/>
    <w:rsid w:val="00BA548D"/>
    <w:rsid w:val="00BA682F"/>
    <w:rsid w:val="00BB00AC"/>
    <w:rsid w:val="00BB4910"/>
    <w:rsid w:val="00BC0AB0"/>
    <w:rsid w:val="00BC28C7"/>
    <w:rsid w:val="00BD2AA8"/>
    <w:rsid w:val="00BD7EBF"/>
    <w:rsid w:val="00BE4466"/>
    <w:rsid w:val="00BE47C8"/>
    <w:rsid w:val="00BE4E36"/>
    <w:rsid w:val="00BE5196"/>
    <w:rsid w:val="00BE69B5"/>
    <w:rsid w:val="00BF19E0"/>
    <w:rsid w:val="00C02617"/>
    <w:rsid w:val="00C0280C"/>
    <w:rsid w:val="00C059D0"/>
    <w:rsid w:val="00C2117E"/>
    <w:rsid w:val="00C21688"/>
    <w:rsid w:val="00C30BFC"/>
    <w:rsid w:val="00C341A7"/>
    <w:rsid w:val="00C37406"/>
    <w:rsid w:val="00C41DBC"/>
    <w:rsid w:val="00C44A98"/>
    <w:rsid w:val="00C5163E"/>
    <w:rsid w:val="00C5553C"/>
    <w:rsid w:val="00C56623"/>
    <w:rsid w:val="00C570F9"/>
    <w:rsid w:val="00C637AA"/>
    <w:rsid w:val="00C65144"/>
    <w:rsid w:val="00C65D0A"/>
    <w:rsid w:val="00C66EC2"/>
    <w:rsid w:val="00C74F84"/>
    <w:rsid w:val="00C7626C"/>
    <w:rsid w:val="00C76AD8"/>
    <w:rsid w:val="00C77690"/>
    <w:rsid w:val="00C77B7B"/>
    <w:rsid w:val="00C87FD4"/>
    <w:rsid w:val="00C91582"/>
    <w:rsid w:val="00C91F49"/>
    <w:rsid w:val="00C94356"/>
    <w:rsid w:val="00C9629B"/>
    <w:rsid w:val="00CA0FBD"/>
    <w:rsid w:val="00CA4B6F"/>
    <w:rsid w:val="00CB5DB4"/>
    <w:rsid w:val="00CB7D45"/>
    <w:rsid w:val="00CD0C82"/>
    <w:rsid w:val="00CD0D32"/>
    <w:rsid w:val="00CD13A0"/>
    <w:rsid w:val="00CD6BA0"/>
    <w:rsid w:val="00CE523E"/>
    <w:rsid w:val="00CF29C2"/>
    <w:rsid w:val="00D028DD"/>
    <w:rsid w:val="00D16405"/>
    <w:rsid w:val="00D25385"/>
    <w:rsid w:val="00D30270"/>
    <w:rsid w:val="00D33A19"/>
    <w:rsid w:val="00D4039E"/>
    <w:rsid w:val="00D44558"/>
    <w:rsid w:val="00D50C7B"/>
    <w:rsid w:val="00D5736D"/>
    <w:rsid w:val="00D6094A"/>
    <w:rsid w:val="00D70DF4"/>
    <w:rsid w:val="00D71055"/>
    <w:rsid w:val="00D71C39"/>
    <w:rsid w:val="00D75950"/>
    <w:rsid w:val="00D80992"/>
    <w:rsid w:val="00DA2D6A"/>
    <w:rsid w:val="00DB16EE"/>
    <w:rsid w:val="00DB41F0"/>
    <w:rsid w:val="00DB6410"/>
    <w:rsid w:val="00DC18CE"/>
    <w:rsid w:val="00DF5DA4"/>
    <w:rsid w:val="00E00118"/>
    <w:rsid w:val="00E002FB"/>
    <w:rsid w:val="00E03AE4"/>
    <w:rsid w:val="00E056E8"/>
    <w:rsid w:val="00E1123B"/>
    <w:rsid w:val="00E159D9"/>
    <w:rsid w:val="00E32670"/>
    <w:rsid w:val="00E4248D"/>
    <w:rsid w:val="00E57958"/>
    <w:rsid w:val="00E63B4A"/>
    <w:rsid w:val="00E77C3D"/>
    <w:rsid w:val="00E819F3"/>
    <w:rsid w:val="00E83BFE"/>
    <w:rsid w:val="00E8651C"/>
    <w:rsid w:val="00E869FB"/>
    <w:rsid w:val="00E912A0"/>
    <w:rsid w:val="00E93D88"/>
    <w:rsid w:val="00E97861"/>
    <w:rsid w:val="00EB2F2C"/>
    <w:rsid w:val="00EB5000"/>
    <w:rsid w:val="00EE4B60"/>
    <w:rsid w:val="00EF45B8"/>
    <w:rsid w:val="00EF5967"/>
    <w:rsid w:val="00EF66F2"/>
    <w:rsid w:val="00EF7778"/>
    <w:rsid w:val="00F04178"/>
    <w:rsid w:val="00F05A8F"/>
    <w:rsid w:val="00F11DBB"/>
    <w:rsid w:val="00F13E08"/>
    <w:rsid w:val="00F24BCB"/>
    <w:rsid w:val="00F30336"/>
    <w:rsid w:val="00F3665B"/>
    <w:rsid w:val="00F776D4"/>
    <w:rsid w:val="00F83381"/>
    <w:rsid w:val="00F8344E"/>
    <w:rsid w:val="00F87AF0"/>
    <w:rsid w:val="00F87D1A"/>
    <w:rsid w:val="00F97BF9"/>
    <w:rsid w:val="00FA006D"/>
    <w:rsid w:val="00FA44AB"/>
    <w:rsid w:val="00FA5CDD"/>
    <w:rsid w:val="00FA761B"/>
    <w:rsid w:val="00FA764C"/>
    <w:rsid w:val="00FB57C5"/>
    <w:rsid w:val="00FB7A42"/>
    <w:rsid w:val="00FC269A"/>
    <w:rsid w:val="00FC3A38"/>
    <w:rsid w:val="00FD641E"/>
    <w:rsid w:val="00FE4A57"/>
    <w:rsid w:val="00FE692D"/>
    <w:rsid w:val="00FE7D82"/>
    <w:rsid w:val="00FE7F88"/>
    <w:rsid w:val="00FF1813"/>
    <w:rsid w:val="00FF2E3F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8CA57D-183A-4962-A25E-7AFE3324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83E9A"/>
    <w:pPr>
      <w:jc w:val="center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56CB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83E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Computer or Pilferable Item Check-Out</vt:lpstr>
    </vt:vector>
  </TitlesOfParts>
  <Company>Saint Paul Public Schools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or Pilferable Item Check-Out</dc:title>
  <dc:subject>Checkout form for portable and attractive supplies and equipment</dc:subject>
  <dc:creator>Technology</dc:creator>
  <cp:keywords>Inventory Control, Portable and Attractive</cp:keywords>
  <cp:lastModifiedBy>Shareen Mann</cp:lastModifiedBy>
  <cp:revision>3</cp:revision>
  <dcterms:created xsi:type="dcterms:W3CDTF">2018-12-13T19:09:00Z</dcterms:created>
  <dcterms:modified xsi:type="dcterms:W3CDTF">2019-02-19T17:22:00Z</dcterms:modified>
  <cp:category>Equipment</cp:category>
</cp:coreProperties>
</file>