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BFD" w:rsidRPr="00164916" w:rsidRDefault="00A93BFD" w:rsidP="00164916">
      <w:pPr>
        <w:numPr>
          <w:ilvl w:val="0"/>
          <w:numId w:val="0"/>
        </w:numPr>
        <w:jc w:val="center"/>
        <w:rPr>
          <w:rFonts w:ascii="Arial" w:eastAsia="Batang" w:hAnsi="Arial" w:cs="Arial"/>
          <w:b/>
          <w:sz w:val="36"/>
          <w:szCs w:val="36"/>
          <w:u w:val="single"/>
        </w:rPr>
      </w:pPr>
      <w:r w:rsidRPr="00164916">
        <w:rPr>
          <w:rFonts w:ascii="Arial" w:eastAsia="Batang" w:hAnsi="Arial" w:cs="Arial"/>
          <w:b/>
          <w:sz w:val="36"/>
          <w:szCs w:val="36"/>
          <w:u w:val="single"/>
        </w:rPr>
        <w:t>Seven Planning Questions for a Grant Proposal</w:t>
      </w:r>
    </w:p>
    <w:p w:rsidR="00755341" w:rsidRPr="00755341" w:rsidRDefault="00106CEC" w:rsidP="00903906">
      <w:pPr>
        <w:numPr>
          <w:ilvl w:val="0"/>
          <w:numId w:val="0"/>
        </w:numPr>
        <w:autoSpaceDE w:val="0"/>
        <w:autoSpaceDN w:val="0"/>
        <w:adjustRightInd w:val="0"/>
        <w:spacing w:line="240" w:lineRule="atLeast"/>
        <w:rPr>
          <w:rFonts w:ascii="Arial" w:eastAsia="Batang" w:hAnsi="Arial" w:cs="Arial"/>
          <w:i/>
          <w:color w:val="000000"/>
        </w:rPr>
      </w:pPr>
      <w:bookmarkStart w:id="0" w:name="_Hlk112759717"/>
      <w:r w:rsidRPr="00755341">
        <w:rPr>
          <w:rFonts w:ascii="Arial" w:eastAsia="Batang" w:hAnsi="Arial" w:cs="Arial"/>
          <w:i/>
          <w:color w:val="000000"/>
        </w:rPr>
        <w:t xml:space="preserve">This </w:t>
      </w:r>
      <w:r w:rsidR="00755341">
        <w:rPr>
          <w:rFonts w:ascii="Arial" w:eastAsia="Batang" w:hAnsi="Arial" w:cs="Arial"/>
          <w:i/>
          <w:color w:val="000000"/>
        </w:rPr>
        <w:t>document</w:t>
      </w:r>
      <w:r w:rsidRPr="00755341">
        <w:rPr>
          <w:rFonts w:ascii="Arial" w:eastAsia="Batang" w:hAnsi="Arial" w:cs="Arial"/>
          <w:i/>
          <w:color w:val="000000"/>
        </w:rPr>
        <w:t xml:space="preserve"> is most helpful if you have a project in mind. If you know you want to complete a grant project but don’t have </w:t>
      </w:r>
      <w:r w:rsidR="00755341" w:rsidRPr="00755341">
        <w:rPr>
          <w:rFonts w:ascii="Arial" w:eastAsia="Batang" w:hAnsi="Arial" w:cs="Arial"/>
          <w:i/>
          <w:color w:val="000000"/>
        </w:rPr>
        <w:t>a specific project or plan in mind</w:t>
      </w:r>
      <w:r w:rsidR="00755341">
        <w:rPr>
          <w:rFonts w:ascii="Arial" w:eastAsia="Batang" w:hAnsi="Arial" w:cs="Arial"/>
          <w:i/>
          <w:color w:val="000000"/>
        </w:rPr>
        <w:t xml:space="preserve">, please check out the </w:t>
      </w:r>
      <w:hyperlink r:id="rId5" w:history="1">
        <w:r w:rsidR="00755341" w:rsidRPr="00114932">
          <w:rPr>
            <w:rStyle w:val="Hyperlink"/>
            <w:rFonts w:ascii="Arial" w:eastAsia="Batang" w:hAnsi="Arial" w:cs="Arial"/>
            <w:i/>
          </w:rPr>
          <w:t>Questions to Develop Your Project</w:t>
        </w:r>
      </w:hyperlink>
      <w:bookmarkStart w:id="1" w:name="_GoBack"/>
      <w:bookmarkEnd w:id="1"/>
      <w:r w:rsidR="00755341">
        <w:rPr>
          <w:rFonts w:ascii="Arial" w:eastAsia="Batang" w:hAnsi="Arial" w:cs="Arial"/>
          <w:i/>
          <w:color w:val="000000"/>
        </w:rPr>
        <w:t xml:space="preserve"> document first.</w:t>
      </w:r>
    </w:p>
    <w:bookmarkEnd w:id="0"/>
    <w:p w:rsidR="00903906" w:rsidRPr="00755341" w:rsidRDefault="00A93BFD" w:rsidP="00903906">
      <w:pPr>
        <w:numPr>
          <w:ilvl w:val="0"/>
          <w:numId w:val="0"/>
        </w:numPr>
        <w:autoSpaceDE w:val="0"/>
        <w:autoSpaceDN w:val="0"/>
        <w:adjustRightInd w:val="0"/>
        <w:spacing w:line="240" w:lineRule="atLeast"/>
        <w:rPr>
          <w:rFonts w:ascii="Arial" w:eastAsia="Batang" w:hAnsi="Arial" w:cs="Arial"/>
          <w:b/>
          <w:color w:val="000000"/>
        </w:rPr>
      </w:pPr>
      <w:r w:rsidRPr="00755341">
        <w:rPr>
          <w:rFonts w:ascii="Arial" w:eastAsia="Batang" w:hAnsi="Arial" w:cs="Arial"/>
          <w:b/>
          <w:color w:val="000000"/>
        </w:rPr>
        <w:t>Write about a page of information about your idea</w:t>
      </w:r>
      <w:r w:rsidR="00106CEC" w:rsidRPr="00755341">
        <w:rPr>
          <w:rFonts w:ascii="Arial" w:eastAsia="Batang" w:hAnsi="Arial" w:cs="Arial"/>
          <w:b/>
          <w:color w:val="000000"/>
        </w:rPr>
        <w:t xml:space="preserve"> that answers these questions</w:t>
      </w:r>
      <w:r w:rsidRPr="00755341">
        <w:rPr>
          <w:rFonts w:ascii="Arial" w:eastAsia="Batang" w:hAnsi="Arial" w:cs="Arial"/>
          <w:b/>
          <w:color w:val="000000"/>
        </w:rPr>
        <w:t>.</w:t>
      </w:r>
    </w:p>
    <w:p w:rsidR="00A93BFD" w:rsidRPr="00755341" w:rsidRDefault="00A93BFD" w:rsidP="00755341">
      <w:pPr>
        <w:rPr>
          <w:rFonts w:ascii="Arial" w:eastAsia="Batang" w:hAnsi="Arial" w:cs="Arial"/>
        </w:rPr>
      </w:pPr>
      <w:r w:rsidRPr="00755341">
        <w:rPr>
          <w:rFonts w:ascii="Arial" w:eastAsia="Batang" w:hAnsi="Arial" w:cs="Arial"/>
        </w:rPr>
        <w:t>What is the event/program/project?  When</w:t>
      </w:r>
      <w:r w:rsidR="00755341" w:rsidRPr="00755341">
        <w:rPr>
          <w:rFonts w:ascii="Arial" w:eastAsia="Batang" w:hAnsi="Arial" w:cs="Arial"/>
        </w:rPr>
        <w:t xml:space="preserve"> and w</w:t>
      </w:r>
      <w:r w:rsidRPr="00755341">
        <w:rPr>
          <w:rFonts w:ascii="Arial" w:eastAsia="Batang" w:hAnsi="Arial" w:cs="Arial"/>
        </w:rPr>
        <w:t>here</w:t>
      </w:r>
      <w:r w:rsidR="00755341" w:rsidRPr="00755341">
        <w:rPr>
          <w:rFonts w:ascii="Arial" w:eastAsia="Batang" w:hAnsi="Arial" w:cs="Arial"/>
        </w:rPr>
        <w:t xml:space="preserve"> will it take place</w:t>
      </w:r>
      <w:r w:rsidRPr="00755341">
        <w:rPr>
          <w:rFonts w:ascii="Arial" w:eastAsia="Batang" w:hAnsi="Arial" w:cs="Arial"/>
        </w:rPr>
        <w:t>?</w:t>
      </w:r>
    </w:p>
    <w:p w:rsidR="00A93BFD" w:rsidRPr="00755341" w:rsidRDefault="00A93BFD" w:rsidP="00903906">
      <w:pPr>
        <w:rPr>
          <w:rFonts w:ascii="Arial" w:eastAsia="Batang" w:hAnsi="Arial" w:cs="Arial"/>
        </w:rPr>
      </w:pPr>
      <w:r w:rsidRPr="00755341">
        <w:rPr>
          <w:rFonts w:ascii="Arial" w:eastAsia="Batang" w:hAnsi="Arial" w:cs="Arial"/>
        </w:rPr>
        <w:t>Who benefits from the event/program/project?  Include</w:t>
      </w:r>
      <w:r w:rsidR="00755341">
        <w:rPr>
          <w:rFonts w:ascii="Arial" w:eastAsia="Batang" w:hAnsi="Arial" w:cs="Arial"/>
        </w:rPr>
        <w:t xml:space="preserve"> numbers and groups of students (</w:t>
      </w:r>
      <w:proofErr w:type="spellStart"/>
      <w:r w:rsidR="00755341">
        <w:rPr>
          <w:rFonts w:ascii="Arial" w:eastAsia="Batang" w:hAnsi="Arial" w:cs="Arial"/>
        </w:rPr>
        <w:t>eg</w:t>
      </w:r>
      <w:proofErr w:type="spellEnd"/>
      <w:r w:rsidR="00755341">
        <w:rPr>
          <w:rFonts w:ascii="Arial" w:eastAsia="Batang" w:hAnsi="Arial" w:cs="Arial"/>
        </w:rPr>
        <w:t>: 34 third graders) and</w:t>
      </w:r>
      <w:r w:rsidRPr="00755341">
        <w:rPr>
          <w:rFonts w:ascii="Arial" w:eastAsia="Batang" w:hAnsi="Arial" w:cs="Arial"/>
        </w:rPr>
        <w:t xml:space="preserve"> demographics </w:t>
      </w:r>
      <w:r w:rsidR="00755341">
        <w:rPr>
          <w:rFonts w:ascii="Arial" w:eastAsia="Batang" w:hAnsi="Arial" w:cs="Arial"/>
        </w:rPr>
        <w:t>(</w:t>
      </w:r>
      <w:proofErr w:type="spellStart"/>
      <w:r w:rsidR="00755341">
        <w:rPr>
          <w:rFonts w:ascii="Arial" w:eastAsia="Batang" w:hAnsi="Arial" w:cs="Arial"/>
        </w:rPr>
        <w:t>eg</w:t>
      </w:r>
      <w:proofErr w:type="spellEnd"/>
      <w:r w:rsidR="00755341">
        <w:rPr>
          <w:rFonts w:ascii="Arial" w:eastAsia="Batang" w:hAnsi="Arial" w:cs="Arial"/>
        </w:rPr>
        <w:t>:</w:t>
      </w:r>
      <w:r w:rsidRPr="00755341">
        <w:rPr>
          <w:rFonts w:ascii="Arial" w:eastAsia="Batang" w:hAnsi="Arial" w:cs="Arial"/>
        </w:rPr>
        <w:t xml:space="preserve"> ethnicity, poverty, </w:t>
      </w:r>
      <w:r w:rsidR="00755341">
        <w:rPr>
          <w:rFonts w:ascii="Arial" w:eastAsia="Batang" w:hAnsi="Arial" w:cs="Arial"/>
        </w:rPr>
        <w:t>s</w:t>
      </w:r>
      <w:r w:rsidRPr="00755341">
        <w:rPr>
          <w:rFonts w:ascii="Arial" w:eastAsia="Batang" w:hAnsi="Arial" w:cs="Arial"/>
        </w:rPr>
        <w:t xml:space="preserve">pecial </w:t>
      </w:r>
      <w:r w:rsidR="00755341">
        <w:rPr>
          <w:rFonts w:ascii="Arial" w:eastAsia="Batang" w:hAnsi="Arial" w:cs="Arial"/>
        </w:rPr>
        <w:t>education,</w:t>
      </w:r>
      <w:r w:rsidRPr="00755341">
        <w:rPr>
          <w:rFonts w:ascii="Arial" w:eastAsia="Batang" w:hAnsi="Arial" w:cs="Arial"/>
        </w:rPr>
        <w:t xml:space="preserve"> </w:t>
      </w:r>
      <w:r w:rsidR="0078502C" w:rsidRPr="00755341">
        <w:rPr>
          <w:rFonts w:ascii="Arial" w:eastAsia="Batang" w:hAnsi="Arial" w:cs="Arial"/>
        </w:rPr>
        <w:t xml:space="preserve">ELL, </w:t>
      </w:r>
      <w:r w:rsidRPr="00755341">
        <w:rPr>
          <w:rFonts w:ascii="Arial" w:eastAsia="Batang" w:hAnsi="Arial" w:cs="Arial"/>
        </w:rPr>
        <w:t>etc.</w:t>
      </w:r>
      <w:r w:rsidR="00755341">
        <w:rPr>
          <w:rFonts w:ascii="Arial" w:eastAsia="Batang" w:hAnsi="Arial" w:cs="Arial"/>
        </w:rPr>
        <w:t>).</w:t>
      </w:r>
    </w:p>
    <w:p w:rsidR="00542B9F" w:rsidRDefault="00A93BFD" w:rsidP="00903906">
      <w:pPr>
        <w:rPr>
          <w:rFonts w:ascii="Arial" w:eastAsia="Batang" w:hAnsi="Arial" w:cs="Arial"/>
        </w:rPr>
      </w:pPr>
      <w:r w:rsidRPr="00542B9F">
        <w:rPr>
          <w:rFonts w:ascii="Arial" w:eastAsia="Batang" w:hAnsi="Arial" w:cs="Arial"/>
        </w:rPr>
        <w:t>Why is it important?  Remember that most grant reviewers are</w:t>
      </w:r>
      <w:r w:rsidR="0078502C" w:rsidRPr="00542B9F">
        <w:rPr>
          <w:rFonts w:ascii="Arial" w:eastAsia="Batang" w:hAnsi="Arial" w:cs="Arial"/>
        </w:rPr>
        <w:t xml:space="preserve"> </w:t>
      </w:r>
      <w:r w:rsidRPr="00542B9F">
        <w:rPr>
          <w:rFonts w:ascii="Arial" w:eastAsia="Batang" w:hAnsi="Arial" w:cs="Arial"/>
        </w:rPr>
        <w:t>n</w:t>
      </w:r>
      <w:r w:rsidR="0078502C" w:rsidRPr="00542B9F">
        <w:rPr>
          <w:rFonts w:ascii="Arial" w:eastAsia="Batang" w:hAnsi="Arial" w:cs="Arial"/>
        </w:rPr>
        <w:t>o</w:t>
      </w:r>
      <w:r w:rsidRPr="00542B9F">
        <w:rPr>
          <w:rFonts w:ascii="Arial" w:eastAsia="Batang" w:hAnsi="Arial" w:cs="Arial"/>
        </w:rPr>
        <w:t>t educators and w</w:t>
      </w:r>
      <w:r w:rsidR="0078502C" w:rsidRPr="00542B9F">
        <w:rPr>
          <w:rFonts w:ascii="Arial" w:eastAsia="Batang" w:hAnsi="Arial" w:cs="Arial"/>
        </w:rPr>
        <w:t>ill no</w:t>
      </w:r>
      <w:r w:rsidRPr="00542B9F">
        <w:rPr>
          <w:rFonts w:ascii="Arial" w:eastAsia="Batang" w:hAnsi="Arial" w:cs="Arial"/>
        </w:rPr>
        <w:t>t understand if you use a lot of educator-ese.)  What do the participants and the greater community get out of it?</w:t>
      </w:r>
    </w:p>
    <w:p w:rsidR="00A93BFD" w:rsidRPr="00542B9F" w:rsidRDefault="00A93BFD" w:rsidP="00903906">
      <w:pPr>
        <w:rPr>
          <w:rFonts w:ascii="Arial" w:eastAsia="Batang" w:hAnsi="Arial" w:cs="Arial"/>
        </w:rPr>
      </w:pPr>
      <w:r w:rsidRPr="00542B9F">
        <w:rPr>
          <w:rFonts w:ascii="Arial" w:eastAsia="Batang" w:hAnsi="Arial" w:cs="Arial"/>
        </w:rPr>
        <w:t>What is the history?  Is there any research you can site about its effectiveness?</w:t>
      </w:r>
    </w:p>
    <w:p w:rsidR="00A93BFD" w:rsidRPr="00755341" w:rsidRDefault="00A93BFD" w:rsidP="00903906">
      <w:pPr>
        <w:rPr>
          <w:rFonts w:ascii="Arial" w:eastAsia="Batang" w:hAnsi="Arial" w:cs="Arial"/>
        </w:rPr>
      </w:pPr>
      <w:r w:rsidRPr="00755341">
        <w:rPr>
          <w:rFonts w:ascii="Arial" w:eastAsia="Batang" w:hAnsi="Arial" w:cs="Arial"/>
        </w:rPr>
        <w:t xml:space="preserve">How much does it cost?  What things make up that cost? </w:t>
      </w:r>
    </w:p>
    <w:p w:rsidR="00A93BFD" w:rsidRPr="00755341" w:rsidRDefault="00A93BFD" w:rsidP="00903906">
      <w:pPr>
        <w:rPr>
          <w:rFonts w:ascii="Arial" w:eastAsia="Batang" w:hAnsi="Arial" w:cs="Arial"/>
        </w:rPr>
      </w:pPr>
      <w:r w:rsidRPr="00755341">
        <w:rPr>
          <w:rFonts w:ascii="Arial" w:eastAsia="Batang" w:hAnsi="Arial" w:cs="Arial"/>
        </w:rPr>
        <w:t>Do you have partners?  What do they do?</w:t>
      </w:r>
    </w:p>
    <w:p w:rsidR="00563CE2" w:rsidRPr="00755341" w:rsidRDefault="00A93BFD" w:rsidP="00903906">
      <w:pPr>
        <w:rPr>
          <w:rFonts w:ascii="Arial" w:eastAsia="Batang" w:hAnsi="Arial" w:cs="Arial"/>
        </w:rPr>
      </w:pPr>
      <w:r w:rsidRPr="00755341">
        <w:rPr>
          <w:rFonts w:ascii="Arial" w:eastAsia="Batang" w:hAnsi="Arial" w:cs="Arial"/>
        </w:rPr>
        <w:t xml:space="preserve">Can you do </w:t>
      </w:r>
      <w:r w:rsidR="0078502C" w:rsidRPr="00755341">
        <w:rPr>
          <w:rFonts w:ascii="Arial" w:eastAsia="Batang" w:hAnsi="Arial" w:cs="Arial"/>
        </w:rPr>
        <w:t xml:space="preserve">some or all of </w:t>
      </w:r>
      <w:r w:rsidRPr="00755341">
        <w:rPr>
          <w:rFonts w:ascii="Arial" w:eastAsia="Batang" w:hAnsi="Arial" w:cs="Arial"/>
        </w:rPr>
        <w:t xml:space="preserve">this </w:t>
      </w:r>
      <w:r w:rsidR="0078502C" w:rsidRPr="00755341">
        <w:rPr>
          <w:rFonts w:ascii="Arial" w:eastAsia="Batang" w:hAnsi="Arial" w:cs="Arial"/>
        </w:rPr>
        <w:t xml:space="preserve">event/program/project </w:t>
      </w:r>
      <w:r w:rsidRPr="00755341">
        <w:rPr>
          <w:rFonts w:ascii="Arial" w:eastAsia="Batang" w:hAnsi="Arial" w:cs="Arial"/>
        </w:rPr>
        <w:t>without outside funding?</w:t>
      </w:r>
    </w:p>
    <w:sectPr w:rsidR="00563CE2" w:rsidRPr="00755341" w:rsidSect="00B033F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42B6D"/>
    <w:multiLevelType w:val="multilevel"/>
    <w:tmpl w:val="97E23BB8"/>
    <w:lvl w:ilvl="0">
      <w:start w:val="1"/>
      <w:numFmt w:val="decimal"/>
      <w:pStyle w:val="Nor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3F6"/>
    <w:rsid w:val="00000978"/>
    <w:rsid w:val="00005D42"/>
    <w:rsid w:val="00042539"/>
    <w:rsid w:val="00064B23"/>
    <w:rsid w:val="00070FF2"/>
    <w:rsid w:val="0008003C"/>
    <w:rsid w:val="00083830"/>
    <w:rsid w:val="000A3505"/>
    <w:rsid w:val="000A5719"/>
    <w:rsid w:val="000B14F8"/>
    <w:rsid w:val="000B6EF2"/>
    <w:rsid w:val="000C5E86"/>
    <w:rsid w:val="000F34B3"/>
    <w:rsid w:val="000F48E0"/>
    <w:rsid w:val="000F56AE"/>
    <w:rsid w:val="00102118"/>
    <w:rsid w:val="001049B9"/>
    <w:rsid w:val="00106CEC"/>
    <w:rsid w:val="00114932"/>
    <w:rsid w:val="001472EA"/>
    <w:rsid w:val="0015412A"/>
    <w:rsid w:val="001561E4"/>
    <w:rsid w:val="00164916"/>
    <w:rsid w:val="00190FD2"/>
    <w:rsid w:val="00193962"/>
    <w:rsid w:val="001B0F4D"/>
    <w:rsid w:val="001B69CF"/>
    <w:rsid w:val="001D19E7"/>
    <w:rsid w:val="002041FD"/>
    <w:rsid w:val="00216334"/>
    <w:rsid w:val="0023532F"/>
    <w:rsid w:val="002425BC"/>
    <w:rsid w:val="00247E0D"/>
    <w:rsid w:val="00261AC5"/>
    <w:rsid w:val="0027696E"/>
    <w:rsid w:val="00287DDC"/>
    <w:rsid w:val="00293A94"/>
    <w:rsid w:val="00296D50"/>
    <w:rsid w:val="002972C5"/>
    <w:rsid w:val="002A052F"/>
    <w:rsid w:val="002C14A4"/>
    <w:rsid w:val="002C602F"/>
    <w:rsid w:val="002D72C0"/>
    <w:rsid w:val="002E3301"/>
    <w:rsid w:val="002E5405"/>
    <w:rsid w:val="0030326F"/>
    <w:rsid w:val="00304A41"/>
    <w:rsid w:val="0031112C"/>
    <w:rsid w:val="00332896"/>
    <w:rsid w:val="00340BC4"/>
    <w:rsid w:val="00356E8E"/>
    <w:rsid w:val="0037490A"/>
    <w:rsid w:val="00390CAD"/>
    <w:rsid w:val="0039792B"/>
    <w:rsid w:val="00397DC3"/>
    <w:rsid w:val="003B49E8"/>
    <w:rsid w:val="003B7AD7"/>
    <w:rsid w:val="003E672C"/>
    <w:rsid w:val="0040721F"/>
    <w:rsid w:val="00432AAD"/>
    <w:rsid w:val="00436CAB"/>
    <w:rsid w:val="00464EB3"/>
    <w:rsid w:val="004825A9"/>
    <w:rsid w:val="0048412C"/>
    <w:rsid w:val="0049442F"/>
    <w:rsid w:val="004A2038"/>
    <w:rsid w:val="004A7E7C"/>
    <w:rsid w:val="004E79FF"/>
    <w:rsid w:val="00505AC5"/>
    <w:rsid w:val="005226AA"/>
    <w:rsid w:val="00523CE3"/>
    <w:rsid w:val="00542B9F"/>
    <w:rsid w:val="005554D4"/>
    <w:rsid w:val="00561629"/>
    <w:rsid w:val="00563CE2"/>
    <w:rsid w:val="00572EB7"/>
    <w:rsid w:val="00591474"/>
    <w:rsid w:val="005A07C2"/>
    <w:rsid w:val="005C0BC9"/>
    <w:rsid w:val="005E18BC"/>
    <w:rsid w:val="005E7564"/>
    <w:rsid w:val="005F6FD4"/>
    <w:rsid w:val="00616CBD"/>
    <w:rsid w:val="00620F54"/>
    <w:rsid w:val="00630B5F"/>
    <w:rsid w:val="006360E3"/>
    <w:rsid w:val="0066249D"/>
    <w:rsid w:val="00670024"/>
    <w:rsid w:val="00674253"/>
    <w:rsid w:val="0068382E"/>
    <w:rsid w:val="006838BD"/>
    <w:rsid w:val="00683EBF"/>
    <w:rsid w:val="00693095"/>
    <w:rsid w:val="006A1CB2"/>
    <w:rsid w:val="006A2E8D"/>
    <w:rsid w:val="006D170C"/>
    <w:rsid w:val="006D7178"/>
    <w:rsid w:val="006D7710"/>
    <w:rsid w:val="006F2955"/>
    <w:rsid w:val="007235F9"/>
    <w:rsid w:val="00735C37"/>
    <w:rsid w:val="00755341"/>
    <w:rsid w:val="007627A7"/>
    <w:rsid w:val="00774C73"/>
    <w:rsid w:val="00777AAA"/>
    <w:rsid w:val="0078502C"/>
    <w:rsid w:val="0079195C"/>
    <w:rsid w:val="00795DFA"/>
    <w:rsid w:val="007A77ED"/>
    <w:rsid w:val="007C3331"/>
    <w:rsid w:val="007E28AC"/>
    <w:rsid w:val="00804752"/>
    <w:rsid w:val="00835066"/>
    <w:rsid w:val="00854A63"/>
    <w:rsid w:val="00861FEE"/>
    <w:rsid w:val="00862860"/>
    <w:rsid w:val="00870DDD"/>
    <w:rsid w:val="00885763"/>
    <w:rsid w:val="00891B49"/>
    <w:rsid w:val="008B454E"/>
    <w:rsid w:val="008B6FD5"/>
    <w:rsid w:val="008D2921"/>
    <w:rsid w:val="008D2F10"/>
    <w:rsid w:val="008F4A95"/>
    <w:rsid w:val="00903906"/>
    <w:rsid w:val="0090771F"/>
    <w:rsid w:val="00907C54"/>
    <w:rsid w:val="00951F58"/>
    <w:rsid w:val="00961D1B"/>
    <w:rsid w:val="009729DB"/>
    <w:rsid w:val="00973B0F"/>
    <w:rsid w:val="00973B6C"/>
    <w:rsid w:val="009A1D2F"/>
    <w:rsid w:val="009B5ABD"/>
    <w:rsid w:val="009C0261"/>
    <w:rsid w:val="009C05F2"/>
    <w:rsid w:val="009C0D49"/>
    <w:rsid w:val="009C21EC"/>
    <w:rsid w:val="009F5FD8"/>
    <w:rsid w:val="00A002B3"/>
    <w:rsid w:val="00A027ED"/>
    <w:rsid w:val="00A04CDE"/>
    <w:rsid w:val="00A11651"/>
    <w:rsid w:val="00A15937"/>
    <w:rsid w:val="00A22973"/>
    <w:rsid w:val="00A35696"/>
    <w:rsid w:val="00A46CD4"/>
    <w:rsid w:val="00A6145B"/>
    <w:rsid w:val="00A620E2"/>
    <w:rsid w:val="00A6301F"/>
    <w:rsid w:val="00A65965"/>
    <w:rsid w:val="00A76649"/>
    <w:rsid w:val="00A84178"/>
    <w:rsid w:val="00A86580"/>
    <w:rsid w:val="00A92422"/>
    <w:rsid w:val="00A92EFA"/>
    <w:rsid w:val="00A93BFD"/>
    <w:rsid w:val="00AA2921"/>
    <w:rsid w:val="00AB0920"/>
    <w:rsid w:val="00AD37DC"/>
    <w:rsid w:val="00AE00F5"/>
    <w:rsid w:val="00AE45B3"/>
    <w:rsid w:val="00B033F6"/>
    <w:rsid w:val="00B12AE8"/>
    <w:rsid w:val="00B13BB8"/>
    <w:rsid w:val="00B273CA"/>
    <w:rsid w:val="00B513FB"/>
    <w:rsid w:val="00B53003"/>
    <w:rsid w:val="00B7096B"/>
    <w:rsid w:val="00B72B41"/>
    <w:rsid w:val="00B85F91"/>
    <w:rsid w:val="00B9088A"/>
    <w:rsid w:val="00BA0589"/>
    <w:rsid w:val="00BA19FA"/>
    <w:rsid w:val="00BC0DCE"/>
    <w:rsid w:val="00BC5636"/>
    <w:rsid w:val="00BD509E"/>
    <w:rsid w:val="00BD5C07"/>
    <w:rsid w:val="00BF0677"/>
    <w:rsid w:val="00C15EC1"/>
    <w:rsid w:val="00C20ECD"/>
    <w:rsid w:val="00C3350E"/>
    <w:rsid w:val="00C51852"/>
    <w:rsid w:val="00C519F0"/>
    <w:rsid w:val="00C533EE"/>
    <w:rsid w:val="00C540C4"/>
    <w:rsid w:val="00C60AC8"/>
    <w:rsid w:val="00C62E61"/>
    <w:rsid w:val="00C65E65"/>
    <w:rsid w:val="00C76F3C"/>
    <w:rsid w:val="00C82FC9"/>
    <w:rsid w:val="00C90C29"/>
    <w:rsid w:val="00C90D1C"/>
    <w:rsid w:val="00CB353E"/>
    <w:rsid w:val="00CC6E64"/>
    <w:rsid w:val="00CD2694"/>
    <w:rsid w:val="00CD74B4"/>
    <w:rsid w:val="00D12793"/>
    <w:rsid w:val="00D127C0"/>
    <w:rsid w:val="00D20572"/>
    <w:rsid w:val="00D24D14"/>
    <w:rsid w:val="00D34A48"/>
    <w:rsid w:val="00D40EC8"/>
    <w:rsid w:val="00D4186E"/>
    <w:rsid w:val="00D43E5E"/>
    <w:rsid w:val="00D45C22"/>
    <w:rsid w:val="00D47C53"/>
    <w:rsid w:val="00D62197"/>
    <w:rsid w:val="00D622C1"/>
    <w:rsid w:val="00D832F9"/>
    <w:rsid w:val="00DA089D"/>
    <w:rsid w:val="00DA7DDF"/>
    <w:rsid w:val="00DB4948"/>
    <w:rsid w:val="00DE2FC1"/>
    <w:rsid w:val="00E04ED9"/>
    <w:rsid w:val="00E04EF4"/>
    <w:rsid w:val="00E1022E"/>
    <w:rsid w:val="00E16189"/>
    <w:rsid w:val="00E27705"/>
    <w:rsid w:val="00E34849"/>
    <w:rsid w:val="00E4189E"/>
    <w:rsid w:val="00E43581"/>
    <w:rsid w:val="00E443F5"/>
    <w:rsid w:val="00E547FD"/>
    <w:rsid w:val="00E7259B"/>
    <w:rsid w:val="00E7713B"/>
    <w:rsid w:val="00E815F9"/>
    <w:rsid w:val="00E87C8B"/>
    <w:rsid w:val="00E91ACD"/>
    <w:rsid w:val="00EA6DFC"/>
    <w:rsid w:val="00EC18E2"/>
    <w:rsid w:val="00ED1099"/>
    <w:rsid w:val="00EE216D"/>
    <w:rsid w:val="00EE2590"/>
    <w:rsid w:val="00EF5E85"/>
    <w:rsid w:val="00F067C0"/>
    <w:rsid w:val="00F40997"/>
    <w:rsid w:val="00F516BE"/>
    <w:rsid w:val="00F73102"/>
    <w:rsid w:val="00F75650"/>
    <w:rsid w:val="00F87C66"/>
    <w:rsid w:val="00F906D6"/>
    <w:rsid w:val="00F977EB"/>
    <w:rsid w:val="00FB4907"/>
    <w:rsid w:val="00FB4F69"/>
    <w:rsid w:val="00FB5D9D"/>
    <w:rsid w:val="00FB679B"/>
    <w:rsid w:val="00FC1904"/>
    <w:rsid w:val="00FD5B20"/>
    <w:rsid w:val="00FE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17787A"/>
  <w15:chartTrackingRefBased/>
  <w15:docId w15:val="{C9EA6721-2276-45D0-A716-79F410357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4916"/>
    <w:pPr>
      <w:numPr>
        <w:numId w:val="1"/>
      </w:numPr>
      <w:spacing w:before="240" w:after="24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4948"/>
    <w:pPr>
      <w:numPr>
        <w:numId w:val="0"/>
      </w:numPr>
      <w:pBdr>
        <w:bottom w:val="single" w:sz="4" w:space="1" w:color="auto"/>
      </w:pBdr>
      <w:autoSpaceDE w:val="0"/>
      <w:autoSpaceDN w:val="0"/>
      <w:adjustRightInd w:val="0"/>
      <w:spacing w:line="240" w:lineRule="atLeast"/>
      <w:jc w:val="center"/>
      <w:outlineLvl w:val="0"/>
    </w:pPr>
    <w:rPr>
      <w:rFonts w:ascii="Arial" w:eastAsia="Batang" w:hAnsi="Arial" w:cs="Arial"/>
      <w:b/>
      <w:color w:val="0000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3906"/>
    <w:p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B4948"/>
    <w:rPr>
      <w:rFonts w:ascii="Arial" w:eastAsia="Batang" w:hAnsi="Arial" w:cs="Arial"/>
      <w:b/>
      <w:color w:val="000000"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1149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49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pps.org/cms/lib/MN01910242/Centricity/domain/15259/applying/Questions%20to%20Develop%20Your%20Project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Seven Planning Questions for a Grant Proposal</vt:lpstr>
    </vt:vector>
  </TitlesOfParts>
  <Company>Saint Paul Public Schools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Seven Planning Questions for a Grant Proposal</dc:title>
  <dc:subject/>
  <dc:creator>Technology</dc:creator>
  <cp:keywords/>
  <dc:description/>
  <cp:lastModifiedBy>Shareen Mann</cp:lastModifiedBy>
  <cp:revision>5</cp:revision>
  <dcterms:created xsi:type="dcterms:W3CDTF">2022-08-30T18:59:00Z</dcterms:created>
  <dcterms:modified xsi:type="dcterms:W3CDTF">2022-08-30T19:08:00Z</dcterms:modified>
</cp:coreProperties>
</file>