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46" w:rsidRDefault="00FB6658">
      <w:r>
        <w:rPr>
          <w:noProof/>
        </w:rPr>
        <w:drawing>
          <wp:inline distT="0" distB="0" distL="0" distR="0">
            <wp:extent cx="5943600" cy="762929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9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5A46" w:rsidSect="00B437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6658"/>
    <w:rsid w:val="00384149"/>
    <w:rsid w:val="009F205B"/>
    <w:rsid w:val="00B4371D"/>
    <w:rsid w:val="00FB6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6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6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 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adm-schweersl</dc:creator>
  <cp:keywords/>
  <dc:description/>
  <cp:lastModifiedBy>adm-schweersl</cp:lastModifiedBy>
  <cp:revision>1</cp:revision>
  <dcterms:created xsi:type="dcterms:W3CDTF">2009-04-22T18:01:00Z</dcterms:created>
  <dcterms:modified xsi:type="dcterms:W3CDTF">2009-04-22T18:01:00Z</dcterms:modified>
</cp:coreProperties>
</file>