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16867" w14:textId="35F70493" w:rsidR="00FE7005" w:rsidRDefault="00D410B9" w:rsidP="00A461E2">
      <w:pPr>
        <w:ind w:left="21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B816B4D" wp14:editId="2D6B3E27">
                <wp:simplePos x="0" y="0"/>
                <wp:positionH relativeFrom="page">
                  <wp:posOffset>0</wp:posOffset>
                </wp:positionH>
                <wp:positionV relativeFrom="margin">
                  <wp:posOffset>-342900</wp:posOffset>
                </wp:positionV>
                <wp:extent cx="1987550" cy="9486900"/>
                <wp:effectExtent l="50800" t="25400" r="69850" b="114300"/>
                <wp:wrapSquare wrapText="bothSides"/>
                <wp:docPr id="697" name="Text Box 395" descr="Narrow horizont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7550" cy="94869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bg2">
                                <a:lumMod val="75000"/>
                              </a:schemeClr>
                            </a:gs>
                            <a:gs pos="35000">
                              <a:schemeClr val="bg2">
                                <a:lumMod val="90000"/>
                              </a:schemeClr>
                            </a:gs>
                            <a:gs pos="100000">
                              <a:schemeClr val="bg2"/>
                            </a:gs>
                          </a:gsLst>
                        </a:gradFill>
                        <a:ln>
                          <a:solidFill>
                            <a:schemeClr val="bg2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430EF3" w14:textId="77777777" w:rsidR="00191C34" w:rsidRDefault="00191C34" w:rsidP="00D079C5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91C34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  <w:t>Education</w:t>
                            </w:r>
                          </w:p>
                          <w:p w14:paraId="4CA163DB" w14:textId="77777777" w:rsidR="008358F8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SUNY New </w:t>
                            </w:r>
                            <w:proofErr w:type="spell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Paltz</w:t>
                            </w:r>
                            <w:proofErr w:type="spell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6680B1C2" w14:textId="77777777" w:rsidR="008358F8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~     Class of 2017</w:t>
                            </w:r>
                          </w:p>
                          <w:p w14:paraId="72303A36" w14:textId="77777777" w:rsidR="008358F8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**Advanced Certification in TESOL</w:t>
                            </w:r>
                          </w:p>
                          <w:p w14:paraId="3F36288C" w14:textId="77777777" w:rsidR="008358F8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</w:p>
                          <w:p w14:paraId="1BBE5150" w14:textId="77777777" w:rsidR="009619AB" w:rsidRPr="009619AB" w:rsidRDefault="009619AB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City College of New York           </w:t>
                            </w:r>
                            <w:proofErr w:type="gramStart"/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~     Class</w:t>
                            </w:r>
                            <w:proofErr w:type="gramEnd"/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 of 2013    **Master’s Degree in Student’s w/ Disabilities</w:t>
                            </w:r>
                          </w:p>
                          <w:p w14:paraId="6F42245B" w14:textId="77777777" w:rsidR="009619AB" w:rsidRDefault="009619AB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Mount Saint Mary College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         </w:t>
                            </w:r>
                            <w:proofErr w:type="gram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~    Class</w:t>
                            </w:r>
                            <w:proofErr w:type="gram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 of 2009 **Bachelor’s Degree in Hispanic Studies and Adolescent Education</w:t>
                            </w:r>
                          </w:p>
                          <w:p w14:paraId="57799D09" w14:textId="77777777" w:rsidR="008358F8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</w:pPr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Pine Bush High School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      </w:t>
                            </w:r>
                            <w:proofErr w:type="gramStart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~     Class</w:t>
                            </w:r>
                            <w:proofErr w:type="gramEnd"/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 xml:space="preserve"> of 1999</w:t>
                            </w:r>
                          </w:p>
                          <w:p w14:paraId="6F8A4459" w14:textId="77777777" w:rsidR="008358F8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</w:rPr>
                              <w:t>*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Fun Fact: M</w:t>
                            </w:r>
                            <w:r w:rsidRPr="00191C34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et Former President Bill Clinton in 1998 as a Girl’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Pr="00191C34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Nation Representative</w:t>
                            </w:r>
                          </w:p>
                          <w:p w14:paraId="6058AC3B" w14:textId="6FE983BE" w:rsidR="00D410B9" w:rsidRDefault="00D410B9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*Fun Fact:  I love to travel and have traveled to Greece, Italy, France, Portugal and Spain.</w:t>
                            </w:r>
                          </w:p>
                          <w:p w14:paraId="266D019F" w14:textId="77777777" w:rsidR="008358F8" w:rsidRPr="00D079C5" w:rsidRDefault="008358F8" w:rsidP="008358F8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*Fun Fact: Originally went to Pace University for </w:t>
                            </w:r>
                            <w:proofErr w:type="gramStart"/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Political Science &amp; Pre</w:t>
                            </w:r>
                            <w:proofErr w:type="gramEnd"/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18"/>
                                <w:szCs w:val="18"/>
                              </w:rPr>
                              <w:t>-Law</w:t>
                            </w:r>
                          </w:p>
                          <w:p w14:paraId="3EE3EAD5" w14:textId="77777777" w:rsidR="009619AB" w:rsidRDefault="009619AB" w:rsidP="009619AB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19AB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  <w:t>Goals</w:t>
                            </w:r>
                          </w:p>
                          <w:p w14:paraId="48B4BE73" w14:textId="77777777" w:rsidR="00D079C5" w:rsidRPr="0037335A" w:rsidRDefault="00D079C5" w:rsidP="009619AB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="Berylium" w:eastAsiaTheme="majorEastAsia" w:hAnsi="Berylium" w:cs="Miriam"/>
                                <w:iCs/>
                              </w:rPr>
                            </w:pPr>
                            <w:r>
                              <w:rPr>
                                <w:rFonts w:ascii="Berylium" w:eastAsiaTheme="majorEastAsia" w:hAnsi="Berylium" w:cstheme="majorBidi"/>
                                <w:iCs/>
                                <w:sz w:val="24"/>
                                <w:szCs w:val="24"/>
                              </w:rPr>
                              <w:t>~</w:t>
                            </w:r>
                            <w:r w:rsidRPr="0037335A">
                              <w:rPr>
                                <w:rFonts w:ascii="Berylium" w:eastAsiaTheme="majorEastAsia" w:hAnsi="Berylium" w:cstheme="majorBidi"/>
                                <w:iCs/>
                              </w:rPr>
                              <w:t xml:space="preserve">I will </w:t>
                            </w:r>
                            <w:r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>c</w:t>
                            </w:r>
                            <w:r w:rsidR="009619AB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reate an inspiring, safe and comfortable classroom environment so all students can maximize their potential.   </w:t>
                            </w:r>
                          </w:p>
                          <w:p w14:paraId="58FB3025" w14:textId="77777777" w:rsidR="009619AB" w:rsidRPr="0037335A" w:rsidRDefault="00D079C5" w:rsidP="009619AB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="Berylium" w:eastAsiaTheme="majorEastAsia" w:hAnsi="Berylium" w:cs="Miriam"/>
                                <w:iCs/>
                              </w:rPr>
                            </w:pPr>
                            <w:r w:rsidRPr="0037335A">
                              <w:rPr>
                                <w:rFonts w:ascii="Berylium" w:eastAsiaTheme="majorEastAsia" w:hAnsi="Berylium" w:cstheme="majorBidi"/>
                                <w:iCs/>
                              </w:rPr>
                              <w:t>~</w:t>
                            </w:r>
                            <w:r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>I will communicate with every child and their parent/guardian to report out their strengths</w:t>
                            </w:r>
                            <w:r w:rsidR="00592C10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in their learning progress</w:t>
                            </w:r>
                            <w:r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. </w:t>
                            </w:r>
                          </w:p>
                          <w:p w14:paraId="3772EAA3" w14:textId="77777777" w:rsidR="00D079C5" w:rsidRPr="009619AB" w:rsidRDefault="00D079C5" w:rsidP="009619AB">
                            <w:pPr>
                              <w:pBdr>
                                <w:top w:val="thinThickSmallGap" w:sz="36" w:space="0" w:color="622423" w:themeColor="accent2" w:themeShade="7F"/>
                                <w:bottom w:val="thickThinSmallGap" w:sz="36" w:space="0" w:color="622423" w:themeColor="accent2" w:themeShade="7F"/>
                              </w:pBdr>
                              <w:spacing w:after="160"/>
                              <w:rPr>
                                <w:rFonts w:ascii="Berylium" w:eastAsiaTheme="majorEastAsia" w:hAnsi="Berylium" w:cs="Miriam"/>
                                <w:iCs/>
                                <w:sz w:val="24"/>
                                <w:szCs w:val="24"/>
                              </w:rPr>
                            </w:pPr>
                            <w:r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>~I will</w:t>
                            </w:r>
                            <w:r w:rsidR="00592C10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</w:t>
                            </w:r>
                            <w:r w:rsidR="0037335A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respectfully share in the </w:t>
                            </w:r>
                            <w:r w:rsid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>lifelong</w:t>
                            </w:r>
                            <w:r w:rsidR="0037335A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learning process as everyone in class will </w:t>
                            </w:r>
                            <w:r w:rsidR="009D789C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>effectively</w:t>
                            </w:r>
                            <w:r w:rsidR="009D789C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learn,</w:t>
                            </w:r>
                            <w:r w:rsidR="0037335A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grow</w:t>
                            </w:r>
                            <w:r w:rsidR="009D789C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and reflect</w:t>
                            </w:r>
                            <w:r w:rsidR="0037335A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as 21</w:t>
                            </w:r>
                            <w:r w:rsidR="0037335A" w:rsidRPr="0037335A">
                              <w:rPr>
                                <w:rFonts w:ascii="Berylium" w:eastAsiaTheme="majorEastAsia" w:hAnsi="Berylium" w:cs="Miriam"/>
                                <w:iCs/>
                                <w:vertAlign w:val="superscript"/>
                              </w:rPr>
                              <w:t>st</w:t>
                            </w:r>
                            <w:r w:rsidR="0037335A" w:rsidRPr="0037335A">
                              <w:rPr>
                                <w:rFonts w:ascii="Berylium" w:eastAsiaTheme="majorEastAsia" w:hAnsi="Berylium" w:cs="Miriam"/>
                                <w:iCs/>
                              </w:rPr>
                              <w:t xml:space="preserve"> century learners.</w:t>
                            </w:r>
                            <w:r w:rsidR="0037335A">
                              <w:rPr>
                                <w:rFonts w:ascii="Berylium" w:eastAsiaTheme="majorEastAsia" w:hAnsi="Berylium" w:cs="Miriam"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erylium" w:eastAsiaTheme="majorEastAsia" w:hAnsi="Berylium" w:cs="Miriam"/>
                                <w:iCs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95" o:spid="_x0000_s1026" type="#_x0000_t202" alt="Description: Narrow horizontal" style="position:absolute;left:0;text-align:left;margin-left:0;margin-top:-26.95pt;width:156.5pt;height:74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" o:allowincell="f" fillcolor="#c4bc96 [2414]" strokecolor="#eeece1 [3214]">
                <v:fill color2="#eeece1 [3214]" rotate="t" colors="0 #c4bd97;22938f #ddd9c3;1 #eeece1" type="gradient"/>
                <v:shadow on="t" opacity="24903f" mv:blur="40000f" obscured="t" origin=",.5" offset="0,20000emu"/>
                <v:textbox inset="18pt,18pt,18pt,18pt">
                  <w:txbxContent>
                    <w:p w14:paraId="69430EF3" w14:textId="77777777" w:rsidR="00191C34" w:rsidRDefault="00191C34" w:rsidP="00D079C5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  <w:u w:val="single"/>
                        </w:rPr>
                      </w:pPr>
                      <w:r w:rsidRPr="00191C34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  <w:u w:val="single"/>
                        </w:rPr>
                        <w:t>Education</w:t>
                      </w:r>
                    </w:p>
                    <w:p w14:paraId="4CA163DB" w14:textId="77777777" w:rsidR="008358F8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SUNY New </w:t>
                      </w:r>
                      <w:proofErr w:type="spell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Paltz</w:t>
                      </w:r>
                      <w:proofErr w:type="spell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 </w:t>
                      </w:r>
                    </w:p>
                    <w:p w14:paraId="6680B1C2" w14:textId="77777777" w:rsidR="008358F8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~     Class of 2017</w:t>
                      </w:r>
                    </w:p>
                    <w:p w14:paraId="72303A36" w14:textId="77777777" w:rsidR="008358F8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**Advanced Certification in TESOL</w:t>
                      </w:r>
                    </w:p>
                    <w:p w14:paraId="3F36288C" w14:textId="77777777" w:rsidR="008358F8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</w:p>
                    <w:p w14:paraId="1BBE5150" w14:textId="77777777" w:rsidR="009619AB" w:rsidRPr="009619AB" w:rsidRDefault="009619AB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City College of New York           </w:t>
                      </w:r>
                      <w:proofErr w:type="gramStart"/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~     Class</w:t>
                      </w:r>
                      <w:proofErr w:type="gramEnd"/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 of 2013    **Master’s Degree in Student’s w/ Disabilities</w:t>
                      </w:r>
                    </w:p>
                    <w:p w14:paraId="6F42245B" w14:textId="77777777" w:rsidR="009619AB" w:rsidRDefault="009619AB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Mount Saint Mary College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~    Class</w:t>
                      </w:r>
                      <w:proofErr w:type="gram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 of 2009 **Bachelor’s Degree in Hispanic Studies and Adolescent Education</w:t>
                      </w:r>
                    </w:p>
                    <w:p w14:paraId="57799D09" w14:textId="77777777" w:rsidR="008358F8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</w:pPr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Pine Bush High School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      </w:t>
                      </w:r>
                      <w:proofErr w:type="gramStart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~     Class</w:t>
                      </w:r>
                      <w:proofErr w:type="gramEnd"/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 xml:space="preserve"> of 1999</w:t>
                      </w:r>
                    </w:p>
                    <w:p w14:paraId="6F8A4459" w14:textId="77777777" w:rsidR="008358F8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</w:rPr>
                        <w:t>*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>Fun Fact: M</w:t>
                      </w:r>
                      <w:r w:rsidRPr="00191C34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>et Former President Bill Clinton in 1998 as a Girl’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 xml:space="preserve">s </w:t>
                      </w:r>
                      <w:r w:rsidRPr="00191C34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>Nation Representative</w:t>
                      </w:r>
                    </w:p>
                    <w:p w14:paraId="6058AC3B" w14:textId="6FE983BE" w:rsidR="00D410B9" w:rsidRDefault="00D410B9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>*Fun Fact:  I love to travel and have traveled to Greece, Italy, France, Portugal and Spain.</w:t>
                      </w:r>
                    </w:p>
                    <w:p w14:paraId="266D019F" w14:textId="77777777" w:rsidR="008358F8" w:rsidRPr="00D079C5" w:rsidRDefault="008358F8" w:rsidP="008358F8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</w:pPr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 xml:space="preserve">*Fun Fact: Originally went to Pace University for </w:t>
                      </w:r>
                      <w:proofErr w:type="gramStart"/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>Political Science &amp; Pre</w:t>
                      </w:r>
                      <w:proofErr w:type="gramEnd"/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18"/>
                          <w:szCs w:val="18"/>
                        </w:rPr>
                        <w:t>-Law</w:t>
                      </w:r>
                    </w:p>
                    <w:p w14:paraId="3EE3EAD5" w14:textId="77777777" w:rsidR="009619AB" w:rsidRDefault="009619AB" w:rsidP="009619AB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  <w:u w:val="single"/>
                        </w:rPr>
                      </w:pPr>
                      <w:r w:rsidRPr="009619AB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  <w:u w:val="single"/>
                        </w:rPr>
                        <w:t>Goals</w:t>
                      </w:r>
                    </w:p>
                    <w:p w14:paraId="48B4BE73" w14:textId="77777777" w:rsidR="00D079C5" w:rsidRPr="0037335A" w:rsidRDefault="00D079C5" w:rsidP="009619AB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="Berylium" w:eastAsiaTheme="majorEastAsia" w:hAnsi="Berylium" w:cs="Miriam"/>
                          <w:iCs/>
                        </w:rPr>
                      </w:pPr>
                      <w:r>
                        <w:rPr>
                          <w:rFonts w:ascii="Berylium" w:eastAsiaTheme="majorEastAsia" w:hAnsi="Berylium" w:cstheme="majorBidi"/>
                          <w:iCs/>
                          <w:sz w:val="24"/>
                          <w:szCs w:val="24"/>
                        </w:rPr>
                        <w:t>~</w:t>
                      </w:r>
                      <w:r w:rsidRPr="0037335A">
                        <w:rPr>
                          <w:rFonts w:ascii="Berylium" w:eastAsiaTheme="majorEastAsia" w:hAnsi="Berylium" w:cstheme="majorBidi"/>
                          <w:iCs/>
                        </w:rPr>
                        <w:t xml:space="preserve">I will </w:t>
                      </w:r>
                      <w:r w:rsidRPr="0037335A">
                        <w:rPr>
                          <w:rFonts w:ascii="Berylium" w:eastAsiaTheme="majorEastAsia" w:hAnsi="Berylium" w:cs="Miriam"/>
                          <w:iCs/>
                        </w:rPr>
                        <w:t>c</w:t>
                      </w:r>
                      <w:r w:rsidR="009619AB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reate an inspiring, safe and comfortable classroom environment so all students can maximize their potential.   </w:t>
                      </w:r>
                    </w:p>
                    <w:p w14:paraId="58FB3025" w14:textId="77777777" w:rsidR="009619AB" w:rsidRPr="0037335A" w:rsidRDefault="00D079C5" w:rsidP="009619AB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="Berylium" w:eastAsiaTheme="majorEastAsia" w:hAnsi="Berylium" w:cs="Miriam"/>
                          <w:iCs/>
                        </w:rPr>
                      </w:pPr>
                      <w:r w:rsidRPr="0037335A">
                        <w:rPr>
                          <w:rFonts w:ascii="Berylium" w:eastAsiaTheme="majorEastAsia" w:hAnsi="Berylium" w:cstheme="majorBidi"/>
                          <w:iCs/>
                        </w:rPr>
                        <w:t>~</w:t>
                      </w:r>
                      <w:r w:rsidRPr="0037335A">
                        <w:rPr>
                          <w:rFonts w:ascii="Berylium" w:eastAsiaTheme="majorEastAsia" w:hAnsi="Berylium" w:cs="Miriam"/>
                          <w:iCs/>
                        </w:rPr>
                        <w:t>I will communicate with every child and their parent/guardian to report out their strengths</w:t>
                      </w:r>
                      <w:r w:rsidR="00592C10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 in their learning progress</w:t>
                      </w:r>
                      <w:r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. </w:t>
                      </w:r>
                    </w:p>
                    <w:p w14:paraId="3772EAA3" w14:textId="77777777" w:rsidR="00D079C5" w:rsidRPr="009619AB" w:rsidRDefault="00D079C5" w:rsidP="009619AB">
                      <w:pPr>
                        <w:pBdr>
                          <w:top w:val="thinThickSmallGap" w:sz="36" w:space="0" w:color="622423" w:themeColor="accent2" w:themeShade="7F"/>
                          <w:bottom w:val="thickThinSmallGap" w:sz="36" w:space="0" w:color="622423" w:themeColor="accent2" w:themeShade="7F"/>
                        </w:pBdr>
                        <w:spacing w:after="160"/>
                        <w:rPr>
                          <w:rFonts w:ascii="Berylium" w:eastAsiaTheme="majorEastAsia" w:hAnsi="Berylium" w:cs="Miriam"/>
                          <w:iCs/>
                          <w:sz w:val="24"/>
                          <w:szCs w:val="24"/>
                        </w:rPr>
                      </w:pPr>
                      <w:r w:rsidRPr="0037335A">
                        <w:rPr>
                          <w:rFonts w:ascii="Berylium" w:eastAsiaTheme="majorEastAsia" w:hAnsi="Berylium" w:cs="Miriam"/>
                          <w:iCs/>
                        </w:rPr>
                        <w:t>~I will</w:t>
                      </w:r>
                      <w:r w:rsidR="00592C10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 </w:t>
                      </w:r>
                      <w:r w:rsidR="0037335A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respectfully share in the </w:t>
                      </w:r>
                      <w:r w:rsidR="0037335A">
                        <w:rPr>
                          <w:rFonts w:ascii="Berylium" w:eastAsiaTheme="majorEastAsia" w:hAnsi="Berylium" w:cs="Miriam"/>
                          <w:iCs/>
                        </w:rPr>
                        <w:t>lifelong</w:t>
                      </w:r>
                      <w:r w:rsidR="0037335A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 learning process as everyone in class will </w:t>
                      </w:r>
                      <w:r w:rsidR="009D789C" w:rsidRPr="0037335A">
                        <w:rPr>
                          <w:rFonts w:ascii="Berylium" w:eastAsiaTheme="majorEastAsia" w:hAnsi="Berylium" w:cs="Miriam"/>
                          <w:iCs/>
                        </w:rPr>
                        <w:t>effectively</w:t>
                      </w:r>
                      <w:r w:rsidR="009D789C">
                        <w:rPr>
                          <w:rFonts w:ascii="Berylium" w:eastAsiaTheme="majorEastAsia" w:hAnsi="Berylium" w:cs="Miriam"/>
                          <w:iCs/>
                        </w:rPr>
                        <w:t xml:space="preserve"> learn,</w:t>
                      </w:r>
                      <w:r w:rsidR="0037335A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 grow</w:t>
                      </w:r>
                      <w:r w:rsidR="009D789C">
                        <w:rPr>
                          <w:rFonts w:ascii="Berylium" w:eastAsiaTheme="majorEastAsia" w:hAnsi="Berylium" w:cs="Miriam"/>
                          <w:iCs/>
                        </w:rPr>
                        <w:t xml:space="preserve"> and reflect</w:t>
                      </w:r>
                      <w:r w:rsidR="0037335A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 as 21</w:t>
                      </w:r>
                      <w:r w:rsidR="0037335A" w:rsidRPr="0037335A">
                        <w:rPr>
                          <w:rFonts w:ascii="Berylium" w:eastAsiaTheme="majorEastAsia" w:hAnsi="Berylium" w:cs="Miriam"/>
                          <w:iCs/>
                          <w:vertAlign w:val="superscript"/>
                        </w:rPr>
                        <w:t>st</w:t>
                      </w:r>
                      <w:r w:rsidR="0037335A" w:rsidRPr="0037335A">
                        <w:rPr>
                          <w:rFonts w:ascii="Berylium" w:eastAsiaTheme="majorEastAsia" w:hAnsi="Berylium" w:cs="Miriam"/>
                          <w:iCs/>
                        </w:rPr>
                        <w:t xml:space="preserve"> century learners.</w:t>
                      </w:r>
                      <w:r w:rsidR="0037335A">
                        <w:rPr>
                          <w:rFonts w:ascii="Berylium" w:eastAsiaTheme="majorEastAsia" w:hAnsi="Berylium" w:cs="Miriam"/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erylium" w:eastAsiaTheme="majorEastAsia" w:hAnsi="Berylium" w:cs="Miriam"/>
                          <w:iCs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8358F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6F3513" wp14:editId="6077462E">
                <wp:simplePos x="0" y="0"/>
                <wp:positionH relativeFrom="column">
                  <wp:posOffset>457200</wp:posOffset>
                </wp:positionH>
                <wp:positionV relativeFrom="paragraph">
                  <wp:posOffset>1371600</wp:posOffset>
                </wp:positionV>
                <wp:extent cx="1670050" cy="2419350"/>
                <wp:effectExtent l="0" t="0" r="317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4E6D4" w14:textId="77777777" w:rsidR="00025417" w:rsidRDefault="004F0BC3" w:rsidP="00025417">
                            <w:pPr>
                              <w:jc w:val="center"/>
                            </w:pPr>
                            <w:r>
                              <w:t xml:space="preserve">“I believe that </w:t>
                            </w:r>
                            <w:r w:rsidR="00834AF3" w:rsidRPr="00025417">
                              <w:rPr>
                                <w:i/>
                                <w:u w:val="single"/>
                              </w:rPr>
                              <w:t>every</w:t>
                            </w:r>
                            <w:r w:rsidR="00834AF3" w:rsidRPr="00025417">
                              <w:rPr>
                                <w:i/>
                              </w:rPr>
                              <w:t xml:space="preserve"> </w:t>
                            </w:r>
                            <w:r w:rsidR="00834AF3">
                              <w:t>student</w:t>
                            </w:r>
                            <w:r w:rsidR="00480068">
                              <w:t xml:space="preserve"> can and will succeed given an effective education</w:t>
                            </w:r>
                            <w:r w:rsidR="00834AF3">
                              <w:t xml:space="preserve"> in </w:t>
                            </w:r>
                            <w:r w:rsidR="00480068">
                              <w:t>order to take on</w:t>
                            </w:r>
                            <w:r w:rsidR="00B07372">
                              <w:t xml:space="preserve"> and conquer</w:t>
                            </w:r>
                            <w:r w:rsidR="00480068">
                              <w:t xml:space="preserve"> our r</w:t>
                            </w:r>
                            <w:r w:rsidR="00834AF3">
                              <w:t>apidly changing world</w:t>
                            </w:r>
                            <w:r w:rsidR="00480068">
                              <w:t>.”</w:t>
                            </w:r>
                          </w:p>
                          <w:p w14:paraId="4A28432F" w14:textId="77777777" w:rsidR="00480068" w:rsidRPr="00025417" w:rsidRDefault="00480068" w:rsidP="00025417">
                            <w:pPr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025417">
                              <w:rPr>
                                <w:i/>
                                <w:u w:val="single"/>
                              </w:rPr>
                              <w:t>Every child.</w:t>
                            </w:r>
                          </w:p>
                          <w:p w14:paraId="05A638C5" w14:textId="77777777" w:rsidR="00480068" w:rsidRPr="00025417" w:rsidRDefault="00480068" w:rsidP="00480068">
                            <w:pPr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025417">
                              <w:rPr>
                                <w:i/>
                                <w:u w:val="single"/>
                              </w:rPr>
                              <w:t>Every day.</w:t>
                            </w:r>
                          </w:p>
                          <w:p w14:paraId="54DC971C" w14:textId="77777777" w:rsidR="00025417" w:rsidRPr="00025417" w:rsidRDefault="00025417" w:rsidP="00480068">
                            <w:pPr>
                              <w:jc w:val="center"/>
                              <w:rPr>
                                <w:i/>
                                <w:u w:val="single"/>
                              </w:rPr>
                            </w:pPr>
                            <w:r w:rsidRPr="00025417">
                              <w:rPr>
                                <w:i/>
                                <w:u w:val="single"/>
                              </w:rPr>
                              <w:t>Every classroom.</w:t>
                            </w:r>
                          </w:p>
                          <w:p w14:paraId="2D9DFA32" w14:textId="77777777" w:rsidR="00480068" w:rsidRDefault="00480068" w:rsidP="0048006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6pt;margin-top:108pt;width:131.5pt;height:19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">
                <v:textbox>
                  <w:txbxContent>
                    <w:p w14:paraId="6E54E6D4" w14:textId="77777777" w:rsidR="00025417" w:rsidRDefault="004F0BC3" w:rsidP="00025417">
                      <w:pPr>
                        <w:jc w:val="center"/>
                      </w:pPr>
                      <w:r>
                        <w:t xml:space="preserve">“I believe that </w:t>
                      </w:r>
                      <w:r w:rsidR="00834AF3" w:rsidRPr="00025417">
                        <w:rPr>
                          <w:i/>
                          <w:u w:val="single"/>
                        </w:rPr>
                        <w:t>every</w:t>
                      </w:r>
                      <w:r w:rsidR="00834AF3" w:rsidRPr="00025417">
                        <w:rPr>
                          <w:i/>
                        </w:rPr>
                        <w:t xml:space="preserve"> </w:t>
                      </w:r>
                      <w:r w:rsidR="00834AF3">
                        <w:t>student</w:t>
                      </w:r>
                      <w:r w:rsidR="00480068">
                        <w:t xml:space="preserve"> can and will succeed given an effective education</w:t>
                      </w:r>
                      <w:r w:rsidR="00834AF3">
                        <w:t xml:space="preserve"> in </w:t>
                      </w:r>
                      <w:r w:rsidR="00480068">
                        <w:t>order to take on</w:t>
                      </w:r>
                      <w:r w:rsidR="00B07372">
                        <w:t xml:space="preserve"> and conquer</w:t>
                      </w:r>
                      <w:r w:rsidR="00480068">
                        <w:t xml:space="preserve"> our r</w:t>
                      </w:r>
                      <w:r w:rsidR="00834AF3">
                        <w:t>apidly changing world</w:t>
                      </w:r>
                      <w:r w:rsidR="00480068">
                        <w:t>.”</w:t>
                      </w:r>
                    </w:p>
                    <w:p w14:paraId="4A28432F" w14:textId="77777777" w:rsidR="00480068" w:rsidRPr="00025417" w:rsidRDefault="00480068" w:rsidP="00025417">
                      <w:pPr>
                        <w:jc w:val="center"/>
                        <w:rPr>
                          <w:i/>
                          <w:u w:val="single"/>
                        </w:rPr>
                      </w:pPr>
                      <w:r w:rsidRPr="00025417">
                        <w:rPr>
                          <w:i/>
                          <w:u w:val="single"/>
                        </w:rPr>
                        <w:t>Every child.</w:t>
                      </w:r>
                    </w:p>
                    <w:p w14:paraId="05A638C5" w14:textId="77777777" w:rsidR="00480068" w:rsidRPr="00025417" w:rsidRDefault="00480068" w:rsidP="00480068">
                      <w:pPr>
                        <w:jc w:val="center"/>
                        <w:rPr>
                          <w:i/>
                          <w:u w:val="single"/>
                        </w:rPr>
                      </w:pPr>
                      <w:r w:rsidRPr="00025417">
                        <w:rPr>
                          <w:i/>
                          <w:u w:val="single"/>
                        </w:rPr>
                        <w:t>Every day.</w:t>
                      </w:r>
                    </w:p>
                    <w:p w14:paraId="54DC971C" w14:textId="77777777" w:rsidR="00025417" w:rsidRPr="00025417" w:rsidRDefault="00025417" w:rsidP="00480068">
                      <w:pPr>
                        <w:jc w:val="center"/>
                        <w:rPr>
                          <w:i/>
                          <w:u w:val="single"/>
                        </w:rPr>
                      </w:pPr>
                      <w:r w:rsidRPr="00025417">
                        <w:rPr>
                          <w:i/>
                          <w:u w:val="single"/>
                        </w:rPr>
                        <w:t>Every classroom.</w:t>
                      </w:r>
                    </w:p>
                    <w:p w14:paraId="2D9DFA32" w14:textId="77777777" w:rsidR="00480068" w:rsidRDefault="00480068" w:rsidP="0048006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D789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D1662A" wp14:editId="18492BC2">
                <wp:simplePos x="0" y="0"/>
                <wp:positionH relativeFrom="column">
                  <wp:posOffset>2113280</wp:posOffset>
                </wp:positionH>
                <wp:positionV relativeFrom="paragraph">
                  <wp:posOffset>4404995</wp:posOffset>
                </wp:positionV>
                <wp:extent cx="4036695" cy="1045845"/>
                <wp:effectExtent l="0" t="95250" r="0" b="1155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12416">
                          <a:off x="0" y="0"/>
                          <a:ext cx="4036695" cy="1045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864A90" w14:textId="77777777" w:rsidR="009D789C" w:rsidRPr="008358F8" w:rsidRDefault="009D789C" w:rsidP="009D789C">
                            <w:pPr>
                              <w:spacing w:line="240" w:lineRule="auto"/>
                              <w:jc w:val="center"/>
                              <w:rPr>
                                <w:b/>
                                <w:noProof/>
                                <w:color w:val="0000FF"/>
                                <w:sz w:val="28"/>
                                <w:szCs w:val="28"/>
                                <w:lang w:val="es-ES_tradnl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358F8">
                              <w:rPr>
                                <w:b/>
                                <w:noProof/>
                                <w:color w:val="0000FF"/>
                                <w:sz w:val="28"/>
                                <w:szCs w:val="28"/>
                                <w:lang w:val="es-ES_tradnl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Yo soy 100% decente puertorriqueña. </w:t>
                            </w:r>
                            <w:r w:rsidRPr="008358F8">
                              <w:rPr>
                                <w:b/>
                                <w:noProof/>
                                <w:color w:val="0000FF"/>
                                <w:sz w:val="28"/>
                                <w:szCs w:val="28"/>
                                <w:lang w:val="es-ES_tradnl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 w:rsidRPr="008358F8">
                              <w:rPr>
                                <w:b/>
                                <w:noProof/>
                                <w:color w:val="0000FF"/>
                                <w:sz w:val="28"/>
                                <w:szCs w:val="28"/>
                                <w:lang w:val="es-ES_tradnl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  <w:t xml:space="preserve">         I am 100% Puerto Rican decent.</w:t>
                            </w:r>
                          </w:p>
                          <w:p w14:paraId="30E77B9C" w14:textId="77777777" w:rsidR="008358F8" w:rsidRDefault="008358F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28" type="#_x0000_t202" style="position:absolute;left:0;text-align:left;margin-left:166.4pt;margin-top:346.85pt;width:317.85pt;height:82.35pt;rotation:-204892fd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" filled="f" stroked="f">
                <v:textbox style="mso-fit-shape-to-text:t">
                  <w:txbxContent>
                    <w:p w14:paraId="6E864A90" w14:textId="77777777" w:rsidR="009D789C" w:rsidRPr="008358F8" w:rsidRDefault="009D789C" w:rsidP="009D789C">
                      <w:pPr>
                        <w:spacing w:line="240" w:lineRule="auto"/>
                        <w:jc w:val="center"/>
                        <w:rPr>
                          <w:b/>
                          <w:noProof/>
                          <w:color w:val="0000FF"/>
                          <w:sz w:val="28"/>
                          <w:szCs w:val="28"/>
                          <w:lang w:val="es-ES_tradnl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358F8">
                        <w:rPr>
                          <w:b/>
                          <w:noProof/>
                          <w:color w:val="0000FF"/>
                          <w:sz w:val="28"/>
                          <w:szCs w:val="28"/>
                          <w:lang w:val="es-ES_tradnl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Yo soy 100% decente puertorriqueña. </w:t>
                      </w:r>
                      <w:r w:rsidRPr="008358F8">
                        <w:rPr>
                          <w:b/>
                          <w:noProof/>
                          <w:color w:val="0000FF"/>
                          <w:sz w:val="28"/>
                          <w:szCs w:val="28"/>
                          <w:lang w:val="es-ES_tradnl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 w:rsidRPr="008358F8">
                        <w:rPr>
                          <w:b/>
                          <w:noProof/>
                          <w:color w:val="0000FF"/>
                          <w:sz w:val="28"/>
                          <w:szCs w:val="28"/>
                          <w:lang w:val="es-ES_tradnl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  <w:t xml:space="preserve">         I am 100% Puerto Rican decent.</w:t>
                      </w:r>
                    </w:p>
                    <w:p w14:paraId="30E77B9C" w14:textId="77777777" w:rsidR="008358F8" w:rsidRDefault="008358F8"/>
                  </w:txbxContent>
                </v:textbox>
              </v:shape>
            </w:pict>
          </mc:Fallback>
        </mc:AlternateContent>
      </w:r>
      <w:r w:rsidR="00D079C5">
        <w:rPr>
          <w:noProof/>
        </w:rPr>
        <mc:AlternateContent>
          <mc:Choice Requires="wps">
            <w:drawing>
              <wp:anchor distT="91440" distB="137160" distL="114300" distR="114300" simplePos="0" relativeHeight="251659264" behindDoc="0" locked="0" layoutInCell="0" allowOverlap="1" wp14:anchorId="4A20646D" wp14:editId="57B99737">
                <wp:simplePos x="0" y="0"/>
                <wp:positionH relativeFrom="page">
                  <wp:posOffset>1377950</wp:posOffset>
                </wp:positionH>
                <wp:positionV relativeFrom="page">
                  <wp:posOffset>293370</wp:posOffset>
                </wp:positionV>
                <wp:extent cx="6369050" cy="970915"/>
                <wp:effectExtent l="1117600" t="177800" r="31750" b="19685"/>
                <wp:wrapSquare wrapText="bothSides"/>
                <wp:docPr id="298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6369050" cy="97091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effectLst>
                          <a:outerShdw dist="1113790" dir="11340000" rotWithShape="0">
                            <a:schemeClr val="accent6"/>
                          </a:outerShdw>
                        </a:effectLst>
                        <a:extLst/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900D3E" w14:textId="77777777" w:rsidR="00B4502C" w:rsidRDefault="00B4502C" w:rsidP="004F0BC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</w:pPr>
                            <w:r w:rsidRPr="00B4502C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  <w:t xml:space="preserve">¡Hola! </w:t>
                            </w:r>
                            <w:r w:rsidR="00A461E2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  <w:t>Yo s</w:t>
                            </w:r>
                            <w:r w:rsidRPr="00B4502C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  <w:t>oy la Señ</w:t>
                            </w:r>
                            <w:r w:rsidR="004F0BC3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  <w:t>orita Ortiz ~ una maestra</w:t>
                            </w:r>
                            <w:r w:rsidRPr="00B4502C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  <w:t xml:space="preserve"> de espa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  <w:lang w:val="es-ES_tradnl"/>
                              </w:rPr>
                              <w:t>ñol.</w:t>
                            </w:r>
                          </w:p>
                          <w:p w14:paraId="7858EFCB" w14:textId="77777777" w:rsidR="004F0BC3" w:rsidRPr="004F0BC3" w:rsidRDefault="004F0BC3" w:rsidP="004F0BC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Hello! I am Ms. Ortiz ~ a Spanish Teacher</w:t>
                            </w:r>
                          </w:p>
                        </w:txbxContent>
                      </wps:txbx>
                      <wps:bodyPr rot="0" vert="horz" wrap="square" lIns="457200" tIns="91440" rIns="13716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3" o:spid="_x0000_s1029" style="position:absolute;left:0;text-align:left;margin-left:108.5pt;margin-top:23.1pt;width:501.5pt;height:76.45pt;flip:x;z-index:251659264;visibility:visible;mso-wrap-style:square;mso-width-percent:0;mso-height-percent:0;mso-wrap-distance-left:9pt;mso-wrap-distance-top:7.2pt;mso-wrap-distance-right:9pt;mso-wrap-distance-bottom:10.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" o:allowincell="f" fillcolor="blue" strokecolor="#94b64e [3046]">
                <v:shadow on="t" color="#f79646 [3209]" opacity="1" mv:blur="0" origin=",.5" offset="-1100077emu,-174235emu"/>
                <v:textbox style="mso-fit-shape-to-text:t" inset="36pt,7.2pt,10.8pt,0">
                  <w:txbxContent>
                    <w:p w14:paraId="73900D3E" w14:textId="77777777" w:rsidR="00B4502C" w:rsidRDefault="00B4502C" w:rsidP="004F0BC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</w:pPr>
                      <w:r w:rsidRPr="00B4502C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  <w:t xml:space="preserve">¡Hola! </w:t>
                      </w:r>
                      <w:r w:rsidR="00A461E2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  <w:t>Yo s</w:t>
                      </w:r>
                      <w:r w:rsidRPr="00B4502C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  <w:t>oy la Señ</w:t>
                      </w:r>
                      <w:r w:rsidR="004F0BC3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  <w:t>orita Ortiz ~ una maestra</w:t>
                      </w:r>
                      <w:r w:rsidRPr="00B4502C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  <w:t xml:space="preserve"> de espa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  <w:lang w:val="es-ES_tradnl"/>
                        </w:rPr>
                        <w:t>ñol.</w:t>
                      </w:r>
                    </w:p>
                    <w:p w14:paraId="7858EFCB" w14:textId="77777777" w:rsidR="004F0BC3" w:rsidRPr="004F0BC3" w:rsidRDefault="004F0BC3" w:rsidP="004F0BC3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Hello! I am Ms. Ortiz ~ a Spanish Teacher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4502C">
        <w:rPr>
          <w:noProof/>
        </w:rPr>
        <w:drawing>
          <wp:inline distT="0" distB="0" distL="0" distR="0" wp14:anchorId="05EB0F39" wp14:editId="25B3A2F3">
            <wp:extent cx="5942478" cy="5861050"/>
            <wp:effectExtent l="0" t="0" r="1270" b="6350"/>
            <wp:docPr id="1" name="Picture 1" descr="C:\Users\MOrtiz\AppData\Local\Microsoft\Windows\Temporary Internet Files\Content.IE5\JG6YW5O0\Photo from Sep 4,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rtiz\AppData\Local\Microsoft\Windows\Temporary Internet Files\Content.IE5\JG6YW5O0\Photo from Sep 4, 20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62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29B4">
        <w:rPr>
          <w:noProof/>
        </w:rPr>
        <w:t xml:space="preserve">                    </w:t>
      </w:r>
      <w:r w:rsidR="00B07372">
        <w:rPr>
          <w:noProof/>
        </w:rPr>
        <w:t xml:space="preserve">                            </w:t>
      </w:r>
      <w:r w:rsidR="00B07372">
        <w:rPr>
          <w:noProof/>
        </w:rPr>
        <w:drawing>
          <wp:inline distT="0" distB="0" distL="0" distR="0" wp14:anchorId="777F0251" wp14:editId="5E88C68C">
            <wp:extent cx="4864100" cy="21463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envenidos flags p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7005" w:rsidSect="00B07372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Berylium">
    <w:altName w:val="Times New Roman"/>
    <w:charset w:val="00"/>
    <w:family w:val="auto"/>
    <w:pitch w:val="variable"/>
    <w:sig w:usb0="A00000AF" w:usb1="0000004A" w:usb2="00000000" w:usb3="00000000" w:csb0="00000193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02C"/>
    <w:rsid w:val="00025417"/>
    <w:rsid w:val="00191C34"/>
    <w:rsid w:val="002C46F3"/>
    <w:rsid w:val="0037335A"/>
    <w:rsid w:val="00480068"/>
    <w:rsid w:val="004F0BC3"/>
    <w:rsid w:val="00592C10"/>
    <w:rsid w:val="00834AF3"/>
    <w:rsid w:val="008358F8"/>
    <w:rsid w:val="009619AB"/>
    <w:rsid w:val="009D789C"/>
    <w:rsid w:val="00A461E2"/>
    <w:rsid w:val="00AC55E4"/>
    <w:rsid w:val="00B07372"/>
    <w:rsid w:val="00B4502C"/>
    <w:rsid w:val="00C229B4"/>
    <w:rsid w:val="00C81417"/>
    <w:rsid w:val="00D079C5"/>
    <w:rsid w:val="00D410B9"/>
    <w:rsid w:val="00FE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3321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MOrtiz</dc:creator>
  <cp:lastModifiedBy>Jennifer Ortiz</cp:lastModifiedBy>
  <cp:revision>2</cp:revision>
  <cp:lastPrinted>2013-09-05T16:46:00Z</cp:lastPrinted>
  <dcterms:created xsi:type="dcterms:W3CDTF">2017-08-18T00:31:00Z</dcterms:created>
  <dcterms:modified xsi:type="dcterms:W3CDTF">2017-08-18T00:31:00Z</dcterms:modified>
</cp:coreProperties>
</file>