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440"/>
        <w:gridCol w:w="1190"/>
        <w:gridCol w:w="724"/>
        <w:gridCol w:w="2467"/>
        <w:gridCol w:w="929"/>
        <w:gridCol w:w="1440"/>
        <w:gridCol w:w="1409"/>
      </w:tblGrid>
      <w:tr w:rsidR="003F6C83" w14:paraId="2A1379D1" w14:textId="77777777" w:rsidTr="6396725D">
        <w:trPr>
          <w:trHeight w:val="248"/>
        </w:trPr>
        <w:tc>
          <w:tcPr>
            <w:tcW w:w="1170" w:type="dxa"/>
            <w:vMerge w:val="restart"/>
            <w:vAlign w:val="center"/>
          </w:tcPr>
          <w:p w14:paraId="7CF9B1AE" w14:textId="77777777" w:rsidR="003F6C83" w:rsidRPr="008C59F4" w:rsidRDefault="003F6C83" w:rsidP="008C59F4">
            <w:pPr>
              <w:rPr>
                <w:rFonts w:cstheme="minorHAnsi"/>
                <w:b/>
                <w:sz w:val="24"/>
                <w:szCs w:val="24"/>
              </w:rPr>
            </w:pPr>
            <w:r w:rsidRPr="008C59F4">
              <w:rPr>
                <w:rFonts w:cstheme="minorHAnsi"/>
                <w:b/>
                <w:sz w:val="24"/>
                <w:szCs w:val="24"/>
              </w:rPr>
              <w:t>SHIP TO:</w:t>
            </w:r>
          </w:p>
        </w:tc>
        <w:tc>
          <w:tcPr>
            <w:tcW w:w="2630" w:type="dxa"/>
            <w:gridSpan w:val="2"/>
            <w:vAlign w:val="center"/>
          </w:tcPr>
          <w:p w14:paraId="12226835" w14:textId="00612BD2" w:rsidR="003F6C83" w:rsidRPr="000A696B" w:rsidRDefault="00EA205A" w:rsidP="6396725D">
            <w:pPr>
              <w:rPr>
                <w:b/>
                <w:bCs/>
                <w:sz w:val="20"/>
                <w:szCs w:val="20"/>
              </w:rPr>
            </w:pPr>
            <w:r w:rsidRPr="000A696B">
              <w:rPr>
                <w:b/>
                <w:bCs/>
                <w:color w:val="00B050"/>
                <w:sz w:val="20"/>
                <w:szCs w:val="20"/>
              </w:rPr>
              <w:t>Wadsworth Elementary School</w:t>
            </w:r>
          </w:p>
        </w:tc>
        <w:tc>
          <w:tcPr>
            <w:tcW w:w="3191" w:type="dxa"/>
            <w:gridSpan w:val="2"/>
            <w:vMerge w:val="restart"/>
            <w:shd w:val="clear" w:color="auto" w:fill="FFFFFF" w:themeFill="background1"/>
            <w:vAlign w:val="center"/>
          </w:tcPr>
          <w:p w14:paraId="4D0486CE" w14:textId="67356B2F" w:rsidR="003F6C83" w:rsidRPr="000E2BB8" w:rsidRDefault="003F6C83" w:rsidP="003F6C83">
            <w:pPr>
              <w:rPr>
                <w:rFonts w:cstheme="minorHAnsi"/>
                <w:sz w:val="52"/>
                <w:szCs w:val="52"/>
              </w:rPr>
            </w:pPr>
          </w:p>
        </w:tc>
        <w:tc>
          <w:tcPr>
            <w:tcW w:w="929" w:type="dxa"/>
            <w:vAlign w:val="center"/>
          </w:tcPr>
          <w:p w14:paraId="41B4669A" w14:textId="77777777" w:rsidR="003F6C83" w:rsidRPr="008C59F4" w:rsidRDefault="003F6C83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Date:</w:t>
            </w:r>
          </w:p>
        </w:tc>
        <w:tc>
          <w:tcPr>
            <w:tcW w:w="2849" w:type="dxa"/>
            <w:gridSpan w:val="2"/>
            <w:vAlign w:val="center"/>
          </w:tcPr>
          <w:p w14:paraId="40D0ECA6" w14:textId="7568D3C8" w:rsidR="003F6C83" w:rsidRPr="008C59F4" w:rsidRDefault="00BE24E4" w:rsidP="00EF7E9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</w:t>
            </w:r>
          </w:p>
        </w:tc>
      </w:tr>
      <w:tr w:rsidR="003F6C83" w14:paraId="03E9696E" w14:textId="77777777" w:rsidTr="6396725D">
        <w:trPr>
          <w:trHeight w:val="274"/>
        </w:trPr>
        <w:tc>
          <w:tcPr>
            <w:tcW w:w="1170" w:type="dxa"/>
            <w:vMerge/>
            <w:vAlign w:val="center"/>
          </w:tcPr>
          <w:p w14:paraId="483514C7" w14:textId="77777777" w:rsidR="003F6C83" w:rsidRPr="008C59F4" w:rsidRDefault="003F6C83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vAlign w:val="center"/>
          </w:tcPr>
          <w:p w14:paraId="376AE591" w14:textId="04AEBD8A" w:rsidR="003F6C83" w:rsidRPr="008C59F4" w:rsidRDefault="00797204" w:rsidP="63967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0A696B">
              <w:rPr>
                <w:sz w:val="24"/>
                <w:szCs w:val="24"/>
              </w:rPr>
              <w:t>0 N. Jay Street</w:t>
            </w:r>
          </w:p>
        </w:tc>
        <w:tc>
          <w:tcPr>
            <w:tcW w:w="3191" w:type="dxa"/>
            <w:gridSpan w:val="2"/>
            <w:vMerge/>
            <w:vAlign w:val="center"/>
          </w:tcPr>
          <w:p w14:paraId="1AF5CC43" w14:textId="77777777" w:rsidR="003F6C83" w:rsidRPr="003F6C83" w:rsidRDefault="003F6C83" w:rsidP="008C59F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9" w:type="dxa"/>
            <w:vAlign w:val="center"/>
          </w:tcPr>
          <w:p w14:paraId="62A9DEFC" w14:textId="77777777" w:rsidR="003F6C83" w:rsidRPr="008C59F4" w:rsidRDefault="003F6C83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P.O. No.</w:t>
            </w:r>
          </w:p>
        </w:tc>
        <w:tc>
          <w:tcPr>
            <w:tcW w:w="2849" w:type="dxa"/>
            <w:gridSpan w:val="2"/>
            <w:vAlign w:val="center"/>
          </w:tcPr>
          <w:p w14:paraId="29DC4FAD" w14:textId="77777777" w:rsidR="003F6C83" w:rsidRPr="008C59F4" w:rsidRDefault="003F6C83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F6C83" w14:paraId="645808EA" w14:textId="77777777" w:rsidTr="6396725D">
        <w:trPr>
          <w:trHeight w:val="231"/>
        </w:trPr>
        <w:tc>
          <w:tcPr>
            <w:tcW w:w="1170" w:type="dxa"/>
            <w:vMerge/>
            <w:vAlign w:val="center"/>
          </w:tcPr>
          <w:p w14:paraId="2C7E62AD" w14:textId="77777777" w:rsidR="003F6C83" w:rsidRPr="008C59F4" w:rsidRDefault="003F6C83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tcBorders>
              <w:bottom w:val="nil"/>
            </w:tcBorders>
            <w:vAlign w:val="center"/>
          </w:tcPr>
          <w:p w14:paraId="079C45CB" w14:textId="32AC2642" w:rsidR="009059A0" w:rsidRPr="008C59F4" w:rsidRDefault="726F4851" w:rsidP="6396725D">
            <w:pPr>
              <w:rPr>
                <w:sz w:val="24"/>
                <w:szCs w:val="24"/>
              </w:rPr>
            </w:pPr>
            <w:r w:rsidRPr="6396725D">
              <w:rPr>
                <w:sz w:val="24"/>
                <w:szCs w:val="24"/>
              </w:rPr>
              <w:t>Griffith, IN 46319</w:t>
            </w:r>
          </w:p>
        </w:tc>
        <w:tc>
          <w:tcPr>
            <w:tcW w:w="3191" w:type="dxa"/>
            <w:gridSpan w:val="2"/>
            <w:vMerge/>
            <w:vAlign w:val="center"/>
          </w:tcPr>
          <w:p w14:paraId="112E200A" w14:textId="77777777" w:rsidR="003F6C83" w:rsidRPr="003F6C83" w:rsidRDefault="003F6C83" w:rsidP="008C59F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9" w:type="dxa"/>
            <w:vMerge w:val="restart"/>
            <w:vAlign w:val="center"/>
          </w:tcPr>
          <w:p w14:paraId="318FE851" w14:textId="77777777" w:rsidR="003F6C83" w:rsidRPr="008C59F4" w:rsidRDefault="003F6C83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Bill To:</w:t>
            </w:r>
          </w:p>
        </w:tc>
        <w:tc>
          <w:tcPr>
            <w:tcW w:w="2849" w:type="dxa"/>
            <w:gridSpan w:val="2"/>
            <w:vAlign w:val="bottom"/>
          </w:tcPr>
          <w:p w14:paraId="78D0263E" w14:textId="7E4C28AF" w:rsidR="003F6C83" w:rsidRPr="000A696B" w:rsidRDefault="00EA205A" w:rsidP="6396725D">
            <w:pPr>
              <w:rPr>
                <w:b/>
                <w:bCs/>
                <w:sz w:val="24"/>
                <w:szCs w:val="24"/>
              </w:rPr>
            </w:pPr>
            <w:r w:rsidRPr="000A696B">
              <w:rPr>
                <w:b/>
                <w:bCs/>
                <w:color w:val="00B050"/>
                <w:sz w:val="20"/>
                <w:szCs w:val="20"/>
              </w:rPr>
              <w:t>Wadsworth Elementary School</w:t>
            </w:r>
          </w:p>
        </w:tc>
      </w:tr>
      <w:tr w:rsidR="003F6C83" w14:paraId="6BE1D1B0" w14:textId="77777777" w:rsidTr="6396725D">
        <w:trPr>
          <w:trHeight w:val="127"/>
        </w:trPr>
        <w:tc>
          <w:tcPr>
            <w:tcW w:w="6991" w:type="dxa"/>
            <w:gridSpan w:val="5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205AE488" w14:textId="77777777" w:rsidR="003F6C83" w:rsidRPr="003F6C83" w:rsidRDefault="003F6C83" w:rsidP="003F6C83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929" w:type="dxa"/>
            <w:vMerge/>
            <w:vAlign w:val="center"/>
          </w:tcPr>
          <w:p w14:paraId="59FE01FB" w14:textId="77777777" w:rsidR="003F6C83" w:rsidRPr="008C59F4" w:rsidRDefault="003F6C83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vAlign w:val="center"/>
          </w:tcPr>
          <w:p w14:paraId="009EEC74" w14:textId="2F5A8608" w:rsidR="003F6C83" w:rsidRPr="008C59F4" w:rsidRDefault="655F74E3" w:rsidP="6396725D">
            <w:pPr>
              <w:rPr>
                <w:sz w:val="24"/>
                <w:szCs w:val="24"/>
              </w:rPr>
            </w:pPr>
            <w:r w:rsidRPr="6396725D">
              <w:rPr>
                <w:sz w:val="24"/>
                <w:szCs w:val="24"/>
              </w:rPr>
              <w:t>6</w:t>
            </w:r>
            <w:r w:rsidR="00797204">
              <w:rPr>
                <w:sz w:val="24"/>
                <w:szCs w:val="24"/>
              </w:rPr>
              <w:t>0</w:t>
            </w:r>
            <w:r w:rsidR="00CB759B">
              <w:rPr>
                <w:sz w:val="24"/>
                <w:szCs w:val="24"/>
              </w:rPr>
              <w:t>0</w:t>
            </w:r>
            <w:r w:rsidR="00797204">
              <w:rPr>
                <w:sz w:val="24"/>
                <w:szCs w:val="24"/>
              </w:rPr>
              <w:t xml:space="preserve"> N. </w:t>
            </w:r>
            <w:r w:rsidR="00CB759B">
              <w:rPr>
                <w:sz w:val="24"/>
                <w:szCs w:val="24"/>
              </w:rPr>
              <w:t>Jay Street</w:t>
            </w:r>
          </w:p>
        </w:tc>
      </w:tr>
      <w:tr w:rsidR="003F6C83" w14:paraId="7259DE9C" w14:textId="77777777" w:rsidTr="6396725D">
        <w:trPr>
          <w:trHeight w:val="299"/>
        </w:trPr>
        <w:tc>
          <w:tcPr>
            <w:tcW w:w="1170" w:type="dxa"/>
            <w:vMerge w:val="restart"/>
            <w:vAlign w:val="center"/>
          </w:tcPr>
          <w:p w14:paraId="51364BF1" w14:textId="77777777" w:rsidR="003F6C83" w:rsidRPr="008C59F4" w:rsidRDefault="003F6C83" w:rsidP="008C59F4">
            <w:pPr>
              <w:rPr>
                <w:rFonts w:cstheme="minorHAnsi"/>
                <w:b/>
                <w:sz w:val="18"/>
                <w:szCs w:val="18"/>
              </w:rPr>
            </w:pPr>
            <w:r w:rsidRPr="008C59F4">
              <w:rPr>
                <w:rFonts w:cstheme="minorHAnsi"/>
                <w:b/>
                <w:sz w:val="18"/>
                <w:szCs w:val="18"/>
              </w:rPr>
              <w:t>Order From:</w:t>
            </w:r>
          </w:p>
        </w:tc>
        <w:tc>
          <w:tcPr>
            <w:tcW w:w="5821" w:type="dxa"/>
            <w:gridSpan w:val="4"/>
            <w:vMerge w:val="restart"/>
            <w:vAlign w:val="center"/>
          </w:tcPr>
          <w:p w14:paraId="2B0C3D6F" w14:textId="5F419BD4" w:rsidR="003F6C83" w:rsidRPr="003F6C83" w:rsidRDefault="003F6C83" w:rsidP="003F6C8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9" w:type="dxa"/>
            <w:vMerge/>
            <w:vAlign w:val="center"/>
          </w:tcPr>
          <w:p w14:paraId="0F9D9FD9" w14:textId="77777777" w:rsidR="003F6C83" w:rsidRPr="008C59F4" w:rsidRDefault="003F6C83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vAlign w:val="center"/>
          </w:tcPr>
          <w:p w14:paraId="2D09F71D" w14:textId="59A71E36" w:rsidR="003F6C83" w:rsidRPr="008C59F4" w:rsidRDefault="6D082199" w:rsidP="6396725D">
            <w:pPr>
              <w:rPr>
                <w:sz w:val="24"/>
                <w:szCs w:val="24"/>
              </w:rPr>
            </w:pPr>
            <w:r w:rsidRPr="6396725D">
              <w:rPr>
                <w:sz w:val="24"/>
                <w:szCs w:val="24"/>
              </w:rPr>
              <w:t>Griffith, IN 46319</w:t>
            </w:r>
          </w:p>
        </w:tc>
      </w:tr>
      <w:tr w:rsidR="00E122AC" w14:paraId="5AC44824" w14:textId="77777777" w:rsidTr="6396725D">
        <w:trPr>
          <w:trHeight w:val="293"/>
        </w:trPr>
        <w:tc>
          <w:tcPr>
            <w:tcW w:w="1170" w:type="dxa"/>
            <w:vMerge/>
            <w:vAlign w:val="center"/>
          </w:tcPr>
          <w:p w14:paraId="7CBE0705" w14:textId="77777777" w:rsidR="00E122AC" w:rsidRPr="008C59F4" w:rsidRDefault="00E122AC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21" w:type="dxa"/>
            <w:gridSpan w:val="4"/>
            <w:vMerge/>
            <w:vAlign w:val="center"/>
          </w:tcPr>
          <w:p w14:paraId="212050DE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78" w:type="dxa"/>
            <w:gridSpan w:val="3"/>
            <w:vMerge w:val="restart"/>
            <w:shd w:val="clear" w:color="auto" w:fill="FFFFFF" w:themeFill="background1"/>
            <w:vAlign w:val="center"/>
          </w:tcPr>
          <w:p w14:paraId="6FCB0679" w14:textId="288EA410" w:rsidR="00E122AC" w:rsidRPr="002E4BC8" w:rsidRDefault="00E122AC" w:rsidP="008C59F4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</w:tr>
      <w:tr w:rsidR="00E122AC" w14:paraId="63403AB0" w14:textId="77777777" w:rsidTr="6396725D">
        <w:trPr>
          <w:trHeight w:val="473"/>
        </w:trPr>
        <w:tc>
          <w:tcPr>
            <w:tcW w:w="1170" w:type="dxa"/>
            <w:vAlign w:val="center"/>
          </w:tcPr>
          <w:p w14:paraId="37107468" w14:textId="77777777" w:rsidR="00E122AC" w:rsidRPr="008C59F4" w:rsidRDefault="00E122AC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5821" w:type="dxa"/>
            <w:gridSpan w:val="4"/>
            <w:vAlign w:val="center"/>
          </w:tcPr>
          <w:p w14:paraId="0D4E7FC5" w14:textId="5161A2F8" w:rsidR="00E122AC" w:rsidRPr="00863D8C" w:rsidRDefault="00E122AC" w:rsidP="008C59F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778" w:type="dxa"/>
            <w:gridSpan w:val="3"/>
            <w:vMerge/>
            <w:vAlign w:val="center"/>
          </w:tcPr>
          <w:p w14:paraId="17884EB5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122AC" w14:paraId="7420E2FE" w14:textId="77777777" w:rsidTr="6396725D">
        <w:trPr>
          <w:trHeight w:val="378"/>
        </w:trPr>
        <w:tc>
          <w:tcPr>
            <w:tcW w:w="1170" w:type="dxa"/>
            <w:tcBorders>
              <w:bottom w:val="nil"/>
            </w:tcBorders>
            <w:vAlign w:val="center"/>
          </w:tcPr>
          <w:p w14:paraId="32184FF9" w14:textId="77777777" w:rsidR="00E122AC" w:rsidRPr="008C59F4" w:rsidRDefault="00E122AC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City:</w:t>
            </w:r>
          </w:p>
        </w:tc>
        <w:tc>
          <w:tcPr>
            <w:tcW w:w="2630" w:type="dxa"/>
            <w:gridSpan w:val="2"/>
            <w:tcBorders>
              <w:bottom w:val="nil"/>
            </w:tcBorders>
            <w:vAlign w:val="center"/>
          </w:tcPr>
          <w:p w14:paraId="69C0DBB8" w14:textId="2563ED90" w:rsidR="00E122AC" w:rsidRPr="00863D8C" w:rsidRDefault="00E122AC" w:rsidP="008C59F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724" w:type="dxa"/>
            <w:tcBorders>
              <w:bottom w:val="nil"/>
            </w:tcBorders>
            <w:vAlign w:val="center"/>
          </w:tcPr>
          <w:p w14:paraId="26BA2100" w14:textId="77777777" w:rsidR="00E122AC" w:rsidRPr="00863D8C" w:rsidRDefault="00E122AC" w:rsidP="008C59F4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63D8C">
              <w:rPr>
                <w:rFonts w:cstheme="minorHAnsi"/>
                <w:b/>
                <w:color w:val="000000" w:themeColor="text1"/>
                <w:sz w:val="20"/>
                <w:szCs w:val="20"/>
              </w:rPr>
              <w:t>State:</w:t>
            </w:r>
          </w:p>
        </w:tc>
        <w:tc>
          <w:tcPr>
            <w:tcW w:w="2467" w:type="dxa"/>
            <w:tcBorders>
              <w:bottom w:val="nil"/>
            </w:tcBorders>
            <w:vAlign w:val="center"/>
          </w:tcPr>
          <w:p w14:paraId="4D90B9D7" w14:textId="5191A926" w:rsidR="00E122AC" w:rsidRPr="00863D8C" w:rsidRDefault="00E122AC" w:rsidP="008C59F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778" w:type="dxa"/>
            <w:gridSpan w:val="3"/>
            <w:vMerge/>
            <w:vAlign w:val="center"/>
          </w:tcPr>
          <w:p w14:paraId="443659D4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122AC" w14:paraId="3AAAE423" w14:textId="77777777" w:rsidTr="6396725D">
        <w:trPr>
          <w:trHeight w:val="378"/>
        </w:trPr>
        <w:tc>
          <w:tcPr>
            <w:tcW w:w="1170" w:type="dxa"/>
            <w:tcBorders>
              <w:bottom w:val="nil"/>
            </w:tcBorders>
            <w:vAlign w:val="center"/>
          </w:tcPr>
          <w:p w14:paraId="63F52AAC" w14:textId="45856F9F" w:rsidR="00E122AC" w:rsidRPr="008C59F4" w:rsidRDefault="00E122AC" w:rsidP="008C59F4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2630" w:type="dxa"/>
            <w:gridSpan w:val="2"/>
            <w:tcBorders>
              <w:bottom w:val="nil"/>
            </w:tcBorders>
            <w:vAlign w:val="center"/>
          </w:tcPr>
          <w:p w14:paraId="4F72F5F4" w14:textId="77777777" w:rsidR="00E122AC" w:rsidRDefault="00E122AC" w:rsidP="008C59F4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7F7F7"/>
              </w:rPr>
            </w:pPr>
          </w:p>
        </w:tc>
        <w:tc>
          <w:tcPr>
            <w:tcW w:w="724" w:type="dxa"/>
            <w:tcBorders>
              <w:bottom w:val="nil"/>
            </w:tcBorders>
            <w:vAlign w:val="center"/>
          </w:tcPr>
          <w:p w14:paraId="085279F2" w14:textId="3BF6875D" w:rsidR="00E122AC" w:rsidRPr="00863D8C" w:rsidRDefault="00E122AC" w:rsidP="008C59F4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FAX:</w:t>
            </w:r>
          </w:p>
        </w:tc>
        <w:tc>
          <w:tcPr>
            <w:tcW w:w="2467" w:type="dxa"/>
            <w:tcBorders>
              <w:bottom w:val="nil"/>
            </w:tcBorders>
            <w:vAlign w:val="center"/>
          </w:tcPr>
          <w:p w14:paraId="5F1CE665" w14:textId="77777777" w:rsidR="00E122AC" w:rsidRDefault="00E122AC" w:rsidP="008C59F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778" w:type="dxa"/>
            <w:gridSpan w:val="3"/>
            <w:vMerge/>
            <w:vAlign w:val="center"/>
          </w:tcPr>
          <w:p w14:paraId="72BF9458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F6C83" w14:paraId="233EA180" w14:textId="77777777" w:rsidTr="6396725D">
        <w:trPr>
          <w:trHeight w:val="86"/>
        </w:trPr>
        <w:tc>
          <w:tcPr>
            <w:tcW w:w="10769" w:type="dxa"/>
            <w:gridSpan w:val="8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2CB12755" w14:textId="77777777" w:rsidR="003F6C83" w:rsidRPr="003F6C83" w:rsidRDefault="003F6C83" w:rsidP="003F6C83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8C59F4" w14:paraId="2216B0CD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34C67920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6C83">
              <w:rPr>
                <w:rFonts w:cstheme="minorHAnsi"/>
                <w:b/>
                <w:sz w:val="24"/>
                <w:szCs w:val="24"/>
              </w:rPr>
              <w:t>Quantity</w:t>
            </w:r>
          </w:p>
        </w:tc>
        <w:tc>
          <w:tcPr>
            <w:tcW w:w="1440" w:type="dxa"/>
            <w:vAlign w:val="center"/>
          </w:tcPr>
          <w:p w14:paraId="3D21A15C" w14:textId="77777777" w:rsidR="008C59F4" w:rsidRPr="003F6C83" w:rsidRDefault="003F6C83" w:rsidP="009A019B">
            <w:pPr>
              <w:jc w:val="center"/>
              <w:rPr>
                <w:rFonts w:cstheme="minorHAnsi"/>
                <w:b/>
              </w:rPr>
            </w:pPr>
            <w:r w:rsidRPr="003F6C83">
              <w:rPr>
                <w:rFonts w:cstheme="minorHAnsi"/>
                <w:b/>
              </w:rPr>
              <w:t>Unit</w:t>
            </w:r>
          </w:p>
        </w:tc>
        <w:tc>
          <w:tcPr>
            <w:tcW w:w="5310" w:type="dxa"/>
            <w:gridSpan w:val="4"/>
            <w:vAlign w:val="center"/>
          </w:tcPr>
          <w:p w14:paraId="4E380D01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6C83">
              <w:rPr>
                <w:rFonts w:cstheme="minorHAnsi"/>
                <w:b/>
                <w:sz w:val="24"/>
                <w:szCs w:val="24"/>
              </w:rPr>
              <w:t>Description</w:t>
            </w:r>
          </w:p>
        </w:tc>
        <w:tc>
          <w:tcPr>
            <w:tcW w:w="1440" w:type="dxa"/>
            <w:vAlign w:val="center"/>
          </w:tcPr>
          <w:p w14:paraId="5757BD3F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6C83">
              <w:rPr>
                <w:rFonts w:cstheme="minorHAnsi"/>
                <w:b/>
                <w:sz w:val="24"/>
                <w:szCs w:val="24"/>
              </w:rPr>
              <w:t>Unit Price</w:t>
            </w:r>
          </w:p>
        </w:tc>
        <w:tc>
          <w:tcPr>
            <w:tcW w:w="1409" w:type="dxa"/>
            <w:vAlign w:val="center"/>
          </w:tcPr>
          <w:p w14:paraId="5C040A94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Total</w:t>
            </w:r>
          </w:p>
        </w:tc>
      </w:tr>
      <w:tr w:rsidR="008C59F4" w14:paraId="3326A2B6" w14:textId="77777777" w:rsidTr="6396725D">
        <w:trPr>
          <w:trHeight w:val="403"/>
        </w:trPr>
        <w:tc>
          <w:tcPr>
            <w:tcW w:w="1170" w:type="dxa"/>
            <w:vAlign w:val="center"/>
          </w:tcPr>
          <w:p w14:paraId="5B896490" w14:textId="28B05718" w:rsidR="008C59F4" w:rsidRPr="00C04E49" w:rsidRDefault="008C59F4" w:rsidP="009A01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0E3DC14" w14:textId="1F4C8194" w:rsidR="008C59F4" w:rsidRPr="00C04E49" w:rsidRDefault="008C59F4" w:rsidP="00C4632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07EB719" w14:textId="6B59CE15" w:rsidR="008C59F4" w:rsidRPr="00C04E49" w:rsidRDefault="008C59F4" w:rsidP="00C4632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842E6AB" w14:textId="1BF06546" w:rsidR="008C59F4" w:rsidRPr="00C04E49" w:rsidRDefault="008C59F4" w:rsidP="00C4632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5997E485" w14:textId="7069DF81" w:rsidR="00C46328" w:rsidRPr="00C04E49" w:rsidRDefault="00C46328" w:rsidP="00C4632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951F1" w14:paraId="319E5137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6C3D00EC" w14:textId="591F24A3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B5951A5" w14:textId="31E92237" w:rsidR="00A951F1" w:rsidRPr="00C04E49" w:rsidRDefault="00A951F1" w:rsidP="00A951F1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5310" w:type="dxa"/>
            <w:gridSpan w:val="4"/>
          </w:tcPr>
          <w:p w14:paraId="2C9E2725" w14:textId="73619DF0" w:rsidR="00A951F1" w:rsidRPr="00C04E49" w:rsidRDefault="00A951F1" w:rsidP="001D458D">
            <w:pPr>
              <w:pStyle w:val="p1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A508830" w14:textId="53B21F25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0E8579CC" w14:textId="1ACD5E94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951F1" w14:paraId="3E494F8A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219E771C" w14:textId="07DC4D36" w:rsidR="00A951F1" w:rsidRPr="00C04E49" w:rsidRDefault="00A951F1" w:rsidP="00B757F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74C35A0" w14:textId="254FF7A5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</w:tcPr>
          <w:p w14:paraId="21B22DC4" w14:textId="05AA681D" w:rsidR="00A951F1" w:rsidRPr="00C04E49" w:rsidRDefault="00A951F1" w:rsidP="00466CC2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B928E98" w14:textId="73B72E11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5075479E" w14:textId="7134052B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951F1" w14:paraId="5A939AA4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1D7D447D" w14:textId="2B0F2963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9B943B4" w14:textId="6C94FF33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</w:tcPr>
          <w:p w14:paraId="0367377F" w14:textId="12C6A1F4" w:rsidR="00A951F1" w:rsidRPr="00C04E49" w:rsidRDefault="00A951F1" w:rsidP="008D3DC1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9C8B437" w14:textId="0248AF73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13B67AD9" w14:textId="4078F950" w:rsidR="00A951F1" w:rsidRPr="00C04E49" w:rsidRDefault="00A951F1" w:rsidP="00B6767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951F1" w14:paraId="7430463B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5122DC89" w14:textId="60FD4ECA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1736463" w14:textId="0DCBDD81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</w:tcPr>
          <w:p w14:paraId="02DF0408" w14:textId="693FDC03" w:rsidR="00A951F1" w:rsidRPr="00C04E49" w:rsidRDefault="00A951F1" w:rsidP="008D3DC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0AA671F" w14:textId="1436A910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6442DD4A" w14:textId="3D1B52C6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41C8E111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71152D54" w14:textId="003BBA4D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478D857" w14:textId="70C48CAC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3B105FF1" w14:textId="51E85F24" w:rsidR="006D2561" w:rsidRPr="00C04E49" w:rsidRDefault="006D2561" w:rsidP="00B6767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E3D6E53" w14:textId="7330DCA4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15BE54D3" w14:textId="71660DEB" w:rsidR="00261CB6" w:rsidRPr="00C04E49" w:rsidRDefault="00261CB6" w:rsidP="00261C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5667C998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036837E5" w14:textId="7251212B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034F5C7" w14:textId="0F4F5A8A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1AC5A5DE" w14:textId="5A96D22D" w:rsidR="006D2561" w:rsidRPr="00C04E49" w:rsidRDefault="006D2561" w:rsidP="008D3DC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B78EF92" w14:textId="2576AC11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598B772C" w14:textId="22EE27B9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3C93006B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651D9429" w14:textId="6CCFDEFB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AC9DA30" w14:textId="345F4E63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6CC42F7D" w14:textId="6709E9FA" w:rsidR="006D2561" w:rsidRPr="00C04E49" w:rsidRDefault="006D2561" w:rsidP="008D3DC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D5EB643" w14:textId="3AE87629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582F8E3" w14:textId="3CFA63B5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1035B8F9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1C28F103" w14:textId="280B280F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9B2B357" w14:textId="7C3C1554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796F3BD" w14:textId="02620FAA" w:rsidR="006D2561" w:rsidRPr="00C04E49" w:rsidRDefault="006D2561" w:rsidP="0007026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511590D" w14:textId="7C49A27D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459214D3" w14:textId="4FC2B940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42E74163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2D7829B3" w14:textId="42DB4807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5E47518" w14:textId="199CB768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586D0BFC" w14:textId="37A01238" w:rsidR="006D2561" w:rsidRPr="00C04E49" w:rsidRDefault="006D2561" w:rsidP="006D256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A719C89" w14:textId="2A483C71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238F1361" w14:textId="1823FCA5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455BDB24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4796726E" w14:textId="7DAA4747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1B0D1B5" w14:textId="4689524A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2769EE3D" w14:textId="3971319E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5E559C7" w14:textId="1550C45E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6AB1E2EF" w14:textId="49EFF32C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7F436EE5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6582DB63" w14:textId="5070EEDD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82741A6" w14:textId="7234F89C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450E7198" w14:textId="12E7C4BD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628AA76" w14:textId="173CD19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1204D53" w14:textId="087D77FE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0E5C0221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0252C7B6" w14:textId="20CFDCEB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CC45022" w14:textId="67FE45FD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5242F8FA" w14:textId="60734AB2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E566A61" w14:textId="0AFB1CA4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043C0A19" w14:textId="20C043F0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47EB9AA4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432BE46B" w14:textId="09F78EF0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5E6AA6D" w14:textId="2D329E81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7D24CAFF" w14:textId="420565CE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78C89B5" w14:textId="6365DB1F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358B9BFA" w14:textId="09F05126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402E8842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0BEDA568" w14:textId="524EA709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6EF2B92" w14:textId="51234D0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10676100" w14:textId="6990A0CD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900F21F" w14:textId="5629E1B3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64558725" w14:textId="046FF580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1C81BC66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3AEEB0DB" w14:textId="06A43117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2038285" w14:textId="63607638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BB314AB" w14:textId="641F7330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02C8A68" w14:textId="55F43D0A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7C6B103" w14:textId="2E6AE587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62A3AB0C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35E97DE4" w14:textId="06617B6B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98F5337" w14:textId="5250F20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6A785871" w14:textId="344EE917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5E5E3BC" w14:textId="564BC84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F5E605C" w14:textId="30B7F9BF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38530E11" w14:textId="77777777" w:rsidTr="6396725D">
        <w:trPr>
          <w:trHeight w:val="372"/>
        </w:trPr>
        <w:tc>
          <w:tcPr>
            <w:tcW w:w="1170" w:type="dxa"/>
            <w:shd w:val="clear" w:color="auto" w:fill="000000" w:themeFill="text1"/>
            <w:vAlign w:val="center"/>
          </w:tcPr>
          <w:p w14:paraId="6D343030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000000" w:themeFill="text1"/>
            <w:vAlign w:val="center"/>
          </w:tcPr>
          <w:p w14:paraId="06298758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shd w:val="clear" w:color="auto" w:fill="000000" w:themeFill="text1"/>
            <w:vAlign w:val="center"/>
          </w:tcPr>
          <w:p w14:paraId="0239EFA6" w14:textId="2B54DA8D" w:rsidR="00584E39" w:rsidRPr="00FB090E" w:rsidRDefault="00584E39" w:rsidP="00584E39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FB090E">
              <w:rPr>
                <w:rFonts w:cstheme="minorHAnsi"/>
                <w:b/>
                <w:sz w:val="28"/>
                <w:szCs w:val="28"/>
              </w:rPr>
              <w:t>Subtotal</w:t>
            </w:r>
          </w:p>
        </w:tc>
        <w:tc>
          <w:tcPr>
            <w:tcW w:w="2849" w:type="dxa"/>
            <w:gridSpan w:val="2"/>
            <w:vAlign w:val="center"/>
          </w:tcPr>
          <w:p w14:paraId="5FCF8CA2" w14:textId="1009F7AF" w:rsidR="00584E39" w:rsidRPr="008C59F4" w:rsidRDefault="00584E39" w:rsidP="003E3E9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7A9F015D" w14:textId="77777777" w:rsidTr="6396725D">
        <w:trPr>
          <w:trHeight w:val="372"/>
        </w:trPr>
        <w:tc>
          <w:tcPr>
            <w:tcW w:w="1170" w:type="dxa"/>
            <w:shd w:val="clear" w:color="auto" w:fill="000000" w:themeFill="text1"/>
            <w:vAlign w:val="center"/>
          </w:tcPr>
          <w:p w14:paraId="2D77B842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000000" w:themeFill="text1"/>
            <w:vAlign w:val="center"/>
          </w:tcPr>
          <w:p w14:paraId="64E47F7C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shd w:val="clear" w:color="auto" w:fill="000000" w:themeFill="text1"/>
            <w:vAlign w:val="center"/>
          </w:tcPr>
          <w:p w14:paraId="2CFBAB23" w14:textId="3946B5DD" w:rsidR="00584E39" w:rsidRPr="00FB090E" w:rsidRDefault="00584E39" w:rsidP="00584E39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FB090E">
              <w:rPr>
                <w:rFonts w:cstheme="minorHAnsi"/>
                <w:b/>
                <w:sz w:val="28"/>
                <w:szCs w:val="28"/>
              </w:rPr>
              <w:t>Shipping</w:t>
            </w:r>
          </w:p>
        </w:tc>
        <w:tc>
          <w:tcPr>
            <w:tcW w:w="2849" w:type="dxa"/>
            <w:gridSpan w:val="2"/>
            <w:vAlign w:val="center"/>
          </w:tcPr>
          <w:p w14:paraId="541D1442" w14:textId="6ECB9B72" w:rsidR="00584E39" w:rsidRPr="008C59F4" w:rsidRDefault="00717F1E" w:rsidP="00291C9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TBD</w:t>
            </w:r>
          </w:p>
        </w:tc>
      </w:tr>
      <w:tr w:rsidR="00584E39" w14:paraId="7834C20E" w14:textId="77777777" w:rsidTr="6396725D">
        <w:trPr>
          <w:trHeight w:val="153"/>
        </w:trPr>
        <w:tc>
          <w:tcPr>
            <w:tcW w:w="1170" w:type="dxa"/>
            <w:shd w:val="clear" w:color="auto" w:fill="000000" w:themeFill="text1"/>
            <w:vAlign w:val="center"/>
          </w:tcPr>
          <w:p w14:paraId="71EC84BA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000000" w:themeFill="text1"/>
            <w:vAlign w:val="center"/>
          </w:tcPr>
          <w:p w14:paraId="19ACC504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shd w:val="clear" w:color="auto" w:fill="000000" w:themeFill="text1"/>
            <w:vAlign w:val="center"/>
          </w:tcPr>
          <w:p w14:paraId="140EDE3B" w14:textId="6213F09B" w:rsidR="00584E39" w:rsidRPr="00FB090E" w:rsidRDefault="00584E39" w:rsidP="003E386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B090E">
              <w:rPr>
                <w:rFonts w:cstheme="minorHAnsi"/>
                <w:b/>
                <w:sz w:val="28"/>
                <w:szCs w:val="28"/>
              </w:rPr>
              <w:t>TOTAL</w:t>
            </w:r>
          </w:p>
        </w:tc>
        <w:tc>
          <w:tcPr>
            <w:tcW w:w="2849" w:type="dxa"/>
            <w:gridSpan w:val="2"/>
            <w:vAlign w:val="center"/>
          </w:tcPr>
          <w:p w14:paraId="03052A4F" w14:textId="2C9B6E6D" w:rsidR="00584E39" w:rsidRPr="001E14AA" w:rsidRDefault="00584E39" w:rsidP="003E386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54D30F56" w14:textId="77777777" w:rsidR="008868EC" w:rsidRPr="003F6C83" w:rsidRDefault="003F6C83">
      <w:pPr>
        <w:rPr>
          <w:b/>
          <w:sz w:val="24"/>
          <w:szCs w:val="24"/>
        </w:rPr>
      </w:pPr>
      <w:r w:rsidRPr="003F6C83">
        <w:rPr>
          <w:b/>
          <w:sz w:val="24"/>
          <w:szCs w:val="24"/>
        </w:rPr>
        <w:t>THIS ORDER IS EXEMPT FROM ALL FEDERAL TAXES</w:t>
      </w:r>
    </w:p>
    <w:p w14:paraId="3F2C2841" w14:textId="51B3BE81" w:rsidR="00427DE9" w:rsidRDefault="00D80D27" w:rsidP="00427DE9">
      <w:pPr>
        <w:pStyle w:val="NoSpacing"/>
        <w:rPr>
          <w:rStyle w:val="SubtleEmphasis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654701">
        <w:rPr>
          <w:b/>
          <w:sz w:val="20"/>
          <w:szCs w:val="20"/>
        </w:rPr>
        <w:t xml:space="preserve">                                </w:t>
      </w:r>
      <w:r w:rsidR="00B757FC">
        <w:rPr>
          <w:b/>
          <w:sz w:val="20"/>
          <w:szCs w:val="20"/>
        </w:rPr>
        <w:t xml:space="preserve">                            </w:t>
      </w:r>
      <w:r w:rsidR="00654701">
        <w:rPr>
          <w:b/>
          <w:sz w:val="20"/>
          <w:szCs w:val="20"/>
        </w:rPr>
        <w:t xml:space="preserve">        </w:t>
      </w:r>
    </w:p>
    <w:p w14:paraId="13564364" w14:textId="19B8BB31" w:rsidR="00721C3E" w:rsidRPr="00676328" w:rsidRDefault="00D80D27" w:rsidP="00427DE9">
      <w:pPr>
        <w:pStyle w:val="NoSpacing"/>
        <w:rPr>
          <w:rStyle w:val="SubtleEmphasis"/>
          <w:u w:val="single"/>
        </w:rPr>
      </w:pPr>
      <w:r w:rsidRPr="6396725D">
        <w:rPr>
          <w:rStyle w:val="SubtleEmphasis"/>
        </w:rPr>
        <w:t>Ordered</w:t>
      </w:r>
      <w:r w:rsidR="00427DE9" w:rsidRPr="6396725D">
        <w:rPr>
          <w:rStyle w:val="SubtleEmphasis"/>
        </w:rPr>
        <w:t xml:space="preserve"> by</w:t>
      </w:r>
      <w:r w:rsidR="004678A0" w:rsidRPr="6396725D">
        <w:rPr>
          <w:rStyle w:val="SubtleEmphasis"/>
        </w:rPr>
        <w:t xml:space="preserve"> </w:t>
      </w:r>
      <w:r w:rsidR="00797204">
        <w:rPr>
          <w:rStyle w:val="SubtleEmphasis"/>
        </w:rPr>
        <w:t xml:space="preserve"> </w:t>
      </w:r>
      <w:r w:rsidR="001B2F32" w:rsidRPr="6396725D">
        <w:rPr>
          <w:rStyle w:val="SubtleEmphasis"/>
          <w:u w:val="single"/>
        </w:rPr>
        <w:t>__</w:t>
      </w:r>
      <w:r w:rsidR="00732DD7" w:rsidRPr="6396725D">
        <w:rPr>
          <w:rStyle w:val="SubtleEmphasis"/>
        </w:rPr>
        <w:t>_</w:t>
      </w:r>
      <w:r w:rsidR="00797204">
        <w:rPr>
          <w:rStyle w:val="SubtleEmphasis"/>
        </w:rPr>
        <w:t>____________________________________________________________________________</w:t>
      </w:r>
      <w:r w:rsidR="00E11F1A" w:rsidRPr="6396725D">
        <w:rPr>
          <w:rStyle w:val="SubtleEmphasis"/>
        </w:rPr>
        <w:t>__</w:t>
      </w:r>
      <w:r w:rsidR="00797204">
        <w:rPr>
          <w:rStyle w:val="SubtleEmphasis"/>
        </w:rPr>
        <w:t xml:space="preserve">   </w:t>
      </w:r>
    </w:p>
    <w:p w14:paraId="40D00CD2" w14:textId="099026CA" w:rsidR="00D80D27" w:rsidRDefault="00072610" w:rsidP="00427DE9">
      <w:pPr>
        <w:pStyle w:val="NoSpacing"/>
        <w:rPr>
          <w:rStyle w:val="SubtleEmphasis"/>
        </w:rPr>
      </w:pPr>
      <w:r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0111D1">
        <w:rPr>
          <w:rStyle w:val="SubtleEmphasis"/>
        </w:rPr>
        <w:t>Department</w:t>
      </w:r>
      <w:r w:rsidR="000111D1">
        <w:rPr>
          <w:rStyle w:val="SubtleEmphasis"/>
        </w:rPr>
        <w:tab/>
      </w:r>
      <w:r w:rsidR="000111D1">
        <w:rPr>
          <w:rStyle w:val="SubtleEmphasis"/>
        </w:rPr>
        <w:tab/>
      </w:r>
      <w:r w:rsidR="000111D1">
        <w:rPr>
          <w:rStyle w:val="SubtleEmphasis"/>
        </w:rPr>
        <w:tab/>
      </w:r>
      <w:r w:rsidR="00173090">
        <w:rPr>
          <w:rStyle w:val="SubtleEmphasis"/>
        </w:rPr>
        <w:tab/>
      </w:r>
      <w:r w:rsidR="001B2F32">
        <w:rPr>
          <w:rStyle w:val="SubtleEmphasis"/>
        </w:rPr>
        <w:t xml:space="preserve">             </w:t>
      </w:r>
      <w:r w:rsidR="00173090">
        <w:rPr>
          <w:rStyle w:val="SubtleEmphasis"/>
        </w:rPr>
        <w:t>Date</w:t>
      </w:r>
      <w:r w:rsidR="00676328">
        <w:rPr>
          <w:rStyle w:val="SubtleEmphasis"/>
        </w:rPr>
        <w:t xml:space="preserve">  </w:t>
      </w:r>
    </w:p>
    <w:p w14:paraId="0E60CC39" w14:textId="38980CE1" w:rsidR="00E81BBA" w:rsidRDefault="00D80D27" w:rsidP="00427DE9">
      <w:pPr>
        <w:pStyle w:val="NoSpacing"/>
        <w:rPr>
          <w:rStyle w:val="SubtleEmphasis"/>
        </w:rPr>
      </w:pPr>
      <w:r>
        <w:rPr>
          <w:rStyle w:val="SubtleEmphasis"/>
        </w:rPr>
        <w:t>Approved by</w:t>
      </w:r>
      <w:r w:rsidR="00676328">
        <w:rPr>
          <w:rStyle w:val="SubtleEmphasis"/>
        </w:rPr>
        <w:t>_</w:t>
      </w:r>
      <w:r>
        <w:rPr>
          <w:rStyle w:val="SubtleEmphasis"/>
        </w:rPr>
        <w:t>___________________</w:t>
      </w:r>
      <w:r w:rsidR="007B756A">
        <w:rPr>
          <w:rStyle w:val="SubtleEmphasis"/>
        </w:rPr>
        <w:t>______</w:t>
      </w:r>
      <w:r w:rsidR="001B2F32">
        <w:rPr>
          <w:rStyle w:val="SubtleEmphasis"/>
        </w:rPr>
        <w:t>_________________________________________</w:t>
      </w:r>
      <w:r w:rsidR="008C3F70">
        <w:rPr>
          <w:rStyle w:val="SubtleEmphasis"/>
        </w:rPr>
        <w:t>_____</w:t>
      </w:r>
      <w:r w:rsidR="00173090">
        <w:rPr>
          <w:rStyle w:val="SubtleEmphasis"/>
        </w:rPr>
        <w:t>_</w:t>
      </w:r>
      <w:r w:rsidR="001B2F32">
        <w:rPr>
          <w:rStyle w:val="SubtleEmphasis"/>
        </w:rPr>
        <w:t>_________</w:t>
      </w:r>
    </w:p>
    <w:p w14:paraId="01CCB6E1" w14:textId="07500C64" w:rsidR="007B756A" w:rsidRDefault="00072610" w:rsidP="00427DE9">
      <w:pPr>
        <w:pStyle w:val="NoSpacing"/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  <w:t>Title</w:t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  <w:t>Date</w:t>
      </w:r>
    </w:p>
    <w:p w14:paraId="4343FF3F" w14:textId="2A1311A1" w:rsidR="00E81BBA" w:rsidRDefault="00E81BBA" w:rsidP="00E81BBA">
      <w:pPr>
        <w:pStyle w:val="NoSpacing"/>
        <w:rPr>
          <w:rStyle w:val="SubtleEmphasis"/>
        </w:rPr>
      </w:pPr>
      <w:r>
        <w:rPr>
          <w:rStyle w:val="SubtleEmphasis"/>
        </w:rPr>
        <w:t>Approved by</w:t>
      </w:r>
      <w:r w:rsidRPr="00427DE9">
        <w:rPr>
          <w:rStyle w:val="SubtleEmphasis"/>
        </w:rPr>
        <w:t>_______________</w:t>
      </w:r>
      <w:r>
        <w:rPr>
          <w:rStyle w:val="SubtleEmphasis"/>
        </w:rPr>
        <w:t>______________________________________________________________</w:t>
      </w:r>
      <w:r w:rsidR="001B2F32">
        <w:rPr>
          <w:rStyle w:val="SubtleEmphasis"/>
        </w:rPr>
        <w:t>_____</w:t>
      </w:r>
    </w:p>
    <w:p w14:paraId="093EA4C6" w14:textId="78AF056B" w:rsidR="00E81BBA" w:rsidRDefault="00E81BBA" w:rsidP="00427DE9">
      <w:pPr>
        <w:pStyle w:val="NoSpacing"/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  <w:t>Name</w:t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  <w:t>Title</w:t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  <w:t>Date</w:t>
      </w:r>
    </w:p>
    <w:p w14:paraId="66E60031" w14:textId="20A23C82" w:rsidR="006D2561" w:rsidRDefault="006D2561" w:rsidP="00427DE9">
      <w:pPr>
        <w:pStyle w:val="NoSpacing"/>
        <w:rPr>
          <w:rStyle w:val="SubtleEmphasis"/>
        </w:rPr>
      </w:pPr>
    </w:p>
    <w:p w14:paraId="0AF7FF80" w14:textId="671194C9" w:rsidR="006D2561" w:rsidRDefault="006D2561" w:rsidP="00427DE9">
      <w:pPr>
        <w:pStyle w:val="NoSpacing"/>
        <w:rPr>
          <w:rStyle w:val="SubtleEmphasis"/>
        </w:rPr>
      </w:pPr>
    </w:p>
    <w:sectPr w:rsidR="006D2561" w:rsidSect="00E81BBA">
      <w:headerReference w:type="default" r:id="rId8"/>
      <w:pgSz w:w="12240" w:h="15840" w:code="1"/>
      <w:pgMar w:top="288" w:right="432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6ADF0" w14:textId="77777777" w:rsidR="00106D79" w:rsidRDefault="00106D79" w:rsidP="007B756A">
      <w:r>
        <w:separator/>
      </w:r>
    </w:p>
  </w:endnote>
  <w:endnote w:type="continuationSeparator" w:id="0">
    <w:p w14:paraId="0FAA4916" w14:textId="77777777" w:rsidR="00106D79" w:rsidRDefault="00106D79" w:rsidP="007B7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B2E68" w14:textId="77777777" w:rsidR="00106D79" w:rsidRDefault="00106D79" w:rsidP="007B756A">
      <w:r>
        <w:separator/>
      </w:r>
    </w:p>
  </w:footnote>
  <w:footnote w:type="continuationSeparator" w:id="0">
    <w:p w14:paraId="54A06934" w14:textId="77777777" w:rsidR="00106D79" w:rsidRDefault="00106D79" w:rsidP="007B7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8EFD1" w14:textId="36114241" w:rsidR="007B756A" w:rsidRPr="007B756A" w:rsidRDefault="007B756A" w:rsidP="007B756A">
    <w:pPr>
      <w:pStyle w:val="Header"/>
      <w:jc w:val="center"/>
      <w:rPr>
        <w:sz w:val="24"/>
        <w:szCs w:val="24"/>
      </w:rPr>
    </w:pPr>
    <w:r w:rsidRPr="007B756A">
      <w:rPr>
        <w:sz w:val="24"/>
        <w:szCs w:val="24"/>
      </w:rPr>
      <w:t>Order/Requisition Form</w:t>
    </w:r>
  </w:p>
  <w:p w14:paraId="28692B80" w14:textId="77777777" w:rsidR="007B756A" w:rsidRDefault="007B75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57392"/>
    <w:multiLevelType w:val="hybridMultilevel"/>
    <w:tmpl w:val="D3D2A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9F4"/>
    <w:rsid w:val="00006694"/>
    <w:rsid w:val="000111D1"/>
    <w:rsid w:val="00020D58"/>
    <w:rsid w:val="00022D6B"/>
    <w:rsid w:val="0002548D"/>
    <w:rsid w:val="000357F6"/>
    <w:rsid w:val="00042091"/>
    <w:rsid w:val="00070268"/>
    <w:rsid w:val="00072610"/>
    <w:rsid w:val="0008092A"/>
    <w:rsid w:val="00092118"/>
    <w:rsid w:val="00093BAB"/>
    <w:rsid w:val="000A1709"/>
    <w:rsid w:val="000A696B"/>
    <w:rsid w:val="000B0CCF"/>
    <w:rsid w:val="000B5756"/>
    <w:rsid w:val="000B687A"/>
    <w:rsid w:val="000C687B"/>
    <w:rsid w:val="000D2413"/>
    <w:rsid w:val="000E0746"/>
    <w:rsid w:val="000E2BB8"/>
    <w:rsid w:val="000F7D24"/>
    <w:rsid w:val="001030FF"/>
    <w:rsid w:val="00106D79"/>
    <w:rsid w:val="00113AE3"/>
    <w:rsid w:val="001146CE"/>
    <w:rsid w:val="001248FC"/>
    <w:rsid w:val="00126DAD"/>
    <w:rsid w:val="001273FF"/>
    <w:rsid w:val="00131A0C"/>
    <w:rsid w:val="00131C82"/>
    <w:rsid w:val="0013622B"/>
    <w:rsid w:val="00162185"/>
    <w:rsid w:val="001709C6"/>
    <w:rsid w:val="00173090"/>
    <w:rsid w:val="001867D5"/>
    <w:rsid w:val="001A3943"/>
    <w:rsid w:val="001B1186"/>
    <w:rsid w:val="001B2F32"/>
    <w:rsid w:val="001B428D"/>
    <w:rsid w:val="001C396D"/>
    <w:rsid w:val="001D458D"/>
    <w:rsid w:val="001D658F"/>
    <w:rsid w:val="001E14AA"/>
    <w:rsid w:val="001E4E05"/>
    <w:rsid w:val="00224F74"/>
    <w:rsid w:val="002409D7"/>
    <w:rsid w:val="00261CB6"/>
    <w:rsid w:val="00270143"/>
    <w:rsid w:val="002840F9"/>
    <w:rsid w:val="00291C9A"/>
    <w:rsid w:val="002A20F4"/>
    <w:rsid w:val="002B308B"/>
    <w:rsid w:val="002B3DB6"/>
    <w:rsid w:val="002D0094"/>
    <w:rsid w:val="002D2528"/>
    <w:rsid w:val="002E4BC8"/>
    <w:rsid w:val="002E7602"/>
    <w:rsid w:val="002E7753"/>
    <w:rsid w:val="002E7982"/>
    <w:rsid w:val="002F10C0"/>
    <w:rsid w:val="002F123C"/>
    <w:rsid w:val="0030596B"/>
    <w:rsid w:val="003069BF"/>
    <w:rsid w:val="00325C1E"/>
    <w:rsid w:val="0034461E"/>
    <w:rsid w:val="003531A4"/>
    <w:rsid w:val="00355EE2"/>
    <w:rsid w:val="00375775"/>
    <w:rsid w:val="00383E41"/>
    <w:rsid w:val="003A3040"/>
    <w:rsid w:val="003A4014"/>
    <w:rsid w:val="003B63A2"/>
    <w:rsid w:val="003C5BD3"/>
    <w:rsid w:val="003D0DCC"/>
    <w:rsid w:val="003E0265"/>
    <w:rsid w:val="003E386F"/>
    <w:rsid w:val="003E3E96"/>
    <w:rsid w:val="003F6C83"/>
    <w:rsid w:val="00417E5E"/>
    <w:rsid w:val="00427DE9"/>
    <w:rsid w:val="004329D0"/>
    <w:rsid w:val="00450479"/>
    <w:rsid w:val="004513B6"/>
    <w:rsid w:val="00466CC2"/>
    <w:rsid w:val="004678A0"/>
    <w:rsid w:val="0047756D"/>
    <w:rsid w:val="004A0AF2"/>
    <w:rsid w:val="004A5E92"/>
    <w:rsid w:val="004B4DA0"/>
    <w:rsid w:val="004D479A"/>
    <w:rsid w:val="004D7169"/>
    <w:rsid w:val="004F47E9"/>
    <w:rsid w:val="00527B00"/>
    <w:rsid w:val="005310D6"/>
    <w:rsid w:val="00542816"/>
    <w:rsid w:val="00547312"/>
    <w:rsid w:val="005549DB"/>
    <w:rsid w:val="00555906"/>
    <w:rsid w:val="00571CE2"/>
    <w:rsid w:val="00581C2F"/>
    <w:rsid w:val="00584E39"/>
    <w:rsid w:val="00597A1D"/>
    <w:rsid w:val="005C2593"/>
    <w:rsid w:val="005C7DA9"/>
    <w:rsid w:val="005E7AC2"/>
    <w:rsid w:val="005F42C2"/>
    <w:rsid w:val="005F632C"/>
    <w:rsid w:val="006075E3"/>
    <w:rsid w:val="00644FF4"/>
    <w:rsid w:val="00654701"/>
    <w:rsid w:val="00657D5D"/>
    <w:rsid w:val="00670105"/>
    <w:rsid w:val="00676328"/>
    <w:rsid w:val="00683A41"/>
    <w:rsid w:val="00696768"/>
    <w:rsid w:val="006A0DB0"/>
    <w:rsid w:val="006A6621"/>
    <w:rsid w:val="006C2C53"/>
    <w:rsid w:val="006D2561"/>
    <w:rsid w:val="006E2EA7"/>
    <w:rsid w:val="007039AB"/>
    <w:rsid w:val="007073D3"/>
    <w:rsid w:val="007166E6"/>
    <w:rsid w:val="00717F1E"/>
    <w:rsid w:val="00721C3E"/>
    <w:rsid w:val="00730F67"/>
    <w:rsid w:val="00732DD7"/>
    <w:rsid w:val="00735CE7"/>
    <w:rsid w:val="00761200"/>
    <w:rsid w:val="00772204"/>
    <w:rsid w:val="007772B8"/>
    <w:rsid w:val="00783A27"/>
    <w:rsid w:val="00783B49"/>
    <w:rsid w:val="007848B9"/>
    <w:rsid w:val="00794027"/>
    <w:rsid w:val="00797204"/>
    <w:rsid w:val="007A3B82"/>
    <w:rsid w:val="007B3336"/>
    <w:rsid w:val="007B5029"/>
    <w:rsid w:val="007B756A"/>
    <w:rsid w:val="007C660C"/>
    <w:rsid w:val="007E4655"/>
    <w:rsid w:val="007F0D1E"/>
    <w:rsid w:val="007F6EFB"/>
    <w:rsid w:val="00806007"/>
    <w:rsid w:val="0081778B"/>
    <w:rsid w:val="008267CB"/>
    <w:rsid w:val="008376FF"/>
    <w:rsid w:val="0084696F"/>
    <w:rsid w:val="00853375"/>
    <w:rsid w:val="00863D8C"/>
    <w:rsid w:val="00864312"/>
    <w:rsid w:val="00864E1E"/>
    <w:rsid w:val="00874207"/>
    <w:rsid w:val="008753D8"/>
    <w:rsid w:val="00880C0C"/>
    <w:rsid w:val="008868EC"/>
    <w:rsid w:val="008B2568"/>
    <w:rsid w:val="008C33B8"/>
    <w:rsid w:val="008C3F70"/>
    <w:rsid w:val="008C59F4"/>
    <w:rsid w:val="008D3DC1"/>
    <w:rsid w:val="008F608E"/>
    <w:rsid w:val="00904694"/>
    <w:rsid w:val="009059A0"/>
    <w:rsid w:val="009067A6"/>
    <w:rsid w:val="00961549"/>
    <w:rsid w:val="00966F06"/>
    <w:rsid w:val="00975185"/>
    <w:rsid w:val="0097529B"/>
    <w:rsid w:val="00993390"/>
    <w:rsid w:val="009A019B"/>
    <w:rsid w:val="009C5B57"/>
    <w:rsid w:val="009E25B2"/>
    <w:rsid w:val="009F4BD0"/>
    <w:rsid w:val="00A573DC"/>
    <w:rsid w:val="00A66627"/>
    <w:rsid w:val="00A90DEA"/>
    <w:rsid w:val="00A92AA2"/>
    <w:rsid w:val="00A951F1"/>
    <w:rsid w:val="00AB1475"/>
    <w:rsid w:val="00AB1E7D"/>
    <w:rsid w:val="00AB743B"/>
    <w:rsid w:val="00AD1149"/>
    <w:rsid w:val="00AD5640"/>
    <w:rsid w:val="00AD58DB"/>
    <w:rsid w:val="00AE2058"/>
    <w:rsid w:val="00AE7627"/>
    <w:rsid w:val="00AF36B5"/>
    <w:rsid w:val="00B00506"/>
    <w:rsid w:val="00B00FB9"/>
    <w:rsid w:val="00B05E4B"/>
    <w:rsid w:val="00B109A1"/>
    <w:rsid w:val="00B17473"/>
    <w:rsid w:val="00B23231"/>
    <w:rsid w:val="00B67673"/>
    <w:rsid w:val="00B757FC"/>
    <w:rsid w:val="00BA19B1"/>
    <w:rsid w:val="00BB7647"/>
    <w:rsid w:val="00BE24E4"/>
    <w:rsid w:val="00BE2E9C"/>
    <w:rsid w:val="00BF4F31"/>
    <w:rsid w:val="00BF57BA"/>
    <w:rsid w:val="00BF5C20"/>
    <w:rsid w:val="00C04E49"/>
    <w:rsid w:val="00C343C2"/>
    <w:rsid w:val="00C44164"/>
    <w:rsid w:val="00C4538E"/>
    <w:rsid w:val="00C46328"/>
    <w:rsid w:val="00C61236"/>
    <w:rsid w:val="00C64720"/>
    <w:rsid w:val="00C71CE4"/>
    <w:rsid w:val="00C86442"/>
    <w:rsid w:val="00CA1450"/>
    <w:rsid w:val="00CB1794"/>
    <w:rsid w:val="00CB759B"/>
    <w:rsid w:val="00CC1AA0"/>
    <w:rsid w:val="00CE0F42"/>
    <w:rsid w:val="00CE6A2E"/>
    <w:rsid w:val="00D06031"/>
    <w:rsid w:val="00D20DD5"/>
    <w:rsid w:val="00D232E5"/>
    <w:rsid w:val="00D24418"/>
    <w:rsid w:val="00D37118"/>
    <w:rsid w:val="00D37DFC"/>
    <w:rsid w:val="00D538B1"/>
    <w:rsid w:val="00D57AC2"/>
    <w:rsid w:val="00D80D27"/>
    <w:rsid w:val="00D91A54"/>
    <w:rsid w:val="00D92E10"/>
    <w:rsid w:val="00DC18B1"/>
    <w:rsid w:val="00E06387"/>
    <w:rsid w:val="00E11F1A"/>
    <w:rsid w:val="00E122AC"/>
    <w:rsid w:val="00E140FC"/>
    <w:rsid w:val="00E15BA6"/>
    <w:rsid w:val="00E212C4"/>
    <w:rsid w:val="00E4235C"/>
    <w:rsid w:val="00E66051"/>
    <w:rsid w:val="00E70C8A"/>
    <w:rsid w:val="00E75A30"/>
    <w:rsid w:val="00E81BBA"/>
    <w:rsid w:val="00E82D1A"/>
    <w:rsid w:val="00E91559"/>
    <w:rsid w:val="00EA205A"/>
    <w:rsid w:val="00EB3C62"/>
    <w:rsid w:val="00ED5885"/>
    <w:rsid w:val="00EE475D"/>
    <w:rsid w:val="00EF7E9A"/>
    <w:rsid w:val="00F07927"/>
    <w:rsid w:val="00F105A7"/>
    <w:rsid w:val="00F16AEF"/>
    <w:rsid w:val="00F42067"/>
    <w:rsid w:val="00F6212B"/>
    <w:rsid w:val="00F6485D"/>
    <w:rsid w:val="00F76513"/>
    <w:rsid w:val="00F90169"/>
    <w:rsid w:val="00F94D6C"/>
    <w:rsid w:val="00FB090E"/>
    <w:rsid w:val="00FE16F1"/>
    <w:rsid w:val="00FE6CAF"/>
    <w:rsid w:val="00FF7DFA"/>
    <w:rsid w:val="37F4EAFA"/>
    <w:rsid w:val="55354751"/>
    <w:rsid w:val="6396725D"/>
    <w:rsid w:val="655F74E3"/>
    <w:rsid w:val="6D082199"/>
    <w:rsid w:val="7139A6DF"/>
    <w:rsid w:val="726F4851"/>
    <w:rsid w:val="7612D1DA"/>
    <w:rsid w:val="76EC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0BFF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2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185"/>
    <w:rPr>
      <w:rFonts w:ascii="Tahoma" w:hAnsi="Tahoma" w:cs="Tahoma"/>
      <w:sz w:val="16"/>
      <w:szCs w:val="16"/>
    </w:rPr>
  </w:style>
  <w:style w:type="character" w:styleId="Strong">
    <w:name w:val="Strong"/>
    <w:aliases w:val="strong"/>
    <w:basedOn w:val="DefaultParagraphFont"/>
    <w:uiPriority w:val="22"/>
    <w:qFormat/>
    <w:rsid w:val="00B17473"/>
  </w:style>
  <w:style w:type="character" w:customStyle="1" w:styleId="quiet">
    <w:name w:val="quiet"/>
    <w:basedOn w:val="DefaultParagraphFont"/>
    <w:rsid w:val="00B17473"/>
  </w:style>
  <w:style w:type="paragraph" w:styleId="ListParagraph">
    <w:name w:val="List Paragraph"/>
    <w:basedOn w:val="Normal"/>
    <w:uiPriority w:val="34"/>
    <w:qFormat/>
    <w:rsid w:val="00B17473"/>
    <w:pPr>
      <w:ind w:left="720"/>
      <w:contextualSpacing/>
    </w:pPr>
  </w:style>
  <w:style w:type="paragraph" w:customStyle="1" w:styleId="p1">
    <w:name w:val="p1"/>
    <w:basedOn w:val="Normal"/>
    <w:rsid w:val="00FE16F1"/>
    <w:rPr>
      <w:rFonts w:ascii="Calibri" w:hAnsi="Calibri" w:cs="Times New Roman"/>
      <w:color w:val="275D90"/>
      <w:sz w:val="17"/>
      <w:szCs w:val="17"/>
    </w:rPr>
  </w:style>
  <w:style w:type="character" w:styleId="SubtleEmphasis">
    <w:name w:val="Subtle Emphasis"/>
    <w:basedOn w:val="DefaultParagraphFont"/>
    <w:uiPriority w:val="19"/>
    <w:qFormat/>
    <w:rsid w:val="00427DE9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427DE9"/>
  </w:style>
  <w:style w:type="paragraph" w:styleId="Header">
    <w:name w:val="header"/>
    <w:basedOn w:val="Normal"/>
    <w:link w:val="HeaderChar"/>
    <w:uiPriority w:val="99"/>
    <w:unhideWhenUsed/>
    <w:rsid w:val="007B75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56A"/>
  </w:style>
  <w:style w:type="paragraph" w:styleId="Footer">
    <w:name w:val="footer"/>
    <w:basedOn w:val="Normal"/>
    <w:link w:val="FooterChar"/>
    <w:uiPriority w:val="99"/>
    <w:unhideWhenUsed/>
    <w:rsid w:val="007B75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56A"/>
  </w:style>
  <w:style w:type="character" w:styleId="Hyperlink">
    <w:name w:val="Hyperlink"/>
    <w:basedOn w:val="DefaultParagraphFont"/>
    <w:uiPriority w:val="99"/>
    <w:unhideWhenUsed/>
    <w:rsid w:val="008C33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33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DF949-BF1F-4147-A032-13A588929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782</Characters>
  <Application>Microsoft Office Word</Application>
  <DocSecurity>0</DocSecurity>
  <Lines>6</Lines>
  <Paragraphs>1</Paragraphs>
  <ScaleCrop>false</ScaleCrop>
  <Company>School Town of Munster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Zaborowski</dc:creator>
  <cp:lastModifiedBy>Robby Dragomer</cp:lastModifiedBy>
  <cp:revision>2</cp:revision>
  <cp:lastPrinted>2023-08-18T12:27:00Z</cp:lastPrinted>
  <dcterms:created xsi:type="dcterms:W3CDTF">2023-08-18T12:29:00Z</dcterms:created>
  <dcterms:modified xsi:type="dcterms:W3CDTF">2023-08-18T12:29:00Z</dcterms:modified>
</cp:coreProperties>
</file>