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65" w:rsidRPr="00452A07" w:rsidRDefault="00C85565" w:rsidP="00C85565">
      <w:pPr>
        <w:jc w:val="center"/>
        <w:rPr>
          <w:b/>
          <w:lang w:val="es-MX"/>
        </w:rPr>
      </w:pPr>
      <w:bookmarkStart w:id="0" w:name="_GoBack"/>
      <w:bookmarkEnd w:id="0"/>
      <w:r w:rsidRPr="00452A07">
        <w:rPr>
          <w:b/>
          <w:lang w:val="es-MX"/>
        </w:rPr>
        <w:t>CAPACITACIÓN SOBRE LA SUPERVIVENCIA DE INVIERNO</w:t>
      </w:r>
      <w:r>
        <w:rPr>
          <w:b/>
          <w:lang w:val="es-MX"/>
        </w:rPr>
        <w:t xml:space="preserve"> - </w:t>
      </w:r>
      <w:r w:rsidRPr="00452A07">
        <w:rPr>
          <w:b/>
          <w:lang w:val="es-MX"/>
        </w:rPr>
        <w:t>FORMULARIO DE PARTICIPACIÓN</w:t>
      </w:r>
    </w:p>
    <w:p w:rsidR="00C85565" w:rsidRDefault="00C85565" w:rsidP="00C85565">
      <w:pPr>
        <w:jc w:val="center"/>
        <w:rPr>
          <w:b/>
          <w:u w:val="single"/>
          <w:lang w:val="es-MX"/>
        </w:rPr>
      </w:pPr>
      <w:r w:rsidRPr="005B491D">
        <w:rPr>
          <w:b/>
          <w:u w:val="single"/>
          <w:lang w:val="es-MX"/>
        </w:rPr>
        <w:t xml:space="preserve">RECONOCIMIENTO Y ACEPTACIÓN DE RIESGO POTENCIAL </w:t>
      </w:r>
      <w:r>
        <w:rPr>
          <w:b/>
          <w:u w:val="single"/>
          <w:lang w:val="es-MX"/>
        </w:rPr>
        <w:t>–</w:t>
      </w:r>
      <w:r w:rsidRPr="005B491D">
        <w:rPr>
          <w:b/>
          <w:u w:val="single"/>
          <w:lang w:val="es-MX"/>
        </w:rPr>
        <w:t xml:space="preserve"> MENOR</w:t>
      </w:r>
    </w:p>
    <w:p w:rsidR="00C85565" w:rsidRPr="005B491D" w:rsidRDefault="00C85565" w:rsidP="00C85565">
      <w:pPr>
        <w:jc w:val="center"/>
        <w:rPr>
          <w:b/>
          <w:u w:val="single"/>
          <w:lang w:val="es-MX"/>
        </w:rPr>
      </w:pPr>
    </w:p>
    <w:p w:rsidR="00C85565" w:rsidRDefault="00C85565" w:rsidP="00C85565">
      <w:pPr>
        <w:rPr>
          <w:lang w:val="es-MX"/>
        </w:rPr>
      </w:pPr>
      <w:r>
        <w:rPr>
          <w:lang w:val="es-MX"/>
        </w:rPr>
        <w:t>Yo _____________________________d</w:t>
      </w:r>
      <w:r w:rsidRPr="002E06D0">
        <w:rPr>
          <w:lang w:val="es-MX"/>
        </w:rPr>
        <w:t>eseo participar en</w:t>
      </w:r>
      <w:r>
        <w:rPr>
          <w:lang w:val="es-MX"/>
        </w:rPr>
        <w:t xml:space="preserve"> la capacitación de supervivencia invernal patrocinada por el Distrito Escolar, que se llevará</w:t>
      </w:r>
      <w:r w:rsidRPr="002E06D0">
        <w:rPr>
          <w:lang w:val="es-MX"/>
        </w:rPr>
        <w:t xml:space="preserve"> a cabo en la Escuela </w:t>
      </w:r>
      <w:proofErr w:type="spellStart"/>
      <w:r w:rsidRPr="002E06D0">
        <w:rPr>
          <w:lang w:val="es-MX"/>
        </w:rPr>
        <w:t>Trail</w:t>
      </w:r>
      <w:proofErr w:type="spellEnd"/>
      <w:r w:rsidRPr="002E06D0">
        <w:rPr>
          <w:lang w:val="es-MX"/>
        </w:rPr>
        <w:t xml:space="preserve"> </w:t>
      </w:r>
      <w:proofErr w:type="spellStart"/>
      <w:r w:rsidRPr="002E06D0">
        <w:rPr>
          <w:lang w:val="es-MX"/>
        </w:rPr>
        <w:t>Donner</w:t>
      </w:r>
      <w:proofErr w:type="spellEnd"/>
      <w:r w:rsidRPr="002E06D0">
        <w:rPr>
          <w:lang w:val="es-MX"/>
        </w:rPr>
        <w:t>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 xml:space="preserve">Entiendo y reconozco que esta </w:t>
      </w:r>
      <w:r>
        <w:rPr>
          <w:lang w:val="es-MX"/>
        </w:rPr>
        <w:t xml:space="preserve">capacitación </w:t>
      </w:r>
      <w:r w:rsidRPr="002E06D0">
        <w:rPr>
          <w:lang w:val="es-MX"/>
        </w:rPr>
        <w:t>inclu</w:t>
      </w:r>
      <w:r>
        <w:rPr>
          <w:lang w:val="es-MX"/>
        </w:rPr>
        <w:t xml:space="preserve">ye actividades en la nieve como </w:t>
      </w:r>
      <w:r w:rsidRPr="002E06D0">
        <w:rPr>
          <w:lang w:val="es-MX"/>
        </w:rPr>
        <w:t>raquetas de nieve, esquí de fondo, excavaci</w:t>
      </w:r>
      <w:r>
        <w:rPr>
          <w:lang w:val="es-MX"/>
        </w:rPr>
        <w:t>ón de cuevas de nieve, y caminatas</w:t>
      </w:r>
      <w:r w:rsidRPr="002E06D0">
        <w:rPr>
          <w:lang w:val="es-MX"/>
        </w:rPr>
        <w:t xml:space="preserve"> sobre la nieve y el hielo.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>Entiendo y reconozco que estas actividades, por s</w:t>
      </w:r>
      <w:r>
        <w:rPr>
          <w:lang w:val="es-MX"/>
        </w:rPr>
        <w:t xml:space="preserve">u propia naturaleza, presentan un </w:t>
      </w:r>
      <w:r w:rsidRPr="002E06D0">
        <w:rPr>
          <w:lang w:val="es-MX"/>
        </w:rPr>
        <w:t>riesgo potencial</w:t>
      </w:r>
      <w:r>
        <w:rPr>
          <w:lang w:val="es-MX"/>
        </w:rPr>
        <w:t xml:space="preserve"> de lesiones graves y pueden incluir la</w:t>
      </w:r>
      <w:r w:rsidRPr="002E06D0">
        <w:rPr>
          <w:lang w:val="es-MX"/>
        </w:rPr>
        <w:t xml:space="preserve"> muerte.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>Entiendo y reconozco que algunas de las lesiones / enfermedades que puedan derivarse de</w:t>
      </w:r>
      <w:r>
        <w:rPr>
          <w:lang w:val="es-MX"/>
        </w:rPr>
        <w:t xml:space="preserve"> </w:t>
      </w:r>
      <w:r w:rsidRPr="002E06D0">
        <w:rPr>
          <w:lang w:val="es-MX"/>
        </w:rPr>
        <w:t>participar en estas actividades incluyen, pero no se limitan a, esguinces / distensiones, fractura</w:t>
      </w:r>
      <w:r>
        <w:rPr>
          <w:lang w:val="es-MX"/>
        </w:rPr>
        <w:t xml:space="preserve">s de </w:t>
      </w:r>
      <w:r w:rsidRPr="002E06D0">
        <w:rPr>
          <w:lang w:val="es-MX"/>
        </w:rPr>
        <w:t xml:space="preserve">huesos, pérdida del conocimiento, </w:t>
      </w:r>
      <w:r>
        <w:rPr>
          <w:lang w:val="es-MX"/>
        </w:rPr>
        <w:t xml:space="preserve"> lesiones de </w:t>
      </w:r>
      <w:r w:rsidRPr="002E06D0">
        <w:rPr>
          <w:lang w:val="es-MX"/>
        </w:rPr>
        <w:t>la cabeza y / o lesiones en la espalda, parálisis, pérdida de la vista,</w:t>
      </w:r>
      <w:r>
        <w:rPr>
          <w:lang w:val="es-MX"/>
        </w:rPr>
        <w:t xml:space="preserve"> </w:t>
      </w:r>
      <w:r w:rsidRPr="002E06D0">
        <w:rPr>
          <w:lang w:val="es-MX"/>
        </w:rPr>
        <w:t xml:space="preserve"> enfermedades transmisibles y la muerte.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>Entiendo y reconozco que la participación en est</w:t>
      </w:r>
      <w:r>
        <w:rPr>
          <w:lang w:val="es-MX"/>
        </w:rPr>
        <w:t xml:space="preserve">as actividades es completamente </w:t>
      </w:r>
      <w:r w:rsidRPr="002E06D0">
        <w:rPr>
          <w:lang w:val="es-MX"/>
        </w:rPr>
        <w:t xml:space="preserve">voluntaria y, como tal, no es </w:t>
      </w:r>
      <w:r>
        <w:rPr>
          <w:lang w:val="es-MX"/>
        </w:rPr>
        <w:t xml:space="preserve">obligada por el </w:t>
      </w:r>
      <w:r w:rsidRPr="002E06D0">
        <w:rPr>
          <w:lang w:val="es-MX"/>
        </w:rPr>
        <w:t>Distrito.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>Entiendo y reconozco que para poder participar en es</w:t>
      </w:r>
      <w:r>
        <w:rPr>
          <w:lang w:val="es-MX"/>
        </w:rPr>
        <w:t>tas actividades</w:t>
      </w:r>
      <w:r w:rsidRPr="002E06D0">
        <w:rPr>
          <w:lang w:val="es-MX"/>
        </w:rPr>
        <w:t xml:space="preserve"> estoy en</w:t>
      </w:r>
      <w:r>
        <w:rPr>
          <w:lang w:val="es-MX"/>
        </w:rPr>
        <w:t xml:space="preserve"> </w:t>
      </w:r>
      <w:r w:rsidRPr="002E06D0">
        <w:rPr>
          <w:lang w:val="es-MX"/>
        </w:rPr>
        <w:t>suficientemente buena</w:t>
      </w:r>
      <w:r>
        <w:rPr>
          <w:lang w:val="es-MX"/>
        </w:rPr>
        <w:t>s</w:t>
      </w:r>
      <w:r w:rsidRPr="002E06D0">
        <w:rPr>
          <w:lang w:val="es-MX"/>
        </w:rPr>
        <w:t xml:space="preserve"> condicion</w:t>
      </w:r>
      <w:r>
        <w:rPr>
          <w:lang w:val="es-MX"/>
        </w:rPr>
        <w:t>es</w:t>
      </w:r>
      <w:r w:rsidRPr="002E06D0">
        <w:rPr>
          <w:lang w:val="es-MX"/>
        </w:rPr>
        <w:t>. Estoy de acuerdo en asumir la responsabilidad de todos y cada uno</w:t>
      </w:r>
      <w:r>
        <w:rPr>
          <w:lang w:val="es-MX"/>
        </w:rPr>
        <w:t xml:space="preserve"> de los riesgos potenciales</w:t>
      </w:r>
      <w:r w:rsidRPr="002E06D0">
        <w:rPr>
          <w:lang w:val="es-MX"/>
        </w:rPr>
        <w:t xml:space="preserve"> que pueden estar asociados con la participación en dichas actividades.</w:t>
      </w:r>
    </w:p>
    <w:p w:rsidR="00C85565" w:rsidRDefault="00C85565" w:rsidP="00C85565">
      <w:pPr>
        <w:rPr>
          <w:lang w:val="es-MX"/>
        </w:rPr>
      </w:pPr>
      <w:r>
        <w:rPr>
          <w:lang w:val="es-MX"/>
        </w:rPr>
        <w:br/>
        <w:t>Entiendo</w:t>
      </w:r>
      <w:r w:rsidRPr="002E06D0">
        <w:rPr>
          <w:lang w:val="es-MX"/>
        </w:rPr>
        <w:t>, ac</w:t>
      </w:r>
      <w:r>
        <w:rPr>
          <w:lang w:val="es-MX"/>
        </w:rPr>
        <w:t>epto y acuerdo</w:t>
      </w:r>
      <w:r w:rsidRPr="002E06D0">
        <w:rPr>
          <w:lang w:val="es-MX"/>
        </w:rPr>
        <w:t xml:space="preserve"> que el Distrito, sus empleados, oficiales, agentes,</w:t>
      </w:r>
      <w:r>
        <w:rPr>
          <w:lang w:val="es-MX"/>
        </w:rPr>
        <w:t xml:space="preserve"> o los voluntarios no son</w:t>
      </w:r>
      <w:r w:rsidRPr="002E06D0">
        <w:rPr>
          <w:lang w:val="es-MX"/>
        </w:rPr>
        <w:t xml:space="preserve"> responsable</w:t>
      </w:r>
      <w:r>
        <w:rPr>
          <w:lang w:val="es-MX"/>
        </w:rPr>
        <w:t>s</w:t>
      </w:r>
      <w:r w:rsidRPr="002E06D0">
        <w:rPr>
          <w:lang w:val="es-MX"/>
        </w:rPr>
        <w:t xml:space="preserve"> de cualqu</w:t>
      </w:r>
      <w:r>
        <w:rPr>
          <w:lang w:val="es-MX"/>
        </w:rPr>
        <w:t xml:space="preserve">ier lesión / enfermedad que yo sufra o que sea causada por mí, </w:t>
      </w:r>
      <w:r w:rsidRPr="002E06D0">
        <w:rPr>
          <w:lang w:val="es-MX"/>
        </w:rPr>
        <w:t>que es incidental y / o asociados con la preparación y / o participación</w:t>
      </w:r>
      <w:r>
        <w:rPr>
          <w:lang w:val="es-MX"/>
        </w:rPr>
        <w:t xml:space="preserve"> </w:t>
      </w:r>
      <w:r w:rsidRPr="002E06D0">
        <w:rPr>
          <w:lang w:val="es-MX"/>
        </w:rPr>
        <w:t>en estas actividades.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>Reconozco q</w:t>
      </w:r>
      <w:r>
        <w:rPr>
          <w:lang w:val="es-MX"/>
        </w:rPr>
        <w:t xml:space="preserve">ue he leído cuidadosamente este formulario de participación en la capacitación para </w:t>
      </w:r>
      <w:r w:rsidRPr="002E06D0">
        <w:rPr>
          <w:lang w:val="es-MX"/>
        </w:rPr>
        <w:t xml:space="preserve"> supervivencia</w:t>
      </w:r>
      <w:r>
        <w:rPr>
          <w:lang w:val="es-MX"/>
        </w:rPr>
        <w:t xml:space="preserve"> de</w:t>
      </w:r>
      <w:r w:rsidRPr="002E06D0">
        <w:rPr>
          <w:lang w:val="es-MX"/>
        </w:rPr>
        <w:t xml:space="preserve"> INVIERNO</w:t>
      </w:r>
      <w:r>
        <w:rPr>
          <w:lang w:val="es-MX"/>
        </w:rPr>
        <w:t xml:space="preserve"> </w:t>
      </w:r>
      <w:r w:rsidRPr="002E06D0">
        <w:rPr>
          <w:lang w:val="es-MX"/>
        </w:rPr>
        <w:t>y que entiendo y estoy de acuerdo con sus términos.</w:t>
      </w:r>
    </w:p>
    <w:p w:rsidR="00C85565" w:rsidRPr="002E06D0" w:rsidRDefault="00C85565" w:rsidP="00C85565">
      <w:pPr>
        <w:rPr>
          <w:lang w:val="es-MX"/>
        </w:rPr>
      </w:pPr>
    </w:p>
    <w:p w:rsidR="00C85565" w:rsidRDefault="00C85565" w:rsidP="00C85565">
      <w:pPr>
        <w:rPr>
          <w:lang w:val="es-MX"/>
        </w:rPr>
      </w:pPr>
      <w:r w:rsidRPr="002E06D0">
        <w:rPr>
          <w:lang w:val="es-MX"/>
        </w:rPr>
        <w:t>Padre</w:t>
      </w:r>
      <w:r>
        <w:rPr>
          <w:lang w:val="es-MX"/>
        </w:rPr>
        <w:t>/Madre/</w:t>
      </w:r>
      <w:r w:rsidRPr="002E06D0">
        <w:rPr>
          <w:lang w:val="es-MX"/>
        </w:rPr>
        <w:t>Tutor</w:t>
      </w:r>
      <w:r>
        <w:rPr>
          <w:lang w:val="es-MX"/>
        </w:rPr>
        <w:t>_____________________________________________Fecha</w:t>
      </w:r>
    </w:p>
    <w:p w:rsidR="00C85565" w:rsidRDefault="00C85565" w:rsidP="00C85565">
      <w:pPr>
        <w:rPr>
          <w:lang w:val="es-MX"/>
        </w:rPr>
      </w:pPr>
      <w:r>
        <w:rPr>
          <w:lang w:val="es-MX"/>
        </w:rPr>
        <w:t>Debe existir en los archivos del Distrito un formulario de participación firmado por el estudiante y padre/madre/tutor para que el estudiante pueda participar.</w:t>
      </w:r>
    </w:p>
    <w:p w:rsidR="00D43660" w:rsidRPr="00E26FD3" w:rsidRDefault="001963BD" w:rsidP="00E26FD3"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3pt;margin-top:3.6pt;width:102.6pt;height:783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" o:allowincell="f" fillcolor="#d6e3bc" strokeweight="2.25pt">
            <v:fill color2="#eaf1dd" angle="90" focus="100%" type="gradient"/>
            <v:stroke linestyle="thickBetweenThin"/>
            <v:textbox inset="18pt,18pt,18pt,18pt">
              <w:txbxContent>
                <w:p w:rsidR="002D3A97" w:rsidRDefault="002D3A97" w:rsidP="009835EE">
                  <w:pPr>
                    <w:tabs>
                      <w:tab w:val="center" w:pos="720"/>
                    </w:tabs>
                    <w:ind w:left="-270" w:right="-264" w:firstLine="12"/>
                    <w:jc w:val="center"/>
                    <w:rPr>
                      <w:rFonts w:ascii="Baskerville Old Face" w:hAnsi="Baskerville Old Face"/>
                      <w:b/>
                      <w:sz w:val="18"/>
                      <w:szCs w:val="18"/>
                      <w:u w:val="single"/>
                    </w:rPr>
                  </w:pPr>
                </w:p>
                <w:p w:rsidR="002D3A97" w:rsidRPr="00D0697E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sz w:val="18"/>
                      <w:szCs w:val="18"/>
                      <w:u w:val="single"/>
                    </w:rPr>
                  </w:pPr>
                  <w:r w:rsidRPr="00D0697E">
                    <w:rPr>
                      <w:rFonts w:ascii="Baskerville Old Face" w:hAnsi="Baskerville Old Face"/>
                      <w:b/>
                      <w:sz w:val="18"/>
                      <w:szCs w:val="18"/>
                      <w:u w:val="single"/>
                    </w:rPr>
                    <w:t>District Office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</w:t>
                  </w: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603</w:t>
                  </w: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96161-495</w:t>
                  </w: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3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(530) 582-2500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Fax: (530) 582-7606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Elementary Schools</w:t>
                  </w:r>
                </w:p>
                <w:p w:rsidR="002D3A97" w:rsidRPr="00F93468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Donner Trail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52755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Kingvale, CA 95728 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426-3639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Glenshire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10990 Dorchester Drive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582-7675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Kings Beach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8125 Steelhead Ave.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Kings Beach, CA 96143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546-2605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Lake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375 Grove St.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City, CA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583-3010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 Elementary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11911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582-2650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Intermediate Schools</w:t>
                  </w:r>
                </w:p>
                <w:p w:rsidR="002D3A97" w:rsidRPr="00F93468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Alder Creek Middle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10931 Alder Drive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582-2750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North Tahoe 4-8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2945 Polaris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City, CA 96145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581-7050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High Schools</w:t>
                  </w:r>
                </w:p>
                <w:p w:rsidR="002D3A97" w:rsidRPr="00F93468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Cold Stream Alternative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11661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582-0157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North Tahoe High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2945 Polaris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City, CA 96145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581-7000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Sierra High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11661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582-2640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Tahoe Truckee High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11725 Donner Pass Rd.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Truckee, CA 96161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582-2600</w:t>
                  </w: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  <w:r w:rsidRPr="00F93468"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B</w:t>
                  </w:r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 xml:space="preserve">oard </w:t>
                  </w:r>
                  <w:proofErr w:type="gramStart"/>
                  <w:r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>Of</w:t>
                  </w:r>
                  <w:proofErr w:type="gramEnd"/>
                  <w:r w:rsidRPr="00F93468">
                    <w:rPr>
                      <w:rFonts w:ascii="Baskerville Old Face" w:hAnsi="Baskerville Old Face"/>
                      <w:b/>
                      <w:i/>
                      <w:sz w:val="16"/>
                      <w:szCs w:val="16"/>
                      <w:u w:val="single"/>
                    </w:rPr>
                    <w:t xml:space="preserve"> Trustees</w:t>
                  </w:r>
                  <w:r w:rsidRPr="001B2C36"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  <w:t xml:space="preserve"> </w:t>
                  </w:r>
                </w:p>
                <w:p w:rsidR="002D3A97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Dianna Driller</w:t>
                  </w: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, 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>Randy Hill</w:t>
                  </w:r>
                  <w:proofErr w:type="gramStart"/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>,</w:t>
                  </w:r>
                  <w:proofErr w:type="gramEnd"/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br/>
                    <w:t>Gaylan Larson,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 w:rsidRPr="00F10B33"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Kirsten Livak,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sz w:val="16"/>
                      <w:szCs w:val="16"/>
                    </w:rPr>
                    <w:t xml:space="preserve"> Kim Szczurek</w:t>
                  </w:r>
                </w:p>
                <w:p w:rsidR="002D3A97" w:rsidRPr="00F10B33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sz w:val="16"/>
                      <w:szCs w:val="16"/>
                    </w:rPr>
                  </w:pPr>
                </w:p>
                <w:p w:rsidR="002D3A97" w:rsidRPr="001B2C36" w:rsidRDefault="002D3A97" w:rsidP="009835EE">
                  <w:pPr>
                    <w:tabs>
                      <w:tab w:val="center" w:pos="720"/>
                      <w:tab w:val="center" w:pos="990"/>
                    </w:tabs>
                    <w:ind w:left="-180" w:right="-336" w:firstLine="12"/>
                    <w:jc w:val="center"/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</w:pPr>
                  <w:r>
                    <w:rPr>
                      <w:rFonts w:ascii="Baskerville Old Face" w:hAnsi="Baskerville Old Face"/>
                      <w:i/>
                      <w:sz w:val="16"/>
                      <w:szCs w:val="16"/>
                    </w:rPr>
                    <w:t>An Equal Opportunity Employer</w:t>
                  </w:r>
                </w:p>
              </w:txbxContent>
            </v:textbox>
            <w10:wrap type="square" anchorx="page" anchory="page"/>
          </v:shape>
        </w:pict>
      </w:r>
    </w:p>
    <w:sectPr w:rsidR="00D43660" w:rsidRPr="00E26FD3" w:rsidSect="00E26FD3">
      <w:headerReference w:type="first" r:id="rId7"/>
      <w:footerReference w:type="first" r:id="rId8"/>
      <w:pgSz w:w="12240" w:h="15840" w:code="1"/>
      <w:pgMar w:top="1260" w:right="1152" w:bottom="1170" w:left="2430" w:header="14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655" w:rsidRDefault="00C32655">
      <w:r>
        <w:separator/>
      </w:r>
    </w:p>
  </w:endnote>
  <w:endnote w:type="continuationSeparator" w:id="0">
    <w:p w:rsidR="00C32655" w:rsidRDefault="00C32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F5A" w:rsidRPr="00604F5A" w:rsidRDefault="00604F5A" w:rsidP="00604F5A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655" w:rsidRDefault="00C32655">
      <w:r>
        <w:separator/>
      </w:r>
    </w:p>
  </w:footnote>
  <w:footnote w:type="continuationSeparator" w:id="0">
    <w:p w:rsidR="00C32655" w:rsidRDefault="00C32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60" w:rsidRDefault="006031B6" w:rsidP="007D1419">
    <w:pPr>
      <w:pStyle w:val="Header"/>
      <w:ind w:left="360" w:right="-54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>
          <wp:extent cx="4705350" cy="1085850"/>
          <wp:effectExtent l="0" t="0" r="0" b="0"/>
          <wp:docPr id="5" name="Picture 5" descr="TTUSD LOGO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TUSD LOGO 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43660" w:rsidRPr="006006EA" w:rsidRDefault="009815C2" w:rsidP="00FD2BE6">
    <w:pPr>
      <w:pStyle w:val="Header"/>
      <w:ind w:left="180"/>
      <w:jc w:val="center"/>
      <w:rPr>
        <w:rFonts w:ascii="Cambria" w:hAnsi="Cambria"/>
        <w:sz w:val="20"/>
        <w:szCs w:val="20"/>
      </w:rPr>
    </w:pPr>
    <w:r>
      <w:rPr>
        <w:rFonts w:ascii="Cambria" w:hAnsi="Cambria"/>
        <w:b/>
        <w:i/>
        <w:sz w:val="20"/>
        <w:szCs w:val="20"/>
      </w:rPr>
      <w:t>Pathways to Possibilities and Student Success</w:t>
    </w:r>
  </w:p>
  <w:p w:rsidR="00D43660" w:rsidRDefault="00D43660" w:rsidP="007D1419">
    <w:pPr>
      <w:pStyle w:val="Header"/>
      <w:ind w:left="180"/>
      <w:jc w:val="center"/>
      <w:rPr>
        <w:rFonts w:ascii="Cambria" w:hAnsi="Cambria"/>
      </w:rPr>
    </w:pPr>
    <w:r>
      <w:rPr>
        <w:rFonts w:ascii="Cambria" w:hAnsi="Cambria"/>
      </w:rPr>
      <w:t xml:space="preserve">Robert J. Leri, </w:t>
    </w:r>
    <w:proofErr w:type="gramStart"/>
    <w:r>
      <w:rPr>
        <w:rFonts w:ascii="Cambria" w:hAnsi="Cambria"/>
      </w:rPr>
      <w:t>Ed.D.,</w:t>
    </w:r>
    <w:proofErr w:type="gramEnd"/>
    <w:r>
      <w:rPr>
        <w:rFonts w:ascii="Cambria" w:hAnsi="Cambria"/>
      </w:rPr>
      <w:t xml:space="preserve"> </w:t>
    </w:r>
    <w:r w:rsidRPr="00A36840">
      <w:rPr>
        <w:rFonts w:ascii="Cambria" w:hAnsi="Cambria"/>
      </w:rPr>
      <w:t>Superintendent</w:t>
    </w:r>
    <w:r>
      <w:rPr>
        <w:rFonts w:ascii="Cambria" w:hAnsi="Cambria"/>
      </w:rPr>
      <w:t xml:space="preserve"> Chief Learning Officer</w:t>
    </w:r>
  </w:p>
  <w:p w:rsidR="00D43660" w:rsidRDefault="00D43660" w:rsidP="007D1419">
    <w:pPr>
      <w:pStyle w:val="Header"/>
      <w:ind w:left="180"/>
      <w:jc w:val="center"/>
      <w:rPr>
        <w:rFonts w:ascii="Cambria" w:hAnsi="Cambr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38A2"/>
    <w:multiLevelType w:val="hybridMultilevel"/>
    <w:tmpl w:val="D9A64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93C47"/>
    <w:multiLevelType w:val="hybridMultilevel"/>
    <w:tmpl w:val="A056791C"/>
    <w:lvl w:ilvl="0" w:tplc="655C15E6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B32D3A"/>
    <w:multiLevelType w:val="hybridMultilevel"/>
    <w:tmpl w:val="40CC37B2"/>
    <w:lvl w:ilvl="0" w:tplc="117884F2">
      <w:start w:val="17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 w:hint="default"/>
        <w:u w:val="none"/>
      </w:rPr>
    </w:lvl>
    <w:lvl w:ilvl="1" w:tplc="28B28D7E">
      <w:start w:val="3"/>
      <w:numFmt w:val="lowerLetter"/>
      <w:lvlText w:val="%2.)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643809"/>
    <w:multiLevelType w:val="hybridMultilevel"/>
    <w:tmpl w:val="955A4190"/>
    <w:lvl w:ilvl="0" w:tplc="ACFA7D54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C6821C8"/>
    <w:multiLevelType w:val="hybridMultilevel"/>
    <w:tmpl w:val="50F4FEFA"/>
    <w:lvl w:ilvl="0" w:tplc="E2E276E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8E5182"/>
    <w:multiLevelType w:val="hybridMultilevel"/>
    <w:tmpl w:val="99F6DF56"/>
    <w:lvl w:ilvl="0" w:tplc="73A888C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2E0CE1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DF8B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A0EB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7F429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EE57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A1433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C4A5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6920D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45B57DEB"/>
    <w:multiLevelType w:val="hybridMultilevel"/>
    <w:tmpl w:val="F27053C6"/>
    <w:lvl w:ilvl="0" w:tplc="0409000F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8B0420B"/>
    <w:multiLevelType w:val="hybridMultilevel"/>
    <w:tmpl w:val="53C05BE8"/>
    <w:lvl w:ilvl="0" w:tplc="70503A20">
      <w:start w:val="20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0F341A6"/>
    <w:multiLevelType w:val="hybridMultilevel"/>
    <w:tmpl w:val="425E8D9E"/>
    <w:lvl w:ilvl="0" w:tplc="4094C9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11D1E49"/>
    <w:multiLevelType w:val="hybridMultilevel"/>
    <w:tmpl w:val="02723474"/>
    <w:lvl w:ilvl="0" w:tplc="0409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A6F645C"/>
    <w:multiLevelType w:val="hybridMultilevel"/>
    <w:tmpl w:val="0BC28A3E"/>
    <w:lvl w:ilvl="0" w:tplc="0409000F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2212978"/>
    <w:multiLevelType w:val="hybridMultilevel"/>
    <w:tmpl w:val="3FFC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1"/>
  </w:num>
  <w:num w:numId="9">
    <w:abstractNumId w:val="11"/>
  </w:num>
  <w:num w:numId="10">
    <w:abstractNumId w:val="4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6006EA"/>
    <w:rsid w:val="00011D90"/>
    <w:rsid w:val="00012B99"/>
    <w:rsid w:val="00057CA3"/>
    <w:rsid w:val="00072C0B"/>
    <w:rsid w:val="00075596"/>
    <w:rsid w:val="00091026"/>
    <w:rsid w:val="000B571D"/>
    <w:rsid w:val="0010761C"/>
    <w:rsid w:val="00121196"/>
    <w:rsid w:val="00135140"/>
    <w:rsid w:val="00143902"/>
    <w:rsid w:val="0014668E"/>
    <w:rsid w:val="00150549"/>
    <w:rsid w:val="00165C19"/>
    <w:rsid w:val="00172AF7"/>
    <w:rsid w:val="001963BD"/>
    <w:rsid w:val="001B2C36"/>
    <w:rsid w:val="001E0525"/>
    <w:rsid w:val="001E0EFF"/>
    <w:rsid w:val="00211987"/>
    <w:rsid w:val="00233FD4"/>
    <w:rsid w:val="00245C84"/>
    <w:rsid w:val="002753C4"/>
    <w:rsid w:val="002A59BA"/>
    <w:rsid w:val="002B16BC"/>
    <w:rsid w:val="002B4228"/>
    <w:rsid w:val="002C3E24"/>
    <w:rsid w:val="002C7B94"/>
    <w:rsid w:val="002D31E3"/>
    <w:rsid w:val="002D3A97"/>
    <w:rsid w:val="002E299D"/>
    <w:rsid w:val="002F2A2B"/>
    <w:rsid w:val="003302A8"/>
    <w:rsid w:val="00330EE5"/>
    <w:rsid w:val="003418B5"/>
    <w:rsid w:val="003864F8"/>
    <w:rsid w:val="003A049A"/>
    <w:rsid w:val="003B2FF8"/>
    <w:rsid w:val="003C26F7"/>
    <w:rsid w:val="003C73E3"/>
    <w:rsid w:val="003D4B94"/>
    <w:rsid w:val="003E2E88"/>
    <w:rsid w:val="003E47B4"/>
    <w:rsid w:val="004067A5"/>
    <w:rsid w:val="00423D28"/>
    <w:rsid w:val="00444EB0"/>
    <w:rsid w:val="00472F1D"/>
    <w:rsid w:val="004765E6"/>
    <w:rsid w:val="004A43E1"/>
    <w:rsid w:val="004D6AC7"/>
    <w:rsid w:val="004E2C11"/>
    <w:rsid w:val="004F70EE"/>
    <w:rsid w:val="00505DCF"/>
    <w:rsid w:val="00551183"/>
    <w:rsid w:val="005702DE"/>
    <w:rsid w:val="0057776E"/>
    <w:rsid w:val="005A5D5E"/>
    <w:rsid w:val="005B16B4"/>
    <w:rsid w:val="005D12E7"/>
    <w:rsid w:val="006006EA"/>
    <w:rsid w:val="006031B6"/>
    <w:rsid w:val="00604F5A"/>
    <w:rsid w:val="0062175D"/>
    <w:rsid w:val="00630C2B"/>
    <w:rsid w:val="006852BD"/>
    <w:rsid w:val="0069186E"/>
    <w:rsid w:val="006C2E12"/>
    <w:rsid w:val="006C3359"/>
    <w:rsid w:val="006E07C0"/>
    <w:rsid w:val="007661FA"/>
    <w:rsid w:val="007A22F2"/>
    <w:rsid w:val="007A2AE5"/>
    <w:rsid w:val="007B33A4"/>
    <w:rsid w:val="007B7834"/>
    <w:rsid w:val="007D00A8"/>
    <w:rsid w:val="007D07CC"/>
    <w:rsid w:val="007D1419"/>
    <w:rsid w:val="007F3B13"/>
    <w:rsid w:val="007F5B7A"/>
    <w:rsid w:val="00824628"/>
    <w:rsid w:val="00831283"/>
    <w:rsid w:val="008368D4"/>
    <w:rsid w:val="00837282"/>
    <w:rsid w:val="00843DC8"/>
    <w:rsid w:val="00844AF5"/>
    <w:rsid w:val="00883B92"/>
    <w:rsid w:val="00895C2B"/>
    <w:rsid w:val="008A1C1C"/>
    <w:rsid w:val="008B055E"/>
    <w:rsid w:val="008B4BE6"/>
    <w:rsid w:val="008D54DE"/>
    <w:rsid w:val="008E40E5"/>
    <w:rsid w:val="0090600D"/>
    <w:rsid w:val="00914D51"/>
    <w:rsid w:val="0092271D"/>
    <w:rsid w:val="009326EC"/>
    <w:rsid w:val="00937C1F"/>
    <w:rsid w:val="00943EC1"/>
    <w:rsid w:val="00951E5D"/>
    <w:rsid w:val="009560F8"/>
    <w:rsid w:val="009815C2"/>
    <w:rsid w:val="009A7D0E"/>
    <w:rsid w:val="009B04F5"/>
    <w:rsid w:val="009C16B6"/>
    <w:rsid w:val="009D1FA9"/>
    <w:rsid w:val="009E5E70"/>
    <w:rsid w:val="00A3154D"/>
    <w:rsid w:val="00A36840"/>
    <w:rsid w:val="00A74589"/>
    <w:rsid w:val="00A9339D"/>
    <w:rsid w:val="00AA3D77"/>
    <w:rsid w:val="00AB1DA7"/>
    <w:rsid w:val="00AB676D"/>
    <w:rsid w:val="00AC0F3B"/>
    <w:rsid w:val="00AC3A05"/>
    <w:rsid w:val="00B10270"/>
    <w:rsid w:val="00B259F7"/>
    <w:rsid w:val="00B26168"/>
    <w:rsid w:val="00B357B3"/>
    <w:rsid w:val="00B35C57"/>
    <w:rsid w:val="00B47BD4"/>
    <w:rsid w:val="00B5228C"/>
    <w:rsid w:val="00B75125"/>
    <w:rsid w:val="00B8013F"/>
    <w:rsid w:val="00B86014"/>
    <w:rsid w:val="00BB1ED9"/>
    <w:rsid w:val="00BB31C1"/>
    <w:rsid w:val="00BF1286"/>
    <w:rsid w:val="00C0048A"/>
    <w:rsid w:val="00C0196E"/>
    <w:rsid w:val="00C16505"/>
    <w:rsid w:val="00C32655"/>
    <w:rsid w:val="00C53322"/>
    <w:rsid w:val="00C54640"/>
    <w:rsid w:val="00C5556C"/>
    <w:rsid w:val="00C567DB"/>
    <w:rsid w:val="00C85565"/>
    <w:rsid w:val="00CD5701"/>
    <w:rsid w:val="00D0697E"/>
    <w:rsid w:val="00D30D5F"/>
    <w:rsid w:val="00D3749F"/>
    <w:rsid w:val="00D40A55"/>
    <w:rsid w:val="00D43660"/>
    <w:rsid w:val="00D51C65"/>
    <w:rsid w:val="00D53FA2"/>
    <w:rsid w:val="00D66AA9"/>
    <w:rsid w:val="00D7605E"/>
    <w:rsid w:val="00D818A4"/>
    <w:rsid w:val="00D917C6"/>
    <w:rsid w:val="00DA4BB2"/>
    <w:rsid w:val="00DC06C5"/>
    <w:rsid w:val="00DC5460"/>
    <w:rsid w:val="00DD61C9"/>
    <w:rsid w:val="00DF08F4"/>
    <w:rsid w:val="00DF5CB4"/>
    <w:rsid w:val="00E128F3"/>
    <w:rsid w:val="00E26FD3"/>
    <w:rsid w:val="00E363C6"/>
    <w:rsid w:val="00E60FFA"/>
    <w:rsid w:val="00E702AC"/>
    <w:rsid w:val="00EB069E"/>
    <w:rsid w:val="00EC1373"/>
    <w:rsid w:val="00EC2709"/>
    <w:rsid w:val="00EF1A2C"/>
    <w:rsid w:val="00F02248"/>
    <w:rsid w:val="00F02FAD"/>
    <w:rsid w:val="00F02FDB"/>
    <w:rsid w:val="00F0512E"/>
    <w:rsid w:val="00F10B33"/>
    <w:rsid w:val="00F70363"/>
    <w:rsid w:val="00F72016"/>
    <w:rsid w:val="00F86422"/>
    <w:rsid w:val="00F93468"/>
    <w:rsid w:val="00FC1D20"/>
    <w:rsid w:val="00FD2ACF"/>
    <w:rsid w:val="00FD2BE6"/>
    <w:rsid w:val="00FE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422"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6422"/>
    <w:pPr>
      <w:keepNext/>
      <w:ind w:left="720" w:right="720"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6422"/>
    <w:pPr>
      <w:keepNext/>
      <w:ind w:right="720"/>
      <w:jc w:val="center"/>
      <w:outlineLvl w:val="1"/>
    </w:pPr>
    <w:rPr>
      <w:rFonts w:ascii="AGaramond" w:hAnsi="AGaramond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6422"/>
    <w:pPr>
      <w:keepNext/>
      <w:tabs>
        <w:tab w:val="left" w:pos="7200"/>
      </w:tabs>
      <w:jc w:val="center"/>
      <w:outlineLvl w:val="2"/>
    </w:pPr>
    <w:rPr>
      <w:rFonts w:cs="Tahoma"/>
      <w:b/>
      <w:bCs/>
      <w:sz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86422"/>
    <w:pPr>
      <w:keepNext/>
      <w:outlineLvl w:val="3"/>
    </w:pPr>
    <w:rPr>
      <w:rFonts w:cs="Tahoma"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5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5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5D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5D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2C36"/>
    <w:rPr>
      <w:rFonts w:ascii="Tahoma" w:hAnsi="Tahom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F86422"/>
    <w:pPr>
      <w:ind w:left="54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86422"/>
    <w:pPr>
      <w:ind w:left="540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545D9"/>
    <w:rPr>
      <w:rFonts w:ascii="Tahoma" w:hAnsi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17C6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5D9"/>
    <w:rPr>
      <w:sz w:val="0"/>
      <w:szCs w:val="0"/>
    </w:rPr>
  </w:style>
  <w:style w:type="paragraph" w:customStyle="1" w:styleId="Default">
    <w:name w:val="Default"/>
    <w:uiPriority w:val="99"/>
    <w:rsid w:val="00AC0F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C0F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C0F3B"/>
    <w:rPr>
      <w:rFonts w:ascii="Tahoma" w:hAnsi="Tahom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C0F3B"/>
    <w:pPr>
      <w:jc w:val="center"/>
    </w:pPr>
    <w:rPr>
      <w:rFonts w:ascii="Arial" w:hAnsi="Arial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AC0F3B"/>
    <w:rPr>
      <w:rFonts w:ascii="Arial" w:hAnsi="Arial" w:cs="Times New Roman"/>
      <w:sz w:val="24"/>
    </w:rPr>
  </w:style>
  <w:style w:type="character" w:styleId="Hyperlink">
    <w:name w:val="Hyperlink"/>
    <w:basedOn w:val="DefaultParagraphFont"/>
    <w:uiPriority w:val="99"/>
    <w:rsid w:val="00AC0F3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422"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6422"/>
    <w:pPr>
      <w:keepNext/>
      <w:ind w:left="720" w:right="720"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6422"/>
    <w:pPr>
      <w:keepNext/>
      <w:ind w:right="720"/>
      <w:jc w:val="center"/>
      <w:outlineLvl w:val="1"/>
    </w:pPr>
    <w:rPr>
      <w:rFonts w:ascii="AGaramond" w:hAnsi="AGaramond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6422"/>
    <w:pPr>
      <w:keepNext/>
      <w:tabs>
        <w:tab w:val="left" w:pos="7200"/>
      </w:tabs>
      <w:jc w:val="center"/>
      <w:outlineLvl w:val="2"/>
    </w:pPr>
    <w:rPr>
      <w:rFonts w:cs="Tahoma"/>
      <w:b/>
      <w:bCs/>
      <w:sz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86422"/>
    <w:pPr>
      <w:keepNext/>
      <w:outlineLvl w:val="3"/>
    </w:pPr>
    <w:rPr>
      <w:rFonts w:cs="Tahoma"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5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5D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5D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5D9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B2C36"/>
    <w:rPr>
      <w:rFonts w:ascii="Tahoma" w:hAnsi="Tahom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864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F86422"/>
    <w:pPr>
      <w:ind w:left="540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45D9"/>
    <w:rPr>
      <w:rFonts w:ascii="Tahoma" w:hAnsi="Tahoma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F86422"/>
    <w:pPr>
      <w:ind w:left="540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545D9"/>
    <w:rPr>
      <w:rFonts w:ascii="Tahoma" w:hAnsi="Tahom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917C6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5D9"/>
    <w:rPr>
      <w:sz w:val="0"/>
      <w:szCs w:val="0"/>
    </w:rPr>
  </w:style>
  <w:style w:type="paragraph" w:customStyle="1" w:styleId="Default">
    <w:name w:val="Default"/>
    <w:uiPriority w:val="99"/>
    <w:rsid w:val="00AC0F3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C0F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AC0F3B"/>
    <w:rPr>
      <w:rFonts w:ascii="Tahoma" w:hAnsi="Tahom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C0F3B"/>
    <w:pPr>
      <w:jc w:val="center"/>
    </w:pPr>
    <w:rPr>
      <w:rFonts w:ascii="Arial" w:hAnsi="Arial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AC0F3B"/>
    <w:rPr>
      <w:rFonts w:ascii="Arial" w:hAnsi="Arial" w:cs="Times New Roman"/>
      <w:sz w:val="24"/>
    </w:rPr>
  </w:style>
  <w:style w:type="character" w:styleId="Hyperlink">
    <w:name w:val="Hyperlink"/>
    <w:basedOn w:val="DefaultParagraphFont"/>
    <w:uiPriority w:val="99"/>
    <w:rsid w:val="00AC0F3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2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Slikkerveer</dc:creator>
  <cp:lastModifiedBy>karen</cp:lastModifiedBy>
  <cp:revision>7</cp:revision>
  <cp:lastPrinted>2013-10-24T21:44:00Z</cp:lastPrinted>
  <dcterms:created xsi:type="dcterms:W3CDTF">2014-03-04T18:34:00Z</dcterms:created>
  <dcterms:modified xsi:type="dcterms:W3CDTF">2014-12-11T06:17:00Z</dcterms:modified>
</cp:coreProperties>
</file>