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DBF" w:rsidRDefault="00525DBF" w:rsidP="00525DBF">
      <w:pPr>
        <w:autoSpaceDE w:val="0"/>
        <w:autoSpaceDN w:val="0"/>
        <w:adjustRightInd w:val="0"/>
        <w:jc w:val="center"/>
        <w:rPr>
          <w:rFonts w:ascii="Tahoma-Bold" w:hAnsi="Tahoma-Bold" w:cs="Tahoma-Bold"/>
          <w:b/>
          <w:bCs/>
        </w:rPr>
      </w:pPr>
      <w:bookmarkStart w:id="0" w:name="_GoBack"/>
      <w:bookmarkEnd w:id="0"/>
      <w:r>
        <w:rPr>
          <w:rFonts w:ascii="Tahoma-Bold" w:hAnsi="Tahoma-Bold" w:cs="Tahoma-Bold"/>
          <w:b/>
          <w:bCs/>
        </w:rPr>
        <w:t>WINTER SURVIVAL TRAINING PARTICIPATION FORM</w:t>
      </w:r>
    </w:p>
    <w:p w:rsidR="00525DBF" w:rsidRDefault="00525DBF" w:rsidP="00525DBF">
      <w:pPr>
        <w:autoSpaceDE w:val="0"/>
        <w:autoSpaceDN w:val="0"/>
        <w:adjustRightInd w:val="0"/>
        <w:jc w:val="center"/>
        <w:rPr>
          <w:rFonts w:ascii="Tahoma-Bold" w:hAnsi="Tahoma-Bold" w:cs="Tahoma-Bold"/>
          <w:b/>
          <w:bCs/>
        </w:rPr>
      </w:pPr>
      <w:r>
        <w:rPr>
          <w:rFonts w:ascii="Tahoma-Bold" w:hAnsi="Tahoma-Bold" w:cs="Tahoma-Bold"/>
          <w:b/>
          <w:bCs/>
        </w:rPr>
        <w:t>ACKNOWLEDGEMENT AND ASSUMPTION OF POTENTIAL RISK – MINOR</w:t>
      </w:r>
    </w:p>
    <w:p w:rsidR="00525DBF" w:rsidRDefault="00525DBF" w:rsidP="00525DBF">
      <w:pPr>
        <w:autoSpaceDE w:val="0"/>
        <w:autoSpaceDN w:val="0"/>
        <w:adjustRightInd w:val="0"/>
        <w:jc w:val="center"/>
        <w:rPr>
          <w:rFonts w:ascii="Tahoma-Bold" w:hAnsi="Tahoma-Bold" w:cs="Tahoma-Bold"/>
          <w:b/>
          <w:bCs/>
        </w:rPr>
      </w:pPr>
    </w:p>
    <w:p w:rsidR="00525DBF" w:rsidRDefault="00525DBF" w:rsidP="00525DBF">
      <w:pPr>
        <w:autoSpaceDE w:val="0"/>
        <w:autoSpaceDN w:val="0"/>
        <w:adjustRightInd w:val="0"/>
        <w:rPr>
          <w:rFonts w:cs="Tahoma"/>
        </w:rPr>
      </w:pPr>
      <w:r>
        <w:rPr>
          <w:rFonts w:cs="Tahoma"/>
        </w:rPr>
        <w:t>I wish to participate in the District sponsored Winter Survival Training, which is conducted at the Donner Trail School.</w:t>
      </w:r>
    </w:p>
    <w:p w:rsidR="00525DBF" w:rsidRDefault="00525DBF" w:rsidP="00525DBF">
      <w:pPr>
        <w:autoSpaceDE w:val="0"/>
        <w:autoSpaceDN w:val="0"/>
        <w:adjustRightInd w:val="0"/>
        <w:rPr>
          <w:rFonts w:cs="Tahoma"/>
        </w:rPr>
      </w:pPr>
    </w:p>
    <w:p w:rsidR="00525DBF" w:rsidRDefault="00525DBF" w:rsidP="00525DBF">
      <w:pPr>
        <w:autoSpaceDE w:val="0"/>
        <w:autoSpaceDN w:val="0"/>
        <w:adjustRightInd w:val="0"/>
        <w:rPr>
          <w:rFonts w:cs="Tahoma"/>
        </w:rPr>
      </w:pPr>
      <w:r>
        <w:rPr>
          <w:rFonts w:cs="Tahoma"/>
        </w:rPr>
        <w:t>I understand and acknowledge that this training includes on-snow activities such as snowshoeing, cross-country skiing, digging snow caves, and walking on snow and ice.</w:t>
      </w:r>
    </w:p>
    <w:p w:rsidR="00525DBF" w:rsidRDefault="00525DBF" w:rsidP="00525DBF">
      <w:pPr>
        <w:autoSpaceDE w:val="0"/>
        <w:autoSpaceDN w:val="0"/>
        <w:adjustRightInd w:val="0"/>
        <w:rPr>
          <w:rFonts w:cs="Tahoma"/>
        </w:rPr>
      </w:pPr>
    </w:p>
    <w:p w:rsidR="00525DBF" w:rsidRDefault="00525DBF" w:rsidP="00525DBF">
      <w:pPr>
        <w:autoSpaceDE w:val="0"/>
        <w:autoSpaceDN w:val="0"/>
        <w:adjustRightInd w:val="0"/>
        <w:rPr>
          <w:rFonts w:cs="Tahoma"/>
        </w:rPr>
      </w:pPr>
      <w:r>
        <w:rPr>
          <w:rFonts w:cs="Tahoma"/>
        </w:rPr>
        <w:t>I understand and acknowledge that these activities, by their very nature, pose the potential risk or serious injury and even death.</w:t>
      </w:r>
    </w:p>
    <w:p w:rsidR="00525DBF" w:rsidRDefault="00525DBF" w:rsidP="00525DBF">
      <w:pPr>
        <w:autoSpaceDE w:val="0"/>
        <w:autoSpaceDN w:val="0"/>
        <w:adjustRightInd w:val="0"/>
        <w:rPr>
          <w:rFonts w:cs="Tahoma"/>
        </w:rPr>
      </w:pPr>
    </w:p>
    <w:p w:rsidR="00525DBF" w:rsidRDefault="00525DBF" w:rsidP="00525DBF">
      <w:pPr>
        <w:autoSpaceDE w:val="0"/>
        <w:autoSpaceDN w:val="0"/>
        <w:adjustRightInd w:val="0"/>
        <w:rPr>
          <w:rFonts w:cs="Tahoma"/>
        </w:rPr>
      </w:pPr>
      <w:r>
        <w:rPr>
          <w:rFonts w:cs="Tahoma"/>
        </w:rPr>
        <w:t>I understand and acknowledge that some of the injuries/illness which may result from participating in these activities include, but are not limited to, sprains, strains, fractured bones, unconsciousness, head and/or back injuries, paralysis, loss of eyesight, communicable diseases, and death.</w:t>
      </w:r>
    </w:p>
    <w:p w:rsidR="00525DBF" w:rsidRDefault="00525DBF" w:rsidP="00525DBF">
      <w:pPr>
        <w:autoSpaceDE w:val="0"/>
        <w:autoSpaceDN w:val="0"/>
        <w:adjustRightInd w:val="0"/>
        <w:rPr>
          <w:rFonts w:cs="Tahoma"/>
        </w:rPr>
      </w:pPr>
    </w:p>
    <w:p w:rsidR="00525DBF" w:rsidRDefault="00525DBF" w:rsidP="00525DBF">
      <w:pPr>
        <w:autoSpaceDE w:val="0"/>
        <w:autoSpaceDN w:val="0"/>
        <w:adjustRightInd w:val="0"/>
        <w:rPr>
          <w:rFonts w:cs="Tahoma"/>
        </w:rPr>
      </w:pPr>
      <w:r>
        <w:rPr>
          <w:rFonts w:cs="Tahoma"/>
        </w:rPr>
        <w:t>I understand and acknowledge that participation in these activities is completely</w:t>
      </w:r>
    </w:p>
    <w:p w:rsidR="00525DBF" w:rsidRDefault="00525DBF" w:rsidP="00525DBF">
      <w:pPr>
        <w:autoSpaceDE w:val="0"/>
        <w:autoSpaceDN w:val="0"/>
        <w:adjustRightInd w:val="0"/>
        <w:rPr>
          <w:rFonts w:cs="Tahoma"/>
        </w:rPr>
      </w:pPr>
      <w:proofErr w:type="gramStart"/>
      <w:r>
        <w:rPr>
          <w:rFonts w:cs="Tahoma"/>
        </w:rPr>
        <w:t>voluntary</w:t>
      </w:r>
      <w:proofErr w:type="gramEnd"/>
      <w:r>
        <w:rPr>
          <w:rFonts w:cs="Tahoma"/>
        </w:rPr>
        <w:t xml:space="preserve"> and, as such, is not required by the District.</w:t>
      </w:r>
    </w:p>
    <w:p w:rsidR="00525DBF" w:rsidRDefault="00525DBF" w:rsidP="00525DBF">
      <w:pPr>
        <w:autoSpaceDE w:val="0"/>
        <w:autoSpaceDN w:val="0"/>
        <w:adjustRightInd w:val="0"/>
        <w:rPr>
          <w:rFonts w:cs="Tahoma"/>
        </w:rPr>
      </w:pPr>
    </w:p>
    <w:p w:rsidR="00525DBF" w:rsidRDefault="00525DBF" w:rsidP="00525DBF">
      <w:pPr>
        <w:autoSpaceDE w:val="0"/>
        <w:autoSpaceDN w:val="0"/>
        <w:adjustRightInd w:val="0"/>
        <w:rPr>
          <w:rFonts w:cs="Tahoma"/>
        </w:rPr>
      </w:pPr>
      <w:r>
        <w:rPr>
          <w:rFonts w:cs="Tahoma"/>
        </w:rPr>
        <w:t xml:space="preserve">I understand and acknowledge that in order to participate in these activities I am in sufficiently good condition. </w:t>
      </w:r>
    </w:p>
    <w:p w:rsidR="00525DBF" w:rsidRDefault="00525DBF" w:rsidP="00525DBF">
      <w:pPr>
        <w:autoSpaceDE w:val="0"/>
        <w:autoSpaceDN w:val="0"/>
        <w:adjustRightInd w:val="0"/>
        <w:rPr>
          <w:rFonts w:cs="Tahoma"/>
        </w:rPr>
      </w:pPr>
    </w:p>
    <w:p w:rsidR="00525DBF" w:rsidRDefault="00525DBF" w:rsidP="00525DBF">
      <w:pPr>
        <w:autoSpaceDE w:val="0"/>
        <w:autoSpaceDN w:val="0"/>
        <w:adjustRightInd w:val="0"/>
        <w:rPr>
          <w:rFonts w:cs="Tahoma"/>
        </w:rPr>
      </w:pPr>
      <w:r>
        <w:rPr>
          <w:rFonts w:cs="Tahoma"/>
        </w:rPr>
        <w:t>I agree to assume liability and responsibility for any and all potential risks, which may be associated with participation in such activities.</w:t>
      </w:r>
    </w:p>
    <w:p w:rsidR="00525DBF" w:rsidRDefault="00525DBF" w:rsidP="00525DBF">
      <w:pPr>
        <w:autoSpaceDE w:val="0"/>
        <w:autoSpaceDN w:val="0"/>
        <w:adjustRightInd w:val="0"/>
        <w:rPr>
          <w:rFonts w:cs="Tahoma"/>
        </w:rPr>
      </w:pPr>
    </w:p>
    <w:p w:rsidR="00A12EBD" w:rsidRDefault="00525DBF" w:rsidP="00A12EBD">
      <w:pPr>
        <w:autoSpaceDE w:val="0"/>
        <w:autoSpaceDN w:val="0"/>
        <w:adjustRightInd w:val="0"/>
        <w:rPr>
          <w:rFonts w:cs="Tahoma"/>
        </w:rPr>
      </w:pPr>
      <w:r>
        <w:rPr>
          <w:rFonts w:cs="Tahoma"/>
        </w:rPr>
        <w:t xml:space="preserve">I understand, acknowledge, and agree that the District, its employees, officers, agents, or volunteers shall not be liable for any injury/illness suffered by me or which is caused by me, which is incidental to and/or </w:t>
      </w:r>
      <w:r w:rsidR="00A12EBD">
        <w:rPr>
          <w:rFonts w:cs="Tahoma"/>
        </w:rPr>
        <w:t>associated with preparing for and/or participating in these activities.</w:t>
      </w:r>
    </w:p>
    <w:p w:rsidR="00A12EBD" w:rsidRDefault="00A12EBD" w:rsidP="00A12EBD">
      <w:pPr>
        <w:autoSpaceDE w:val="0"/>
        <w:autoSpaceDN w:val="0"/>
        <w:adjustRightInd w:val="0"/>
        <w:rPr>
          <w:rFonts w:cs="Tahoma"/>
        </w:rPr>
      </w:pPr>
    </w:p>
    <w:p w:rsidR="00A12EBD" w:rsidRDefault="00A12EBD" w:rsidP="00A12EBD">
      <w:pPr>
        <w:autoSpaceDE w:val="0"/>
        <w:autoSpaceDN w:val="0"/>
        <w:adjustRightInd w:val="0"/>
        <w:rPr>
          <w:rFonts w:ascii="Tahoma-Bold" w:hAnsi="Tahoma-Bold" w:cs="Tahoma-Bold"/>
          <w:b/>
          <w:bCs/>
        </w:rPr>
      </w:pPr>
      <w:r>
        <w:rPr>
          <w:rFonts w:cs="Tahoma"/>
        </w:rPr>
        <w:t xml:space="preserve">I acknowledge that I have carefully read this </w:t>
      </w:r>
      <w:r>
        <w:rPr>
          <w:rFonts w:ascii="Tahoma-Bold" w:hAnsi="Tahoma-Bold" w:cs="Tahoma-Bold"/>
          <w:b/>
          <w:bCs/>
        </w:rPr>
        <w:t>WINTER SURVIVAL TRAINING</w:t>
      </w:r>
    </w:p>
    <w:p w:rsidR="00A12EBD" w:rsidRDefault="00A12EBD" w:rsidP="00A12EBD">
      <w:pPr>
        <w:autoSpaceDE w:val="0"/>
        <w:autoSpaceDN w:val="0"/>
        <w:adjustRightInd w:val="0"/>
        <w:rPr>
          <w:rFonts w:cs="Tahoma"/>
        </w:rPr>
      </w:pPr>
      <w:r>
        <w:rPr>
          <w:rFonts w:ascii="Tahoma-Bold" w:hAnsi="Tahoma-Bold" w:cs="Tahoma-Bold"/>
          <w:b/>
          <w:bCs/>
        </w:rPr>
        <w:t xml:space="preserve">PARTICIPATION FORM </w:t>
      </w:r>
      <w:r>
        <w:rPr>
          <w:rFonts w:cs="Tahoma"/>
        </w:rPr>
        <w:t>and that I understand and agree to its terms.</w:t>
      </w:r>
    </w:p>
    <w:p w:rsidR="00A12EBD" w:rsidRDefault="00A12EBD" w:rsidP="00A12EBD">
      <w:pPr>
        <w:autoSpaceDE w:val="0"/>
        <w:autoSpaceDN w:val="0"/>
        <w:adjustRightInd w:val="0"/>
        <w:rPr>
          <w:rFonts w:cs="Tahoma"/>
        </w:rPr>
      </w:pPr>
      <w:r>
        <w:rPr>
          <w:rFonts w:cs="Tahoma"/>
        </w:rPr>
        <w:t xml:space="preserve"> </w:t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</w:p>
    <w:p w:rsidR="00A12EBD" w:rsidRDefault="00A12EBD" w:rsidP="00A12EBD">
      <w:pPr>
        <w:autoSpaceDE w:val="0"/>
        <w:autoSpaceDN w:val="0"/>
        <w:adjustRightInd w:val="0"/>
        <w:rPr>
          <w:rFonts w:cs="Tahoma"/>
        </w:rPr>
      </w:pPr>
      <w:r>
        <w:rPr>
          <w:rFonts w:cs="Tahoma"/>
        </w:rPr>
        <w:t xml:space="preserve">Parent/Guardian Signature </w:t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Date</w:t>
      </w:r>
    </w:p>
    <w:p w:rsidR="00A12EBD" w:rsidRDefault="00A12EBD" w:rsidP="00A12EBD">
      <w:pPr>
        <w:autoSpaceDE w:val="0"/>
        <w:autoSpaceDN w:val="0"/>
        <w:adjustRightInd w:val="0"/>
        <w:rPr>
          <w:rFonts w:cs="Tahoma"/>
        </w:rPr>
      </w:pPr>
    </w:p>
    <w:p w:rsidR="00A12EBD" w:rsidRDefault="00A12EBD" w:rsidP="00A12EBD">
      <w:pPr>
        <w:autoSpaceDE w:val="0"/>
        <w:autoSpaceDN w:val="0"/>
        <w:adjustRightInd w:val="0"/>
        <w:rPr>
          <w:rFonts w:cs="Tahoma"/>
        </w:rPr>
      </w:pPr>
    </w:p>
    <w:p w:rsidR="00D43660" w:rsidRPr="00525DBF" w:rsidRDefault="00A12EBD" w:rsidP="00A12EBD">
      <w:pPr>
        <w:autoSpaceDE w:val="0"/>
        <w:autoSpaceDN w:val="0"/>
        <w:adjustRightInd w:val="0"/>
        <w:rPr>
          <w:rFonts w:cs="Tahoma"/>
        </w:rPr>
      </w:pPr>
      <w:r>
        <w:rPr>
          <w:rFonts w:cs="Tahoma"/>
        </w:rPr>
        <w:t xml:space="preserve">A </w:t>
      </w:r>
      <w:r>
        <w:rPr>
          <w:rFonts w:ascii="Tahoma-Bold" w:hAnsi="Tahoma-Bold" w:cs="Tahoma-Bold"/>
          <w:b/>
          <w:bCs/>
        </w:rPr>
        <w:t xml:space="preserve">WINTER SURVIVAL TRAINING PARTICIPATION FORM </w:t>
      </w:r>
      <w:r>
        <w:rPr>
          <w:rFonts w:cs="Tahoma"/>
        </w:rPr>
        <w:t>signed by the parent/guardian must be on file with the District before a student will be allowed to participate in the above activities.</w:t>
      </w:r>
      <w:r w:rsidR="000D5BFF" w:rsidRPr="000D5BF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3pt;margin-top:3.6pt;width:102.6pt;height:783.6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" o:allowincell="f" fillcolor="#d6e3bc" strokeweight="2.25pt">
            <v:fill color2="#eaf1dd" angle="90" focus="100%" type="gradient"/>
            <v:stroke linestyle="thickBetweenThin"/>
            <v:textbox inset="18pt,18pt,18pt,18pt">
              <w:txbxContent>
                <w:p w:rsidR="002D3A97" w:rsidRDefault="002D3A97" w:rsidP="009835EE">
                  <w:pPr>
                    <w:tabs>
                      <w:tab w:val="center" w:pos="720"/>
                    </w:tabs>
                    <w:ind w:left="-270" w:right="-264" w:firstLine="12"/>
                    <w:jc w:val="center"/>
                    <w:rPr>
                      <w:rFonts w:ascii="Baskerville Old Face" w:hAnsi="Baskerville Old Face"/>
                      <w:b/>
                      <w:sz w:val="18"/>
                      <w:szCs w:val="18"/>
                      <w:u w:val="single"/>
                    </w:rPr>
                  </w:pPr>
                </w:p>
                <w:p w:rsidR="002D3A97" w:rsidRPr="00D0697E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b/>
                      <w:sz w:val="18"/>
                      <w:szCs w:val="18"/>
                      <w:u w:val="single"/>
                    </w:rPr>
                  </w:pPr>
                  <w:r w:rsidRPr="00D0697E">
                    <w:rPr>
                      <w:rFonts w:ascii="Baskerville Old Face" w:hAnsi="Baskerville Old Face"/>
                      <w:b/>
                      <w:sz w:val="18"/>
                      <w:szCs w:val="18"/>
                      <w:u w:val="single"/>
                    </w:rPr>
                    <w:t>District Office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11</w:t>
                  </w:r>
                  <w:r>
                    <w:rPr>
                      <w:rFonts w:ascii="Baskerville Old Face" w:hAnsi="Baskerville Old Face"/>
                      <w:sz w:val="16"/>
                      <w:szCs w:val="16"/>
                    </w:rPr>
                    <w:t>603</w:t>
                  </w: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 xml:space="preserve"> Donner Pass Rd.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Truckee, CA 96161-495</w:t>
                  </w:r>
                  <w:r>
                    <w:rPr>
                      <w:rFonts w:ascii="Baskerville Old Face" w:hAnsi="Baskerville Old Face"/>
                      <w:sz w:val="16"/>
                      <w:szCs w:val="16"/>
                    </w:rPr>
                    <w:t>3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(530) 582-2500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Fax: (530) 582-7606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</w:pPr>
                  <w:r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  <w:t>Elementary Schools</w:t>
                  </w:r>
                </w:p>
                <w:p w:rsidR="002D3A97" w:rsidRPr="00F93468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Donner Trail Elementary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52755 Donner Pass Rd.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 xml:space="preserve">Kingvale, CA 95728 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426-3639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Glenshire Elementary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10990 Dorchester Drive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Truckee, CA 96161</w:t>
                  </w:r>
                </w:p>
                <w:p w:rsidR="002D3A97" w:rsidRPr="00F10B33" w:rsidRDefault="002D3A97" w:rsidP="009835EE">
                  <w:pPr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582-7675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Kings Beach Elementary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8125 Steelhead Ave.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Kings Beach, CA 96143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546-2605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Tahoe Lake Elementary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375 Grove St.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Tahoe City, CA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583-3010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Truckee Elementary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11911 Donner Pass Rd.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Truckee, CA 96161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582-2650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</w:pPr>
                  <w:r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  <w:t>Intermediate Schools</w:t>
                  </w:r>
                </w:p>
                <w:p w:rsidR="002D3A97" w:rsidRPr="00F93468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Alder Creek Middle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10931 Alder Drive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Truckee, CA 96161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582-2750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North Tahoe 4-8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2945 Polaris Rd.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Tahoe City, CA 96145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581-7050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i/>
                      <w:sz w:val="16"/>
                      <w:szCs w:val="16"/>
                    </w:rPr>
                  </w:pPr>
                  <w:r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  <w:t>High Schools</w:t>
                  </w:r>
                </w:p>
                <w:p w:rsidR="002D3A97" w:rsidRPr="00F93468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i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Cold Stream Alternative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11661 Donner Pass Rd.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Truckee, CA 96161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582-0157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North Tahoe High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2945 Polaris Rd.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Tahoe City, CA 96145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581-7000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Sierra High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11661 Donner Pass Rd.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Truckee, CA 96161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582-2640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Tahoe Truckee High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11725 Donner Pass Rd.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Truckee, CA 96161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582-2600</w:t>
                  </w:r>
                </w:p>
                <w:p w:rsidR="002D3A97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i/>
                      <w:sz w:val="16"/>
                      <w:szCs w:val="16"/>
                    </w:rPr>
                  </w:pPr>
                  <w:r w:rsidRPr="00F93468"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  <w:t>B</w:t>
                  </w:r>
                  <w:r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  <w:t xml:space="preserve">oard </w:t>
                  </w:r>
                  <w:proofErr w:type="gramStart"/>
                  <w:r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  <w:t>Of</w:t>
                  </w:r>
                  <w:proofErr w:type="gramEnd"/>
                  <w:r w:rsidRPr="00F93468"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  <w:t xml:space="preserve"> Trustees</w:t>
                  </w:r>
                  <w:r w:rsidRPr="001B2C36">
                    <w:rPr>
                      <w:rFonts w:ascii="Baskerville Old Face" w:hAnsi="Baskerville Old Face"/>
                      <w:i/>
                      <w:sz w:val="16"/>
                      <w:szCs w:val="16"/>
                    </w:rPr>
                    <w:t xml:space="preserve"> </w:t>
                  </w:r>
                </w:p>
                <w:p w:rsidR="002D3A97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i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Baskerville Old Face" w:hAnsi="Baskerville Old Face"/>
                      <w:sz w:val="16"/>
                      <w:szCs w:val="16"/>
                    </w:rPr>
                    <w:t>Dianna Driller</w:t>
                  </w: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 xml:space="preserve">, 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>
                    <w:rPr>
                      <w:rFonts w:ascii="Baskerville Old Face" w:hAnsi="Baskerville Old Face"/>
                      <w:sz w:val="16"/>
                      <w:szCs w:val="16"/>
                    </w:rPr>
                    <w:t>Randy Hill</w:t>
                  </w:r>
                  <w:proofErr w:type="gramStart"/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,</w:t>
                  </w:r>
                  <w:proofErr w:type="gramEnd"/>
                  <w:r>
                    <w:rPr>
                      <w:rFonts w:ascii="Baskerville Old Face" w:hAnsi="Baskerville Old Face"/>
                      <w:sz w:val="16"/>
                      <w:szCs w:val="16"/>
                    </w:rPr>
                    <w:br/>
                    <w:t>Gaylan Larson,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 xml:space="preserve"> Kirsten Livak,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>
                    <w:rPr>
                      <w:rFonts w:ascii="Baskerville Old Face" w:hAnsi="Baskerville Old Face"/>
                      <w:sz w:val="16"/>
                      <w:szCs w:val="16"/>
                    </w:rPr>
                    <w:t xml:space="preserve"> Kim Szczurek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1B2C36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i/>
                      <w:sz w:val="16"/>
                      <w:szCs w:val="16"/>
                    </w:rPr>
                  </w:pPr>
                  <w:r>
                    <w:rPr>
                      <w:rFonts w:ascii="Baskerville Old Face" w:hAnsi="Baskerville Old Face"/>
                      <w:i/>
                      <w:sz w:val="16"/>
                      <w:szCs w:val="16"/>
                    </w:rPr>
                    <w:t>An Equal Opportunity Employer</w:t>
                  </w:r>
                </w:p>
              </w:txbxContent>
            </v:textbox>
            <w10:wrap type="square" anchorx="page" anchory="page"/>
          </v:shape>
        </w:pict>
      </w:r>
    </w:p>
    <w:sectPr w:rsidR="00D43660" w:rsidRPr="00525DBF" w:rsidSect="00E26FD3">
      <w:headerReference w:type="first" r:id="rId7"/>
      <w:footerReference w:type="first" r:id="rId8"/>
      <w:pgSz w:w="12240" w:h="15840" w:code="1"/>
      <w:pgMar w:top="1260" w:right="1152" w:bottom="1170" w:left="2430" w:header="144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A22" w:rsidRDefault="00E33A22">
      <w:r>
        <w:separator/>
      </w:r>
    </w:p>
  </w:endnote>
  <w:endnote w:type="continuationSeparator" w:id="0">
    <w:p w:rsidR="00E33A22" w:rsidRDefault="00E33A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ram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F5A" w:rsidRPr="00604F5A" w:rsidRDefault="00604F5A" w:rsidP="00604F5A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A22" w:rsidRDefault="00E33A22">
      <w:r>
        <w:separator/>
      </w:r>
    </w:p>
  </w:footnote>
  <w:footnote w:type="continuationSeparator" w:id="0">
    <w:p w:rsidR="00E33A22" w:rsidRDefault="00E33A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60" w:rsidRDefault="006031B6" w:rsidP="007D1419">
    <w:pPr>
      <w:pStyle w:val="Header"/>
      <w:ind w:left="360" w:right="-54"/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>
          <wp:extent cx="4705350" cy="1085850"/>
          <wp:effectExtent l="0" t="0" r="0" b="0"/>
          <wp:docPr id="5" name="Picture 5" descr="TTUSD LOGO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TUSD LOGO 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53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43660" w:rsidRPr="006006EA" w:rsidRDefault="009815C2" w:rsidP="00FD2BE6">
    <w:pPr>
      <w:pStyle w:val="Header"/>
      <w:ind w:left="180"/>
      <w:jc w:val="center"/>
      <w:rPr>
        <w:rFonts w:ascii="Cambria" w:hAnsi="Cambria"/>
        <w:sz w:val="20"/>
        <w:szCs w:val="20"/>
      </w:rPr>
    </w:pPr>
    <w:r>
      <w:rPr>
        <w:rFonts w:ascii="Cambria" w:hAnsi="Cambria"/>
        <w:b/>
        <w:i/>
        <w:sz w:val="20"/>
        <w:szCs w:val="20"/>
      </w:rPr>
      <w:t>Pathways to Possibilities and Student Success</w:t>
    </w:r>
  </w:p>
  <w:p w:rsidR="00D43660" w:rsidRDefault="00D43660" w:rsidP="007D1419">
    <w:pPr>
      <w:pStyle w:val="Header"/>
      <w:ind w:left="180"/>
      <w:jc w:val="center"/>
      <w:rPr>
        <w:rFonts w:ascii="Cambria" w:hAnsi="Cambria"/>
      </w:rPr>
    </w:pPr>
    <w:r>
      <w:rPr>
        <w:rFonts w:ascii="Cambria" w:hAnsi="Cambria"/>
      </w:rPr>
      <w:t xml:space="preserve">Robert J. Leri, </w:t>
    </w:r>
    <w:proofErr w:type="gramStart"/>
    <w:r>
      <w:rPr>
        <w:rFonts w:ascii="Cambria" w:hAnsi="Cambria"/>
      </w:rPr>
      <w:t>Ed.D.,</w:t>
    </w:r>
    <w:proofErr w:type="gramEnd"/>
    <w:r>
      <w:rPr>
        <w:rFonts w:ascii="Cambria" w:hAnsi="Cambria"/>
      </w:rPr>
      <w:t xml:space="preserve"> </w:t>
    </w:r>
    <w:r w:rsidRPr="00A36840">
      <w:rPr>
        <w:rFonts w:ascii="Cambria" w:hAnsi="Cambria"/>
      </w:rPr>
      <w:t>Superintendent</w:t>
    </w:r>
    <w:r>
      <w:rPr>
        <w:rFonts w:ascii="Cambria" w:hAnsi="Cambria"/>
      </w:rPr>
      <w:t xml:space="preserve"> Chief Learning Officer</w:t>
    </w:r>
  </w:p>
  <w:p w:rsidR="00D43660" w:rsidRDefault="00D43660" w:rsidP="007D1419">
    <w:pPr>
      <w:pStyle w:val="Header"/>
      <w:ind w:left="180"/>
      <w:jc w:val="center"/>
      <w:rPr>
        <w:rFonts w:ascii="Cambria" w:hAnsi="Cambr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838A2"/>
    <w:multiLevelType w:val="hybridMultilevel"/>
    <w:tmpl w:val="D9A64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93C47"/>
    <w:multiLevelType w:val="hybridMultilevel"/>
    <w:tmpl w:val="A056791C"/>
    <w:lvl w:ilvl="0" w:tplc="655C15E6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B32D3A"/>
    <w:multiLevelType w:val="hybridMultilevel"/>
    <w:tmpl w:val="40CC37B2"/>
    <w:lvl w:ilvl="0" w:tplc="117884F2">
      <w:start w:val="17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cs="Times New Roman" w:hint="default"/>
        <w:u w:val="none"/>
      </w:rPr>
    </w:lvl>
    <w:lvl w:ilvl="1" w:tplc="28B28D7E">
      <w:start w:val="3"/>
      <w:numFmt w:val="lowerLetter"/>
      <w:lvlText w:val="%2.)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8643809"/>
    <w:multiLevelType w:val="hybridMultilevel"/>
    <w:tmpl w:val="955A4190"/>
    <w:lvl w:ilvl="0" w:tplc="ACFA7D54">
      <w:start w:val="1"/>
      <w:numFmt w:val="lowerLetter"/>
      <w:lvlText w:val="%1."/>
      <w:lvlJc w:val="left"/>
      <w:pPr>
        <w:tabs>
          <w:tab w:val="num" w:pos="765"/>
        </w:tabs>
        <w:ind w:left="76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C6821C8"/>
    <w:multiLevelType w:val="hybridMultilevel"/>
    <w:tmpl w:val="50F4FEFA"/>
    <w:lvl w:ilvl="0" w:tplc="E2E276E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38E5182"/>
    <w:multiLevelType w:val="hybridMultilevel"/>
    <w:tmpl w:val="99F6DF56"/>
    <w:lvl w:ilvl="0" w:tplc="73A888C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2E0CE1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DF8B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A0EB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7F429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EE57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A1433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C4A5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E6920D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>
    <w:nsid w:val="45B57DEB"/>
    <w:multiLevelType w:val="hybridMultilevel"/>
    <w:tmpl w:val="F27053C6"/>
    <w:lvl w:ilvl="0" w:tplc="0409000F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8B0420B"/>
    <w:multiLevelType w:val="hybridMultilevel"/>
    <w:tmpl w:val="53C05BE8"/>
    <w:lvl w:ilvl="0" w:tplc="70503A20">
      <w:start w:val="20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0F341A6"/>
    <w:multiLevelType w:val="hybridMultilevel"/>
    <w:tmpl w:val="425E8D9E"/>
    <w:lvl w:ilvl="0" w:tplc="4094C9B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11D1E49"/>
    <w:multiLevelType w:val="hybridMultilevel"/>
    <w:tmpl w:val="02723474"/>
    <w:lvl w:ilvl="0" w:tplc="0409000F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A6F645C"/>
    <w:multiLevelType w:val="hybridMultilevel"/>
    <w:tmpl w:val="0BC28A3E"/>
    <w:lvl w:ilvl="0" w:tplc="0409000F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2212978"/>
    <w:multiLevelType w:val="hybridMultilevel"/>
    <w:tmpl w:val="3FFCF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7"/>
  </w:num>
  <w:num w:numId="5">
    <w:abstractNumId w:val="2"/>
  </w:num>
  <w:num w:numId="6">
    <w:abstractNumId w:val="9"/>
  </w:num>
  <w:num w:numId="7">
    <w:abstractNumId w:val="10"/>
  </w:num>
  <w:num w:numId="8">
    <w:abstractNumId w:val="1"/>
  </w:num>
  <w:num w:numId="9">
    <w:abstractNumId w:val="11"/>
  </w:num>
  <w:num w:numId="10">
    <w:abstractNumId w:val="4"/>
  </w:num>
  <w:num w:numId="11">
    <w:abstractNumId w:val="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6006EA"/>
    <w:rsid w:val="00011D90"/>
    <w:rsid w:val="00012B99"/>
    <w:rsid w:val="000351A6"/>
    <w:rsid w:val="00057CA3"/>
    <w:rsid w:val="00072C0B"/>
    <w:rsid w:val="00075596"/>
    <w:rsid w:val="00091026"/>
    <w:rsid w:val="000B571D"/>
    <w:rsid w:val="000D5BFF"/>
    <w:rsid w:val="0010761C"/>
    <w:rsid w:val="00121196"/>
    <w:rsid w:val="00135140"/>
    <w:rsid w:val="00143902"/>
    <w:rsid w:val="0014668E"/>
    <w:rsid w:val="00150549"/>
    <w:rsid w:val="00165C19"/>
    <w:rsid w:val="00172AF7"/>
    <w:rsid w:val="001B2C36"/>
    <w:rsid w:val="001E0525"/>
    <w:rsid w:val="001E0EFF"/>
    <w:rsid w:val="00211987"/>
    <w:rsid w:val="00233FD4"/>
    <w:rsid w:val="00245C84"/>
    <w:rsid w:val="002753C4"/>
    <w:rsid w:val="002A59BA"/>
    <w:rsid w:val="002B16BC"/>
    <w:rsid w:val="002B4228"/>
    <w:rsid w:val="002C3E24"/>
    <w:rsid w:val="002C7B94"/>
    <w:rsid w:val="002D31E3"/>
    <w:rsid w:val="002D3A97"/>
    <w:rsid w:val="002E299D"/>
    <w:rsid w:val="002F2A2B"/>
    <w:rsid w:val="003302A8"/>
    <w:rsid w:val="00330EE5"/>
    <w:rsid w:val="003418B5"/>
    <w:rsid w:val="003864F8"/>
    <w:rsid w:val="003A049A"/>
    <w:rsid w:val="003B2FF8"/>
    <w:rsid w:val="003C26F7"/>
    <w:rsid w:val="003C73E3"/>
    <w:rsid w:val="003D4B94"/>
    <w:rsid w:val="003E2E88"/>
    <w:rsid w:val="003E47B4"/>
    <w:rsid w:val="004067A5"/>
    <w:rsid w:val="00423D28"/>
    <w:rsid w:val="00444EB0"/>
    <w:rsid w:val="00472F1D"/>
    <w:rsid w:val="004765E6"/>
    <w:rsid w:val="004A43E1"/>
    <w:rsid w:val="004D6AC7"/>
    <w:rsid w:val="004E2C11"/>
    <w:rsid w:val="004F70EE"/>
    <w:rsid w:val="00505DCF"/>
    <w:rsid w:val="00525DBF"/>
    <w:rsid w:val="00551183"/>
    <w:rsid w:val="005702DE"/>
    <w:rsid w:val="0057776E"/>
    <w:rsid w:val="005A5D5E"/>
    <w:rsid w:val="005B16B4"/>
    <w:rsid w:val="005D12E7"/>
    <w:rsid w:val="006006EA"/>
    <w:rsid w:val="006031B6"/>
    <w:rsid w:val="00604F5A"/>
    <w:rsid w:val="0062175D"/>
    <w:rsid w:val="00630C2B"/>
    <w:rsid w:val="006852BD"/>
    <w:rsid w:val="0069186E"/>
    <w:rsid w:val="006C2E12"/>
    <w:rsid w:val="006C3359"/>
    <w:rsid w:val="006E07C0"/>
    <w:rsid w:val="007661FA"/>
    <w:rsid w:val="007A22F2"/>
    <w:rsid w:val="007A2AE5"/>
    <w:rsid w:val="007B33A4"/>
    <w:rsid w:val="007B7834"/>
    <w:rsid w:val="007D00A8"/>
    <w:rsid w:val="007D07CC"/>
    <w:rsid w:val="007D1419"/>
    <w:rsid w:val="007F3B13"/>
    <w:rsid w:val="007F5B7A"/>
    <w:rsid w:val="00824628"/>
    <w:rsid w:val="00831283"/>
    <w:rsid w:val="008368D4"/>
    <w:rsid w:val="00837282"/>
    <w:rsid w:val="00843DC8"/>
    <w:rsid w:val="00844AF5"/>
    <w:rsid w:val="00883B92"/>
    <w:rsid w:val="00895C2B"/>
    <w:rsid w:val="008A1C1C"/>
    <w:rsid w:val="008B055E"/>
    <w:rsid w:val="008B4BE6"/>
    <w:rsid w:val="008D54DE"/>
    <w:rsid w:val="008E40E5"/>
    <w:rsid w:val="0090600D"/>
    <w:rsid w:val="00914D51"/>
    <w:rsid w:val="0092271D"/>
    <w:rsid w:val="009326EC"/>
    <w:rsid w:val="00937C1F"/>
    <w:rsid w:val="00943EC1"/>
    <w:rsid w:val="00951E5D"/>
    <w:rsid w:val="009560F8"/>
    <w:rsid w:val="009815C2"/>
    <w:rsid w:val="009A7CC3"/>
    <w:rsid w:val="009A7D0E"/>
    <w:rsid w:val="009B04F5"/>
    <w:rsid w:val="009C16B6"/>
    <w:rsid w:val="009D1FA9"/>
    <w:rsid w:val="009E5E70"/>
    <w:rsid w:val="00A12EBD"/>
    <w:rsid w:val="00A3154D"/>
    <w:rsid w:val="00A36840"/>
    <w:rsid w:val="00A74589"/>
    <w:rsid w:val="00A9339D"/>
    <w:rsid w:val="00AA3D77"/>
    <w:rsid w:val="00AB1DA7"/>
    <w:rsid w:val="00AB676D"/>
    <w:rsid w:val="00AC0F3B"/>
    <w:rsid w:val="00AC3A05"/>
    <w:rsid w:val="00B10270"/>
    <w:rsid w:val="00B14A86"/>
    <w:rsid w:val="00B259F7"/>
    <w:rsid w:val="00B26168"/>
    <w:rsid w:val="00B357B3"/>
    <w:rsid w:val="00B35C57"/>
    <w:rsid w:val="00B47BD4"/>
    <w:rsid w:val="00B5228C"/>
    <w:rsid w:val="00B75125"/>
    <w:rsid w:val="00B8013F"/>
    <w:rsid w:val="00B86014"/>
    <w:rsid w:val="00BB1ED9"/>
    <w:rsid w:val="00BB31C1"/>
    <w:rsid w:val="00BF1286"/>
    <w:rsid w:val="00C0048A"/>
    <w:rsid w:val="00C0196E"/>
    <w:rsid w:val="00C16505"/>
    <w:rsid w:val="00C33064"/>
    <w:rsid w:val="00C53322"/>
    <w:rsid w:val="00C54640"/>
    <w:rsid w:val="00C5556C"/>
    <w:rsid w:val="00C567DB"/>
    <w:rsid w:val="00CD5701"/>
    <w:rsid w:val="00D0697E"/>
    <w:rsid w:val="00D30D5F"/>
    <w:rsid w:val="00D3749F"/>
    <w:rsid w:val="00D40A55"/>
    <w:rsid w:val="00D43660"/>
    <w:rsid w:val="00D51C65"/>
    <w:rsid w:val="00D53FA2"/>
    <w:rsid w:val="00D66AA9"/>
    <w:rsid w:val="00D7605E"/>
    <w:rsid w:val="00D818A4"/>
    <w:rsid w:val="00D917C6"/>
    <w:rsid w:val="00DA4BB2"/>
    <w:rsid w:val="00DC06C5"/>
    <w:rsid w:val="00DC5460"/>
    <w:rsid w:val="00DD61C9"/>
    <w:rsid w:val="00DF08F4"/>
    <w:rsid w:val="00DF5CB4"/>
    <w:rsid w:val="00E128F3"/>
    <w:rsid w:val="00E26FD3"/>
    <w:rsid w:val="00E33A22"/>
    <w:rsid w:val="00E363C6"/>
    <w:rsid w:val="00E60FFA"/>
    <w:rsid w:val="00E702AC"/>
    <w:rsid w:val="00EB069E"/>
    <w:rsid w:val="00EC1373"/>
    <w:rsid w:val="00EC2709"/>
    <w:rsid w:val="00EF1A2C"/>
    <w:rsid w:val="00F02248"/>
    <w:rsid w:val="00F02FAD"/>
    <w:rsid w:val="00F02FDB"/>
    <w:rsid w:val="00F0512E"/>
    <w:rsid w:val="00F07661"/>
    <w:rsid w:val="00F10B33"/>
    <w:rsid w:val="00F70363"/>
    <w:rsid w:val="00F72016"/>
    <w:rsid w:val="00F86422"/>
    <w:rsid w:val="00F93468"/>
    <w:rsid w:val="00FC1D20"/>
    <w:rsid w:val="00FD2ACF"/>
    <w:rsid w:val="00FD2BE6"/>
    <w:rsid w:val="00FE5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422"/>
    <w:rPr>
      <w:rFonts w:ascii="Tahoma" w:hAnsi="Tahom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86422"/>
    <w:pPr>
      <w:keepNext/>
      <w:ind w:left="720" w:right="720"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86422"/>
    <w:pPr>
      <w:keepNext/>
      <w:ind w:right="720"/>
      <w:jc w:val="center"/>
      <w:outlineLvl w:val="1"/>
    </w:pPr>
    <w:rPr>
      <w:rFonts w:ascii="AGaramond" w:hAnsi="AGaramond"/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86422"/>
    <w:pPr>
      <w:keepNext/>
      <w:tabs>
        <w:tab w:val="left" w:pos="7200"/>
      </w:tabs>
      <w:jc w:val="center"/>
      <w:outlineLvl w:val="2"/>
    </w:pPr>
    <w:rPr>
      <w:rFonts w:cs="Tahoma"/>
      <w:b/>
      <w:bCs/>
      <w:sz w:val="1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86422"/>
    <w:pPr>
      <w:keepNext/>
      <w:outlineLvl w:val="3"/>
    </w:pPr>
    <w:rPr>
      <w:rFonts w:cs="Tahoma"/>
      <w:sz w:val="1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5D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5D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5D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5D9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F864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B2C36"/>
    <w:rPr>
      <w:rFonts w:ascii="Tahoma" w:hAnsi="Tahom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864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45D9"/>
    <w:rPr>
      <w:rFonts w:ascii="Tahoma" w:hAnsi="Tahoma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F86422"/>
    <w:pPr>
      <w:ind w:left="540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545D9"/>
    <w:rPr>
      <w:rFonts w:ascii="Tahoma" w:hAnsi="Tahoma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F86422"/>
    <w:pPr>
      <w:ind w:left="540"/>
    </w:pPr>
    <w:rPr>
      <w:sz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545D9"/>
    <w:rPr>
      <w:rFonts w:ascii="Tahoma" w:hAnsi="Tahom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917C6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5D9"/>
    <w:rPr>
      <w:sz w:val="0"/>
      <w:szCs w:val="0"/>
    </w:rPr>
  </w:style>
  <w:style w:type="paragraph" w:customStyle="1" w:styleId="Default">
    <w:name w:val="Default"/>
    <w:uiPriority w:val="99"/>
    <w:rsid w:val="00AC0F3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AC0F3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AC0F3B"/>
    <w:rPr>
      <w:rFonts w:ascii="Tahoma" w:hAnsi="Tahoma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C0F3B"/>
    <w:pPr>
      <w:jc w:val="center"/>
    </w:pPr>
    <w:rPr>
      <w:rFonts w:ascii="Arial" w:hAnsi="Arial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AC0F3B"/>
    <w:rPr>
      <w:rFonts w:ascii="Arial" w:hAnsi="Arial" w:cs="Times New Roman"/>
      <w:sz w:val="24"/>
    </w:rPr>
  </w:style>
  <w:style w:type="character" w:styleId="Hyperlink">
    <w:name w:val="Hyperlink"/>
    <w:basedOn w:val="DefaultParagraphFont"/>
    <w:uiPriority w:val="99"/>
    <w:rsid w:val="00AC0F3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422"/>
    <w:rPr>
      <w:rFonts w:ascii="Tahoma" w:hAnsi="Tahom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86422"/>
    <w:pPr>
      <w:keepNext/>
      <w:ind w:left="720" w:right="720"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86422"/>
    <w:pPr>
      <w:keepNext/>
      <w:ind w:right="720"/>
      <w:jc w:val="center"/>
      <w:outlineLvl w:val="1"/>
    </w:pPr>
    <w:rPr>
      <w:rFonts w:ascii="AGaramond" w:hAnsi="AGaramond"/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86422"/>
    <w:pPr>
      <w:keepNext/>
      <w:tabs>
        <w:tab w:val="left" w:pos="7200"/>
      </w:tabs>
      <w:jc w:val="center"/>
      <w:outlineLvl w:val="2"/>
    </w:pPr>
    <w:rPr>
      <w:rFonts w:cs="Tahoma"/>
      <w:b/>
      <w:bCs/>
      <w:sz w:val="1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86422"/>
    <w:pPr>
      <w:keepNext/>
      <w:outlineLvl w:val="3"/>
    </w:pPr>
    <w:rPr>
      <w:rFonts w:cs="Tahoma"/>
      <w:sz w:val="1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5D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5D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5D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5D9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F864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B2C36"/>
    <w:rPr>
      <w:rFonts w:ascii="Tahoma" w:hAnsi="Tahom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864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45D9"/>
    <w:rPr>
      <w:rFonts w:ascii="Tahoma" w:hAnsi="Tahoma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F86422"/>
    <w:pPr>
      <w:ind w:left="540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545D9"/>
    <w:rPr>
      <w:rFonts w:ascii="Tahoma" w:hAnsi="Tahoma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F86422"/>
    <w:pPr>
      <w:ind w:left="540"/>
    </w:pPr>
    <w:rPr>
      <w:sz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545D9"/>
    <w:rPr>
      <w:rFonts w:ascii="Tahoma" w:hAnsi="Tahom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917C6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5D9"/>
    <w:rPr>
      <w:sz w:val="0"/>
      <w:szCs w:val="0"/>
    </w:rPr>
  </w:style>
  <w:style w:type="paragraph" w:customStyle="1" w:styleId="Default">
    <w:name w:val="Default"/>
    <w:uiPriority w:val="99"/>
    <w:rsid w:val="00AC0F3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AC0F3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AC0F3B"/>
    <w:rPr>
      <w:rFonts w:ascii="Tahoma" w:hAnsi="Tahoma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C0F3B"/>
    <w:pPr>
      <w:jc w:val="center"/>
    </w:pPr>
    <w:rPr>
      <w:rFonts w:ascii="Arial" w:hAnsi="Arial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AC0F3B"/>
    <w:rPr>
      <w:rFonts w:ascii="Arial" w:hAnsi="Arial" w:cs="Times New Roman"/>
      <w:sz w:val="24"/>
    </w:rPr>
  </w:style>
  <w:style w:type="character" w:styleId="Hyperlink">
    <w:name w:val="Hyperlink"/>
    <w:basedOn w:val="DefaultParagraphFont"/>
    <w:uiPriority w:val="99"/>
    <w:rsid w:val="00AC0F3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24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Slikkerveer</dc:creator>
  <cp:lastModifiedBy>karen</cp:lastModifiedBy>
  <cp:revision>9</cp:revision>
  <cp:lastPrinted>2013-10-24T21:44:00Z</cp:lastPrinted>
  <dcterms:created xsi:type="dcterms:W3CDTF">2014-03-04T18:34:00Z</dcterms:created>
  <dcterms:modified xsi:type="dcterms:W3CDTF">2015-01-08T04:59:00Z</dcterms:modified>
</cp:coreProperties>
</file>