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73" w:type="pct"/>
        <w:tblInd w:w="-342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3000"/>
        <w:gridCol w:w="2020"/>
        <w:gridCol w:w="4664"/>
      </w:tblGrid>
      <w:tr w:rsidR="003E307E" w:rsidRPr="00F671E3" w:rsidTr="0051066E">
        <w:trPr>
          <w:trHeight w:val="75"/>
        </w:trPr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shd w:val="clear" w:color="auto" w:fill="auto"/>
          </w:tcPr>
          <w:p w:rsidR="003E307E" w:rsidRPr="00F671E3" w:rsidRDefault="003E307E" w:rsidP="0051066E">
            <w:pPr>
              <w:jc w:val="center"/>
              <w:outlineLvl w:val="0"/>
              <w:rPr>
                <w:rFonts w:ascii="Times New Roman" w:hAnsi="Times New Roman"/>
                <w:b/>
                <w:sz w:val="28"/>
                <w:szCs w:val="22"/>
                <w:u w:val="single"/>
              </w:rPr>
            </w:pPr>
            <w:r w:rsidRPr="00F671E3">
              <w:rPr>
                <w:rFonts w:ascii="Times New Roman" w:hAnsi="Times New Roman"/>
                <w:b/>
                <w:sz w:val="28"/>
                <w:szCs w:val="22"/>
                <w:u w:val="single"/>
              </w:rPr>
              <w:t>CECIL COUNTY PUBLIC SCHOOLS</w:t>
            </w:r>
          </w:p>
          <w:p w:rsidR="003E307E" w:rsidRPr="00F671E3" w:rsidRDefault="003E307E" w:rsidP="0051066E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F671E3">
              <w:rPr>
                <w:rFonts w:ascii="Times New Roman" w:hAnsi="Times New Roman"/>
                <w:b/>
                <w:sz w:val="28"/>
              </w:rPr>
              <w:t>TEACHER COMMENT FORM</w:t>
            </w:r>
          </w:p>
          <w:p w:rsidR="003E307E" w:rsidRPr="00F671E3" w:rsidRDefault="003E307E" w:rsidP="0051066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3E307E" w:rsidRPr="00F671E3" w:rsidTr="0051066E">
        <w:tc>
          <w:tcPr>
            <w:tcW w:w="2592" w:type="pct"/>
            <w:gridSpan w:val="2"/>
            <w:shd w:val="clear" w:color="auto" w:fill="auto"/>
          </w:tcPr>
          <w:p w:rsidR="003E307E" w:rsidRPr="00F671E3" w:rsidRDefault="003E307E" w:rsidP="0051066E">
            <w:pPr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Name:</w:t>
            </w:r>
          </w:p>
        </w:tc>
        <w:tc>
          <w:tcPr>
            <w:tcW w:w="2408" w:type="pct"/>
            <w:shd w:val="clear" w:color="auto" w:fill="auto"/>
          </w:tcPr>
          <w:p w:rsidR="003E307E" w:rsidRPr="00F671E3" w:rsidRDefault="003E307E" w:rsidP="0051066E">
            <w:pPr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 xml:space="preserve">School: </w:t>
            </w:r>
          </w:p>
        </w:tc>
      </w:tr>
      <w:tr w:rsidR="003E307E" w:rsidRPr="00F671E3" w:rsidTr="0051066E">
        <w:tc>
          <w:tcPr>
            <w:tcW w:w="1549" w:type="pct"/>
            <w:tcBorders>
              <w:bottom w:val="single" w:sz="4" w:space="0" w:color="C0C0C0"/>
            </w:tcBorders>
            <w:shd w:val="clear" w:color="auto" w:fill="auto"/>
          </w:tcPr>
          <w:p w:rsidR="003E307E" w:rsidRPr="00F671E3" w:rsidRDefault="003E307E" w:rsidP="0051066E">
            <w:pPr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Date:</w:t>
            </w:r>
          </w:p>
        </w:tc>
        <w:tc>
          <w:tcPr>
            <w:tcW w:w="3451" w:type="pct"/>
            <w:gridSpan w:val="2"/>
            <w:tcBorders>
              <w:bottom w:val="single" w:sz="4" w:space="0" w:color="C0C0C0"/>
            </w:tcBorders>
            <w:shd w:val="clear" w:color="auto" w:fill="auto"/>
          </w:tcPr>
          <w:p w:rsidR="003E307E" w:rsidRPr="00F671E3" w:rsidRDefault="003E307E" w:rsidP="0051066E">
            <w:pPr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In reference to:</w:t>
            </w:r>
          </w:p>
        </w:tc>
      </w:tr>
    </w:tbl>
    <w:p w:rsidR="003E307E" w:rsidRPr="00F671E3" w:rsidRDefault="003E307E" w:rsidP="003E307E">
      <w:pPr>
        <w:rPr>
          <w:rFonts w:ascii="Times New Roman" w:hAnsi="Times New Roman"/>
          <w:szCs w:val="22"/>
        </w:rPr>
      </w:pPr>
    </w:p>
    <w:tbl>
      <w:tblPr>
        <w:tblW w:w="5173" w:type="pct"/>
        <w:tblInd w:w="-342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9674"/>
      </w:tblGrid>
      <w:tr w:rsidR="003E307E" w:rsidRPr="00F671E3" w:rsidTr="0051066E">
        <w:trPr>
          <w:cantSplit/>
          <w:trHeight w:val="8117"/>
        </w:trPr>
        <w:tc>
          <w:tcPr>
            <w:tcW w:w="5000" w:type="pct"/>
            <w:shd w:val="clear" w:color="auto" w:fill="auto"/>
          </w:tcPr>
          <w:p w:rsidR="003E307E" w:rsidRPr="00F671E3" w:rsidRDefault="003E307E" w:rsidP="0051066E">
            <w:pPr>
              <w:spacing w:before="40" w:after="40"/>
              <w:ind w:left="113" w:right="113"/>
              <w:rPr>
                <w:rFonts w:ascii="Times New Roman" w:hAnsi="Times New Roman"/>
                <w:szCs w:val="22"/>
              </w:rPr>
            </w:pPr>
          </w:p>
        </w:tc>
      </w:tr>
    </w:tbl>
    <w:p w:rsidR="003E307E" w:rsidRPr="00F671E3" w:rsidRDefault="003E307E" w:rsidP="003E307E">
      <w:pPr>
        <w:rPr>
          <w:rFonts w:ascii="Times New Roman" w:hAnsi="Times New Roman"/>
          <w:szCs w:val="22"/>
        </w:rPr>
      </w:pPr>
    </w:p>
    <w:p w:rsidR="003E307E" w:rsidRPr="00F671E3" w:rsidRDefault="003E307E" w:rsidP="003E307E">
      <w:pPr>
        <w:rPr>
          <w:rFonts w:ascii="Times New Roman" w:hAnsi="Times New Roman"/>
          <w:szCs w:val="22"/>
        </w:rPr>
      </w:pPr>
    </w:p>
    <w:tbl>
      <w:tblPr>
        <w:tblW w:w="1026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0"/>
        <w:gridCol w:w="630"/>
        <w:gridCol w:w="7200"/>
      </w:tblGrid>
      <w:tr w:rsidR="003E307E" w:rsidRPr="00F671E3" w:rsidTr="0051066E">
        <w:trPr>
          <w:gridAfter w:val="1"/>
          <w:wAfter w:w="7200" w:type="dxa"/>
          <w:trHeight w:val="144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E307E" w:rsidRPr="00F671E3" w:rsidRDefault="003E307E" w:rsidP="0051066E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DISTRIBUTION**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307E" w:rsidRPr="00F671E3" w:rsidRDefault="003E307E" w:rsidP="0051066E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</w:tr>
      <w:tr w:rsidR="003E307E" w:rsidRPr="00F671E3" w:rsidTr="0051066E">
        <w:trPr>
          <w:gridAfter w:val="1"/>
          <w:wAfter w:w="7200" w:type="dxa"/>
          <w:trHeight w:val="144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7E" w:rsidRPr="00F671E3" w:rsidRDefault="003E307E" w:rsidP="0051066E">
            <w:pPr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1-Teacher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307E" w:rsidRPr="00F671E3" w:rsidRDefault="003E307E" w:rsidP="0051066E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</w:tr>
      <w:tr w:rsidR="003E307E" w:rsidRPr="00F671E3" w:rsidTr="0051066E">
        <w:trPr>
          <w:gridAfter w:val="1"/>
          <w:wAfter w:w="7200" w:type="dxa"/>
          <w:trHeight w:val="144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7E" w:rsidRPr="00F671E3" w:rsidRDefault="003E307E" w:rsidP="0051066E">
            <w:pPr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 xml:space="preserve">2-Principal 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307E" w:rsidRPr="00F671E3" w:rsidRDefault="003E307E" w:rsidP="0051066E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</w:tr>
      <w:tr w:rsidR="003E307E" w:rsidRPr="00F671E3" w:rsidTr="0051066E">
        <w:trPr>
          <w:trHeight w:val="144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7E" w:rsidRPr="00F671E3" w:rsidRDefault="003E307E" w:rsidP="0051066E">
            <w:pPr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3-Executive Director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307E" w:rsidRPr="00F671E3" w:rsidRDefault="003E307E" w:rsidP="0051066E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E307E" w:rsidRPr="00F671E3" w:rsidRDefault="003E307E" w:rsidP="0051066E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</w:p>
        </w:tc>
      </w:tr>
      <w:tr w:rsidR="003E307E" w:rsidRPr="00F671E3" w:rsidTr="0051066E">
        <w:trPr>
          <w:trHeight w:val="144"/>
        </w:trPr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E307E" w:rsidRPr="00F671E3" w:rsidRDefault="003E307E" w:rsidP="0051066E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307E" w:rsidRPr="00F671E3" w:rsidRDefault="003E307E" w:rsidP="0051066E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E307E" w:rsidRPr="00F671E3" w:rsidRDefault="003E307E" w:rsidP="0051066E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Teacher’s Signature*</w:t>
            </w:r>
          </w:p>
        </w:tc>
      </w:tr>
      <w:tr w:rsidR="003E307E" w:rsidRPr="00F671E3" w:rsidTr="0051066E">
        <w:trPr>
          <w:trHeight w:val="144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307E" w:rsidRPr="00F671E3" w:rsidRDefault="003E307E" w:rsidP="0051066E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307E" w:rsidRPr="00F671E3" w:rsidRDefault="003E307E" w:rsidP="0051066E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307E" w:rsidRPr="00F671E3" w:rsidRDefault="003E307E" w:rsidP="0051066E">
            <w:pPr>
              <w:rPr>
                <w:rFonts w:ascii="Times New Roman" w:hAnsi="Times New Roman"/>
                <w:szCs w:val="22"/>
              </w:rPr>
            </w:pPr>
          </w:p>
        </w:tc>
      </w:tr>
    </w:tbl>
    <w:p w:rsidR="003E307E" w:rsidRPr="00F671E3" w:rsidRDefault="003E307E" w:rsidP="003E307E">
      <w:pPr>
        <w:rPr>
          <w:rFonts w:ascii="Times New Roman" w:hAnsi="Times New Roman"/>
          <w:sz w:val="18"/>
          <w:szCs w:val="22"/>
        </w:rPr>
      </w:pPr>
    </w:p>
    <w:p w:rsidR="003E307E" w:rsidRPr="00F671E3" w:rsidRDefault="003E307E" w:rsidP="003E307E">
      <w:pPr>
        <w:rPr>
          <w:rFonts w:ascii="Times New Roman" w:hAnsi="Times New Roman"/>
          <w:sz w:val="18"/>
          <w:szCs w:val="22"/>
        </w:rPr>
      </w:pPr>
    </w:p>
    <w:p w:rsidR="003E307E" w:rsidRPr="00F671E3" w:rsidRDefault="003E307E" w:rsidP="003E307E">
      <w:pPr>
        <w:ind w:left="-450"/>
        <w:jc w:val="center"/>
        <w:rPr>
          <w:rFonts w:ascii="Times New Roman" w:hAnsi="Times New Roman"/>
        </w:rPr>
      </w:pPr>
      <w:r w:rsidRPr="00F671E3">
        <w:rPr>
          <w:rFonts w:ascii="Times New Roman" w:hAnsi="Times New Roman"/>
          <w:szCs w:val="22"/>
        </w:rPr>
        <w:t>**The teacher is responsible for dissemination of copies to be attached to the original observation.</w:t>
      </w:r>
    </w:p>
    <w:p w:rsidR="00476498" w:rsidRDefault="00476498" w:rsidP="003E307E">
      <w:bookmarkStart w:id="0" w:name="_GoBack"/>
      <w:bookmarkEnd w:id="0"/>
    </w:p>
    <w:sectPr w:rsidR="004764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auto"/>
    <w:pitch w:val="variable"/>
    <w:sig w:usb0="03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07E"/>
    <w:rsid w:val="003E307E"/>
    <w:rsid w:val="00476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3EAA6"/>
  <w15:chartTrackingRefBased/>
  <w15:docId w15:val="{AC5C2501-85A5-4225-A853-841F83064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307E"/>
    <w:pPr>
      <w:spacing w:after="0" w:line="240" w:lineRule="auto"/>
    </w:pPr>
    <w:rPr>
      <w:rFonts w:ascii="Palatino" w:eastAsia="Times New Roman" w:hAnsi="Palatino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Casey J. Dixon</dc:creator>
  <cp:keywords/>
  <dc:description/>
  <cp:lastModifiedBy>Casey J. Dixon</cp:lastModifiedBy>
  <cp:revision>1</cp:revision>
  <dcterms:created xsi:type="dcterms:W3CDTF">2020-01-29T16:31:00Z</dcterms:created>
  <dcterms:modified xsi:type="dcterms:W3CDTF">2020-01-29T16:36:00Z</dcterms:modified>
</cp:coreProperties>
</file>