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1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4698"/>
        <w:gridCol w:w="4664"/>
      </w:tblGrid>
      <w:tr w:rsidR="00C7386C" w:rsidRPr="00F671E3" w:rsidTr="00214BE8">
        <w:trPr>
          <w:trHeight w:val="75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C7386C" w:rsidRPr="00F671E3" w:rsidRDefault="00C7386C" w:rsidP="00214BE8">
            <w:pPr>
              <w:pStyle w:val="Heading1"/>
              <w:spacing w:before="0"/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F671E3">
              <w:rPr>
                <w:rFonts w:ascii="Times New Roman" w:hAnsi="Times New Roman"/>
                <w:sz w:val="28"/>
                <w:szCs w:val="22"/>
              </w:rPr>
              <w:t>CECIL COUNTY PUBLIC SCHOOLS</w:t>
            </w:r>
          </w:p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F671E3">
              <w:rPr>
                <w:rFonts w:ascii="Times New Roman" w:hAnsi="Times New Roman"/>
                <w:b/>
                <w:sz w:val="28"/>
              </w:rPr>
              <w:t>RELATED PROFESSIONAL ACTIVITIES FORM</w:t>
            </w:r>
          </w:p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C7386C" w:rsidRPr="00F671E3" w:rsidTr="00214BE8">
        <w:tc>
          <w:tcPr>
            <w:tcW w:w="2509" w:type="pct"/>
            <w:shd w:val="clear" w:color="auto" w:fill="auto"/>
          </w:tcPr>
          <w:p w:rsidR="00C7386C" w:rsidRPr="00F671E3" w:rsidRDefault="00C7386C" w:rsidP="00214BE8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Name:</w:t>
            </w:r>
          </w:p>
        </w:tc>
        <w:tc>
          <w:tcPr>
            <w:tcW w:w="2491" w:type="pct"/>
            <w:shd w:val="clear" w:color="auto" w:fill="auto"/>
          </w:tcPr>
          <w:p w:rsidR="00C7386C" w:rsidRPr="00F671E3" w:rsidRDefault="00C7386C" w:rsidP="00214BE8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 xml:space="preserve">School: </w:t>
            </w:r>
          </w:p>
        </w:tc>
      </w:tr>
      <w:tr w:rsidR="00C7386C" w:rsidRPr="00F671E3" w:rsidTr="00214BE8">
        <w:tc>
          <w:tcPr>
            <w:tcW w:w="2508" w:type="pct"/>
            <w:tcBorders>
              <w:bottom w:val="single" w:sz="4" w:space="0" w:color="C0C0C0"/>
            </w:tcBorders>
            <w:shd w:val="clear" w:color="auto" w:fill="auto"/>
          </w:tcPr>
          <w:p w:rsidR="00C7386C" w:rsidRPr="00F671E3" w:rsidRDefault="00C7386C" w:rsidP="00214BE8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School Year:</w:t>
            </w:r>
          </w:p>
        </w:tc>
        <w:tc>
          <w:tcPr>
            <w:tcW w:w="2492" w:type="pct"/>
            <w:tcBorders>
              <w:bottom w:val="single" w:sz="4" w:space="0" w:color="C0C0C0"/>
            </w:tcBorders>
            <w:shd w:val="clear" w:color="auto" w:fill="auto"/>
          </w:tcPr>
          <w:p w:rsidR="00C7386C" w:rsidRPr="00F671E3" w:rsidRDefault="00C7386C" w:rsidP="00214BE8">
            <w:pPr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Date:</w:t>
            </w:r>
          </w:p>
        </w:tc>
      </w:tr>
    </w:tbl>
    <w:p w:rsidR="00C7386C" w:rsidRPr="00F671E3" w:rsidRDefault="00C7386C" w:rsidP="00C7386C">
      <w:pPr>
        <w:rPr>
          <w:rFonts w:ascii="Times New Roman" w:hAnsi="Times New Roman"/>
          <w:sz w:val="10"/>
          <w:szCs w:val="22"/>
        </w:rPr>
      </w:pPr>
    </w:p>
    <w:p w:rsidR="00C7386C" w:rsidRPr="00F671E3" w:rsidRDefault="00C7386C" w:rsidP="00C7386C">
      <w:pPr>
        <w:rPr>
          <w:rFonts w:ascii="Times New Roman" w:hAnsi="Times New Roman"/>
          <w:szCs w:val="22"/>
        </w:rPr>
      </w:pPr>
      <w:r w:rsidRPr="00F671E3">
        <w:rPr>
          <w:rFonts w:ascii="Times New Roman" w:hAnsi="Times New Roman"/>
          <w:szCs w:val="22"/>
        </w:rPr>
        <w:t>This form is used to document contributions that may be used for parts of component 4 of the teacher evaluation and for part of the student growth evaluation.</w:t>
      </w:r>
    </w:p>
    <w:p w:rsidR="00C7386C" w:rsidRPr="00F671E3" w:rsidRDefault="00C7386C" w:rsidP="00C7386C">
      <w:pPr>
        <w:rPr>
          <w:rFonts w:ascii="Times New Roman" w:hAnsi="Times New Roman"/>
          <w:szCs w:val="22"/>
        </w:rPr>
      </w:pPr>
    </w:p>
    <w:p w:rsidR="00C7386C" w:rsidRPr="00F671E3" w:rsidRDefault="00C7386C" w:rsidP="00C7386C">
      <w:pPr>
        <w:jc w:val="center"/>
        <w:rPr>
          <w:rFonts w:ascii="Times New Roman" w:hAnsi="Times New Roman"/>
          <w:szCs w:val="22"/>
        </w:rPr>
      </w:pPr>
      <w:r w:rsidRPr="00F671E3">
        <w:rPr>
          <w:rFonts w:ascii="Times New Roman" w:hAnsi="Times New Roman"/>
          <w:b/>
          <w:sz w:val="28"/>
        </w:rPr>
        <w:t>PROFESSIONAL CONTRIBUTION LOG</w:t>
      </w:r>
    </w:p>
    <w:p w:rsidR="00C7386C" w:rsidRPr="00F671E3" w:rsidRDefault="00C7386C" w:rsidP="00C7386C">
      <w:pPr>
        <w:rPr>
          <w:rFonts w:ascii="Times New Roman" w:hAnsi="Times New Roman"/>
          <w:sz w:val="6"/>
          <w:szCs w:val="22"/>
        </w:rPr>
      </w:pPr>
    </w:p>
    <w:tbl>
      <w:tblPr>
        <w:tblW w:w="5001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225"/>
        <w:gridCol w:w="5563"/>
        <w:gridCol w:w="2564"/>
      </w:tblGrid>
      <w:tr w:rsidR="00C7386C" w:rsidRPr="00F671E3" w:rsidTr="00214BE8">
        <w:tc>
          <w:tcPr>
            <w:tcW w:w="655" w:type="pct"/>
            <w:shd w:val="clear" w:color="auto" w:fill="D9D9D9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Date</w:t>
            </w:r>
          </w:p>
        </w:tc>
        <w:tc>
          <w:tcPr>
            <w:tcW w:w="2974" w:type="pct"/>
            <w:shd w:val="clear" w:color="auto" w:fill="D9D9D9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Event or Service</w:t>
            </w:r>
          </w:p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(e.g., mentoring, conference presentations, committee work, achievements, and other extra-curricular activities)</w:t>
            </w:r>
          </w:p>
        </w:tc>
        <w:tc>
          <w:tcPr>
            <w:tcW w:w="1371" w:type="pct"/>
            <w:shd w:val="clear" w:color="auto" w:fill="D9D9D9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Contribution</w:t>
            </w:r>
          </w:p>
        </w:tc>
      </w:tr>
      <w:tr w:rsidR="00C7386C" w:rsidRPr="00F671E3" w:rsidTr="00214BE8">
        <w:tc>
          <w:tcPr>
            <w:tcW w:w="655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4" w:type="pct"/>
            <w:shd w:val="clear" w:color="auto" w:fill="auto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71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7386C" w:rsidRPr="00F671E3" w:rsidTr="00214BE8">
        <w:tc>
          <w:tcPr>
            <w:tcW w:w="655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4" w:type="pct"/>
            <w:shd w:val="clear" w:color="auto" w:fill="auto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71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7386C" w:rsidRPr="00F671E3" w:rsidTr="00214BE8">
        <w:tc>
          <w:tcPr>
            <w:tcW w:w="655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4" w:type="pct"/>
            <w:shd w:val="clear" w:color="auto" w:fill="auto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71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7386C" w:rsidRPr="00F671E3" w:rsidTr="00214BE8">
        <w:tc>
          <w:tcPr>
            <w:tcW w:w="655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4" w:type="pct"/>
            <w:shd w:val="clear" w:color="auto" w:fill="auto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71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7386C" w:rsidRPr="00F671E3" w:rsidTr="00214BE8">
        <w:tc>
          <w:tcPr>
            <w:tcW w:w="655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4" w:type="pct"/>
            <w:shd w:val="clear" w:color="auto" w:fill="auto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71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7386C" w:rsidRPr="00F671E3" w:rsidTr="00214BE8">
        <w:tc>
          <w:tcPr>
            <w:tcW w:w="655" w:type="pct"/>
            <w:tcBorders>
              <w:bottom w:val="single" w:sz="4" w:space="0" w:color="C0C0C0"/>
            </w:tcBorders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4" w:type="pct"/>
            <w:tcBorders>
              <w:bottom w:val="single" w:sz="4" w:space="0" w:color="C0C0C0"/>
            </w:tcBorders>
            <w:shd w:val="clear" w:color="auto" w:fill="auto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71" w:type="pct"/>
            <w:tcBorders>
              <w:bottom w:val="single" w:sz="4" w:space="0" w:color="C0C0C0"/>
            </w:tcBorders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C7386C" w:rsidRPr="00F671E3" w:rsidRDefault="00C7386C" w:rsidP="00C7386C">
      <w:pPr>
        <w:rPr>
          <w:rFonts w:ascii="Times New Roman" w:hAnsi="Times New Roman"/>
          <w:szCs w:val="22"/>
        </w:rPr>
      </w:pPr>
    </w:p>
    <w:p w:rsidR="00C7386C" w:rsidRPr="00F671E3" w:rsidRDefault="00C7386C" w:rsidP="00C7386C">
      <w:pPr>
        <w:jc w:val="center"/>
        <w:rPr>
          <w:rFonts w:ascii="Times New Roman" w:hAnsi="Times New Roman"/>
          <w:szCs w:val="22"/>
        </w:rPr>
      </w:pPr>
      <w:r w:rsidRPr="00F671E3">
        <w:rPr>
          <w:rFonts w:ascii="Times New Roman" w:hAnsi="Times New Roman"/>
          <w:b/>
          <w:sz w:val="28"/>
        </w:rPr>
        <w:t>PROFESSIONAL DEVELOPMENT LOG</w:t>
      </w:r>
    </w:p>
    <w:p w:rsidR="00C7386C" w:rsidRPr="00F671E3" w:rsidRDefault="00C7386C" w:rsidP="00C7386C">
      <w:pPr>
        <w:rPr>
          <w:rFonts w:ascii="Times New Roman" w:hAnsi="Times New Roman"/>
          <w:sz w:val="6"/>
          <w:szCs w:val="22"/>
        </w:rPr>
      </w:pPr>
    </w:p>
    <w:tbl>
      <w:tblPr>
        <w:tblW w:w="5001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225"/>
        <w:gridCol w:w="5563"/>
        <w:gridCol w:w="2564"/>
      </w:tblGrid>
      <w:tr w:rsidR="00C7386C" w:rsidRPr="00F671E3" w:rsidTr="00214BE8">
        <w:tc>
          <w:tcPr>
            <w:tcW w:w="655" w:type="pct"/>
            <w:shd w:val="clear" w:color="auto" w:fill="D9D9D9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Date</w:t>
            </w:r>
          </w:p>
        </w:tc>
        <w:tc>
          <w:tcPr>
            <w:tcW w:w="2974" w:type="pct"/>
            <w:shd w:val="clear" w:color="auto" w:fill="D9D9D9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 xml:space="preserve">Event or Service </w:t>
            </w:r>
          </w:p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(e.g., workshop attendance, college and university courses, and other professional development activities)</w:t>
            </w:r>
          </w:p>
        </w:tc>
        <w:tc>
          <w:tcPr>
            <w:tcW w:w="1371" w:type="pct"/>
            <w:shd w:val="clear" w:color="auto" w:fill="D9D9D9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  <w:r w:rsidRPr="00F671E3">
              <w:rPr>
                <w:rFonts w:ascii="Times New Roman" w:hAnsi="Times New Roman"/>
                <w:szCs w:val="22"/>
              </w:rPr>
              <w:t>Description</w:t>
            </w:r>
          </w:p>
        </w:tc>
      </w:tr>
      <w:tr w:rsidR="00C7386C" w:rsidRPr="00F671E3" w:rsidTr="00214BE8">
        <w:tc>
          <w:tcPr>
            <w:tcW w:w="655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4" w:type="pct"/>
            <w:shd w:val="clear" w:color="auto" w:fill="auto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371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7386C" w:rsidRPr="00F671E3" w:rsidTr="00214BE8">
        <w:tc>
          <w:tcPr>
            <w:tcW w:w="655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4" w:type="pct"/>
            <w:shd w:val="clear" w:color="auto" w:fill="auto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71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7386C" w:rsidRPr="00F671E3" w:rsidTr="00214BE8">
        <w:tc>
          <w:tcPr>
            <w:tcW w:w="655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4" w:type="pct"/>
            <w:shd w:val="clear" w:color="auto" w:fill="auto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71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7386C" w:rsidRPr="00F671E3" w:rsidTr="00214BE8">
        <w:tc>
          <w:tcPr>
            <w:tcW w:w="655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4" w:type="pct"/>
            <w:shd w:val="clear" w:color="auto" w:fill="auto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71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7386C" w:rsidRPr="00F671E3" w:rsidTr="00214BE8">
        <w:tc>
          <w:tcPr>
            <w:tcW w:w="655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4" w:type="pct"/>
            <w:shd w:val="clear" w:color="auto" w:fill="auto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71" w:type="pct"/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7386C" w:rsidRPr="00F671E3" w:rsidTr="00214BE8">
        <w:tc>
          <w:tcPr>
            <w:tcW w:w="655" w:type="pct"/>
            <w:tcBorders>
              <w:bottom w:val="single" w:sz="4" w:space="0" w:color="C0C0C0"/>
            </w:tcBorders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4" w:type="pct"/>
            <w:tcBorders>
              <w:bottom w:val="single" w:sz="4" w:space="0" w:color="C0C0C0"/>
            </w:tcBorders>
            <w:shd w:val="clear" w:color="auto" w:fill="auto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71" w:type="pct"/>
            <w:tcBorders>
              <w:bottom w:val="single" w:sz="4" w:space="0" w:color="C0C0C0"/>
            </w:tcBorders>
            <w:shd w:val="clear" w:color="auto" w:fill="auto"/>
            <w:vAlign w:val="bottom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C7386C" w:rsidRPr="00F671E3" w:rsidRDefault="00C7386C" w:rsidP="00C7386C">
      <w:pPr>
        <w:rPr>
          <w:rFonts w:ascii="Times New Roman" w:hAnsi="Times New Roman"/>
          <w:szCs w:val="22"/>
        </w:rPr>
      </w:pPr>
    </w:p>
    <w:p w:rsidR="00C7386C" w:rsidRPr="00F671E3" w:rsidRDefault="00C7386C" w:rsidP="00C7386C">
      <w:pPr>
        <w:rPr>
          <w:rFonts w:ascii="Times New Roman" w:hAnsi="Times New Roman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450"/>
        <w:gridCol w:w="7020"/>
      </w:tblGrid>
      <w:tr w:rsidR="00C7386C" w:rsidRPr="00F671E3" w:rsidTr="00214BE8">
        <w:trPr>
          <w:gridAfter w:val="1"/>
          <w:wAfter w:w="7020" w:type="dxa"/>
          <w:trHeight w:val="144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DISTRIBUTION**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7386C" w:rsidRPr="00F671E3" w:rsidRDefault="00C7386C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C7386C" w:rsidRPr="00F671E3" w:rsidTr="00214BE8">
        <w:trPr>
          <w:gridAfter w:val="1"/>
          <w:wAfter w:w="7020" w:type="dxa"/>
          <w:trHeight w:val="144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7386C" w:rsidRDefault="00C7386C" w:rsidP="00214BE8">
            <w:pPr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1-Teacher</w:t>
            </w:r>
          </w:p>
          <w:p w:rsidR="00C7386C" w:rsidRPr="00F671E3" w:rsidRDefault="00C7386C" w:rsidP="00214BE8">
            <w:pPr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2-Principal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7386C" w:rsidRPr="00F671E3" w:rsidRDefault="00C7386C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C7386C" w:rsidRPr="00F671E3" w:rsidTr="00214BE8">
        <w:trPr>
          <w:trHeight w:val="144"/>
        </w:trPr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86C" w:rsidRPr="00F671E3" w:rsidRDefault="00C7386C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7386C" w:rsidRPr="00F671E3" w:rsidRDefault="00C7386C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</w:p>
        </w:tc>
      </w:tr>
      <w:tr w:rsidR="00C7386C" w:rsidRPr="00F671E3" w:rsidTr="00214BE8">
        <w:trPr>
          <w:trHeight w:val="144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7386C" w:rsidRPr="00F671E3" w:rsidRDefault="00C7386C" w:rsidP="00214BE8">
            <w:pPr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 xml:space="preserve"> 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386C" w:rsidRPr="00F671E3" w:rsidRDefault="00C7386C" w:rsidP="00214BE8">
            <w:pPr>
              <w:rPr>
                <w:rFonts w:ascii="Times New Roman" w:hAnsi="Times New Roman"/>
                <w:sz w:val="20"/>
                <w:szCs w:val="22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7386C" w:rsidRPr="00F671E3" w:rsidRDefault="00C7386C" w:rsidP="00214BE8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F671E3">
              <w:rPr>
                <w:rFonts w:ascii="Times New Roman" w:hAnsi="Times New Roman"/>
                <w:sz w:val="20"/>
                <w:szCs w:val="22"/>
              </w:rPr>
              <w:t>Teacher’s Signature</w:t>
            </w:r>
          </w:p>
        </w:tc>
      </w:tr>
    </w:tbl>
    <w:p w:rsidR="00C7386C" w:rsidRPr="00F671E3" w:rsidRDefault="00C7386C" w:rsidP="00C7386C">
      <w:pPr>
        <w:rPr>
          <w:rFonts w:ascii="Times New Roman" w:hAnsi="Times New Roman"/>
          <w:sz w:val="18"/>
          <w:szCs w:val="22"/>
        </w:rPr>
      </w:pPr>
    </w:p>
    <w:p w:rsidR="00C7386C" w:rsidRPr="00F671E3" w:rsidRDefault="00C7386C" w:rsidP="00C7386C">
      <w:pPr>
        <w:rPr>
          <w:rFonts w:ascii="Times New Roman" w:hAnsi="Times New Roman"/>
          <w:sz w:val="18"/>
          <w:szCs w:val="22"/>
        </w:rPr>
      </w:pPr>
    </w:p>
    <w:p w:rsidR="00C7386C" w:rsidRPr="00F671E3" w:rsidRDefault="00C7386C" w:rsidP="00C7386C">
      <w:pPr>
        <w:rPr>
          <w:rFonts w:ascii="Times New Roman" w:hAnsi="Times New Roman"/>
          <w:sz w:val="18"/>
          <w:szCs w:val="22"/>
        </w:rPr>
      </w:pPr>
    </w:p>
    <w:p w:rsidR="00C7386C" w:rsidRPr="00F671E3" w:rsidRDefault="00C7386C" w:rsidP="00C7386C">
      <w:pPr>
        <w:tabs>
          <w:tab w:val="left" w:pos="1080"/>
        </w:tabs>
        <w:jc w:val="center"/>
        <w:rPr>
          <w:rFonts w:ascii="Times New Roman" w:hAnsi="Times New Roman"/>
          <w:caps/>
          <w:sz w:val="20"/>
          <w:szCs w:val="22"/>
        </w:rPr>
      </w:pPr>
      <w:r w:rsidRPr="00F671E3">
        <w:rPr>
          <w:rFonts w:ascii="Times New Roman" w:hAnsi="Times New Roman"/>
          <w:sz w:val="20"/>
          <w:szCs w:val="22"/>
        </w:rPr>
        <w:t>This form must be attached to the Evaluation Form and placed in personnel file.</w:t>
      </w:r>
    </w:p>
    <w:p w:rsidR="008E7F2A" w:rsidRDefault="008E7F2A">
      <w:bookmarkStart w:id="0" w:name="_GoBack"/>
      <w:bookmarkEnd w:id="0"/>
    </w:p>
    <w:sectPr w:rsidR="008E7F2A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86C" w:rsidRDefault="00C7386C" w:rsidP="00C7386C">
      <w:r>
        <w:separator/>
      </w:r>
    </w:p>
  </w:endnote>
  <w:endnote w:type="continuationSeparator" w:id="0">
    <w:p w:rsidR="00C7386C" w:rsidRDefault="00C7386C" w:rsidP="00C73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86C" w:rsidRPr="00C7386C" w:rsidRDefault="00C7386C" w:rsidP="00C7386C">
    <w:pPr>
      <w:pStyle w:val="Footer"/>
      <w:jc w:val="right"/>
      <w:rPr>
        <w:rFonts w:ascii="Times New Roman" w:hAnsi="Times New Roman"/>
        <w:sz w:val="18"/>
        <w:szCs w:val="18"/>
      </w:rPr>
    </w:pPr>
    <w:r w:rsidRPr="00C7386C">
      <w:rPr>
        <w:rFonts w:ascii="Times New Roman" w:hAnsi="Times New Roman"/>
        <w:sz w:val="18"/>
        <w:szCs w:val="18"/>
      </w:rPr>
      <w:t>August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86C" w:rsidRDefault="00C7386C" w:rsidP="00C7386C">
      <w:r>
        <w:separator/>
      </w:r>
    </w:p>
  </w:footnote>
  <w:footnote w:type="continuationSeparator" w:id="0">
    <w:p w:rsidR="00C7386C" w:rsidRDefault="00C7386C" w:rsidP="00C738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86C"/>
    <w:rsid w:val="008E7F2A"/>
    <w:rsid w:val="00C7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4BE49"/>
  <w15:chartTrackingRefBased/>
  <w15:docId w15:val="{2D2FB138-CBF6-4913-97FF-9F483E1B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386C"/>
    <w:pPr>
      <w:spacing w:after="0" w:line="240" w:lineRule="auto"/>
    </w:pPr>
    <w:rPr>
      <w:rFonts w:ascii="Palatino" w:eastAsia="Times New Roman" w:hAnsi="Palatino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386C"/>
    <w:pPr>
      <w:spacing w:before="240"/>
      <w:outlineLvl w:val="0"/>
    </w:pPr>
    <w:rPr>
      <w:rFonts w:ascii="Helvetica" w:hAnsi="Helvetica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86C"/>
    <w:rPr>
      <w:rFonts w:ascii="Helvetica" w:eastAsia="Times New Roman" w:hAnsi="Helvetica" w:cs="Times New Roman"/>
      <w:b/>
      <w:sz w:val="24"/>
      <w:szCs w:val="20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38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386C"/>
    <w:rPr>
      <w:rFonts w:ascii="Palatino" w:eastAsia="Times New Roman" w:hAnsi="Palatino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C738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386C"/>
    <w:rPr>
      <w:rFonts w:ascii="Palatino" w:eastAsia="Times New Roman" w:hAnsi="Palatino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702</Characters>
  <Application>Microsoft Office Word</Application>
  <DocSecurity>0</DocSecurity>
  <Lines>100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J. Dixon</dc:creator>
  <cp:keywords/>
  <dc:description/>
  <cp:lastModifiedBy>Casey J. Dixon</cp:lastModifiedBy>
  <cp:revision>1</cp:revision>
  <dcterms:created xsi:type="dcterms:W3CDTF">2020-01-29T15:51:00Z</dcterms:created>
  <dcterms:modified xsi:type="dcterms:W3CDTF">2020-01-29T15:52:00Z</dcterms:modified>
</cp:coreProperties>
</file>