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28" w:type="pct"/>
        <w:tblInd w:w="-252" w:type="dxa"/>
        <w:tblLayout w:type="fixed"/>
        <w:tblLook w:val="01E0" w:firstRow="1" w:lastRow="1" w:firstColumn="1" w:lastColumn="1" w:noHBand="0" w:noVBand="0"/>
      </w:tblPr>
      <w:tblGrid>
        <w:gridCol w:w="6825"/>
        <w:gridCol w:w="4251"/>
      </w:tblGrid>
      <w:tr w:rsidR="00D4778C" w:rsidRPr="00D4778C" w:rsidTr="00C5558E">
        <w:trPr>
          <w:trHeight w:val="900"/>
        </w:trPr>
        <w:tc>
          <w:tcPr>
            <w:tcW w:w="5000" w:type="pct"/>
            <w:gridSpan w:val="2"/>
            <w:shd w:val="clear" w:color="auto" w:fill="auto"/>
          </w:tcPr>
          <w:p w:rsidR="00D4778C" w:rsidRPr="00D4778C" w:rsidRDefault="00D4778C" w:rsidP="0070311E">
            <w:pPr>
              <w:spacing w:after="0" w:line="240" w:lineRule="auto"/>
              <w:ind w:left="-30"/>
              <w:jc w:val="center"/>
              <w:outlineLvl w:val="0"/>
              <w:rPr>
                <w:rFonts w:ascii="Calibri" w:eastAsia="Times New Roman" w:hAnsi="Calibri" w:cs="Calibri"/>
                <w:b/>
                <w:sz w:val="28"/>
                <w:u w:val="single"/>
              </w:rPr>
            </w:pPr>
            <w:bookmarkStart w:id="0" w:name="_GoBack"/>
            <w:bookmarkEnd w:id="0"/>
            <w:r w:rsidRPr="00D4778C">
              <w:rPr>
                <w:rFonts w:ascii="Calibri" w:eastAsia="Times New Roman" w:hAnsi="Calibri" w:cs="Calibri"/>
                <w:b/>
                <w:sz w:val="28"/>
                <w:u w:val="single"/>
              </w:rPr>
              <w:t>CECIL COUNTY PUBLIC SCHOOLS</w:t>
            </w:r>
          </w:p>
          <w:p w:rsidR="00D4778C" w:rsidRDefault="00D4778C" w:rsidP="007031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sz w:val="28"/>
                <w:szCs w:val="20"/>
              </w:rPr>
              <w:t>PROFESSIONAL IMPROVEMENT PLAN</w:t>
            </w:r>
          </w:p>
          <w:p w:rsidR="00742016" w:rsidRPr="00D4778C" w:rsidRDefault="00742016" w:rsidP="00D4778C">
            <w:pPr>
              <w:spacing w:after="0" w:line="240" w:lineRule="auto"/>
              <w:ind w:left="1080"/>
              <w:jc w:val="center"/>
              <w:rPr>
                <w:rFonts w:ascii="Calibri" w:eastAsia="Times New Roman" w:hAnsi="Calibri" w:cs="Calibri"/>
                <w:b/>
                <w:sz w:val="28"/>
                <w:szCs w:val="20"/>
              </w:rPr>
            </w:pPr>
          </w:p>
        </w:tc>
      </w:tr>
      <w:tr w:rsidR="00D4778C" w:rsidRPr="005D6063" w:rsidTr="00C5558E">
        <w:trPr>
          <w:trHeight w:val="530"/>
        </w:trPr>
        <w:tc>
          <w:tcPr>
            <w:tcW w:w="3081" w:type="pct"/>
            <w:shd w:val="clear" w:color="auto" w:fill="auto"/>
          </w:tcPr>
          <w:p w:rsidR="00D4778C" w:rsidRPr="005D6063" w:rsidRDefault="00D4778C" w:rsidP="00C5558E">
            <w:pPr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Teacher’s Name</w:t>
            </w:r>
            <w:r w:rsidRPr="005D6063">
              <w:rPr>
                <w:rFonts w:ascii="Calibri" w:eastAsia="Times New Roman" w:hAnsi="Calibri" w:cs="Calibri"/>
                <w:sz w:val="20"/>
                <w:szCs w:val="20"/>
              </w:rPr>
              <w:t xml:space="preserve">:  </w:t>
            </w:r>
          </w:p>
        </w:tc>
        <w:tc>
          <w:tcPr>
            <w:tcW w:w="1919" w:type="pct"/>
            <w:shd w:val="clear" w:color="auto" w:fill="auto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Assignment</w:t>
            </w:r>
            <w:r w:rsidRPr="005D6063">
              <w:rPr>
                <w:rFonts w:ascii="Calibri" w:eastAsia="Times New Roman" w:hAnsi="Calibri" w:cs="Calibri"/>
                <w:sz w:val="20"/>
                <w:szCs w:val="20"/>
              </w:rPr>
              <w:t xml:space="preserve">:  </w:t>
            </w:r>
          </w:p>
        </w:tc>
      </w:tr>
      <w:tr w:rsidR="00D4778C" w:rsidRPr="005D6063" w:rsidTr="00C5558E">
        <w:trPr>
          <w:trHeight w:val="530"/>
        </w:trPr>
        <w:tc>
          <w:tcPr>
            <w:tcW w:w="3081" w:type="pct"/>
            <w:shd w:val="clear" w:color="auto" w:fill="auto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School</w:t>
            </w:r>
            <w:r w:rsidRPr="005D6063">
              <w:rPr>
                <w:rFonts w:ascii="Calibri" w:eastAsia="Times New Roman" w:hAnsi="Calibri" w:cs="Calibri"/>
                <w:sz w:val="20"/>
                <w:szCs w:val="20"/>
              </w:rPr>
              <w:t xml:space="preserve">: </w:t>
            </w:r>
          </w:p>
        </w:tc>
        <w:tc>
          <w:tcPr>
            <w:tcW w:w="1919" w:type="pct"/>
            <w:shd w:val="clear" w:color="auto" w:fill="auto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School Year</w:t>
            </w:r>
            <w:r w:rsidRPr="005D6063">
              <w:rPr>
                <w:rFonts w:ascii="Calibri" w:eastAsia="Times New Roman" w:hAnsi="Calibri" w:cs="Calibri"/>
                <w:sz w:val="20"/>
                <w:szCs w:val="20"/>
              </w:rPr>
              <w:t xml:space="preserve">: </w:t>
            </w:r>
          </w:p>
        </w:tc>
      </w:tr>
      <w:tr w:rsidR="00D4778C" w:rsidRPr="005D6063" w:rsidTr="00C5558E">
        <w:trPr>
          <w:trHeight w:val="530"/>
        </w:trPr>
        <w:tc>
          <w:tcPr>
            <w:tcW w:w="3081" w:type="pct"/>
            <w:shd w:val="clear" w:color="auto" w:fill="auto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EXPECTED DATE RANGE OF PLAN</w:t>
            </w:r>
            <w:r w:rsidRPr="005D6063">
              <w:rPr>
                <w:rFonts w:ascii="Calibri" w:eastAsia="Times New Roman" w:hAnsi="Calibri" w:cs="Calibri"/>
                <w:sz w:val="20"/>
                <w:szCs w:val="20"/>
              </w:rPr>
              <w:t xml:space="preserve">:  </w:t>
            </w:r>
          </w:p>
        </w:tc>
        <w:tc>
          <w:tcPr>
            <w:tcW w:w="1919" w:type="pct"/>
            <w:shd w:val="clear" w:color="auto" w:fill="auto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Today’s Date:</w:t>
            </w:r>
            <w:r w:rsidR="00AE0084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 </w:t>
            </w:r>
          </w:p>
        </w:tc>
      </w:tr>
    </w:tbl>
    <w:p w:rsidR="00D4778C" w:rsidRPr="005D6063" w:rsidRDefault="00D4778C" w:rsidP="00D4778C">
      <w:pPr>
        <w:spacing w:after="0" w:line="240" w:lineRule="auto"/>
        <w:rPr>
          <w:rFonts w:ascii="Calibri" w:eastAsia="Times New Roman" w:hAnsi="Calibri" w:cs="Calibri"/>
          <w:sz w:val="4"/>
          <w:szCs w:val="20"/>
        </w:rPr>
      </w:pPr>
    </w:p>
    <w:tbl>
      <w:tblPr>
        <w:tblW w:w="11062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6416"/>
        <w:gridCol w:w="64"/>
        <w:gridCol w:w="1601"/>
        <w:gridCol w:w="1352"/>
        <w:gridCol w:w="405"/>
        <w:gridCol w:w="1217"/>
        <w:gridCol w:w="7"/>
      </w:tblGrid>
      <w:tr w:rsidR="00D4778C" w:rsidRPr="005D6063" w:rsidTr="00393B9F">
        <w:trPr>
          <w:gridAfter w:val="1"/>
          <w:wAfter w:w="7" w:type="dxa"/>
          <w:cantSplit/>
          <w:trHeight w:val="288"/>
        </w:trPr>
        <w:tc>
          <w:tcPr>
            <w:tcW w:w="11055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4778C" w:rsidRPr="005D6063" w:rsidRDefault="00D4778C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>DOMAIN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(Performance Areas)</w:t>
            </w:r>
          </w:p>
        </w:tc>
      </w:tr>
      <w:tr w:rsidR="00D4778C" w:rsidRPr="005D6063" w:rsidTr="00742016">
        <w:trPr>
          <w:gridAfter w:val="1"/>
          <w:wAfter w:w="7" w:type="dxa"/>
          <w:cantSplit/>
          <w:trHeight w:val="440"/>
        </w:trPr>
        <w:tc>
          <w:tcPr>
            <w:tcW w:w="1105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87A" w:rsidRPr="005D6063" w:rsidRDefault="0065387A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D4778C" w:rsidRPr="005D6063" w:rsidTr="007351DC">
        <w:trPr>
          <w:gridAfter w:val="1"/>
          <w:wAfter w:w="7" w:type="dxa"/>
          <w:cantSplit/>
          <w:trHeight w:val="413"/>
        </w:trPr>
        <w:tc>
          <w:tcPr>
            <w:tcW w:w="1105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87A" w:rsidRPr="005D6063" w:rsidRDefault="0065387A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65387A" w:rsidRPr="005D6063" w:rsidTr="007351DC">
        <w:trPr>
          <w:gridAfter w:val="1"/>
          <w:wAfter w:w="7" w:type="dxa"/>
          <w:cantSplit/>
          <w:trHeight w:val="253"/>
        </w:trPr>
        <w:tc>
          <w:tcPr>
            <w:tcW w:w="110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5387A" w:rsidRPr="005D6063" w:rsidRDefault="0065387A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D4778C" w:rsidRPr="005D6063" w:rsidTr="0074201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85"/>
        </w:trPr>
        <w:tc>
          <w:tcPr>
            <w:tcW w:w="11062" w:type="dxa"/>
            <w:gridSpan w:val="7"/>
            <w:shd w:val="clear" w:color="auto" w:fill="D9D9D9" w:themeFill="background1" w:themeFillShade="D9"/>
          </w:tcPr>
          <w:p w:rsidR="00D4778C" w:rsidRPr="005D6063" w:rsidRDefault="00D4778C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>COMPONENT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(Goal) </w:t>
            </w:r>
          </w:p>
        </w:tc>
      </w:tr>
      <w:tr w:rsidR="00D4778C" w:rsidRPr="00D4778C" w:rsidTr="007351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11062" w:type="dxa"/>
            <w:gridSpan w:val="7"/>
            <w:shd w:val="clear" w:color="auto" w:fill="auto"/>
          </w:tcPr>
          <w:p w:rsidR="00D4778C" w:rsidRPr="00D4778C" w:rsidRDefault="00D4778C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</w:rPr>
            </w:pPr>
          </w:p>
          <w:p w:rsidR="00D4778C" w:rsidRPr="00D4778C" w:rsidRDefault="00D4778C" w:rsidP="00D4778C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</w:rPr>
            </w:pPr>
          </w:p>
        </w:tc>
      </w:tr>
      <w:tr w:rsidR="00742016" w:rsidRPr="00D4778C" w:rsidTr="0074201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85"/>
        </w:trPr>
        <w:tc>
          <w:tcPr>
            <w:tcW w:w="6480" w:type="dxa"/>
            <w:gridSpan w:val="2"/>
            <w:shd w:val="clear" w:color="auto" w:fill="auto"/>
          </w:tcPr>
          <w:p w:rsidR="00D4778C" w:rsidRPr="005D6063" w:rsidRDefault="00D4778C" w:rsidP="00742016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 xml:space="preserve">Success Criteria: </w:t>
            </w:r>
          </w:p>
        </w:tc>
        <w:tc>
          <w:tcPr>
            <w:tcW w:w="4582" w:type="dxa"/>
            <w:gridSpan w:val="5"/>
            <w:shd w:val="clear" w:color="auto" w:fill="auto"/>
          </w:tcPr>
          <w:p w:rsidR="00D4778C" w:rsidRPr="005D6063" w:rsidRDefault="00D4778C" w:rsidP="00742016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sz w:val="20"/>
              </w:rPr>
              <w:t>□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Successfully Achieved</w:t>
            </w:r>
            <w:r w:rsidR="00742016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            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>Date: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</w:t>
            </w:r>
          </w:p>
        </w:tc>
      </w:tr>
      <w:tr w:rsidR="00742016" w:rsidRPr="00D4778C" w:rsidTr="0043326F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11062" w:type="dxa"/>
            <w:gridSpan w:val="7"/>
            <w:shd w:val="clear" w:color="auto" w:fill="auto"/>
          </w:tcPr>
          <w:p w:rsidR="00742016" w:rsidRDefault="00742016" w:rsidP="00742016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  <w:p w:rsidR="00393B9F" w:rsidRPr="005D6063" w:rsidRDefault="00393B9F" w:rsidP="00742016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12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RESOURCES, ACTIVITIES, STRATEGIES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D4778C" w:rsidRDefault="00D4778C" w:rsidP="00D4778C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D4778C" w:rsidRDefault="00D4778C" w:rsidP="00D4778C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4778C" w:rsidRPr="0065387A" w:rsidRDefault="00D4778C" w:rsidP="00D4778C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16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16"/>
              </w:rPr>
              <w:t>Date Range of Activities Completed</w:t>
            </w: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705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8C" w:rsidRPr="005D6063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D4778C" w:rsidRPr="005D6063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707898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5D6063" w:rsidRDefault="00D4778C" w:rsidP="00D4778C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REVISED/ADDITIONAL RESOURCES, ACTIVITIES, STRATEGIES</w:t>
            </w:r>
          </w:p>
          <w:p w:rsidR="00D4778C" w:rsidRPr="005D6063" w:rsidRDefault="00D4778C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</w:t>
            </w: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D4778C" w:rsidRDefault="00D4778C" w:rsidP="00D4778C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4778C" w:rsidRPr="00D4778C" w:rsidRDefault="00D4778C" w:rsidP="00D4778C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4778C" w:rsidRPr="0065387A" w:rsidRDefault="00D4778C" w:rsidP="00D4778C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707898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8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8C" w:rsidRPr="005D6063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D4778C" w:rsidRPr="005D6063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778C" w:rsidRPr="0065387A" w:rsidRDefault="00D4778C" w:rsidP="00D4778C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</w:tr>
      <w:tr w:rsidR="0065387A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5387A" w:rsidRPr="005D6063" w:rsidRDefault="0065387A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REVISED/ADDITIONAL RESOURCES, ACTIVITIES, STRATEGIES</w:t>
            </w:r>
          </w:p>
          <w:p w:rsidR="0065387A" w:rsidRPr="005D6063" w:rsidRDefault="0065387A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</w:t>
            </w: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5387A" w:rsidRPr="00D4778C" w:rsidRDefault="0065387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5387A" w:rsidRPr="00D4778C" w:rsidRDefault="0065387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65387A" w:rsidRPr="0065387A" w:rsidRDefault="0065387A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65387A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8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87A" w:rsidRPr="00D4778C" w:rsidRDefault="0065387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  <w:p w:rsidR="0065387A" w:rsidRPr="00D4778C" w:rsidRDefault="0065387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87A" w:rsidRPr="00D4778C" w:rsidRDefault="0065387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87A" w:rsidRPr="00D4778C" w:rsidRDefault="0065387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387A" w:rsidRPr="00D4778C" w:rsidRDefault="0065387A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65387A" w:rsidRPr="00D4778C" w:rsidTr="007351DC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332"/>
        </w:trPr>
        <w:tc>
          <w:tcPr>
            <w:tcW w:w="6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387A" w:rsidRPr="00D4778C" w:rsidRDefault="0065387A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387A" w:rsidRPr="00D4778C" w:rsidRDefault="0065387A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387A" w:rsidRPr="00D4778C" w:rsidRDefault="0065387A" w:rsidP="00D4778C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387A" w:rsidRPr="00D4778C" w:rsidRDefault="0065387A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707898" w:rsidRPr="00D34A12" w:rsidTr="0074201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8"/>
        </w:trPr>
        <w:tc>
          <w:tcPr>
            <w:tcW w:w="11062" w:type="dxa"/>
            <w:gridSpan w:val="7"/>
            <w:shd w:val="clear" w:color="auto" w:fill="D9D9D9" w:themeFill="background1" w:themeFillShade="D9"/>
          </w:tcPr>
          <w:p w:rsidR="00707898" w:rsidRPr="005D6063" w:rsidRDefault="00707898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>COMPONENT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(Goal) </w:t>
            </w:r>
          </w:p>
        </w:tc>
      </w:tr>
      <w:tr w:rsidR="00707898" w:rsidRPr="00D4778C" w:rsidTr="007351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11062" w:type="dxa"/>
            <w:gridSpan w:val="7"/>
            <w:shd w:val="clear" w:color="auto" w:fill="auto"/>
          </w:tcPr>
          <w:p w:rsidR="00707898" w:rsidRPr="005D6063" w:rsidRDefault="00707898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</w:p>
          <w:p w:rsidR="00707898" w:rsidRPr="005D6063" w:rsidRDefault="00707898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742016" w:rsidRPr="00D4778C" w:rsidTr="0074201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22"/>
        </w:trPr>
        <w:tc>
          <w:tcPr>
            <w:tcW w:w="6480" w:type="dxa"/>
            <w:gridSpan w:val="2"/>
            <w:shd w:val="clear" w:color="auto" w:fill="auto"/>
          </w:tcPr>
          <w:p w:rsidR="00742016" w:rsidRPr="005D6063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 xml:space="preserve">Success Criteria: </w:t>
            </w:r>
          </w:p>
        </w:tc>
        <w:tc>
          <w:tcPr>
            <w:tcW w:w="4582" w:type="dxa"/>
            <w:gridSpan w:val="5"/>
            <w:shd w:val="clear" w:color="auto" w:fill="auto"/>
          </w:tcPr>
          <w:p w:rsidR="00742016" w:rsidRPr="005D6063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sz w:val="20"/>
              </w:rPr>
              <w:t>□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Successfully Achieved</w:t>
            </w:r>
            <w:r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            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>Date: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</w:t>
            </w:r>
          </w:p>
        </w:tc>
      </w:tr>
      <w:tr w:rsidR="00742016" w:rsidRPr="00D4778C" w:rsidTr="000968B0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11062" w:type="dxa"/>
            <w:gridSpan w:val="7"/>
            <w:shd w:val="clear" w:color="auto" w:fill="auto"/>
          </w:tcPr>
          <w:p w:rsidR="00742016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  <w:p w:rsidR="00393B9F" w:rsidRPr="005D6063" w:rsidRDefault="00393B9F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12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5D6063" w:rsidRDefault="00707898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t>RESOURCES, ACTIVITIES, STRATEGIES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707898" w:rsidRPr="0065387A" w:rsidRDefault="00707898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16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16"/>
              </w:rPr>
              <w:t>Date Range of Activities Completed</w:t>
            </w: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705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5D6063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707898" w:rsidRPr="005D6063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707898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5D6063" w:rsidRDefault="00707898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  <w:szCs w:val="20"/>
              </w:rPr>
              <w:lastRenderedPageBreak/>
              <w:t>REVISED/ADDITIONAL RESOURCES, ACTIVITIES, STRATEGIES</w:t>
            </w:r>
          </w:p>
          <w:p w:rsidR="00707898" w:rsidRPr="005D6063" w:rsidRDefault="00707898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707898" w:rsidRPr="0065387A" w:rsidRDefault="00707898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707898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8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7898" w:rsidRPr="0065387A" w:rsidRDefault="00707898" w:rsidP="000968B0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</w:tr>
      <w:tr w:rsidR="00707898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szCs w:val="20"/>
              </w:rPr>
              <w:t>REVISED/ADDITIONAL RESOURCES, ACTIVITIES, STRATEGIES</w:t>
            </w:r>
          </w:p>
          <w:p w:rsidR="00707898" w:rsidRPr="00D4778C" w:rsidRDefault="00707898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Cs w:val="20"/>
              </w:rPr>
            </w:pPr>
            <w:r w:rsidRPr="00707898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</w:t>
            </w:r>
            <w:r w:rsidRPr="0065387A">
              <w:rPr>
                <w:rFonts w:ascii="Calibri" w:eastAsia="Times New Roman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7898" w:rsidRPr="00D4778C" w:rsidRDefault="00707898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707898" w:rsidRPr="0065387A" w:rsidRDefault="00707898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602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707898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260"/>
        </w:trPr>
        <w:tc>
          <w:tcPr>
            <w:tcW w:w="64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898" w:rsidRPr="00D4778C" w:rsidRDefault="00707898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A9464A" w:rsidRPr="00D34A12" w:rsidTr="0074201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11062" w:type="dxa"/>
            <w:gridSpan w:val="7"/>
            <w:shd w:val="clear" w:color="auto" w:fill="D9D9D9" w:themeFill="background1" w:themeFillShade="D9"/>
          </w:tcPr>
          <w:p w:rsidR="00A9464A" w:rsidRPr="00742016" w:rsidRDefault="00A9464A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</w:pPr>
            <w:r w:rsidRPr="00742016">
              <w:rPr>
                <w:rFonts w:ascii="Calibri" w:eastAsia="Times New Roman" w:hAnsi="Calibri" w:cs="Calibri"/>
                <w:b/>
                <w:sz w:val="20"/>
              </w:rPr>
              <w:t>COMPONENT</w:t>
            </w:r>
            <w:r w:rsidRPr="00742016">
              <w:rPr>
                <w:rFonts w:ascii="Calibri" w:eastAsia="Times New Roman" w:hAnsi="Calibri" w:cs="Calibri"/>
                <w:sz w:val="20"/>
              </w:rPr>
              <w:t xml:space="preserve"> (Goal) </w:t>
            </w:r>
          </w:p>
        </w:tc>
      </w:tr>
      <w:tr w:rsidR="00A9464A" w:rsidRPr="00D4778C" w:rsidTr="007351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11062" w:type="dxa"/>
            <w:gridSpan w:val="7"/>
            <w:shd w:val="clear" w:color="auto" w:fill="auto"/>
          </w:tcPr>
          <w:p w:rsidR="00A9464A" w:rsidRPr="00742016" w:rsidRDefault="00A9464A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</w:p>
          <w:p w:rsidR="00A9464A" w:rsidRPr="00742016" w:rsidRDefault="00A9464A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742016" w:rsidRPr="00D4778C" w:rsidTr="000968B0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85"/>
        </w:trPr>
        <w:tc>
          <w:tcPr>
            <w:tcW w:w="6480" w:type="dxa"/>
            <w:gridSpan w:val="2"/>
            <w:shd w:val="clear" w:color="auto" w:fill="auto"/>
          </w:tcPr>
          <w:p w:rsidR="00742016" w:rsidRPr="005D6063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b/>
                <w:sz w:val="20"/>
              </w:rPr>
              <w:t xml:space="preserve">Success Criteria: </w:t>
            </w:r>
          </w:p>
        </w:tc>
        <w:tc>
          <w:tcPr>
            <w:tcW w:w="4582" w:type="dxa"/>
            <w:gridSpan w:val="5"/>
            <w:shd w:val="clear" w:color="auto" w:fill="auto"/>
          </w:tcPr>
          <w:p w:rsidR="00742016" w:rsidRPr="005D6063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b/>
                <w:sz w:val="20"/>
              </w:rPr>
            </w:pPr>
            <w:r w:rsidRPr="005D6063">
              <w:rPr>
                <w:rFonts w:ascii="Calibri" w:eastAsia="Times New Roman" w:hAnsi="Calibri" w:cs="Calibri"/>
                <w:sz w:val="20"/>
              </w:rPr>
              <w:t>□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Successfully Achieved</w:t>
            </w:r>
            <w:r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 xml:space="preserve">             </w:t>
            </w:r>
            <w:r w:rsidRPr="005D6063">
              <w:rPr>
                <w:rFonts w:ascii="Calibri" w:eastAsia="Times New Roman" w:hAnsi="Calibri" w:cs="Calibri"/>
                <w:b/>
                <w:i/>
                <w:sz w:val="20"/>
                <w:szCs w:val="16"/>
              </w:rPr>
              <w:t>Date:</w:t>
            </w:r>
            <w:r w:rsidRPr="005D6063">
              <w:rPr>
                <w:rFonts w:ascii="Calibri" w:eastAsia="Times New Roman" w:hAnsi="Calibri" w:cs="Calibri"/>
                <w:sz w:val="20"/>
              </w:rPr>
              <w:t xml:space="preserve"> </w:t>
            </w:r>
          </w:p>
        </w:tc>
      </w:tr>
      <w:tr w:rsidR="00742016" w:rsidRPr="00D4778C" w:rsidTr="000A213A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85"/>
        </w:trPr>
        <w:tc>
          <w:tcPr>
            <w:tcW w:w="11062" w:type="dxa"/>
            <w:gridSpan w:val="7"/>
            <w:shd w:val="clear" w:color="auto" w:fill="auto"/>
          </w:tcPr>
          <w:p w:rsidR="00742016" w:rsidRPr="005D6063" w:rsidRDefault="00742016" w:rsidP="000968B0">
            <w:pPr>
              <w:spacing w:before="40" w:after="40" w:line="240" w:lineRule="auto"/>
              <w:ind w:right="113"/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A9464A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12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742016" w:rsidRDefault="00A9464A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742016">
              <w:rPr>
                <w:rFonts w:ascii="Calibri" w:eastAsia="Times New Roman" w:hAnsi="Calibri" w:cs="Calibri"/>
                <w:b/>
                <w:sz w:val="20"/>
                <w:szCs w:val="20"/>
              </w:rPr>
              <w:t>RESOURCES, ACTIVITIES, STRATEGIES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9464A" w:rsidRPr="0065387A" w:rsidRDefault="00A9464A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16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16"/>
              </w:rPr>
              <w:t>Date Range of Activities Completed</w:t>
            </w:r>
          </w:p>
        </w:tc>
      </w:tr>
      <w:tr w:rsidR="00A9464A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705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742016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A9464A" w:rsidRPr="00742016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A9464A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742016" w:rsidRDefault="00A9464A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742016">
              <w:rPr>
                <w:rFonts w:ascii="Calibri" w:eastAsia="Times New Roman" w:hAnsi="Calibri" w:cs="Calibri"/>
                <w:b/>
                <w:sz w:val="20"/>
                <w:szCs w:val="20"/>
              </w:rPr>
              <w:t>REVISED/ADDITIONAL RESOURCES, ACTIVITIES, STRATEGIES</w:t>
            </w:r>
          </w:p>
          <w:p w:rsidR="00A9464A" w:rsidRPr="00742016" w:rsidRDefault="00A9464A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742016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 w:rsidRPr="00742016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</w:t>
            </w:r>
            <w:r w:rsidRPr="00742016">
              <w:rPr>
                <w:rFonts w:ascii="Calibri" w:eastAsia="Times New Roman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9464A" w:rsidRPr="0065387A" w:rsidRDefault="00A9464A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A9464A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8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742016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A9464A" w:rsidRPr="00742016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9464A" w:rsidRPr="0065387A" w:rsidRDefault="00A9464A" w:rsidP="000968B0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</w:tr>
      <w:tr w:rsidR="00A9464A" w:rsidRPr="0065387A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13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742016" w:rsidRDefault="00A9464A" w:rsidP="000968B0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742016">
              <w:rPr>
                <w:rFonts w:ascii="Calibri" w:eastAsia="Times New Roman" w:hAnsi="Calibri" w:cs="Calibri"/>
                <w:b/>
                <w:sz w:val="20"/>
                <w:szCs w:val="20"/>
              </w:rPr>
              <w:t>REVISED/ADDITIONAL RESOURCES, ACTIVITIES, STRATEGIES</w:t>
            </w:r>
          </w:p>
          <w:p w:rsidR="00A9464A" w:rsidRPr="00742016" w:rsidRDefault="00A9464A" w:rsidP="005D6063">
            <w:pPr>
              <w:spacing w:after="12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742016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D</w:t>
            </w:r>
            <w:r w:rsidR="005D6063" w:rsidRPr="00742016">
              <w:rPr>
                <w:rFonts w:ascii="Calibri" w:eastAsia="Times New Roman" w:hAnsi="Calibri" w:cs="Calibri"/>
                <w:b/>
                <w:i/>
                <w:sz w:val="20"/>
                <w:szCs w:val="20"/>
              </w:rPr>
              <w:t>ate</w:t>
            </w:r>
            <w:r w:rsidRPr="00742016">
              <w:rPr>
                <w:rFonts w:ascii="Calibri" w:eastAsia="Times New Roman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Documentation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9464A" w:rsidRPr="00D4778C" w:rsidRDefault="00A9464A" w:rsidP="000968B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</w:pPr>
            <w:r w:rsidRPr="00D4778C">
              <w:rPr>
                <w:rFonts w:ascii="Calibri" w:eastAsia="Times New Roman" w:hAnsi="Calibri" w:cs="Calibri"/>
                <w:b/>
                <w:i/>
                <w:sz w:val="16"/>
                <w:szCs w:val="20"/>
              </w:rPr>
              <w:t>Person(s) Responsible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9464A" w:rsidRPr="0065387A" w:rsidRDefault="00A9464A" w:rsidP="000968B0">
            <w:pPr>
              <w:spacing w:after="120" w:line="240" w:lineRule="auto"/>
              <w:jc w:val="center"/>
              <w:rPr>
                <w:rFonts w:eastAsia="Times New Roman" w:cstheme="minorHAnsi"/>
                <w:b/>
                <w:i/>
                <w:sz w:val="16"/>
                <w:szCs w:val="20"/>
              </w:rPr>
            </w:pPr>
            <w:r w:rsidRPr="0065387A">
              <w:rPr>
                <w:rFonts w:eastAsia="Times New Roman" w:cstheme="minorHAnsi"/>
                <w:b/>
                <w:i/>
                <w:sz w:val="16"/>
                <w:szCs w:val="20"/>
              </w:rPr>
              <w:t>Date Range of Activities Completed</w:t>
            </w:r>
          </w:p>
        </w:tc>
      </w:tr>
      <w:tr w:rsidR="007351DC" w:rsidRPr="00D4778C" w:rsidTr="00742016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584"/>
        </w:trPr>
        <w:tc>
          <w:tcPr>
            <w:tcW w:w="6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9464A" w:rsidRPr="00D4778C" w:rsidRDefault="00A9464A" w:rsidP="00096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D4778C" w:rsidRPr="00D4778C" w:rsidRDefault="00D4778C" w:rsidP="00D4778C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:rsidR="00D4778C" w:rsidRPr="00D4778C" w:rsidRDefault="00D4778C" w:rsidP="00D4778C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:rsidR="00D4778C" w:rsidRPr="00D4778C" w:rsidRDefault="00D4778C" w:rsidP="00D4778C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tbl>
      <w:tblPr>
        <w:tblW w:w="512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5"/>
        <w:gridCol w:w="662"/>
        <w:gridCol w:w="6212"/>
        <w:gridCol w:w="881"/>
      </w:tblGrid>
      <w:tr w:rsidR="00D4778C" w:rsidRPr="00D4778C" w:rsidTr="00A9464A">
        <w:trPr>
          <w:trHeight w:hRule="exact" w:val="288"/>
        </w:trPr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4778C" w:rsidRPr="00D4778C" w:rsidTr="00A9464A">
        <w:trPr>
          <w:trHeight w:hRule="exact" w:val="317"/>
        </w:trPr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DISTRIBUTION: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Principal’s Signature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Date</w:t>
            </w:r>
          </w:p>
        </w:tc>
      </w:tr>
      <w:tr w:rsidR="00D4778C" w:rsidRPr="00D4778C" w:rsidTr="00A9464A">
        <w:trPr>
          <w:trHeight w:hRule="exact" w:val="317"/>
        </w:trPr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18"/>
                <w:szCs w:val="20"/>
              </w:rPr>
              <w:t xml:space="preserve">1-Teacher 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4778C" w:rsidRPr="00D4778C" w:rsidTr="00A9464A">
        <w:trPr>
          <w:trHeight w:hRule="exact" w:val="317"/>
        </w:trPr>
        <w:tc>
          <w:tcPr>
            <w:tcW w:w="1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18"/>
                <w:szCs w:val="20"/>
              </w:rPr>
              <w:t>2-Executive Director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Instructional Coordinator or Program Facilitator’s Signature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Date</w:t>
            </w:r>
          </w:p>
        </w:tc>
      </w:tr>
      <w:tr w:rsidR="00D4778C" w:rsidRPr="00D4778C" w:rsidTr="00A9464A">
        <w:trPr>
          <w:trHeight w:hRule="exact" w:val="230"/>
        </w:trPr>
        <w:tc>
          <w:tcPr>
            <w:tcW w:w="1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18"/>
                <w:szCs w:val="20"/>
              </w:rPr>
              <w:t>3-Principal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4778C" w:rsidRPr="00D4778C" w:rsidTr="00A9464A">
        <w:trPr>
          <w:trHeight w:hRule="exact" w:val="504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18"/>
                <w:szCs w:val="20"/>
              </w:rPr>
              <w:t xml:space="preserve">4-Instructional Coordinator </w:t>
            </w:r>
          </w:p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18"/>
                <w:szCs w:val="20"/>
              </w:rPr>
              <w:t xml:space="preserve">       or Program Facilitator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Teacher’s Signature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78C">
              <w:rPr>
                <w:rFonts w:ascii="Calibri" w:eastAsia="Times New Roman" w:hAnsi="Calibri" w:cs="Calibri"/>
                <w:sz w:val="20"/>
                <w:szCs w:val="20"/>
              </w:rPr>
              <w:t>Date</w:t>
            </w:r>
          </w:p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D4778C" w:rsidRPr="00D4778C" w:rsidRDefault="00D4778C" w:rsidP="00D477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D4778C" w:rsidRPr="00D4778C" w:rsidRDefault="00D4778C" w:rsidP="00D4778C">
      <w:pPr>
        <w:spacing w:after="0" w:line="240" w:lineRule="auto"/>
        <w:ind w:left="-270"/>
        <w:rPr>
          <w:rFonts w:ascii="Calibri" w:eastAsia="Times New Roman" w:hAnsi="Calibri" w:cs="Calibri"/>
          <w:sz w:val="14"/>
          <w:szCs w:val="20"/>
        </w:rPr>
      </w:pPr>
    </w:p>
    <w:p w:rsidR="00B75CAA" w:rsidRDefault="00AE0084"/>
    <w:sectPr w:rsidR="00B75CAA" w:rsidSect="00393B9F">
      <w:pgSz w:w="12240" w:h="15840"/>
      <w:pgMar w:top="81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7UwMzA1tjA3MTBV0lEKTi0uzszPAykwqQUA81oz/CwAAAA="/>
  </w:docVars>
  <w:rsids>
    <w:rsidRoot w:val="00D4778C"/>
    <w:rsid w:val="00393B9F"/>
    <w:rsid w:val="005D6063"/>
    <w:rsid w:val="0065387A"/>
    <w:rsid w:val="0070311E"/>
    <w:rsid w:val="00707898"/>
    <w:rsid w:val="007351DC"/>
    <w:rsid w:val="00742016"/>
    <w:rsid w:val="00A702C7"/>
    <w:rsid w:val="00A9464A"/>
    <w:rsid w:val="00AE0084"/>
    <w:rsid w:val="00C5558E"/>
    <w:rsid w:val="00D34A12"/>
    <w:rsid w:val="00D4778C"/>
    <w:rsid w:val="00D54669"/>
    <w:rsid w:val="00E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DA6A"/>
  <w15:chartTrackingRefBased/>
  <w15:docId w15:val="{D1BA5FC4-2C05-4239-A358-697DB1C1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D. Chadwick</dc:creator>
  <cp:keywords/>
  <dc:description/>
  <cp:lastModifiedBy>Gabriel D. Chadwick</cp:lastModifiedBy>
  <cp:revision>8</cp:revision>
  <cp:lastPrinted>2019-08-01T14:43:00Z</cp:lastPrinted>
  <dcterms:created xsi:type="dcterms:W3CDTF">2019-07-31T19:44:00Z</dcterms:created>
  <dcterms:modified xsi:type="dcterms:W3CDTF">2019-08-07T14:35:00Z</dcterms:modified>
</cp:coreProperties>
</file>