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C40" w:rsidRPr="00AF6957" w:rsidRDefault="00757C15" w:rsidP="00E27C40">
      <w:pPr>
        <w:spacing w:after="0" w:line="240" w:lineRule="auto"/>
        <w:ind w:left="1530"/>
        <w:rPr>
          <w:rFonts w:ascii="Times New Roman" w:hAnsi="Times New Roman" w:cs="Times New Roman"/>
          <w:b/>
          <w:sz w:val="28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8"/>
          <w:szCs w:val="24"/>
        </w:rPr>
        <w:drawing>
          <wp:anchor distT="0" distB="0" distL="114300" distR="114300" simplePos="0" relativeHeight="251660288" behindDoc="0" locked="0" layoutInCell="1" allowOverlap="1" wp14:anchorId="096C8AFF" wp14:editId="241CFE2E">
            <wp:simplePos x="0" y="0"/>
            <wp:positionH relativeFrom="column">
              <wp:posOffset>161290</wp:posOffset>
            </wp:positionH>
            <wp:positionV relativeFrom="paragraph">
              <wp:posOffset>-180975</wp:posOffset>
            </wp:positionV>
            <wp:extent cx="763834" cy="711156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CPS logo trans 2019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875" t="10417" r="22023" b="16458"/>
                    <a:stretch/>
                  </pic:blipFill>
                  <pic:spPr bwMode="auto">
                    <a:xfrm>
                      <a:off x="0" y="0"/>
                      <a:ext cx="763834" cy="7111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7C40" w:rsidRPr="00AF6957">
        <w:rPr>
          <w:rFonts w:ascii="Times New Roman" w:hAnsi="Times New Roman" w:cs="Times New Roman"/>
          <w:b/>
          <w:sz w:val="28"/>
          <w:szCs w:val="24"/>
        </w:rPr>
        <w:t>Cecil County Public Schools</w:t>
      </w:r>
    </w:p>
    <w:p w:rsidR="00E27C40" w:rsidRPr="00AF6957" w:rsidRDefault="00E27C40" w:rsidP="00E27C40">
      <w:pPr>
        <w:spacing w:after="0" w:line="240" w:lineRule="auto"/>
        <w:ind w:left="1530"/>
        <w:rPr>
          <w:rFonts w:ascii="Times New Roman" w:hAnsi="Times New Roman" w:cs="Times New Roman"/>
          <w:b/>
          <w:sz w:val="28"/>
          <w:szCs w:val="24"/>
        </w:rPr>
      </w:pPr>
      <w:r w:rsidRPr="00AF6957">
        <w:rPr>
          <w:rFonts w:ascii="Times New Roman" w:hAnsi="Times New Roman" w:cs="Times New Roman"/>
          <w:b/>
          <w:sz w:val="28"/>
          <w:szCs w:val="24"/>
        </w:rPr>
        <w:t>Support Services Evaluation Form</w:t>
      </w:r>
    </w:p>
    <w:tbl>
      <w:tblPr>
        <w:tblStyle w:val="TableGrid"/>
        <w:tblW w:w="11412" w:type="dxa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208"/>
        <w:gridCol w:w="452"/>
        <w:gridCol w:w="236"/>
        <w:gridCol w:w="452"/>
        <w:gridCol w:w="236"/>
        <w:gridCol w:w="452"/>
        <w:gridCol w:w="236"/>
        <w:gridCol w:w="452"/>
        <w:gridCol w:w="236"/>
        <w:gridCol w:w="452"/>
      </w:tblGrid>
      <w:tr w:rsidR="00CE6270" w:rsidTr="001A14C4">
        <w:trPr>
          <w:cantSplit/>
          <w:trHeight w:val="1872"/>
        </w:trPr>
        <w:tc>
          <w:tcPr>
            <w:tcW w:w="8208" w:type="dxa"/>
            <w:tcBorders>
              <w:top w:val="nil"/>
              <w:left w:val="nil"/>
              <w:bottom w:val="nil"/>
            </w:tcBorders>
          </w:tcPr>
          <w:p w:rsidR="00CE6270" w:rsidRPr="006A27D4" w:rsidRDefault="00CE6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6270" w:rsidRPr="009D3713" w:rsidRDefault="00CE6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3713">
              <w:rPr>
                <w:rFonts w:ascii="Times New Roman" w:hAnsi="Times New Roman" w:cs="Times New Roman"/>
                <w:b/>
                <w:sz w:val="24"/>
                <w:szCs w:val="24"/>
              </w:rPr>
              <w:t>Name:</w:t>
            </w:r>
            <w:r w:rsidRPr="009D37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alias w:val="First Name"/>
                <w:tag w:val="First Name"/>
                <w:id w:val="-286123083"/>
                <w:placeholder>
                  <w:docPart w:val="FE7D18577C6E44F49592A0CE80BC3F91"/>
                </w:placeholder>
                <w:showingPlcHdr/>
                <w:text/>
              </w:sdtPr>
              <w:sdtEndPr/>
              <w:sdtContent>
                <w:r w:rsidRPr="009D3713">
                  <w:rPr>
                    <w:rStyle w:val="PlaceholderText"/>
                  </w:rPr>
                  <w:t>[First Name]</w:t>
                </w:r>
              </w:sdtContent>
            </w:sdt>
            <w:r w:rsidRPr="009D37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alias w:val="Last Name"/>
                <w:tag w:val="Last Name"/>
                <w:id w:val="1235196654"/>
                <w:placeholder>
                  <w:docPart w:val="11A8843C15494F819E21D69E70428C08"/>
                </w:placeholder>
                <w:showingPlcHdr/>
                <w:text/>
              </w:sdtPr>
              <w:sdtEndPr/>
              <w:sdtContent>
                <w:r w:rsidRPr="009D3713">
                  <w:rPr>
                    <w:rFonts w:cs="Times New Roman"/>
                  </w:rPr>
                  <w:t>[</w:t>
                </w:r>
                <w:r w:rsidRPr="009D3713">
                  <w:rPr>
                    <w:rStyle w:val="PlaceholderText"/>
                  </w:rPr>
                  <w:t>Last Name]</w:t>
                </w:r>
              </w:sdtContent>
            </w:sdt>
          </w:p>
          <w:p w:rsidR="00CE6270" w:rsidRPr="009D3713" w:rsidRDefault="00CE6270" w:rsidP="006A27D4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D3713">
              <w:rPr>
                <w:rFonts w:ascii="Times New Roman" w:hAnsi="Times New Roman" w:cs="Times New Roman"/>
                <w:b/>
                <w:sz w:val="24"/>
                <w:szCs w:val="24"/>
              </w:rPr>
              <w:t>School/Department:</w:t>
            </w:r>
            <w:r w:rsidRPr="009D37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alias w:val="School or Department"/>
                <w:tag w:val="School or Department"/>
                <w:id w:val="-366671573"/>
                <w:placeholder>
                  <w:docPart w:val="869926390BE34BF2BCFF7EF25F910B15"/>
                </w:placeholder>
                <w:showingPlcHdr/>
                <w:text/>
              </w:sdtPr>
              <w:sdtEndPr/>
              <w:sdtContent>
                <w:r w:rsidRPr="009D3713">
                  <w:rPr>
                    <w:rStyle w:val="PlaceholderText"/>
                  </w:rPr>
                  <w:t>[School or Department]</w:t>
                </w:r>
              </w:sdtContent>
            </w:sdt>
          </w:p>
          <w:p w:rsidR="00CE6270" w:rsidRPr="009D3713" w:rsidRDefault="00CE6270" w:rsidP="006A27D4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D3713">
              <w:rPr>
                <w:rFonts w:ascii="Times New Roman" w:hAnsi="Times New Roman" w:cs="Times New Roman"/>
                <w:b/>
                <w:sz w:val="24"/>
                <w:szCs w:val="24"/>
              </w:rPr>
              <w:t>Job Title:</w:t>
            </w:r>
            <w:r w:rsidRPr="009D37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alias w:val="Job Title"/>
                <w:tag w:val="Job Title"/>
                <w:id w:val="110327581"/>
                <w:placeholder>
                  <w:docPart w:val="84F80C0C40AD43BABF4B011694E0EB0D"/>
                </w:placeholder>
                <w:showingPlcHdr/>
                <w:text/>
              </w:sdtPr>
              <w:sdtEndPr/>
              <w:sdtContent>
                <w:r w:rsidRPr="009D3713">
                  <w:rPr>
                    <w:rStyle w:val="PlaceholderText"/>
                  </w:rPr>
                  <w:t>[Job Title]</w:t>
                </w:r>
              </w:sdtContent>
            </w:sdt>
          </w:p>
          <w:p w:rsidR="00CE6270" w:rsidRPr="00CE6270" w:rsidRDefault="00CE6270" w:rsidP="008A4DB9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3713">
              <w:rPr>
                <w:rFonts w:ascii="Times New Roman" w:hAnsi="Times New Roman" w:cs="Times New Roman"/>
                <w:b/>
                <w:sz w:val="24"/>
                <w:szCs w:val="24"/>
              </w:rPr>
              <w:t>Date:</w:t>
            </w:r>
            <w:r w:rsidRPr="009D37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alias w:val="Date"/>
                <w:tag w:val="Date"/>
                <w:id w:val="165372103"/>
                <w:placeholder>
                  <w:docPart w:val="14B5AB0778E84681BDBE1070FEE2BF7D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9D3713">
                  <w:rPr>
                    <w:rStyle w:val="PlaceholderText"/>
                  </w:rPr>
                  <w:t>[Date]</w:t>
                </w:r>
              </w:sdtContent>
            </w:sdt>
          </w:p>
        </w:tc>
        <w:tc>
          <w:tcPr>
            <w:tcW w:w="452" w:type="dxa"/>
            <w:vMerge w:val="restart"/>
            <w:textDirection w:val="btLr"/>
          </w:tcPr>
          <w:p w:rsidR="00CE6270" w:rsidRPr="001263A7" w:rsidRDefault="00CE6270" w:rsidP="001263A7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63A7">
              <w:rPr>
                <w:rFonts w:ascii="Times New Roman" w:hAnsi="Times New Roman" w:cs="Times New Roman"/>
                <w:b/>
                <w:sz w:val="20"/>
                <w:szCs w:val="20"/>
              </w:rPr>
              <w:t>Ex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ceeds Expectations</w:t>
            </w:r>
          </w:p>
        </w:tc>
        <w:tc>
          <w:tcPr>
            <w:tcW w:w="236" w:type="dxa"/>
            <w:vMerge w:val="restart"/>
            <w:tcBorders>
              <w:top w:val="nil"/>
              <w:bottom w:val="nil"/>
            </w:tcBorders>
          </w:tcPr>
          <w:p w:rsidR="00CE6270" w:rsidRPr="006A27D4" w:rsidRDefault="00CE6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Merge w:val="restart"/>
            <w:textDirection w:val="btLr"/>
          </w:tcPr>
          <w:p w:rsidR="00CE6270" w:rsidRPr="006A27D4" w:rsidRDefault="00CE6270" w:rsidP="001263A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Meets Expectations</w:t>
            </w:r>
          </w:p>
        </w:tc>
        <w:tc>
          <w:tcPr>
            <w:tcW w:w="236" w:type="dxa"/>
            <w:vMerge w:val="restart"/>
            <w:tcBorders>
              <w:top w:val="nil"/>
              <w:bottom w:val="nil"/>
            </w:tcBorders>
          </w:tcPr>
          <w:p w:rsidR="00CE6270" w:rsidRPr="006A27D4" w:rsidRDefault="00CE6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Merge w:val="restart"/>
            <w:textDirection w:val="btLr"/>
          </w:tcPr>
          <w:p w:rsidR="00CE6270" w:rsidRPr="001263A7" w:rsidRDefault="00CE6270" w:rsidP="001263A7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63A7">
              <w:rPr>
                <w:rFonts w:ascii="Times New Roman" w:hAnsi="Times New Roman" w:cs="Times New Roman"/>
                <w:b/>
                <w:sz w:val="20"/>
                <w:szCs w:val="24"/>
              </w:rPr>
              <w:t>Needs Improvement</w:t>
            </w:r>
            <w:r w:rsidR="001A14C4">
              <w:rPr>
                <w:rFonts w:ascii="Times New Roman" w:hAnsi="Times New Roman" w:cs="Times New Roman"/>
                <w:b/>
                <w:sz w:val="20"/>
                <w:szCs w:val="24"/>
              </w:rPr>
              <w:t>*</w:t>
            </w:r>
          </w:p>
        </w:tc>
        <w:tc>
          <w:tcPr>
            <w:tcW w:w="236" w:type="dxa"/>
            <w:vMerge w:val="restart"/>
            <w:tcBorders>
              <w:top w:val="nil"/>
              <w:bottom w:val="nil"/>
            </w:tcBorders>
          </w:tcPr>
          <w:p w:rsidR="00CE6270" w:rsidRPr="006A27D4" w:rsidRDefault="00CE6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Merge w:val="restart"/>
            <w:textDirection w:val="btLr"/>
          </w:tcPr>
          <w:p w:rsidR="00CE6270" w:rsidRPr="006A27D4" w:rsidRDefault="00CE6270" w:rsidP="00443A4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Ineffective</w:t>
            </w:r>
            <w:r w:rsidR="001A14C4">
              <w:rPr>
                <w:rFonts w:ascii="Times New Roman" w:hAnsi="Times New Roman" w:cs="Times New Roman"/>
                <w:b/>
                <w:sz w:val="20"/>
                <w:szCs w:val="24"/>
              </w:rPr>
              <w:t>*</w:t>
            </w:r>
          </w:p>
        </w:tc>
        <w:tc>
          <w:tcPr>
            <w:tcW w:w="236" w:type="dxa"/>
            <w:vMerge w:val="restart"/>
            <w:tcBorders>
              <w:top w:val="nil"/>
              <w:bottom w:val="nil"/>
            </w:tcBorders>
          </w:tcPr>
          <w:p w:rsidR="00CE6270" w:rsidRPr="006A27D4" w:rsidRDefault="00CE6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Merge w:val="restart"/>
            <w:textDirection w:val="btLr"/>
          </w:tcPr>
          <w:p w:rsidR="00CE6270" w:rsidRPr="006A27D4" w:rsidRDefault="00CE6270" w:rsidP="00443A4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N/A</w:t>
            </w:r>
          </w:p>
        </w:tc>
      </w:tr>
      <w:tr w:rsidR="00CE6270" w:rsidTr="001A14C4">
        <w:tc>
          <w:tcPr>
            <w:tcW w:w="8208" w:type="dxa"/>
            <w:tcBorders>
              <w:top w:val="nil"/>
              <w:left w:val="nil"/>
              <w:bottom w:val="nil"/>
            </w:tcBorders>
          </w:tcPr>
          <w:p w:rsidR="00CE6270" w:rsidRPr="006A27D4" w:rsidRDefault="00CE6270" w:rsidP="00CE6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Merge/>
          </w:tcPr>
          <w:p w:rsidR="00CE6270" w:rsidRPr="006A27D4" w:rsidRDefault="00CE6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</w:tcBorders>
          </w:tcPr>
          <w:p w:rsidR="00CE6270" w:rsidRPr="006A27D4" w:rsidRDefault="00CE6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Merge/>
          </w:tcPr>
          <w:p w:rsidR="00CE6270" w:rsidRPr="006A27D4" w:rsidRDefault="00CE6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</w:tcBorders>
          </w:tcPr>
          <w:p w:rsidR="00CE6270" w:rsidRPr="006A27D4" w:rsidRDefault="00CE6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Merge/>
          </w:tcPr>
          <w:p w:rsidR="00CE6270" w:rsidRPr="006A27D4" w:rsidRDefault="00CE6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</w:tcBorders>
          </w:tcPr>
          <w:p w:rsidR="00CE6270" w:rsidRPr="006A27D4" w:rsidRDefault="00CE6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Merge/>
          </w:tcPr>
          <w:p w:rsidR="00CE6270" w:rsidRPr="006A27D4" w:rsidRDefault="00CE6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</w:tcBorders>
          </w:tcPr>
          <w:p w:rsidR="00CE6270" w:rsidRPr="006A27D4" w:rsidRDefault="00CE6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Merge/>
          </w:tcPr>
          <w:p w:rsidR="00CE6270" w:rsidRPr="006A27D4" w:rsidRDefault="00CE6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4C4" w:rsidTr="00603AEC">
        <w:tc>
          <w:tcPr>
            <w:tcW w:w="8208" w:type="dxa"/>
            <w:tcBorders>
              <w:top w:val="nil"/>
              <w:left w:val="nil"/>
            </w:tcBorders>
          </w:tcPr>
          <w:p w:rsidR="001A14C4" w:rsidRPr="006A27D4" w:rsidRDefault="001A14C4" w:rsidP="00CE6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7D4">
              <w:rPr>
                <w:rFonts w:ascii="Times New Roman" w:hAnsi="Times New Roman" w:cs="Times New Roman"/>
                <w:i/>
                <w:sz w:val="20"/>
                <w:szCs w:val="24"/>
              </w:rPr>
              <w:t>For rubrics, see the CCPS Education Support Services Evaluation Handbook.</w:t>
            </w:r>
          </w:p>
        </w:tc>
        <w:tc>
          <w:tcPr>
            <w:tcW w:w="3204" w:type="dxa"/>
            <w:gridSpan w:val="9"/>
          </w:tcPr>
          <w:p w:rsidR="001A14C4" w:rsidRPr="001A14C4" w:rsidRDefault="001A14C4" w:rsidP="001A14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*This rating requires comments.</w:t>
            </w:r>
          </w:p>
        </w:tc>
      </w:tr>
      <w:tr w:rsidR="003161E0" w:rsidTr="00697B53">
        <w:tc>
          <w:tcPr>
            <w:tcW w:w="11412" w:type="dxa"/>
            <w:gridSpan w:val="10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3161E0" w:rsidRPr="008467CA" w:rsidRDefault="008467CA">
            <w:pPr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  <w:r w:rsidRPr="008467CA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Work Attitudes</w:t>
            </w:r>
          </w:p>
        </w:tc>
      </w:tr>
      <w:tr w:rsidR="00443A46" w:rsidRPr="00F26CF4" w:rsidTr="0051457B">
        <w:tc>
          <w:tcPr>
            <w:tcW w:w="8208" w:type="dxa"/>
            <w:tcBorders>
              <w:left w:val="nil"/>
              <w:bottom w:val="nil"/>
              <w:right w:val="nil"/>
            </w:tcBorders>
          </w:tcPr>
          <w:p w:rsidR="00E27C40" w:rsidRPr="00F26CF4" w:rsidRDefault="00F26CF4" w:rsidP="00F26CF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26CF4">
              <w:rPr>
                <w:rFonts w:ascii="Times New Roman" w:hAnsi="Times New Roman" w:cs="Times New Roman"/>
              </w:rPr>
              <w:t>Demonstrates sensitivity to the needs of a diverse workforce and school community</w:t>
            </w:r>
          </w:p>
        </w:tc>
        <w:sdt>
          <w:sdtPr>
            <w:rPr>
              <w:rFonts w:ascii="Times New Roman" w:hAnsi="Times New Roman" w:cs="Times New Roman"/>
            </w:rPr>
            <w:id w:val="-15844437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left w:val="nil"/>
                  <w:bottom w:val="nil"/>
                  <w:right w:val="nil"/>
                </w:tcBorders>
              </w:tcPr>
              <w:p w:rsidR="00E27C40" w:rsidRPr="00F26CF4" w:rsidRDefault="00AA0393" w:rsidP="00671140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:rsidR="00E27C40" w:rsidRPr="00F26CF4" w:rsidRDefault="00E27C40" w:rsidP="00671140">
            <w:pPr>
              <w:jc w:val="center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1968859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left w:val="nil"/>
                  <w:bottom w:val="nil"/>
                  <w:right w:val="nil"/>
                </w:tcBorders>
              </w:tcPr>
              <w:p w:rsidR="00E27C40" w:rsidRPr="00F26CF4" w:rsidRDefault="00AA0393" w:rsidP="00671140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:rsidR="00E27C40" w:rsidRPr="00F26CF4" w:rsidRDefault="00E27C40" w:rsidP="00671140">
            <w:pPr>
              <w:jc w:val="center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-14304998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left w:val="nil"/>
                  <w:bottom w:val="nil"/>
                  <w:right w:val="nil"/>
                </w:tcBorders>
              </w:tcPr>
              <w:p w:rsidR="00E27C40" w:rsidRPr="00F26CF4" w:rsidRDefault="00AA0393" w:rsidP="00671140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:rsidR="00E27C40" w:rsidRPr="00F26CF4" w:rsidRDefault="00E27C40" w:rsidP="00671140">
            <w:pPr>
              <w:jc w:val="center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10942114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left w:val="nil"/>
                  <w:bottom w:val="nil"/>
                  <w:right w:val="nil"/>
                </w:tcBorders>
              </w:tcPr>
              <w:p w:rsidR="00E27C40" w:rsidRPr="00F26CF4" w:rsidRDefault="00AA0393" w:rsidP="00671140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:rsidR="00E27C40" w:rsidRPr="00F26CF4" w:rsidRDefault="00E27C40" w:rsidP="00671140">
            <w:pPr>
              <w:jc w:val="center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-1960061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left w:val="nil"/>
                  <w:bottom w:val="nil"/>
                  <w:right w:val="nil"/>
                </w:tcBorders>
              </w:tcPr>
              <w:p w:rsidR="00E27C40" w:rsidRPr="00F26CF4" w:rsidRDefault="00AA0393" w:rsidP="00671140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p>
            </w:tc>
          </w:sdtContent>
        </w:sdt>
      </w:tr>
      <w:tr w:rsidR="00443A46" w:rsidRPr="00F26CF4" w:rsidTr="0051457B"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:rsidR="00E27C40" w:rsidRPr="00F26CF4" w:rsidRDefault="00F26CF4" w:rsidP="00F26CF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26CF4">
              <w:rPr>
                <w:rFonts w:ascii="Times New Roman" w:hAnsi="Times New Roman" w:cs="Times New Roman"/>
              </w:rPr>
              <w:t>Establishes and maintains a positive relationship with stakeholders</w:t>
            </w:r>
          </w:p>
        </w:tc>
        <w:sdt>
          <w:sdtPr>
            <w:rPr>
              <w:rFonts w:ascii="Times New Roman" w:hAnsi="Times New Roman" w:cs="Times New Roman"/>
            </w:rPr>
            <w:id w:val="-171338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E27C40" w:rsidRPr="00F26CF4" w:rsidRDefault="00671140" w:rsidP="00671140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27C40" w:rsidRPr="00F26CF4" w:rsidRDefault="00E27C40" w:rsidP="00671140">
            <w:pPr>
              <w:jc w:val="center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-3642150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E27C40" w:rsidRPr="00F26CF4" w:rsidRDefault="00671140" w:rsidP="00671140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27C40" w:rsidRPr="00F26CF4" w:rsidRDefault="00E27C40" w:rsidP="00671140">
            <w:pPr>
              <w:jc w:val="center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-10932423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E27C40" w:rsidRPr="00F26CF4" w:rsidRDefault="00671140" w:rsidP="00671140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27C40" w:rsidRPr="00F26CF4" w:rsidRDefault="00E27C40" w:rsidP="00671140">
            <w:pPr>
              <w:jc w:val="center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-2546808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E27C40" w:rsidRPr="00F26CF4" w:rsidRDefault="00671140" w:rsidP="00671140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27C40" w:rsidRPr="00F26CF4" w:rsidRDefault="00E27C40" w:rsidP="00671140">
            <w:pPr>
              <w:jc w:val="center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8439689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E27C40" w:rsidRPr="00F26CF4" w:rsidRDefault="00671140" w:rsidP="00671140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p>
            </w:tc>
          </w:sdtContent>
        </w:sdt>
      </w:tr>
      <w:tr w:rsidR="00443A46" w:rsidRPr="00F26CF4" w:rsidTr="0051457B"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:rsidR="00E27C40" w:rsidRPr="00F26CF4" w:rsidRDefault="00F26CF4" w:rsidP="00F26CF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26CF4">
              <w:rPr>
                <w:rFonts w:ascii="Times New Roman" w:hAnsi="Times New Roman" w:cs="Times New Roman"/>
              </w:rPr>
              <w:t>Offers assistance, support, and feedback to others</w:t>
            </w:r>
          </w:p>
        </w:tc>
        <w:sdt>
          <w:sdtPr>
            <w:rPr>
              <w:rFonts w:ascii="Times New Roman" w:hAnsi="Times New Roman" w:cs="Times New Roman"/>
            </w:rPr>
            <w:id w:val="-20221570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E27C40" w:rsidRPr="00F26CF4" w:rsidRDefault="00671140" w:rsidP="00671140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27C40" w:rsidRPr="00F26CF4" w:rsidRDefault="00E27C40" w:rsidP="00671140">
            <w:pPr>
              <w:jc w:val="center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19145004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E27C40" w:rsidRPr="00F26CF4" w:rsidRDefault="00671140" w:rsidP="00671140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27C40" w:rsidRPr="00F26CF4" w:rsidRDefault="00E27C40" w:rsidP="00671140">
            <w:pPr>
              <w:jc w:val="center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-19404338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E27C40" w:rsidRPr="00F26CF4" w:rsidRDefault="00671140" w:rsidP="00671140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27C40" w:rsidRPr="00F26CF4" w:rsidRDefault="00E27C40" w:rsidP="00671140">
            <w:pPr>
              <w:jc w:val="center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12947911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E27C40" w:rsidRPr="00F26CF4" w:rsidRDefault="00671140" w:rsidP="00671140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27C40" w:rsidRPr="00F26CF4" w:rsidRDefault="00E27C40" w:rsidP="00671140">
            <w:pPr>
              <w:jc w:val="center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562899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E27C40" w:rsidRPr="00F26CF4" w:rsidRDefault="00671140" w:rsidP="00671140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p>
            </w:tc>
          </w:sdtContent>
        </w:sdt>
      </w:tr>
      <w:tr w:rsidR="00443A46" w:rsidRPr="00F26CF4" w:rsidTr="0051457B"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:rsidR="00E27C40" w:rsidRPr="00F26CF4" w:rsidRDefault="00F26CF4" w:rsidP="00F26CF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26CF4">
              <w:rPr>
                <w:rFonts w:ascii="Times New Roman" w:hAnsi="Times New Roman" w:cs="Times New Roman"/>
              </w:rPr>
              <w:t>Is flexible, open, and receptive to new ideas and approaches</w:t>
            </w:r>
          </w:p>
        </w:tc>
        <w:sdt>
          <w:sdtPr>
            <w:rPr>
              <w:rFonts w:ascii="Times New Roman" w:hAnsi="Times New Roman" w:cs="Times New Roman"/>
            </w:rPr>
            <w:id w:val="-11324805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E27C40" w:rsidRPr="00F26CF4" w:rsidRDefault="00671140" w:rsidP="00671140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27C40" w:rsidRPr="00F26CF4" w:rsidRDefault="00E27C40" w:rsidP="00671140">
            <w:pPr>
              <w:jc w:val="center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-14059094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E27C40" w:rsidRPr="00F26CF4" w:rsidRDefault="00671140" w:rsidP="00671140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27C40" w:rsidRPr="00F26CF4" w:rsidRDefault="00E27C40" w:rsidP="00671140">
            <w:pPr>
              <w:jc w:val="center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6574293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E27C40" w:rsidRPr="00F26CF4" w:rsidRDefault="00671140" w:rsidP="00671140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27C40" w:rsidRPr="00F26CF4" w:rsidRDefault="00E27C40" w:rsidP="00671140">
            <w:pPr>
              <w:jc w:val="center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-11956098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E27C40" w:rsidRPr="00F26CF4" w:rsidRDefault="00671140" w:rsidP="00671140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27C40" w:rsidRPr="00F26CF4" w:rsidRDefault="00E27C40" w:rsidP="00671140">
            <w:pPr>
              <w:jc w:val="center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6227428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E27C40" w:rsidRPr="00F26CF4" w:rsidRDefault="00671140" w:rsidP="00671140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p>
            </w:tc>
          </w:sdtContent>
        </w:sdt>
      </w:tr>
      <w:tr w:rsidR="00443A46" w:rsidRPr="00F26CF4" w:rsidTr="0051457B"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:rsidR="00E27C40" w:rsidRPr="00F26CF4" w:rsidRDefault="00F26CF4" w:rsidP="00F26CF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26CF4">
              <w:rPr>
                <w:rFonts w:ascii="Times New Roman" w:hAnsi="Times New Roman" w:cs="Times New Roman"/>
              </w:rPr>
              <w:t>Shows integrity and exercises sound and ethical judgment</w:t>
            </w:r>
          </w:p>
        </w:tc>
        <w:sdt>
          <w:sdtPr>
            <w:rPr>
              <w:rFonts w:ascii="Times New Roman" w:hAnsi="Times New Roman" w:cs="Times New Roman"/>
            </w:rPr>
            <w:id w:val="-13991167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E27C40" w:rsidRPr="00F26CF4" w:rsidRDefault="00671140" w:rsidP="00671140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27C40" w:rsidRPr="00F26CF4" w:rsidRDefault="00E27C40" w:rsidP="00671140">
            <w:pPr>
              <w:jc w:val="center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9623808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E27C40" w:rsidRPr="00F26CF4" w:rsidRDefault="00671140" w:rsidP="00671140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27C40" w:rsidRPr="00F26CF4" w:rsidRDefault="00E27C40" w:rsidP="00671140">
            <w:pPr>
              <w:jc w:val="center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-21273074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E27C40" w:rsidRPr="00F26CF4" w:rsidRDefault="00671140" w:rsidP="00671140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27C40" w:rsidRPr="00F26CF4" w:rsidRDefault="00E27C40" w:rsidP="00671140">
            <w:pPr>
              <w:jc w:val="center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10244438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E27C40" w:rsidRPr="00F26CF4" w:rsidRDefault="00671140" w:rsidP="00671140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27C40" w:rsidRPr="00F26CF4" w:rsidRDefault="00E27C40" w:rsidP="00671140">
            <w:pPr>
              <w:jc w:val="center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-5614837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E27C40" w:rsidRPr="00F26CF4" w:rsidRDefault="00671140" w:rsidP="00671140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p>
            </w:tc>
          </w:sdtContent>
        </w:sdt>
      </w:tr>
    </w:tbl>
    <w:p w:rsidR="00E13919" w:rsidRPr="00F26CF4" w:rsidRDefault="00E13919" w:rsidP="00E13919">
      <w:pPr>
        <w:spacing w:before="60" w:after="0" w:line="240" w:lineRule="auto"/>
        <w:rPr>
          <w:rFonts w:ascii="Times New Roman" w:hAnsi="Times New Roman" w:cs="Times New Roman"/>
          <w:i/>
          <w:u w:val="single"/>
        </w:rPr>
      </w:pPr>
      <w:r w:rsidRPr="00F26CF4">
        <w:rPr>
          <w:rFonts w:ascii="Times New Roman" w:hAnsi="Times New Roman" w:cs="Times New Roman"/>
          <w:i/>
          <w:u w:val="single"/>
        </w:rPr>
        <w:t>Comments:</w:t>
      </w:r>
    </w:p>
    <w:sdt>
      <w:sdtPr>
        <w:rPr>
          <w:rFonts w:ascii="Times New Roman" w:hAnsi="Times New Roman" w:cs="Times New Roman"/>
        </w:rPr>
        <w:alias w:val="Comments"/>
        <w:tag w:val="Comments"/>
        <w:id w:val="-778112658"/>
        <w:placeholder>
          <w:docPart w:val="850E74AC2C8D4EA281BAB5F870AE986D"/>
        </w:placeholder>
        <w:showingPlcHdr/>
        <w:text/>
      </w:sdtPr>
      <w:sdtEndPr/>
      <w:sdtContent>
        <w:p w:rsidR="00E13919" w:rsidRPr="00F26CF4" w:rsidRDefault="00E13919" w:rsidP="00E13919">
          <w:pPr>
            <w:spacing w:after="0" w:line="240" w:lineRule="auto"/>
            <w:rPr>
              <w:rFonts w:ascii="Times New Roman" w:hAnsi="Times New Roman" w:cs="Times New Roman"/>
            </w:rPr>
          </w:pPr>
          <w:r>
            <w:rPr>
              <w:rStyle w:val="PlaceholderText"/>
            </w:rPr>
            <w:t>Note: Comments are required for any rating of “Needs Improvement” or “Ineffective.”</w:t>
          </w:r>
        </w:p>
      </w:sdtContent>
    </w:sdt>
    <w:p w:rsidR="00E13919" w:rsidRPr="00D43B53" w:rsidRDefault="00E13919" w:rsidP="00D43B53">
      <w:pPr>
        <w:spacing w:after="0" w:line="240" w:lineRule="auto"/>
        <w:rPr>
          <w:sz w:val="24"/>
          <w:szCs w:val="24"/>
        </w:rPr>
      </w:pPr>
    </w:p>
    <w:tbl>
      <w:tblPr>
        <w:tblStyle w:val="TableGrid"/>
        <w:tblW w:w="11412" w:type="dxa"/>
        <w:tblInd w:w="-5" w:type="dxa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208"/>
        <w:gridCol w:w="452"/>
        <w:gridCol w:w="236"/>
        <w:gridCol w:w="452"/>
        <w:gridCol w:w="236"/>
        <w:gridCol w:w="452"/>
        <w:gridCol w:w="236"/>
        <w:gridCol w:w="452"/>
        <w:gridCol w:w="236"/>
        <w:gridCol w:w="452"/>
      </w:tblGrid>
      <w:tr w:rsidR="003161E0" w:rsidTr="00D43B53">
        <w:tc>
          <w:tcPr>
            <w:tcW w:w="11412" w:type="dxa"/>
            <w:gridSpan w:val="10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3161E0" w:rsidRPr="008467CA" w:rsidRDefault="008467CA" w:rsidP="005A2D19">
            <w:pPr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  <w:r w:rsidRPr="008467CA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Job Knowledge And Quality</w:t>
            </w:r>
          </w:p>
        </w:tc>
      </w:tr>
      <w:tr w:rsidR="003759E0" w:rsidTr="00D43B53">
        <w:tc>
          <w:tcPr>
            <w:tcW w:w="8208" w:type="dxa"/>
            <w:tcBorders>
              <w:left w:val="nil"/>
              <w:bottom w:val="nil"/>
              <w:right w:val="nil"/>
            </w:tcBorders>
          </w:tcPr>
          <w:p w:rsidR="00F26CF4" w:rsidRPr="009F7600" w:rsidRDefault="009F7600" w:rsidP="009F760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  <w:r w:rsidRPr="00A406B2">
              <w:rPr>
                <w:rFonts w:ascii="Times New Roman" w:hAnsi="Times New Roman" w:cs="Times New Roman"/>
                <w:szCs w:val="24"/>
              </w:rPr>
              <w:t>Understands responsibilities and expectations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9555577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left w:val="nil"/>
                  <w:bottom w:val="nil"/>
                  <w:right w:val="nil"/>
                </w:tcBorders>
              </w:tcPr>
              <w:p w:rsidR="00F26CF4" w:rsidRPr="006A27D4" w:rsidRDefault="00671140" w:rsidP="00671140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:rsidR="00F26CF4" w:rsidRPr="006A27D4" w:rsidRDefault="00F26CF4" w:rsidP="00671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18021024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left w:val="nil"/>
                  <w:bottom w:val="nil"/>
                  <w:right w:val="nil"/>
                </w:tcBorders>
              </w:tcPr>
              <w:p w:rsidR="00F26CF4" w:rsidRPr="006A27D4" w:rsidRDefault="00671140" w:rsidP="00671140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:rsidR="00F26CF4" w:rsidRPr="006A27D4" w:rsidRDefault="00F26CF4" w:rsidP="00671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19185932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left w:val="nil"/>
                  <w:bottom w:val="nil"/>
                  <w:right w:val="nil"/>
                </w:tcBorders>
              </w:tcPr>
              <w:p w:rsidR="00F26CF4" w:rsidRPr="006A27D4" w:rsidRDefault="00671140" w:rsidP="00671140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:rsidR="00F26CF4" w:rsidRPr="006A27D4" w:rsidRDefault="00F26CF4" w:rsidP="00671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6226531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left w:val="nil"/>
                  <w:bottom w:val="nil"/>
                  <w:right w:val="nil"/>
                </w:tcBorders>
              </w:tcPr>
              <w:p w:rsidR="00F26CF4" w:rsidRPr="006A27D4" w:rsidRDefault="00671140" w:rsidP="00671140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:rsidR="00F26CF4" w:rsidRPr="006A27D4" w:rsidRDefault="00F26CF4" w:rsidP="00671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12649529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left w:val="nil"/>
                  <w:bottom w:val="nil"/>
                  <w:right w:val="nil"/>
                </w:tcBorders>
              </w:tcPr>
              <w:p w:rsidR="00F26CF4" w:rsidRPr="006A27D4" w:rsidRDefault="00671140" w:rsidP="00671140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3759E0" w:rsidTr="00D43B53"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:rsidR="00F26CF4" w:rsidRPr="009F7600" w:rsidRDefault="009F7600" w:rsidP="009F760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  <w:r w:rsidRPr="00A406B2">
              <w:rPr>
                <w:rFonts w:ascii="Times New Roman" w:hAnsi="Times New Roman" w:cs="Times New Roman"/>
                <w:szCs w:val="24"/>
              </w:rPr>
              <w:t>Demonstrates the knowledge and skills required to perform the duties of the position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6886810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F26CF4" w:rsidRPr="006A27D4" w:rsidRDefault="00671140" w:rsidP="00671140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26CF4" w:rsidRPr="006A27D4" w:rsidRDefault="00F26CF4" w:rsidP="00671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8936984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F26CF4" w:rsidRPr="006A27D4" w:rsidRDefault="00671140" w:rsidP="00671140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26CF4" w:rsidRPr="006A27D4" w:rsidRDefault="00F26CF4" w:rsidP="00671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5452683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F26CF4" w:rsidRPr="006A27D4" w:rsidRDefault="00671140" w:rsidP="00671140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26CF4" w:rsidRPr="006A27D4" w:rsidRDefault="00F26CF4" w:rsidP="00671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12409766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F26CF4" w:rsidRPr="006A27D4" w:rsidRDefault="00671140" w:rsidP="00671140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26CF4" w:rsidRPr="006A27D4" w:rsidRDefault="00F26CF4" w:rsidP="00671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6596582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F26CF4" w:rsidRPr="006A27D4" w:rsidRDefault="00671140" w:rsidP="00671140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3759E0" w:rsidTr="00D43B53"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:rsidR="00F26CF4" w:rsidRPr="009F7600" w:rsidRDefault="009F7600" w:rsidP="009F760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  <w:r w:rsidRPr="00A406B2">
              <w:rPr>
                <w:rFonts w:ascii="Times New Roman" w:hAnsi="Times New Roman" w:cs="Times New Roman"/>
                <w:szCs w:val="24"/>
              </w:rPr>
              <w:t>Is current on professional/technical developments related to the position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13076193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F26CF4" w:rsidRPr="006A27D4" w:rsidRDefault="00671140" w:rsidP="00671140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26CF4" w:rsidRPr="006A27D4" w:rsidRDefault="00F26CF4" w:rsidP="00671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21019326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F26CF4" w:rsidRPr="006A27D4" w:rsidRDefault="00671140" w:rsidP="00671140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26CF4" w:rsidRPr="006A27D4" w:rsidRDefault="00F26CF4" w:rsidP="00671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17553550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F26CF4" w:rsidRPr="006A27D4" w:rsidRDefault="00671140" w:rsidP="00671140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26CF4" w:rsidRPr="006A27D4" w:rsidRDefault="00F26CF4" w:rsidP="00671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17942504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F26CF4" w:rsidRPr="006A27D4" w:rsidRDefault="00671140" w:rsidP="00671140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26CF4" w:rsidRPr="006A27D4" w:rsidRDefault="00F26CF4" w:rsidP="00671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18558722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F26CF4" w:rsidRPr="006A27D4" w:rsidRDefault="00671140" w:rsidP="00671140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F2D49" w:rsidTr="00D43B53"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:rsidR="00F26CF4" w:rsidRPr="009F7600" w:rsidRDefault="009F7600" w:rsidP="009F760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  <w:r w:rsidRPr="00A406B2">
              <w:rPr>
                <w:rFonts w:ascii="Times New Roman" w:hAnsi="Times New Roman" w:cs="Times New Roman"/>
                <w:szCs w:val="24"/>
              </w:rPr>
              <w:t>Completes work with accuracy and in a timely manner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979990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F26CF4" w:rsidRPr="006A27D4" w:rsidRDefault="00671140" w:rsidP="00671140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26CF4" w:rsidRPr="006A27D4" w:rsidRDefault="00F26CF4" w:rsidP="00671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1085562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F26CF4" w:rsidRPr="006A27D4" w:rsidRDefault="00671140" w:rsidP="00671140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26CF4" w:rsidRPr="006A27D4" w:rsidRDefault="00F26CF4" w:rsidP="00671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17498466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F26CF4" w:rsidRPr="006A27D4" w:rsidRDefault="00671140" w:rsidP="00671140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26CF4" w:rsidRPr="006A27D4" w:rsidRDefault="00F26CF4" w:rsidP="00671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1490207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F26CF4" w:rsidRPr="006A27D4" w:rsidRDefault="00671140" w:rsidP="00671140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26CF4" w:rsidRPr="006A27D4" w:rsidRDefault="00F26CF4" w:rsidP="00671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8172342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F26CF4" w:rsidRPr="006A27D4" w:rsidRDefault="00671140" w:rsidP="00671140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</w:tbl>
    <w:p w:rsidR="00E13919" w:rsidRPr="00F26CF4" w:rsidRDefault="00E13919" w:rsidP="00D43B53">
      <w:pPr>
        <w:spacing w:before="60" w:after="0" w:line="240" w:lineRule="auto"/>
        <w:rPr>
          <w:rFonts w:ascii="Times New Roman" w:hAnsi="Times New Roman" w:cs="Times New Roman"/>
          <w:i/>
          <w:u w:val="single"/>
        </w:rPr>
      </w:pPr>
      <w:r w:rsidRPr="00F26CF4">
        <w:rPr>
          <w:rFonts w:ascii="Times New Roman" w:hAnsi="Times New Roman" w:cs="Times New Roman"/>
          <w:i/>
          <w:u w:val="single"/>
        </w:rPr>
        <w:t>Comments:</w:t>
      </w:r>
    </w:p>
    <w:sdt>
      <w:sdtPr>
        <w:rPr>
          <w:rFonts w:ascii="Times New Roman" w:hAnsi="Times New Roman" w:cs="Times New Roman"/>
          <w:szCs w:val="24"/>
        </w:rPr>
        <w:alias w:val="Comments"/>
        <w:tag w:val="Comments"/>
        <w:id w:val="315458643"/>
        <w:placeholder>
          <w:docPart w:val="A5C15CD6525D46FFA766C7ED869309C3"/>
        </w:placeholder>
        <w:showingPlcHdr/>
        <w:text/>
      </w:sdtPr>
      <w:sdtEndPr/>
      <w:sdtContent>
        <w:p w:rsidR="00E13919" w:rsidRPr="00F26CF4" w:rsidRDefault="00E13919" w:rsidP="00E13919">
          <w:pPr>
            <w:spacing w:after="0" w:line="240" w:lineRule="auto"/>
            <w:ind w:left="18"/>
            <w:rPr>
              <w:rFonts w:ascii="Times New Roman" w:hAnsi="Times New Roman" w:cs="Times New Roman"/>
              <w:szCs w:val="24"/>
            </w:rPr>
          </w:pPr>
          <w:r>
            <w:rPr>
              <w:rStyle w:val="PlaceholderText"/>
            </w:rPr>
            <w:t>Note: Comments are required for any rating of “Needs Improvement” or “Ineffective.”</w:t>
          </w:r>
        </w:p>
      </w:sdtContent>
    </w:sdt>
    <w:p w:rsidR="00E13919" w:rsidRPr="00D43B53" w:rsidRDefault="00E13919" w:rsidP="00D43B53">
      <w:pPr>
        <w:spacing w:after="0" w:line="240" w:lineRule="auto"/>
        <w:rPr>
          <w:sz w:val="24"/>
        </w:rPr>
      </w:pPr>
    </w:p>
    <w:tbl>
      <w:tblPr>
        <w:tblStyle w:val="TableGrid"/>
        <w:tblW w:w="11412" w:type="dxa"/>
        <w:tblInd w:w="-5" w:type="dxa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208"/>
        <w:gridCol w:w="452"/>
        <w:gridCol w:w="236"/>
        <w:gridCol w:w="452"/>
        <w:gridCol w:w="236"/>
        <w:gridCol w:w="452"/>
        <w:gridCol w:w="236"/>
        <w:gridCol w:w="452"/>
        <w:gridCol w:w="236"/>
        <w:gridCol w:w="452"/>
      </w:tblGrid>
      <w:tr w:rsidR="003161E0" w:rsidTr="00D43B53">
        <w:tc>
          <w:tcPr>
            <w:tcW w:w="11412" w:type="dxa"/>
            <w:gridSpan w:val="10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3161E0" w:rsidRPr="008467CA" w:rsidRDefault="008467CA" w:rsidP="005A2D19">
            <w:pPr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  <w:r w:rsidRPr="008467CA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Communication</w:t>
            </w:r>
          </w:p>
        </w:tc>
      </w:tr>
      <w:tr w:rsidR="00671140" w:rsidTr="00D43B53">
        <w:tc>
          <w:tcPr>
            <w:tcW w:w="8208" w:type="dxa"/>
            <w:tcBorders>
              <w:left w:val="nil"/>
              <w:bottom w:val="nil"/>
              <w:right w:val="nil"/>
            </w:tcBorders>
          </w:tcPr>
          <w:p w:rsidR="00F26CF4" w:rsidRPr="009F7600" w:rsidRDefault="009F7600" w:rsidP="009F7600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Cs w:val="24"/>
              </w:rPr>
            </w:pPr>
            <w:r w:rsidRPr="00A406B2">
              <w:rPr>
                <w:rFonts w:ascii="Times New Roman" w:hAnsi="Times New Roman" w:cs="Times New Roman"/>
                <w:szCs w:val="24"/>
              </w:rPr>
              <w:t xml:space="preserve">Demonstrates the ability to express clear and concise </w:t>
            </w:r>
            <w:r w:rsidRPr="00084E82">
              <w:rPr>
                <w:rFonts w:ascii="Times New Roman" w:hAnsi="Times New Roman" w:cs="Times New Roman"/>
                <w:szCs w:val="24"/>
              </w:rPr>
              <w:t>written or verbal</w:t>
            </w:r>
            <w:r w:rsidRPr="00A406B2">
              <w:rPr>
                <w:rFonts w:ascii="Times New Roman" w:hAnsi="Times New Roman" w:cs="Times New Roman"/>
                <w:szCs w:val="24"/>
              </w:rPr>
              <w:t xml:space="preserve"> information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18512184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left w:val="nil"/>
                  <w:bottom w:val="nil"/>
                  <w:right w:val="nil"/>
                </w:tcBorders>
              </w:tcPr>
              <w:p w:rsidR="00F26CF4" w:rsidRPr="006A27D4" w:rsidRDefault="00671140" w:rsidP="00671140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:rsidR="00F26CF4" w:rsidRPr="006A27D4" w:rsidRDefault="00F26CF4" w:rsidP="00671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5622542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left w:val="nil"/>
                  <w:bottom w:val="nil"/>
                  <w:right w:val="nil"/>
                </w:tcBorders>
              </w:tcPr>
              <w:p w:rsidR="00F26CF4" w:rsidRPr="006A27D4" w:rsidRDefault="00671140" w:rsidP="00671140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:rsidR="00F26CF4" w:rsidRPr="006A27D4" w:rsidRDefault="00F26CF4" w:rsidP="00671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13452345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left w:val="nil"/>
                  <w:bottom w:val="nil"/>
                  <w:right w:val="nil"/>
                </w:tcBorders>
              </w:tcPr>
              <w:p w:rsidR="00F26CF4" w:rsidRPr="006A27D4" w:rsidRDefault="00671140" w:rsidP="00671140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:rsidR="00F26CF4" w:rsidRPr="006A27D4" w:rsidRDefault="00F26CF4" w:rsidP="00671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3337285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left w:val="nil"/>
                  <w:bottom w:val="nil"/>
                  <w:right w:val="nil"/>
                </w:tcBorders>
              </w:tcPr>
              <w:p w:rsidR="00F26CF4" w:rsidRPr="006A27D4" w:rsidRDefault="00671140" w:rsidP="00671140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:rsidR="00F26CF4" w:rsidRPr="006A27D4" w:rsidRDefault="00F26CF4" w:rsidP="00671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17524641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left w:val="nil"/>
                  <w:bottom w:val="nil"/>
                  <w:right w:val="nil"/>
                </w:tcBorders>
              </w:tcPr>
              <w:p w:rsidR="00F26CF4" w:rsidRPr="006A27D4" w:rsidRDefault="00671140" w:rsidP="00671140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671140" w:rsidTr="00D43B53"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:rsidR="00F26CF4" w:rsidRPr="009F7600" w:rsidRDefault="009F7600" w:rsidP="009F7600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Cs w:val="24"/>
              </w:rPr>
            </w:pPr>
            <w:r w:rsidRPr="00A406B2">
              <w:rPr>
                <w:rFonts w:ascii="Times New Roman" w:hAnsi="Times New Roman" w:cs="Times New Roman"/>
                <w:szCs w:val="24"/>
              </w:rPr>
              <w:t>Demonstrates effective listening skills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20761096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F26CF4" w:rsidRPr="006A27D4" w:rsidRDefault="00671140" w:rsidP="00671140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26CF4" w:rsidRPr="006A27D4" w:rsidRDefault="00F26CF4" w:rsidP="00671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13668703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F26CF4" w:rsidRPr="006A27D4" w:rsidRDefault="00671140" w:rsidP="00671140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26CF4" w:rsidRPr="006A27D4" w:rsidRDefault="00F26CF4" w:rsidP="00671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18462920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F26CF4" w:rsidRPr="006A27D4" w:rsidRDefault="00671140" w:rsidP="00671140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26CF4" w:rsidRPr="006A27D4" w:rsidRDefault="00F26CF4" w:rsidP="00671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4511007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F26CF4" w:rsidRPr="006A27D4" w:rsidRDefault="00671140" w:rsidP="00671140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26CF4" w:rsidRPr="006A27D4" w:rsidRDefault="00F26CF4" w:rsidP="00671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16404852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F26CF4" w:rsidRPr="006A27D4" w:rsidRDefault="00671140" w:rsidP="00671140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671140" w:rsidTr="00D43B53"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:rsidR="00F26CF4" w:rsidRPr="009F7600" w:rsidRDefault="009F7600" w:rsidP="009F7600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Cs w:val="24"/>
              </w:rPr>
            </w:pPr>
            <w:r w:rsidRPr="00A406B2">
              <w:rPr>
                <w:rFonts w:ascii="Times New Roman" w:hAnsi="Times New Roman" w:cs="Times New Roman"/>
                <w:szCs w:val="24"/>
              </w:rPr>
              <w:t>Shares knowledge and information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11106673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F26CF4" w:rsidRPr="006A27D4" w:rsidRDefault="00671140" w:rsidP="00671140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26CF4" w:rsidRPr="006A27D4" w:rsidRDefault="00F26CF4" w:rsidP="00671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13046843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F26CF4" w:rsidRPr="006A27D4" w:rsidRDefault="00671140" w:rsidP="00671140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26CF4" w:rsidRPr="006A27D4" w:rsidRDefault="00F26CF4" w:rsidP="00671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609877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F26CF4" w:rsidRPr="006A27D4" w:rsidRDefault="00671140" w:rsidP="00671140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26CF4" w:rsidRPr="006A27D4" w:rsidRDefault="00F26CF4" w:rsidP="00671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9862833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F26CF4" w:rsidRPr="006A27D4" w:rsidRDefault="00671140" w:rsidP="00671140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26CF4" w:rsidRPr="006A27D4" w:rsidRDefault="00F26CF4" w:rsidP="00671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4221487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F26CF4" w:rsidRPr="006A27D4" w:rsidRDefault="00671140" w:rsidP="00671140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</w:tbl>
    <w:p w:rsidR="00E13919" w:rsidRPr="00F26CF4" w:rsidRDefault="00E13919" w:rsidP="00D43B53">
      <w:pPr>
        <w:spacing w:before="60" w:after="0" w:line="240" w:lineRule="auto"/>
        <w:rPr>
          <w:rFonts w:ascii="Times New Roman" w:hAnsi="Times New Roman" w:cs="Times New Roman"/>
          <w:i/>
          <w:u w:val="single"/>
        </w:rPr>
      </w:pPr>
      <w:r w:rsidRPr="00F26CF4">
        <w:rPr>
          <w:rFonts w:ascii="Times New Roman" w:hAnsi="Times New Roman" w:cs="Times New Roman"/>
          <w:i/>
          <w:u w:val="single"/>
        </w:rPr>
        <w:t>Comments:</w:t>
      </w:r>
    </w:p>
    <w:sdt>
      <w:sdtPr>
        <w:rPr>
          <w:rFonts w:ascii="Times New Roman" w:hAnsi="Times New Roman" w:cs="Times New Roman"/>
          <w:szCs w:val="24"/>
        </w:rPr>
        <w:alias w:val="Comments"/>
        <w:tag w:val="Comments"/>
        <w:id w:val="536781532"/>
        <w:placeholder>
          <w:docPart w:val="4C50C298FE3C4D359182645D5450E5CB"/>
        </w:placeholder>
        <w:showingPlcHdr/>
        <w:text/>
      </w:sdtPr>
      <w:sdtEndPr/>
      <w:sdtContent>
        <w:p w:rsidR="00E13919" w:rsidRPr="00F26CF4" w:rsidRDefault="00E13919" w:rsidP="00E13919">
          <w:pPr>
            <w:spacing w:after="0" w:line="240" w:lineRule="auto"/>
            <w:ind w:left="18"/>
            <w:rPr>
              <w:rFonts w:ascii="Times New Roman" w:hAnsi="Times New Roman" w:cs="Times New Roman"/>
              <w:szCs w:val="24"/>
            </w:rPr>
          </w:pPr>
          <w:r>
            <w:rPr>
              <w:rStyle w:val="PlaceholderText"/>
            </w:rPr>
            <w:t>Note: Comments are required for any rating of “Needs Improvement” or “Ineffective.”</w:t>
          </w:r>
        </w:p>
      </w:sdtContent>
    </w:sdt>
    <w:p w:rsidR="00E13919" w:rsidRDefault="00E13919" w:rsidP="00D43B53">
      <w:pPr>
        <w:spacing w:after="0" w:line="240" w:lineRule="auto"/>
      </w:pPr>
    </w:p>
    <w:tbl>
      <w:tblPr>
        <w:tblStyle w:val="TableGrid"/>
        <w:tblW w:w="11412" w:type="dxa"/>
        <w:tblInd w:w="-5" w:type="dxa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208"/>
        <w:gridCol w:w="452"/>
        <w:gridCol w:w="236"/>
        <w:gridCol w:w="452"/>
        <w:gridCol w:w="236"/>
        <w:gridCol w:w="452"/>
        <w:gridCol w:w="236"/>
        <w:gridCol w:w="452"/>
        <w:gridCol w:w="236"/>
        <w:gridCol w:w="452"/>
      </w:tblGrid>
      <w:tr w:rsidR="003161E0" w:rsidTr="00D43B53">
        <w:tc>
          <w:tcPr>
            <w:tcW w:w="11412" w:type="dxa"/>
            <w:gridSpan w:val="10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3161E0" w:rsidRPr="008467CA" w:rsidRDefault="007A355C" w:rsidP="005A2D19">
            <w:pPr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Work Habits</w:t>
            </w:r>
          </w:p>
        </w:tc>
      </w:tr>
      <w:tr w:rsidR="00303DC1" w:rsidTr="00D43B53">
        <w:tc>
          <w:tcPr>
            <w:tcW w:w="8208" w:type="dxa"/>
            <w:tcBorders>
              <w:left w:val="nil"/>
              <w:bottom w:val="nil"/>
              <w:right w:val="nil"/>
            </w:tcBorders>
          </w:tcPr>
          <w:p w:rsidR="00F26CF4" w:rsidRPr="00DC41B4" w:rsidRDefault="00DC41B4" w:rsidP="00DC41B4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Cs w:val="24"/>
              </w:rPr>
            </w:pPr>
            <w:r w:rsidRPr="00A406B2">
              <w:rPr>
                <w:rFonts w:ascii="Times New Roman" w:hAnsi="Times New Roman" w:cs="Times New Roman"/>
                <w:szCs w:val="24"/>
              </w:rPr>
              <w:t>Maintains regular attendance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14355143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left w:val="nil"/>
                  <w:bottom w:val="nil"/>
                  <w:right w:val="nil"/>
                </w:tcBorders>
              </w:tcPr>
              <w:p w:rsidR="00F26CF4" w:rsidRPr="006A27D4" w:rsidRDefault="00303DC1" w:rsidP="00303DC1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:rsidR="00F26CF4" w:rsidRPr="006A27D4" w:rsidRDefault="00F26CF4" w:rsidP="00303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16846323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left w:val="nil"/>
                  <w:bottom w:val="nil"/>
                  <w:right w:val="nil"/>
                </w:tcBorders>
              </w:tcPr>
              <w:p w:rsidR="00F26CF4" w:rsidRPr="006A27D4" w:rsidRDefault="00303DC1" w:rsidP="00303DC1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:rsidR="00F26CF4" w:rsidRPr="006A27D4" w:rsidRDefault="00F26CF4" w:rsidP="00303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696380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left w:val="nil"/>
                  <w:bottom w:val="nil"/>
                  <w:right w:val="nil"/>
                </w:tcBorders>
              </w:tcPr>
              <w:p w:rsidR="00F26CF4" w:rsidRPr="006A27D4" w:rsidRDefault="00303DC1" w:rsidP="00303DC1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:rsidR="00F26CF4" w:rsidRPr="006A27D4" w:rsidRDefault="00F26CF4" w:rsidP="00303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12292967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left w:val="nil"/>
                  <w:bottom w:val="nil"/>
                  <w:right w:val="nil"/>
                </w:tcBorders>
              </w:tcPr>
              <w:p w:rsidR="00F26CF4" w:rsidRPr="006A27D4" w:rsidRDefault="00303DC1" w:rsidP="00303DC1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:rsidR="00F26CF4" w:rsidRPr="006A27D4" w:rsidRDefault="00F26CF4" w:rsidP="00303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15051730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left w:val="nil"/>
                  <w:bottom w:val="nil"/>
                  <w:right w:val="nil"/>
                </w:tcBorders>
              </w:tcPr>
              <w:p w:rsidR="00F26CF4" w:rsidRPr="006A27D4" w:rsidRDefault="00303DC1" w:rsidP="00303DC1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303DC1" w:rsidTr="00D43B53"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:rsidR="00F26CF4" w:rsidRPr="00DC41B4" w:rsidRDefault="00DC41B4" w:rsidP="00DC41B4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Cs w:val="24"/>
              </w:rPr>
            </w:pPr>
            <w:r w:rsidRPr="00A406B2">
              <w:rPr>
                <w:rFonts w:ascii="Times New Roman" w:hAnsi="Times New Roman" w:cs="Times New Roman"/>
                <w:szCs w:val="24"/>
              </w:rPr>
              <w:t>Reports punctually to work on a daily basis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224532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F26CF4" w:rsidRPr="006A27D4" w:rsidRDefault="00303DC1" w:rsidP="00303DC1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26CF4" w:rsidRPr="006A27D4" w:rsidRDefault="00F26CF4" w:rsidP="00303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19063313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F26CF4" w:rsidRPr="006A27D4" w:rsidRDefault="00303DC1" w:rsidP="00303DC1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26CF4" w:rsidRPr="006A27D4" w:rsidRDefault="00F26CF4" w:rsidP="00303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21083884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F26CF4" w:rsidRPr="006A27D4" w:rsidRDefault="00303DC1" w:rsidP="00303DC1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26CF4" w:rsidRPr="006A27D4" w:rsidRDefault="00F26CF4" w:rsidP="00303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5237126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F26CF4" w:rsidRPr="006A27D4" w:rsidRDefault="00303DC1" w:rsidP="00303DC1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26CF4" w:rsidRPr="006A27D4" w:rsidRDefault="00F26CF4" w:rsidP="00303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7715183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F26CF4" w:rsidRPr="006A27D4" w:rsidRDefault="00303DC1" w:rsidP="00303DC1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303DC1" w:rsidTr="00D43B53"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:rsidR="00F26CF4" w:rsidRPr="00DC41B4" w:rsidRDefault="00DC41B4" w:rsidP="00DC41B4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Cs w:val="24"/>
              </w:rPr>
            </w:pPr>
            <w:r w:rsidRPr="00A406B2">
              <w:rPr>
                <w:rFonts w:ascii="Times New Roman" w:hAnsi="Times New Roman" w:cs="Times New Roman"/>
                <w:szCs w:val="24"/>
              </w:rPr>
              <w:t>Demonstrates safety habits including care of equipment and supplies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20679944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F26CF4" w:rsidRPr="006A27D4" w:rsidRDefault="00303DC1" w:rsidP="00303DC1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26CF4" w:rsidRPr="006A27D4" w:rsidRDefault="00F26CF4" w:rsidP="00303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15304445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F26CF4" w:rsidRPr="006A27D4" w:rsidRDefault="00303DC1" w:rsidP="00303DC1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26CF4" w:rsidRPr="006A27D4" w:rsidRDefault="00F26CF4" w:rsidP="00303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4017227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F26CF4" w:rsidRPr="006A27D4" w:rsidRDefault="00303DC1" w:rsidP="00303DC1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26CF4" w:rsidRPr="006A27D4" w:rsidRDefault="00F26CF4" w:rsidP="00303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5542061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F26CF4" w:rsidRPr="006A27D4" w:rsidRDefault="00303DC1" w:rsidP="00303DC1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26CF4" w:rsidRPr="006A27D4" w:rsidRDefault="00F26CF4" w:rsidP="00303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19858434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F26CF4" w:rsidRPr="006A27D4" w:rsidRDefault="00303DC1" w:rsidP="00303DC1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</w:tbl>
    <w:p w:rsidR="00E13919" w:rsidRPr="00F26CF4" w:rsidRDefault="00E13919" w:rsidP="00D43B53">
      <w:pPr>
        <w:spacing w:before="60" w:after="0" w:line="240" w:lineRule="auto"/>
        <w:rPr>
          <w:rFonts w:ascii="Times New Roman" w:hAnsi="Times New Roman" w:cs="Times New Roman"/>
          <w:i/>
          <w:u w:val="single"/>
        </w:rPr>
      </w:pPr>
      <w:r w:rsidRPr="00F26CF4">
        <w:rPr>
          <w:rFonts w:ascii="Times New Roman" w:hAnsi="Times New Roman" w:cs="Times New Roman"/>
          <w:i/>
          <w:u w:val="single"/>
        </w:rPr>
        <w:t>Comments:</w:t>
      </w:r>
    </w:p>
    <w:sdt>
      <w:sdtPr>
        <w:rPr>
          <w:rFonts w:ascii="Times New Roman" w:hAnsi="Times New Roman" w:cs="Times New Roman"/>
          <w:szCs w:val="24"/>
        </w:rPr>
        <w:id w:val="1887599322"/>
        <w:placeholder>
          <w:docPart w:val="6F5094998CC349C58189E130484E9159"/>
        </w:placeholder>
        <w:showingPlcHdr/>
        <w:text/>
      </w:sdtPr>
      <w:sdtEndPr/>
      <w:sdtContent>
        <w:p w:rsidR="00E13919" w:rsidRPr="00F26CF4" w:rsidRDefault="00E13919" w:rsidP="00E13919">
          <w:pPr>
            <w:spacing w:after="0" w:line="240" w:lineRule="auto"/>
            <w:ind w:left="18"/>
            <w:rPr>
              <w:rFonts w:ascii="Times New Roman" w:hAnsi="Times New Roman" w:cs="Times New Roman"/>
              <w:szCs w:val="24"/>
            </w:rPr>
          </w:pPr>
          <w:r>
            <w:rPr>
              <w:rStyle w:val="PlaceholderText"/>
            </w:rPr>
            <w:t>Note: Comments are required for any rating of “Needs Improvement” or “Ineffective.”</w:t>
          </w:r>
        </w:p>
      </w:sdtContent>
    </w:sdt>
    <w:p w:rsidR="00E13919" w:rsidRDefault="00E13919" w:rsidP="00D43B53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467CA" w:rsidRPr="00A406B2" w:rsidRDefault="008467CA" w:rsidP="008467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spacing w:after="0" w:line="240" w:lineRule="auto"/>
        <w:rPr>
          <w:rFonts w:ascii="Times New Roman" w:hAnsi="Times New Roman" w:cs="Times New Roman"/>
          <w:b/>
          <w:smallCaps/>
          <w:sz w:val="24"/>
          <w:szCs w:val="24"/>
        </w:rPr>
      </w:pPr>
      <w:r>
        <w:rPr>
          <w:rFonts w:ascii="Times New Roman" w:hAnsi="Times New Roman" w:cs="Times New Roman"/>
          <w:b/>
          <w:smallCaps/>
          <w:sz w:val="24"/>
          <w:szCs w:val="24"/>
        </w:rPr>
        <w:t xml:space="preserve">Narrative Summary of Performance </w:t>
      </w:r>
      <w:r w:rsidRPr="00A10E64">
        <w:rPr>
          <w:rFonts w:ascii="Times New Roman" w:hAnsi="Times New Roman" w:cs="Times New Roman"/>
          <w:b/>
          <w:sz w:val="24"/>
          <w:szCs w:val="24"/>
        </w:rPr>
        <w:t>(optional)</w:t>
      </w:r>
    </w:p>
    <w:sdt>
      <w:sdtPr>
        <w:rPr>
          <w:rFonts w:ascii="Times New Roman" w:hAnsi="Times New Roman" w:cs="Times New Roman"/>
          <w:sz w:val="24"/>
          <w:szCs w:val="24"/>
        </w:rPr>
        <w:alias w:val="Narrative Summary"/>
        <w:tag w:val="Narrative Summary"/>
        <w:id w:val="-1038048579"/>
        <w:placeholder>
          <w:docPart w:val="C227B0B346504D2EB659C89B901675E5"/>
        </w:placeholder>
        <w:showingPlcHdr/>
        <w:text/>
      </w:sdtPr>
      <w:sdtEndPr/>
      <w:sdtContent>
        <w:p w:rsidR="00D43B53" w:rsidRDefault="008467CA" w:rsidP="00D43B53">
          <w:pPr>
            <w:spacing w:after="0" w:line="240" w:lineRule="auto"/>
            <w:ind w:left="36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Style w:val="PlaceholderText"/>
            </w:rPr>
            <w:t>Evaluators may use this optional narrative summary section to provide the employee with additional information or feedback regarding his or her job performance.</w:t>
          </w:r>
        </w:p>
      </w:sdtContent>
    </w:sdt>
    <w:p w:rsidR="008467CA" w:rsidRDefault="008467CA" w:rsidP="00D43B53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03"/>
        <w:gridCol w:w="5503"/>
      </w:tblGrid>
      <w:tr w:rsidR="00BB6EA0" w:rsidTr="002851A3">
        <w:tc>
          <w:tcPr>
            <w:tcW w:w="5503" w:type="dxa"/>
          </w:tcPr>
          <w:p w:rsidR="00BB6EA0" w:rsidRDefault="00BB6EA0" w:rsidP="002851A3">
            <w:pPr>
              <w:spacing w:after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851A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Evaluator’s Name</w:t>
            </w:r>
            <w:r w:rsidR="002851A3" w:rsidRPr="002851A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(printed)</w:t>
            </w:r>
          </w:p>
          <w:p w:rsidR="00BB6EA0" w:rsidRDefault="008516BC" w:rsidP="00D43B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alias w:val="First Name"/>
                <w:tag w:val="First Name"/>
                <w:id w:val="911126596"/>
                <w:placeholder>
                  <w:docPart w:val="7A8B4E941E13488593C2A1221F044B18"/>
                </w:placeholder>
                <w:showingPlcHdr/>
                <w:text/>
              </w:sdtPr>
              <w:sdtEndPr/>
              <w:sdtContent>
                <w:r w:rsidR="002851A3">
                  <w:rPr>
                    <w:rStyle w:val="PlaceholderText"/>
                  </w:rPr>
                  <w:t>First Name</w:t>
                </w:r>
              </w:sdtContent>
            </w:sdt>
            <w:r w:rsidR="00285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alias w:val="Last Name"/>
                <w:tag w:val="Last Name"/>
                <w:id w:val="-1939821926"/>
                <w:placeholder>
                  <w:docPart w:val="AA6C446C4318443E8F1B472DB7B0F427"/>
                </w:placeholder>
                <w:showingPlcHdr/>
                <w:text/>
              </w:sdtPr>
              <w:sdtEndPr/>
              <w:sdtContent>
                <w:r w:rsidR="002851A3">
                  <w:rPr>
                    <w:rStyle w:val="PlaceholderText"/>
                  </w:rPr>
                  <w:t>Last Name</w:t>
                </w:r>
              </w:sdtContent>
            </w:sdt>
          </w:p>
        </w:tc>
        <w:tc>
          <w:tcPr>
            <w:tcW w:w="5503" w:type="dxa"/>
          </w:tcPr>
          <w:p w:rsidR="00BB6EA0" w:rsidRPr="002851A3" w:rsidRDefault="00BB6EA0" w:rsidP="00D43B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1A3">
              <w:rPr>
                <w:rFonts w:ascii="Times New Roman" w:hAnsi="Times New Roman" w:cs="Times New Roman"/>
                <w:b/>
                <w:sz w:val="24"/>
                <w:szCs w:val="24"/>
              </w:rPr>
              <w:t>Evaluator’s Signature</w:t>
            </w:r>
            <w:r w:rsidR="002851A3" w:rsidRPr="00285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BB6EA0" w:rsidRDefault="00BB6EA0" w:rsidP="00D43B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51A3" w:rsidRDefault="002851A3" w:rsidP="00D43B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6EA0" w:rsidTr="002851A3">
        <w:tc>
          <w:tcPr>
            <w:tcW w:w="5503" w:type="dxa"/>
          </w:tcPr>
          <w:p w:rsidR="00BB6EA0" w:rsidRDefault="00BB6EA0" w:rsidP="002851A3">
            <w:pPr>
              <w:spacing w:after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851A3">
              <w:rPr>
                <w:rFonts w:ascii="Times New Roman" w:hAnsi="Times New Roman" w:cs="Times New Roman"/>
                <w:b/>
                <w:sz w:val="24"/>
                <w:szCs w:val="24"/>
              </w:rPr>
              <w:t>Evaluator’s Name</w:t>
            </w:r>
            <w:r w:rsidR="002851A3" w:rsidRPr="002851A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(printed)</w:t>
            </w:r>
          </w:p>
          <w:p w:rsidR="00BB6EA0" w:rsidRDefault="008516BC" w:rsidP="00BB6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alias w:val="First Name"/>
                <w:tag w:val="First Name"/>
                <w:id w:val="854232675"/>
                <w:placeholder>
                  <w:docPart w:val="B32020820E474A33BCC451D9D23C26DA"/>
                </w:placeholder>
                <w:showingPlcHdr/>
                <w:text/>
              </w:sdtPr>
              <w:sdtEndPr/>
              <w:sdtContent>
                <w:r w:rsidR="002851A3">
                  <w:rPr>
                    <w:rStyle w:val="PlaceholderText"/>
                  </w:rPr>
                  <w:t>First Name</w:t>
                </w:r>
              </w:sdtContent>
            </w:sdt>
            <w:r w:rsidR="00285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alias w:val="Last Name"/>
                <w:tag w:val="Last Name"/>
                <w:id w:val="-768239936"/>
                <w:placeholder>
                  <w:docPart w:val="0EA7FF75F4654A64ADCE7695116B37AD"/>
                </w:placeholder>
                <w:showingPlcHdr/>
                <w:text/>
              </w:sdtPr>
              <w:sdtEndPr/>
              <w:sdtContent>
                <w:r w:rsidR="002851A3">
                  <w:rPr>
                    <w:rStyle w:val="PlaceholderText"/>
                  </w:rPr>
                  <w:t>Last Name</w:t>
                </w:r>
              </w:sdtContent>
            </w:sdt>
          </w:p>
        </w:tc>
        <w:tc>
          <w:tcPr>
            <w:tcW w:w="5503" w:type="dxa"/>
          </w:tcPr>
          <w:p w:rsidR="00BB6EA0" w:rsidRDefault="00BB6EA0" w:rsidP="00BB6E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1A3">
              <w:rPr>
                <w:rFonts w:ascii="Times New Roman" w:hAnsi="Times New Roman" w:cs="Times New Roman"/>
                <w:b/>
                <w:sz w:val="24"/>
                <w:szCs w:val="24"/>
              </w:rPr>
              <w:t>Evaluator’s Signature</w:t>
            </w:r>
            <w:r w:rsidR="002851A3" w:rsidRPr="00285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2851A3" w:rsidRPr="002851A3" w:rsidRDefault="002851A3" w:rsidP="00BB6E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6EA0" w:rsidRDefault="00BB6EA0" w:rsidP="00BB6E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6EA0" w:rsidTr="002851A3">
        <w:tc>
          <w:tcPr>
            <w:tcW w:w="5503" w:type="dxa"/>
          </w:tcPr>
          <w:p w:rsidR="00BB6EA0" w:rsidRDefault="00BB6EA0" w:rsidP="002851A3">
            <w:pPr>
              <w:spacing w:after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851A3">
              <w:rPr>
                <w:rFonts w:ascii="Times New Roman" w:hAnsi="Times New Roman" w:cs="Times New Roman"/>
                <w:b/>
                <w:sz w:val="24"/>
                <w:szCs w:val="24"/>
              </w:rPr>
              <w:t>Evaluator’s Name</w:t>
            </w:r>
            <w:r w:rsidR="002851A3" w:rsidRPr="002851A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(printed)</w:t>
            </w:r>
          </w:p>
          <w:p w:rsidR="00BB6EA0" w:rsidRDefault="008516BC" w:rsidP="00BB6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alias w:val="First Name"/>
                <w:tag w:val="First Name"/>
                <w:id w:val="-1686275482"/>
                <w:placeholder>
                  <w:docPart w:val="DCB50D13026B435CA54806F4BE98FB5A"/>
                </w:placeholder>
                <w:showingPlcHdr/>
                <w:text/>
              </w:sdtPr>
              <w:sdtEndPr/>
              <w:sdtContent>
                <w:r w:rsidR="002851A3">
                  <w:rPr>
                    <w:rStyle w:val="PlaceholderText"/>
                  </w:rPr>
                  <w:t>First Name</w:t>
                </w:r>
              </w:sdtContent>
            </w:sdt>
            <w:r w:rsidR="00285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alias w:val="Last Name"/>
                <w:tag w:val="Last Name"/>
                <w:id w:val="-93711205"/>
                <w:placeholder>
                  <w:docPart w:val="6E35CD9F77934E26BBF8A89EA2065710"/>
                </w:placeholder>
                <w:showingPlcHdr/>
                <w:text/>
              </w:sdtPr>
              <w:sdtEndPr/>
              <w:sdtContent>
                <w:r w:rsidR="002851A3">
                  <w:rPr>
                    <w:rStyle w:val="PlaceholderText"/>
                  </w:rPr>
                  <w:t>Last Name</w:t>
                </w:r>
              </w:sdtContent>
            </w:sdt>
          </w:p>
        </w:tc>
        <w:tc>
          <w:tcPr>
            <w:tcW w:w="5503" w:type="dxa"/>
          </w:tcPr>
          <w:p w:rsidR="00BB6EA0" w:rsidRDefault="00BB6EA0" w:rsidP="00BB6E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1A3">
              <w:rPr>
                <w:rFonts w:ascii="Times New Roman" w:hAnsi="Times New Roman" w:cs="Times New Roman"/>
                <w:b/>
                <w:sz w:val="24"/>
                <w:szCs w:val="24"/>
              </w:rPr>
              <w:t>Evaluator’s Signature</w:t>
            </w:r>
            <w:r w:rsidR="002851A3" w:rsidRPr="00285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2851A3" w:rsidRPr="002851A3" w:rsidRDefault="002851A3" w:rsidP="00BB6E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6EA0" w:rsidRDefault="00BB6EA0" w:rsidP="00BB6E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6EA0" w:rsidRDefault="00BB6EA0" w:rsidP="00D43B53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851A3" w:rsidRDefault="002851A3" w:rsidP="00D43B53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F6445D" w:rsidRDefault="00F6445D" w:rsidP="00F6445D">
      <w:pPr>
        <w:tabs>
          <w:tab w:val="left" w:pos="2700"/>
          <w:tab w:val="left" w:pos="648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Employee’s Signature</w:t>
      </w:r>
      <w:r w:rsidRPr="00F6445D"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F6445D" w:rsidRPr="00F6445D" w:rsidRDefault="00F6445D" w:rsidP="00F6445D">
      <w:pPr>
        <w:tabs>
          <w:tab w:val="left" w:pos="2700"/>
          <w:tab w:val="left" w:pos="6480"/>
        </w:tabs>
        <w:spacing w:after="0" w:line="240" w:lineRule="auto"/>
        <w:ind w:left="360"/>
        <w:rPr>
          <w:rFonts w:ascii="Times New Roman" w:hAnsi="Times New Roman" w:cs="Times New Roman"/>
          <w:i/>
          <w:sz w:val="20"/>
          <w:szCs w:val="24"/>
        </w:rPr>
      </w:pPr>
      <w:r w:rsidRPr="00F6445D">
        <w:rPr>
          <w:rFonts w:ascii="Times New Roman" w:hAnsi="Times New Roman" w:cs="Times New Roman"/>
          <w:i/>
          <w:sz w:val="20"/>
          <w:szCs w:val="24"/>
          <w:vertAlign w:val="superscript"/>
        </w:rPr>
        <w:t xml:space="preserve">** </w:t>
      </w:r>
      <w:r w:rsidRPr="00F6445D">
        <w:rPr>
          <w:rFonts w:ascii="Times New Roman" w:hAnsi="Times New Roman" w:cs="Times New Roman"/>
          <w:i/>
          <w:sz w:val="20"/>
          <w:szCs w:val="24"/>
        </w:rPr>
        <w:t>Indicates evaluation has been reviewed and discussed – not agreement with the evaluator(s)</w:t>
      </w:r>
    </w:p>
    <w:p w:rsidR="00F6445D" w:rsidRDefault="00F6445D" w:rsidP="0064323B">
      <w:pPr>
        <w:tabs>
          <w:tab w:val="left" w:pos="2700"/>
          <w:tab w:val="left" w:pos="6480"/>
        </w:tabs>
        <w:spacing w:after="12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5"/>
        <w:gridCol w:w="456"/>
        <w:gridCol w:w="444"/>
        <w:gridCol w:w="2970"/>
        <w:gridCol w:w="630"/>
      </w:tblGrid>
      <w:tr w:rsidR="00F6445D" w:rsidTr="0064323B">
        <w:trPr>
          <w:jc w:val="center"/>
        </w:trPr>
        <w:tc>
          <w:tcPr>
            <w:tcW w:w="2605" w:type="dxa"/>
          </w:tcPr>
          <w:p w:rsidR="00F6445D" w:rsidRDefault="004E7F21" w:rsidP="004E7F21">
            <w:pPr>
              <w:tabs>
                <w:tab w:val="left" w:pos="2700"/>
                <w:tab w:val="left" w:pos="6480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Continue employment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11260770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:rsidR="00F6445D" w:rsidRDefault="004E7F21" w:rsidP="00F6445D">
                <w:pPr>
                  <w:tabs>
                    <w:tab w:val="left" w:pos="2700"/>
                    <w:tab w:val="left" w:pos="6480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444" w:type="dxa"/>
          </w:tcPr>
          <w:p w:rsidR="00F6445D" w:rsidRDefault="00F6445D" w:rsidP="00F6445D">
            <w:pPr>
              <w:tabs>
                <w:tab w:val="left" w:pos="2700"/>
                <w:tab w:val="left" w:pos="64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:rsidR="00F6445D" w:rsidRDefault="004E7F21" w:rsidP="004E7F21">
            <w:pPr>
              <w:tabs>
                <w:tab w:val="left" w:pos="2700"/>
                <w:tab w:val="left" w:pos="6480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Place/continue on probation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12447893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</w:tcPr>
              <w:p w:rsidR="00F6445D" w:rsidRDefault="004E7F21" w:rsidP="00F6445D">
                <w:pPr>
                  <w:tabs>
                    <w:tab w:val="left" w:pos="2700"/>
                    <w:tab w:val="left" w:pos="6480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F6445D" w:rsidTr="0064323B">
        <w:trPr>
          <w:jc w:val="center"/>
        </w:trPr>
        <w:tc>
          <w:tcPr>
            <w:tcW w:w="2605" w:type="dxa"/>
          </w:tcPr>
          <w:p w:rsidR="00F6445D" w:rsidRDefault="00F6445D" w:rsidP="004E7F21">
            <w:pPr>
              <w:tabs>
                <w:tab w:val="left" w:pos="2700"/>
                <w:tab w:val="left" w:pos="6480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F6445D" w:rsidRDefault="00F6445D" w:rsidP="00F6445D">
            <w:pPr>
              <w:tabs>
                <w:tab w:val="left" w:pos="2700"/>
                <w:tab w:val="left" w:pos="64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</w:tcPr>
          <w:p w:rsidR="00F6445D" w:rsidRDefault="00F6445D" w:rsidP="00F6445D">
            <w:pPr>
              <w:tabs>
                <w:tab w:val="left" w:pos="2700"/>
                <w:tab w:val="left" w:pos="64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:rsidR="00F6445D" w:rsidRDefault="00F6445D" w:rsidP="004E7F21">
            <w:pPr>
              <w:tabs>
                <w:tab w:val="left" w:pos="2700"/>
                <w:tab w:val="left" w:pos="6480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F6445D" w:rsidRDefault="00F6445D" w:rsidP="00F6445D">
            <w:pPr>
              <w:tabs>
                <w:tab w:val="left" w:pos="2700"/>
                <w:tab w:val="left" w:pos="64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45D" w:rsidTr="0064323B">
        <w:trPr>
          <w:jc w:val="center"/>
        </w:trPr>
        <w:tc>
          <w:tcPr>
            <w:tcW w:w="2605" w:type="dxa"/>
          </w:tcPr>
          <w:p w:rsidR="00F6445D" w:rsidRDefault="004E7F21" w:rsidP="004E7F21">
            <w:pPr>
              <w:tabs>
                <w:tab w:val="left" w:pos="2700"/>
                <w:tab w:val="left" w:pos="6480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Change to regular status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1235064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:rsidR="00F6445D" w:rsidRDefault="004E7F21" w:rsidP="00F6445D">
                <w:pPr>
                  <w:tabs>
                    <w:tab w:val="left" w:pos="2700"/>
                    <w:tab w:val="left" w:pos="6480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444" w:type="dxa"/>
          </w:tcPr>
          <w:p w:rsidR="00F6445D" w:rsidRDefault="00F6445D" w:rsidP="00F6445D">
            <w:pPr>
              <w:tabs>
                <w:tab w:val="left" w:pos="2700"/>
                <w:tab w:val="left" w:pos="64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:rsidR="00F6445D" w:rsidRDefault="004E7F21" w:rsidP="004E7F21">
            <w:pPr>
              <w:tabs>
                <w:tab w:val="left" w:pos="2700"/>
                <w:tab w:val="left" w:pos="6480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Recommend dismissal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7925101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</w:tcPr>
              <w:p w:rsidR="00F6445D" w:rsidRDefault="004E7F21" w:rsidP="00F6445D">
                <w:pPr>
                  <w:tabs>
                    <w:tab w:val="left" w:pos="2700"/>
                    <w:tab w:val="left" w:pos="6480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</w:tbl>
    <w:p w:rsidR="00F6445D" w:rsidRDefault="00F6445D" w:rsidP="00F6445D">
      <w:pPr>
        <w:tabs>
          <w:tab w:val="left" w:pos="2700"/>
          <w:tab w:val="left" w:pos="648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F6445D" w:rsidRDefault="00F6445D" w:rsidP="00F6445D">
      <w:pPr>
        <w:tabs>
          <w:tab w:val="left" w:pos="2700"/>
          <w:tab w:val="left" w:pos="648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Employees have the right to comment in writing on their evaluation. Any comments should be received by the evaluator within thirty (30) days of the evaluation. </w:t>
      </w:r>
    </w:p>
    <w:p w:rsidR="00F6445D" w:rsidRDefault="00F6445D" w:rsidP="00F6445D">
      <w:pPr>
        <w:tabs>
          <w:tab w:val="left" w:pos="2700"/>
          <w:tab w:val="left" w:pos="648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F6445D" w:rsidRDefault="00F6445D" w:rsidP="00F6445D">
      <w:pPr>
        <w:tabs>
          <w:tab w:val="left" w:pos="2700"/>
          <w:tab w:val="left" w:pos="648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F6445D" w:rsidRPr="00F6445D" w:rsidRDefault="00F6445D" w:rsidP="00F6445D">
      <w:pPr>
        <w:tabs>
          <w:tab w:val="left" w:pos="2700"/>
          <w:tab w:val="left" w:pos="648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F6445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>
                <wp:extent cx="1165860" cy="1404620"/>
                <wp:effectExtent l="0" t="0" r="15240" b="20320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58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445D" w:rsidRPr="00F6445D" w:rsidRDefault="00F6445D" w:rsidP="00F6445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F6445D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DISTRIBUTION:</w:t>
                            </w:r>
                          </w:p>
                          <w:p w:rsidR="00F6445D" w:rsidRPr="00F6445D" w:rsidRDefault="00F6445D" w:rsidP="00F6445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F6445D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Employee</w:t>
                            </w:r>
                          </w:p>
                          <w:p w:rsidR="00F6445D" w:rsidRPr="00F6445D" w:rsidRDefault="00F6445D" w:rsidP="00F6445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F6445D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Evaluator(s)</w:t>
                            </w:r>
                          </w:p>
                          <w:p w:rsidR="00F6445D" w:rsidRPr="00F6445D" w:rsidRDefault="00F6445D" w:rsidP="00F6445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F6445D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Personnel File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91.8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">
                <v:textbox style="mso-fit-shape-to-text:t">
                  <w:txbxContent>
                    <w:p w:rsidR="00F6445D" w:rsidRPr="00F6445D" w:rsidRDefault="00F6445D" w:rsidP="00F6445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F6445D">
                        <w:rPr>
                          <w:rFonts w:ascii="Times New Roman" w:hAnsi="Times New Roman" w:cs="Times New Roman"/>
                          <w:sz w:val="20"/>
                        </w:rPr>
                        <w:t>DISTRIBUTION:</w:t>
                      </w:r>
                    </w:p>
                    <w:p w:rsidR="00F6445D" w:rsidRPr="00F6445D" w:rsidRDefault="00F6445D" w:rsidP="00F6445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F6445D">
                        <w:rPr>
                          <w:rFonts w:ascii="Times New Roman" w:hAnsi="Times New Roman" w:cs="Times New Roman"/>
                          <w:sz w:val="20"/>
                        </w:rPr>
                        <w:t>Employee</w:t>
                      </w:r>
                    </w:p>
                    <w:p w:rsidR="00F6445D" w:rsidRPr="00F6445D" w:rsidRDefault="00F6445D" w:rsidP="00F6445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F6445D">
                        <w:rPr>
                          <w:rFonts w:ascii="Times New Roman" w:hAnsi="Times New Roman" w:cs="Times New Roman"/>
                          <w:sz w:val="20"/>
                        </w:rPr>
                        <w:t>Evaluator(s)</w:t>
                      </w:r>
                    </w:p>
                    <w:p w:rsidR="00F6445D" w:rsidRPr="00F6445D" w:rsidRDefault="00F6445D" w:rsidP="00F6445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F6445D">
                        <w:rPr>
                          <w:rFonts w:ascii="Times New Roman" w:hAnsi="Times New Roman" w:cs="Times New Roman"/>
                          <w:sz w:val="20"/>
                        </w:rPr>
                        <w:t>Personnel File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F6445D" w:rsidRPr="00F6445D" w:rsidSect="00F26CF4">
      <w:footerReference w:type="default" r:id="rId8"/>
      <w:pgSz w:w="12240" w:h="15840"/>
      <w:pgMar w:top="720" w:right="432" w:bottom="720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67CA" w:rsidRDefault="008467CA" w:rsidP="008467CA">
      <w:pPr>
        <w:spacing w:after="0" w:line="240" w:lineRule="auto"/>
      </w:pPr>
      <w:r>
        <w:separator/>
      </w:r>
    </w:p>
  </w:endnote>
  <w:endnote w:type="continuationSeparator" w:id="0">
    <w:p w:rsidR="008467CA" w:rsidRDefault="008467CA" w:rsidP="008467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95027842"/>
      <w:docPartObj>
        <w:docPartGallery w:val="Page Numbers (Bottom of Page)"/>
        <w:docPartUnique/>
      </w:docPartObj>
    </w:sdtPr>
    <w:sdtEndPr/>
    <w:sdtContent>
      <w:p w:rsidR="008467CA" w:rsidRPr="008467CA" w:rsidRDefault="008516BC" w:rsidP="008467CA">
        <w:pPr>
          <w:pStyle w:val="Footer"/>
          <w:tabs>
            <w:tab w:val="clear" w:pos="4680"/>
            <w:tab w:val="clear" w:pos="9360"/>
            <w:tab w:val="right" w:pos="10800"/>
          </w:tabs>
          <w:ind w:firstLine="5040"/>
          <w:rPr>
            <w:rFonts w:ascii="Times New Roman" w:hAnsi="Times New Roman" w:cs="Times New Roman"/>
            <w:bCs/>
          </w:rPr>
        </w:pPr>
        <w:sdt>
          <w:sdtPr>
            <w:rPr>
              <w:rFonts w:ascii="Times New Roman" w:hAnsi="Times New Roman" w:cs="Times New Roman"/>
            </w:rPr>
            <w:id w:val="1728636285"/>
            <w:docPartObj>
              <w:docPartGallery w:val="Page Numbers (Top of Page)"/>
              <w:docPartUnique/>
            </w:docPartObj>
          </w:sdtPr>
          <w:sdtEndPr/>
          <w:sdtContent>
            <w:r w:rsidR="008467CA" w:rsidRPr="008467CA">
              <w:rPr>
                <w:rFonts w:ascii="Times New Roman" w:hAnsi="Times New Roman" w:cs="Times New Roman"/>
              </w:rPr>
              <w:t xml:space="preserve">Page </w:t>
            </w:r>
            <w:r w:rsidR="008467CA" w:rsidRPr="008467CA">
              <w:rPr>
                <w:rFonts w:ascii="Times New Roman" w:hAnsi="Times New Roman" w:cs="Times New Roman"/>
                <w:bCs/>
              </w:rPr>
              <w:fldChar w:fldCharType="begin"/>
            </w:r>
            <w:r w:rsidR="008467CA" w:rsidRPr="008467CA">
              <w:rPr>
                <w:rFonts w:ascii="Times New Roman" w:hAnsi="Times New Roman" w:cs="Times New Roman"/>
                <w:bCs/>
              </w:rPr>
              <w:instrText xml:space="preserve"> PAGE </w:instrText>
            </w:r>
            <w:r w:rsidR="008467CA" w:rsidRPr="008467CA">
              <w:rPr>
                <w:rFonts w:ascii="Times New Roman" w:hAnsi="Times New Roman" w:cs="Times New Roman"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noProof/>
              </w:rPr>
              <w:t>1</w:t>
            </w:r>
            <w:r w:rsidR="008467CA" w:rsidRPr="008467CA">
              <w:rPr>
                <w:rFonts w:ascii="Times New Roman" w:hAnsi="Times New Roman" w:cs="Times New Roman"/>
                <w:bCs/>
              </w:rPr>
              <w:fldChar w:fldCharType="end"/>
            </w:r>
            <w:r w:rsidR="008467CA" w:rsidRPr="008467CA">
              <w:rPr>
                <w:rFonts w:ascii="Times New Roman" w:hAnsi="Times New Roman" w:cs="Times New Roman"/>
              </w:rPr>
              <w:t xml:space="preserve"> of </w:t>
            </w:r>
            <w:r w:rsidR="008467CA" w:rsidRPr="008467CA">
              <w:rPr>
                <w:rFonts w:ascii="Times New Roman" w:hAnsi="Times New Roman" w:cs="Times New Roman"/>
                <w:bCs/>
              </w:rPr>
              <w:fldChar w:fldCharType="begin"/>
            </w:r>
            <w:r w:rsidR="008467CA" w:rsidRPr="008467CA">
              <w:rPr>
                <w:rFonts w:ascii="Times New Roman" w:hAnsi="Times New Roman" w:cs="Times New Roman"/>
                <w:bCs/>
              </w:rPr>
              <w:instrText xml:space="preserve"> NUMPAGES  </w:instrText>
            </w:r>
            <w:r w:rsidR="008467CA" w:rsidRPr="008467CA">
              <w:rPr>
                <w:rFonts w:ascii="Times New Roman" w:hAnsi="Times New Roman" w:cs="Times New Roman"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noProof/>
              </w:rPr>
              <w:t>2</w:t>
            </w:r>
            <w:r w:rsidR="008467CA" w:rsidRPr="008467CA">
              <w:rPr>
                <w:rFonts w:ascii="Times New Roman" w:hAnsi="Times New Roman" w:cs="Times New Roman"/>
                <w:bCs/>
              </w:rPr>
              <w:fldChar w:fldCharType="end"/>
            </w:r>
            <w:r w:rsidR="005C3722">
              <w:rPr>
                <w:rFonts w:ascii="Times New Roman" w:hAnsi="Times New Roman" w:cs="Times New Roman"/>
                <w:bCs/>
              </w:rPr>
              <w:tab/>
              <w:t>2/2020</w:t>
            </w:r>
          </w:sdtContent>
        </w:sdt>
      </w:p>
    </w:sdtContent>
  </w:sdt>
  <w:p w:rsidR="008467CA" w:rsidRDefault="008467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67CA" w:rsidRDefault="008467CA" w:rsidP="008467CA">
      <w:pPr>
        <w:spacing w:after="0" w:line="240" w:lineRule="auto"/>
      </w:pPr>
      <w:r>
        <w:separator/>
      </w:r>
    </w:p>
  </w:footnote>
  <w:footnote w:type="continuationSeparator" w:id="0">
    <w:p w:rsidR="008467CA" w:rsidRDefault="008467CA" w:rsidP="008467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995448"/>
    <w:multiLevelType w:val="hybridMultilevel"/>
    <w:tmpl w:val="059C9E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A34EE3"/>
    <w:multiLevelType w:val="hybridMultilevel"/>
    <w:tmpl w:val="60E6E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DC78F9"/>
    <w:multiLevelType w:val="hybridMultilevel"/>
    <w:tmpl w:val="5D2AA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2E22E5"/>
    <w:multiLevelType w:val="hybridMultilevel"/>
    <w:tmpl w:val="D60C2D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+Q3C8T6nT8whI6nFWYFFArr1GyjRwUg1pB8x9ODMighFGijz5u2Qu83iMyVLb4lyyns1VY2Wx6SC3Li/1rXAgA==" w:salt="BEUFh/QJj3yJbQ0P7harO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A3tzA1MzI0sjQyMjJW0lEKTi0uzszPAymwqAUA/UWSVywAAAA="/>
  </w:docVars>
  <w:rsids>
    <w:rsidRoot w:val="00E27C40"/>
    <w:rsid w:val="0000559E"/>
    <w:rsid w:val="000A0FF3"/>
    <w:rsid w:val="001263A7"/>
    <w:rsid w:val="001A14C4"/>
    <w:rsid w:val="001A75FD"/>
    <w:rsid w:val="002851A3"/>
    <w:rsid w:val="00303DC1"/>
    <w:rsid w:val="003161E0"/>
    <w:rsid w:val="00317611"/>
    <w:rsid w:val="003759E0"/>
    <w:rsid w:val="00431DAE"/>
    <w:rsid w:val="00443A46"/>
    <w:rsid w:val="004E7F21"/>
    <w:rsid w:val="0050373D"/>
    <w:rsid w:val="0051457B"/>
    <w:rsid w:val="005C3722"/>
    <w:rsid w:val="005C617A"/>
    <w:rsid w:val="00602569"/>
    <w:rsid w:val="0064323B"/>
    <w:rsid w:val="00662F2F"/>
    <w:rsid w:val="00671140"/>
    <w:rsid w:val="006A27D4"/>
    <w:rsid w:val="00757C15"/>
    <w:rsid w:val="007A355C"/>
    <w:rsid w:val="008467CA"/>
    <w:rsid w:val="008516BC"/>
    <w:rsid w:val="008A4DB9"/>
    <w:rsid w:val="008B4AB7"/>
    <w:rsid w:val="00973CF6"/>
    <w:rsid w:val="009D3713"/>
    <w:rsid w:val="009F2D49"/>
    <w:rsid w:val="009F7600"/>
    <w:rsid w:val="00A22F5D"/>
    <w:rsid w:val="00AA0393"/>
    <w:rsid w:val="00BB6EA0"/>
    <w:rsid w:val="00CE6270"/>
    <w:rsid w:val="00D249A9"/>
    <w:rsid w:val="00D43B53"/>
    <w:rsid w:val="00DC41B4"/>
    <w:rsid w:val="00E00235"/>
    <w:rsid w:val="00E05182"/>
    <w:rsid w:val="00E13919"/>
    <w:rsid w:val="00E27C40"/>
    <w:rsid w:val="00EB19B2"/>
    <w:rsid w:val="00F26CF4"/>
    <w:rsid w:val="00F34E80"/>
    <w:rsid w:val="00F6445D"/>
    <w:rsid w:val="00FF2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CE9BBC-8AAD-410C-8FE0-6A85766D8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7C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7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0559E"/>
    <w:rPr>
      <w:color w:val="808080"/>
    </w:rPr>
  </w:style>
  <w:style w:type="paragraph" w:styleId="ListParagraph">
    <w:name w:val="List Paragraph"/>
    <w:basedOn w:val="Normal"/>
    <w:uiPriority w:val="34"/>
    <w:qFormat/>
    <w:rsid w:val="00F26CF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467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67CA"/>
  </w:style>
  <w:style w:type="paragraph" w:styleId="Footer">
    <w:name w:val="footer"/>
    <w:basedOn w:val="Normal"/>
    <w:link w:val="FooterChar"/>
    <w:uiPriority w:val="99"/>
    <w:unhideWhenUsed/>
    <w:rsid w:val="008467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67CA"/>
  </w:style>
  <w:style w:type="paragraph" w:styleId="BalloonText">
    <w:name w:val="Balloon Text"/>
    <w:basedOn w:val="Normal"/>
    <w:link w:val="BalloonTextChar"/>
    <w:uiPriority w:val="99"/>
    <w:semiHidden/>
    <w:unhideWhenUsed/>
    <w:rsid w:val="005C37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37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E7D18577C6E44F49592A0CE80BC3F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972E69-A96B-4D2C-848E-D62667880FA8}"/>
      </w:docPartPr>
      <w:docPartBody>
        <w:p w:rsidR="00E056F1" w:rsidRDefault="001D121A" w:rsidP="001D121A">
          <w:pPr>
            <w:pStyle w:val="FE7D18577C6E44F49592A0CE80BC3F912"/>
          </w:pPr>
          <w:r w:rsidRPr="009D3713">
            <w:rPr>
              <w:rStyle w:val="PlaceholderText"/>
            </w:rPr>
            <w:t>[First Name]</w:t>
          </w:r>
        </w:p>
      </w:docPartBody>
    </w:docPart>
    <w:docPart>
      <w:docPartPr>
        <w:name w:val="11A8843C15494F819E21D69E70428C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E6B591-7843-4E24-BF3B-7F65D42D9BE7}"/>
      </w:docPartPr>
      <w:docPartBody>
        <w:p w:rsidR="00E056F1" w:rsidRDefault="001D121A" w:rsidP="001D121A">
          <w:pPr>
            <w:pStyle w:val="11A8843C15494F819E21D69E70428C082"/>
          </w:pPr>
          <w:r w:rsidRPr="009D3713">
            <w:rPr>
              <w:rFonts w:cs="Times New Roman"/>
            </w:rPr>
            <w:t>[</w:t>
          </w:r>
          <w:r w:rsidRPr="009D3713">
            <w:rPr>
              <w:rStyle w:val="PlaceholderText"/>
            </w:rPr>
            <w:t>Last Name]</w:t>
          </w:r>
        </w:p>
      </w:docPartBody>
    </w:docPart>
    <w:docPart>
      <w:docPartPr>
        <w:name w:val="869926390BE34BF2BCFF7EF25F910B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39EF8F-4BAC-41EC-AC10-C1EBB1BBF314}"/>
      </w:docPartPr>
      <w:docPartBody>
        <w:p w:rsidR="00E056F1" w:rsidRDefault="001D121A" w:rsidP="001D121A">
          <w:pPr>
            <w:pStyle w:val="869926390BE34BF2BCFF7EF25F910B152"/>
          </w:pPr>
          <w:r w:rsidRPr="009D3713">
            <w:rPr>
              <w:rStyle w:val="PlaceholderText"/>
            </w:rPr>
            <w:t>[School or Department]</w:t>
          </w:r>
        </w:p>
      </w:docPartBody>
    </w:docPart>
    <w:docPart>
      <w:docPartPr>
        <w:name w:val="84F80C0C40AD43BABF4B011694E0EB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D3FC13-C484-4CD9-ABCB-3DE1BA2E41D4}"/>
      </w:docPartPr>
      <w:docPartBody>
        <w:p w:rsidR="00E056F1" w:rsidRDefault="001D121A" w:rsidP="001D121A">
          <w:pPr>
            <w:pStyle w:val="84F80C0C40AD43BABF4B011694E0EB0D2"/>
          </w:pPr>
          <w:r w:rsidRPr="009D3713">
            <w:rPr>
              <w:rStyle w:val="PlaceholderText"/>
            </w:rPr>
            <w:t>[Job Title]</w:t>
          </w:r>
        </w:p>
      </w:docPartBody>
    </w:docPart>
    <w:docPart>
      <w:docPartPr>
        <w:name w:val="14B5AB0778E84681BDBE1070FEE2BF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3649F3-0794-46B0-834B-8792B9D15EF0}"/>
      </w:docPartPr>
      <w:docPartBody>
        <w:p w:rsidR="00E056F1" w:rsidRDefault="001D121A" w:rsidP="001D121A">
          <w:pPr>
            <w:pStyle w:val="14B5AB0778E84681BDBE1070FEE2BF7D2"/>
          </w:pPr>
          <w:r w:rsidRPr="009D3713">
            <w:rPr>
              <w:rStyle w:val="PlaceholderText"/>
            </w:rPr>
            <w:t>[Date]</w:t>
          </w:r>
        </w:p>
      </w:docPartBody>
    </w:docPart>
    <w:docPart>
      <w:docPartPr>
        <w:name w:val="6F5094998CC349C58189E130484E9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4C5259-2309-4B98-90D2-177713228472}"/>
      </w:docPartPr>
      <w:docPartBody>
        <w:p w:rsidR="001D121A" w:rsidRDefault="001D121A" w:rsidP="001D121A">
          <w:pPr>
            <w:pStyle w:val="6F5094998CC349C58189E130484E91592"/>
          </w:pPr>
          <w:r>
            <w:rPr>
              <w:rStyle w:val="PlaceholderText"/>
            </w:rPr>
            <w:t>Note: Comments are required for any rating of “Needs Improvement” or “Ineffective.”</w:t>
          </w:r>
        </w:p>
      </w:docPartBody>
    </w:docPart>
    <w:docPart>
      <w:docPartPr>
        <w:name w:val="4C50C298FE3C4D359182645D5450E5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B017D9-6C7B-4EA2-841B-EDFE1ABA2AE9}"/>
      </w:docPartPr>
      <w:docPartBody>
        <w:p w:rsidR="001D121A" w:rsidRDefault="001D121A" w:rsidP="001D121A">
          <w:pPr>
            <w:pStyle w:val="4C50C298FE3C4D359182645D5450E5CB2"/>
          </w:pPr>
          <w:r>
            <w:rPr>
              <w:rStyle w:val="PlaceholderText"/>
            </w:rPr>
            <w:t>Note: Comments are required for any rating of “Needs Improvement” or “Ineffective.”</w:t>
          </w:r>
        </w:p>
      </w:docPartBody>
    </w:docPart>
    <w:docPart>
      <w:docPartPr>
        <w:name w:val="A5C15CD6525D46FFA766C7ED869309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C33F56-4724-4621-BA34-0FD758D7AA75}"/>
      </w:docPartPr>
      <w:docPartBody>
        <w:p w:rsidR="001D121A" w:rsidRDefault="001D121A" w:rsidP="001D121A">
          <w:pPr>
            <w:pStyle w:val="A5C15CD6525D46FFA766C7ED869309C32"/>
          </w:pPr>
          <w:r>
            <w:rPr>
              <w:rStyle w:val="PlaceholderText"/>
            </w:rPr>
            <w:t>Note: Comments are required for any rating of “Needs Improvement” or “Ineffective.”</w:t>
          </w:r>
        </w:p>
      </w:docPartBody>
    </w:docPart>
    <w:docPart>
      <w:docPartPr>
        <w:name w:val="850E74AC2C8D4EA281BAB5F870AE98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A0DA57-5841-4859-8D3D-75CBBA0EE541}"/>
      </w:docPartPr>
      <w:docPartBody>
        <w:p w:rsidR="001D121A" w:rsidRDefault="001D121A" w:rsidP="001D121A">
          <w:pPr>
            <w:pStyle w:val="850E74AC2C8D4EA281BAB5F870AE986D2"/>
          </w:pPr>
          <w:r>
            <w:rPr>
              <w:rStyle w:val="PlaceholderText"/>
            </w:rPr>
            <w:t>Note: Comments are required for any rating of “Needs Improvement” or “Ineffective.”</w:t>
          </w:r>
        </w:p>
      </w:docPartBody>
    </w:docPart>
    <w:docPart>
      <w:docPartPr>
        <w:name w:val="C227B0B346504D2EB659C89B901675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7CDAAD-2DC2-4228-9716-9548A8EA4609}"/>
      </w:docPartPr>
      <w:docPartBody>
        <w:p w:rsidR="00646759" w:rsidRDefault="001D121A" w:rsidP="001D121A">
          <w:pPr>
            <w:pStyle w:val="C227B0B346504D2EB659C89B901675E51"/>
          </w:pPr>
          <w:r>
            <w:rPr>
              <w:rStyle w:val="PlaceholderText"/>
            </w:rPr>
            <w:t>Evaluators may use this optional narrative summary section to provide the employee with additional information or feedback regarding his or her job performance.</w:t>
          </w:r>
        </w:p>
      </w:docPartBody>
    </w:docPart>
    <w:docPart>
      <w:docPartPr>
        <w:name w:val="7A8B4E941E13488593C2A1221F044B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5F3B3-F0DA-492F-8B86-C78712961975}"/>
      </w:docPartPr>
      <w:docPartBody>
        <w:p w:rsidR="00646759" w:rsidRDefault="001D121A" w:rsidP="001D121A">
          <w:pPr>
            <w:pStyle w:val="7A8B4E941E13488593C2A1221F044B18"/>
          </w:pPr>
          <w:r>
            <w:rPr>
              <w:rStyle w:val="PlaceholderText"/>
            </w:rPr>
            <w:t>First Name</w:t>
          </w:r>
        </w:p>
      </w:docPartBody>
    </w:docPart>
    <w:docPart>
      <w:docPartPr>
        <w:name w:val="AA6C446C4318443E8F1B472DB7B0F4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D26E59-E9D3-40D5-B9CB-BAF9B567F0F1}"/>
      </w:docPartPr>
      <w:docPartBody>
        <w:p w:rsidR="00646759" w:rsidRDefault="001D121A" w:rsidP="001D121A">
          <w:pPr>
            <w:pStyle w:val="AA6C446C4318443E8F1B472DB7B0F427"/>
          </w:pPr>
          <w:r>
            <w:rPr>
              <w:rStyle w:val="PlaceholderText"/>
            </w:rPr>
            <w:t>Last Name</w:t>
          </w:r>
        </w:p>
      </w:docPartBody>
    </w:docPart>
    <w:docPart>
      <w:docPartPr>
        <w:name w:val="B32020820E474A33BCC451D9D23C26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0B2BD5-CDB3-45FA-B94F-C4D31CF61AA1}"/>
      </w:docPartPr>
      <w:docPartBody>
        <w:p w:rsidR="00646759" w:rsidRDefault="001D121A" w:rsidP="001D121A">
          <w:pPr>
            <w:pStyle w:val="B32020820E474A33BCC451D9D23C26DA"/>
          </w:pPr>
          <w:r>
            <w:rPr>
              <w:rStyle w:val="PlaceholderText"/>
            </w:rPr>
            <w:t>First Name</w:t>
          </w:r>
        </w:p>
      </w:docPartBody>
    </w:docPart>
    <w:docPart>
      <w:docPartPr>
        <w:name w:val="0EA7FF75F4654A64ADCE7695116B37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8B46E-AF73-4A3C-ADA7-AA1C99FD2701}"/>
      </w:docPartPr>
      <w:docPartBody>
        <w:p w:rsidR="00646759" w:rsidRDefault="001D121A" w:rsidP="001D121A">
          <w:pPr>
            <w:pStyle w:val="0EA7FF75F4654A64ADCE7695116B37AD"/>
          </w:pPr>
          <w:r>
            <w:rPr>
              <w:rStyle w:val="PlaceholderText"/>
            </w:rPr>
            <w:t>Last Name</w:t>
          </w:r>
        </w:p>
      </w:docPartBody>
    </w:docPart>
    <w:docPart>
      <w:docPartPr>
        <w:name w:val="DCB50D13026B435CA54806F4BE98FB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C24ED5-7086-4A5A-B7F0-8A2D00C3EEC6}"/>
      </w:docPartPr>
      <w:docPartBody>
        <w:p w:rsidR="00646759" w:rsidRDefault="001D121A" w:rsidP="001D121A">
          <w:pPr>
            <w:pStyle w:val="DCB50D13026B435CA54806F4BE98FB5A"/>
          </w:pPr>
          <w:r>
            <w:rPr>
              <w:rStyle w:val="PlaceholderText"/>
            </w:rPr>
            <w:t>First Name</w:t>
          </w:r>
        </w:p>
      </w:docPartBody>
    </w:docPart>
    <w:docPart>
      <w:docPartPr>
        <w:name w:val="6E35CD9F77934E26BBF8A89EA20657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AD8A5F-F27F-4987-B9ED-3DB2B50F8049}"/>
      </w:docPartPr>
      <w:docPartBody>
        <w:p w:rsidR="00646759" w:rsidRDefault="001D121A" w:rsidP="001D121A">
          <w:pPr>
            <w:pStyle w:val="6E35CD9F77934E26BBF8A89EA2065710"/>
          </w:pPr>
          <w:r>
            <w:rPr>
              <w:rStyle w:val="PlaceholderText"/>
            </w:rPr>
            <w:t>Last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580"/>
    <w:rsid w:val="001D121A"/>
    <w:rsid w:val="00646759"/>
    <w:rsid w:val="00AA3580"/>
    <w:rsid w:val="00E05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D121A"/>
    <w:rPr>
      <w:color w:val="808080"/>
    </w:rPr>
  </w:style>
  <w:style w:type="paragraph" w:customStyle="1" w:styleId="D72F001C199E4768A660CAD01C0D83AD">
    <w:name w:val="D72F001C199E4768A660CAD01C0D83AD"/>
    <w:rsid w:val="00AA3580"/>
    <w:rPr>
      <w:rFonts w:eastAsiaTheme="minorHAnsi"/>
    </w:rPr>
  </w:style>
  <w:style w:type="paragraph" w:customStyle="1" w:styleId="86C575F525A04158BF9226D9C334C17C">
    <w:name w:val="86C575F525A04158BF9226D9C334C17C"/>
    <w:rsid w:val="00AA3580"/>
    <w:rPr>
      <w:rFonts w:eastAsiaTheme="minorHAnsi"/>
    </w:rPr>
  </w:style>
  <w:style w:type="paragraph" w:customStyle="1" w:styleId="D72F001C199E4768A660CAD01C0D83AD1">
    <w:name w:val="D72F001C199E4768A660CAD01C0D83AD1"/>
    <w:rsid w:val="00AA3580"/>
    <w:rPr>
      <w:rFonts w:eastAsiaTheme="minorHAnsi"/>
    </w:rPr>
  </w:style>
  <w:style w:type="paragraph" w:customStyle="1" w:styleId="86C575F525A04158BF9226D9C334C17C1">
    <w:name w:val="86C575F525A04158BF9226D9C334C17C1"/>
    <w:rsid w:val="00AA3580"/>
    <w:rPr>
      <w:rFonts w:eastAsiaTheme="minorHAnsi"/>
    </w:rPr>
  </w:style>
  <w:style w:type="paragraph" w:customStyle="1" w:styleId="F1C8B69C2A144AD687FECE5933A3309B">
    <w:name w:val="F1C8B69C2A144AD687FECE5933A3309B"/>
    <w:rsid w:val="00AA3580"/>
    <w:rPr>
      <w:rFonts w:eastAsiaTheme="minorHAnsi"/>
    </w:rPr>
  </w:style>
  <w:style w:type="paragraph" w:customStyle="1" w:styleId="F1C8B69C2A144AD687FECE5933A3309B1">
    <w:name w:val="F1C8B69C2A144AD687FECE5933A3309B1"/>
    <w:rsid w:val="00AA3580"/>
    <w:rPr>
      <w:rFonts w:eastAsiaTheme="minorHAnsi"/>
    </w:rPr>
  </w:style>
  <w:style w:type="paragraph" w:customStyle="1" w:styleId="F1C8B69C2A144AD687FECE5933A3309B2">
    <w:name w:val="F1C8B69C2A144AD687FECE5933A3309B2"/>
    <w:rsid w:val="00AA3580"/>
    <w:rPr>
      <w:rFonts w:eastAsiaTheme="minorHAnsi"/>
    </w:rPr>
  </w:style>
  <w:style w:type="paragraph" w:customStyle="1" w:styleId="64D7AE21312542E88443F1094211ACFB">
    <w:name w:val="64D7AE21312542E88443F1094211ACFB"/>
    <w:rsid w:val="00AA3580"/>
    <w:rPr>
      <w:rFonts w:eastAsiaTheme="minorHAnsi"/>
    </w:rPr>
  </w:style>
  <w:style w:type="paragraph" w:customStyle="1" w:styleId="AF7E67DED5EC4B90B0E4F33038245DCD">
    <w:name w:val="AF7E67DED5EC4B90B0E4F33038245DCD"/>
    <w:rsid w:val="00AA3580"/>
    <w:rPr>
      <w:rFonts w:eastAsiaTheme="minorHAnsi"/>
    </w:rPr>
  </w:style>
  <w:style w:type="paragraph" w:customStyle="1" w:styleId="84A314BAC477402F9A631DECE4E33542">
    <w:name w:val="84A314BAC477402F9A631DECE4E33542"/>
    <w:rsid w:val="00AA3580"/>
    <w:rPr>
      <w:rFonts w:eastAsiaTheme="minorHAnsi"/>
    </w:rPr>
  </w:style>
  <w:style w:type="paragraph" w:customStyle="1" w:styleId="974E598D7E5C4FCCA56B6D0090D272A5">
    <w:name w:val="974E598D7E5C4FCCA56B6D0090D272A5"/>
    <w:rsid w:val="00AA3580"/>
    <w:rPr>
      <w:rFonts w:eastAsiaTheme="minorHAnsi"/>
    </w:rPr>
  </w:style>
  <w:style w:type="paragraph" w:customStyle="1" w:styleId="54D59F7BEA93494DAA07CA704E366A0C">
    <w:name w:val="54D59F7BEA93494DAA07CA704E366A0C"/>
    <w:rsid w:val="00AA3580"/>
    <w:rPr>
      <w:rFonts w:eastAsiaTheme="minorHAnsi"/>
    </w:rPr>
  </w:style>
  <w:style w:type="paragraph" w:customStyle="1" w:styleId="AF7E67DED5EC4B90B0E4F33038245DCD1">
    <w:name w:val="AF7E67DED5EC4B90B0E4F33038245DCD1"/>
    <w:rsid w:val="00AA3580"/>
    <w:rPr>
      <w:rFonts w:eastAsiaTheme="minorHAnsi"/>
    </w:rPr>
  </w:style>
  <w:style w:type="paragraph" w:customStyle="1" w:styleId="3BBADDF2636B44CA8CE0F22C5B50E882">
    <w:name w:val="3BBADDF2636B44CA8CE0F22C5B50E882"/>
    <w:rsid w:val="00AA3580"/>
    <w:rPr>
      <w:rFonts w:eastAsiaTheme="minorHAnsi"/>
    </w:rPr>
  </w:style>
  <w:style w:type="paragraph" w:customStyle="1" w:styleId="84A314BAC477402F9A631DECE4E335421">
    <w:name w:val="84A314BAC477402F9A631DECE4E335421"/>
    <w:rsid w:val="00AA3580"/>
    <w:rPr>
      <w:rFonts w:eastAsiaTheme="minorHAnsi"/>
    </w:rPr>
  </w:style>
  <w:style w:type="paragraph" w:customStyle="1" w:styleId="974E598D7E5C4FCCA56B6D0090D272A51">
    <w:name w:val="974E598D7E5C4FCCA56B6D0090D272A51"/>
    <w:rsid w:val="00AA3580"/>
    <w:rPr>
      <w:rFonts w:eastAsiaTheme="minorHAnsi"/>
    </w:rPr>
  </w:style>
  <w:style w:type="paragraph" w:customStyle="1" w:styleId="54D59F7BEA93494DAA07CA704E366A0C1">
    <w:name w:val="54D59F7BEA93494DAA07CA704E366A0C1"/>
    <w:rsid w:val="00AA3580"/>
    <w:rPr>
      <w:rFonts w:eastAsiaTheme="minorHAnsi"/>
    </w:rPr>
  </w:style>
  <w:style w:type="paragraph" w:customStyle="1" w:styleId="AF7E67DED5EC4B90B0E4F33038245DCD2">
    <w:name w:val="AF7E67DED5EC4B90B0E4F33038245DCD2"/>
    <w:rsid w:val="00AA3580"/>
    <w:rPr>
      <w:rFonts w:eastAsiaTheme="minorHAnsi"/>
    </w:rPr>
  </w:style>
  <w:style w:type="paragraph" w:customStyle="1" w:styleId="3BBADDF2636B44CA8CE0F22C5B50E8821">
    <w:name w:val="3BBADDF2636B44CA8CE0F22C5B50E8821"/>
    <w:rsid w:val="00AA3580"/>
    <w:rPr>
      <w:rFonts w:eastAsiaTheme="minorHAnsi"/>
    </w:rPr>
  </w:style>
  <w:style w:type="paragraph" w:customStyle="1" w:styleId="84A314BAC477402F9A631DECE4E335422">
    <w:name w:val="84A314BAC477402F9A631DECE4E335422"/>
    <w:rsid w:val="00AA3580"/>
    <w:rPr>
      <w:rFonts w:eastAsiaTheme="minorHAnsi"/>
    </w:rPr>
  </w:style>
  <w:style w:type="paragraph" w:customStyle="1" w:styleId="974E598D7E5C4FCCA56B6D0090D272A52">
    <w:name w:val="974E598D7E5C4FCCA56B6D0090D272A52"/>
    <w:rsid w:val="00AA3580"/>
    <w:rPr>
      <w:rFonts w:eastAsiaTheme="minorHAnsi"/>
    </w:rPr>
  </w:style>
  <w:style w:type="paragraph" w:customStyle="1" w:styleId="54D59F7BEA93494DAA07CA704E366A0C2">
    <w:name w:val="54D59F7BEA93494DAA07CA704E366A0C2"/>
    <w:rsid w:val="00AA3580"/>
    <w:rPr>
      <w:rFonts w:eastAsiaTheme="minorHAnsi"/>
    </w:rPr>
  </w:style>
  <w:style w:type="paragraph" w:customStyle="1" w:styleId="AF7E67DED5EC4B90B0E4F33038245DCD3">
    <w:name w:val="AF7E67DED5EC4B90B0E4F33038245DCD3"/>
    <w:rsid w:val="00AA3580"/>
    <w:rPr>
      <w:rFonts w:eastAsiaTheme="minorHAnsi"/>
    </w:rPr>
  </w:style>
  <w:style w:type="paragraph" w:customStyle="1" w:styleId="3BBADDF2636B44CA8CE0F22C5B50E8822">
    <w:name w:val="3BBADDF2636B44CA8CE0F22C5B50E8822"/>
    <w:rsid w:val="00AA3580"/>
    <w:rPr>
      <w:rFonts w:eastAsiaTheme="minorHAnsi"/>
    </w:rPr>
  </w:style>
  <w:style w:type="paragraph" w:customStyle="1" w:styleId="84A314BAC477402F9A631DECE4E335423">
    <w:name w:val="84A314BAC477402F9A631DECE4E335423"/>
    <w:rsid w:val="00AA3580"/>
    <w:rPr>
      <w:rFonts w:eastAsiaTheme="minorHAnsi"/>
    </w:rPr>
  </w:style>
  <w:style w:type="paragraph" w:customStyle="1" w:styleId="974E598D7E5C4FCCA56B6D0090D272A53">
    <w:name w:val="974E598D7E5C4FCCA56B6D0090D272A53"/>
    <w:rsid w:val="00AA3580"/>
    <w:rPr>
      <w:rFonts w:eastAsiaTheme="minorHAnsi"/>
    </w:rPr>
  </w:style>
  <w:style w:type="paragraph" w:customStyle="1" w:styleId="54D59F7BEA93494DAA07CA704E366A0C3">
    <w:name w:val="54D59F7BEA93494DAA07CA704E366A0C3"/>
    <w:rsid w:val="00AA3580"/>
    <w:rPr>
      <w:rFonts w:eastAsiaTheme="minorHAnsi"/>
    </w:rPr>
  </w:style>
  <w:style w:type="paragraph" w:customStyle="1" w:styleId="AF7E67DED5EC4B90B0E4F33038245DCD4">
    <w:name w:val="AF7E67DED5EC4B90B0E4F33038245DCD4"/>
    <w:rsid w:val="00AA3580"/>
    <w:rPr>
      <w:rFonts w:eastAsiaTheme="minorHAnsi"/>
    </w:rPr>
  </w:style>
  <w:style w:type="paragraph" w:customStyle="1" w:styleId="3BBADDF2636B44CA8CE0F22C5B50E8823">
    <w:name w:val="3BBADDF2636B44CA8CE0F22C5B50E8823"/>
    <w:rsid w:val="00AA3580"/>
    <w:rPr>
      <w:rFonts w:eastAsiaTheme="minorHAnsi"/>
    </w:rPr>
  </w:style>
  <w:style w:type="paragraph" w:customStyle="1" w:styleId="B72C7763E6CE460F9893D7F4D52E6669">
    <w:name w:val="B72C7763E6CE460F9893D7F4D52E6669"/>
    <w:rsid w:val="00AA3580"/>
    <w:rPr>
      <w:rFonts w:eastAsiaTheme="minorHAnsi"/>
    </w:rPr>
  </w:style>
  <w:style w:type="paragraph" w:customStyle="1" w:styleId="84A314BAC477402F9A631DECE4E335424">
    <w:name w:val="84A314BAC477402F9A631DECE4E335424"/>
    <w:rsid w:val="00AA3580"/>
    <w:rPr>
      <w:rFonts w:eastAsiaTheme="minorHAnsi"/>
    </w:rPr>
  </w:style>
  <w:style w:type="paragraph" w:customStyle="1" w:styleId="974E598D7E5C4FCCA56B6D0090D272A54">
    <w:name w:val="974E598D7E5C4FCCA56B6D0090D272A54"/>
    <w:rsid w:val="00AA3580"/>
    <w:rPr>
      <w:rFonts w:eastAsiaTheme="minorHAnsi"/>
    </w:rPr>
  </w:style>
  <w:style w:type="paragraph" w:customStyle="1" w:styleId="54D59F7BEA93494DAA07CA704E366A0C4">
    <w:name w:val="54D59F7BEA93494DAA07CA704E366A0C4"/>
    <w:rsid w:val="00AA3580"/>
    <w:rPr>
      <w:rFonts w:eastAsiaTheme="minorHAnsi"/>
    </w:rPr>
  </w:style>
  <w:style w:type="paragraph" w:customStyle="1" w:styleId="AF7E67DED5EC4B90B0E4F33038245DCD5">
    <w:name w:val="AF7E67DED5EC4B90B0E4F33038245DCD5"/>
    <w:rsid w:val="00AA3580"/>
    <w:rPr>
      <w:rFonts w:eastAsiaTheme="minorHAnsi"/>
    </w:rPr>
  </w:style>
  <w:style w:type="paragraph" w:customStyle="1" w:styleId="3BBADDF2636B44CA8CE0F22C5B50E8824">
    <w:name w:val="3BBADDF2636B44CA8CE0F22C5B50E8824"/>
    <w:rsid w:val="00AA3580"/>
    <w:rPr>
      <w:rFonts w:eastAsiaTheme="minorHAnsi"/>
    </w:rPr>
  </w:style>
  <w:style w:type="paragraph" w:customStyle="1" w:styleId="B72C7763E6CE460F9893D7F4D52E66691">
    <w:name w:val="B72C7763E6CE460F9893D7F4D52E66691"/>
    <w:rsid w:val="00AA3580"/>
    <w:rPr>
      <w:rFonts w:eastAsiaTheme="minorHAnsi"/>
    </w:rPr>
  </w:style>
  <w:style w:type="paragraph" w:customStyle="1" w:styleId="50BCFCC75739449191FDB2ABB93AA2C1">
    <w:name w:val="50BCFCC75739449191FDB2ABB93AA2C1"/>
    <w:rsid w:val="00AA3580"/>
    <w:rPr>
      <w:rFonts w:eastAsiaTheme="minorHAnsi"/>
    </w:rPr>
  </w:style>
  <w:style w:type="paragraph" w:customStyle="1" w:styleId="84A314BAC477402F9A631DECE4E335425">
    <w:name w:val="84A314BAC477402F9A631DECE4E335425"/>
    <w:rsid w:val="00AA3580"/>
    <w:rPr>
      <w:rFonts w:eastAsiaTheme="minorHAnsi"/>
    </w:rPr>
  </w:style>
  <w:style w:type="paragraph" w:customStyle="1" w:styleId="974E598D7E5C4FCCA56B6D0090D272A55">
    <w:name w:val="974E598D7E5C4FCCA56B6D0090D272A55"/>
    <w:rsid w:val="00AA3580"/>
    <w:rPr>
      <w:rFonts w:eastAsiaTheme="minorHAnsi"/>
    </w:rPr>
  </w:style>
  <w:style w:type="paragraph" w:customStyle="1" w:styleId="54D59F7BEA93494DAA07CA704E366A0C5">
    <w:name w:val="54D59F7BEA93494DAA07CA704E366A0C5"/>
    <w:rsid w:val="00AA3580"/>
    <w:rPr>
      <w:rFonts w:eastAsiaTheme="minorHAnsi"/>
    </w:rPr>
  </w:style>
  <w:style w:type="paragraph" w:customStyle="1" w:styleId="AF7E67DED5EC4B90B0E4F33038245DCD6">
    <w:name w:val="AF7E67DED5EC4B90B0E4F33038245DCD6"/>
    <w:rsid w:val="00AA3580"/>
    <w:rPr>
      <w:rFonts w:eastAsiaTheme="minorHAnsi"/>
    </w:rPr>
  </w:style>
  <w:style w:type="paragraph" w:customStyle="1" w:styleId="3BBADDF2636B44CA8CE0F22C5B50E8825">
    <w:name w:val="3BBADDF2636B44CA8CE0F22C5B50E8825"/>
    <w:rsid w:val="00AA3580"/>
    <w:rPr>
      <w:rFonts w:eastAsiaTheme="minorHAnsi"/>
    </w:rPr>
  </w:style>
  <w:style w:type="paragraph" w:customStyle="1" w:styleId="B72C7763E6CE460F9893D7F4D52E66692">
    <w:name w:val="B72C7763E6CE460F9893D7F4D52E66692"/>
    <w:rsid w:val="00AA3580"/>
    <w:rPr>
      <w:rFonts w:eastAsiaTheme="minorHAnsi"/>
    </w:rPr>
  </w:style>
  <w:style w:type="paragraph" w:customStyle="1" w:styleId="50BCFCC75739449191FDB2ABB93AA2C11">
    <w:name w:val="50BCFCC75739449191FDB2ABB93AA2C11"/>
    <w:rsid w:val="00AA3580"/>
    <w:rPr>
      <w:rFonts w:eastAsiaTheme="minorHAnsi"/>
    </w:rPr>
  </w:style>
  <w:style w:type="paragraph" w:customStyle="1" w:styleId="F2A3618B69D44B99BA1B1A1D67F5F3DA">
    <w:name w:val="F2A3618B69D44B99BA1B1A1D67F5F3DA"/>
    <w:rsid w:val="00AA3580"/>
    <w:rPr>
      <w:rFonts w:eastAsiaTheme="minorHAnsi"/>
    </w:rPr>
  </w:style>
  <w:style w:type="paragraph" w:customStyle="1" w:styleId="84A314BAC477402F9A631DECE4E335426">
    <w:name w:val="84A314BAC477402F9A631DECE4E335426"/>
    <w:rsid w:val="00AA3580"/>
    <w:rPr>
      <w:rFonts w:eastAsiaTheme="minorHAnsi"/>
    </w:rPr>
  </w:style>
  <w:style w:type="paragraph" w:customStyle="1" w:styleId="974E598D7E5C4FCCA56B6D0090D272A56">
    <w:name w:val="974E598D7E5C4FCCA56B6D0090D272A56"/>
    <w:rsid w:val="00AA3580"/>
    <w:rPr>
      <w:rFonts w:eastAsiaTheme="minorHAnsi"/>
    </w:rPr>
  </w:style>
  <w:style w:type="paragraph" w:customStyle="1" w:styleId="54D59F7BEA93494DAA07CA704E366A0C6">
    <w:name w:val="54D59F7BEA93494DAA07CA704E366A0C6"/>
    <w:rsid w:val="00AA3580"/>
    <w:rPr>
      <w:rFonts w:eastAsiaTheme="minorHAnsi"/>
    </w:rPr>
  </w:style>
  <w:style w:type="paragraph" w:customStyle="1" w:styleId="AF7E67DED5EC4B90B0E4F33038245DCD7">
    <w:name w:val="AF7E67DED5EC4B90B0E4F33038245DCD7"/>
    <w:rsid w:val="00AA3580"/>
    <w:rPr>
      <w:rFonts w:eastAsiaTheme="minorHAnsi"/>
    </w:rPr>
  </w:style>
  <w:style w:type="paragraph" w:customStyle="1" w:styleId="3BBADDF2636B44CA8CE0F22C5B50E8826">
    <w:name w:val="3BBADDF2636B44CA8CE0F22C5B50E8826"/>
    <w:rsid w:val="00AA3580"/>
    <w:rPr>
      <w:rFonts w:eastAsiaTheme="minorHAnsi"/>
    </w:rPr>
  </w:style>
  <w:style w:type="paragraph" w:customStyle="1" w:styleId="B72C7763E6CE460F9893D7F4D52E66693">
    <w:name w:val="B72C7763E6CE460F9893D7F4D52E66693"/>
    <w:rsid w:val="00AA3580"/>
    <w:rPr>
      <w:rFonts w:eastAsiaTheme="minorHAnsi"/>
    </w:rPr>
  </w:style>
  <w:style w:type="paragraph" w:customStyle="1" w:styleId="50BCFCC75739449191FDB2ABB93AA2C12">
    <w:name w:val="50BCFCC75739449191FDB2ABB93AA2C12"/>
    <w:rsid w:val="00AA3580"/>
    <w:rPr>
      <w:rFonts w:eastAsiaTheme="minorHAnsi"/>
    </w:rPr>
  </w:style>
  <w:style w:type="paragraph" w:customStyle="1" w:styleId="F2A3618B69D44B99BA1B1A1D67F5F3DA1">
    <w:name w:val="F2A3618B69D44B99BA1B1A1D67F5F3DA1"/>
    <w:rsid w:val="00AA3580"/>
    <w:rPr>
      <w:rFonts w:eastAsiaTheme="minorHAnsi"/>
    </w:rPr>
  </w:style>
  <w:style w:type="paragraph" w:customStyle="1" w:styleId="1F29493731D34963AED1597990B8BC71">
    <w:name w:val="1F29493731D34963AED1597990B8BC71"/>
    <w:rsid w:val="00AA3580"/>
    <w:rPr>
      <w:rFonts w:eastAsiaTheme="minorHAnsi"/>
    </w:rPr>
  </w:style>
  <w:style w:type="paragraph" w:customStyle="1" w:styleId="E62B75E04582461FB7667D13C0B04C26">
    <w:name w:val="E62B75E04582461FB7667D13C0B04C26"/>
    <w:rsid w:val="00AA3580"/>
  </w:style>
  <w:style w:type="paragraph" w:customStyle="1" w:styleId="6C70C8E0B0EA4EA1B01C61519FD66598">
    <w:name w:val="6C70C8E0B0EA4EA1B01C61519FD66598"/>
    <w:rsid w:val="00AA3580"/>
  </w:style>
  <w:style w:type="paragraph" w:customStyle="1" w:styleId="7FB1D3AB65534C4AAC1FB9EDDAF8BEE3">
    <w:name w:val="7FB1D3AB65534C4AAC1FB9EDDAF8BEE3"/>
    <w:rsid w:val="00AA3580"/>
  </w:style>
  <w:style w:type="paragraph" w:customStyle="1" w:styleId="BA2D628E10354ABC960D976200D072D9">
    <w:name w:val="BA2D628E10354ABC960D976200D072D9"/>
    <w:rsid w:val="00AA3580"/>
  </w:style>
  <w:style w:type="paragraph" w:customStyle="1" w:styleId="8EE957B103204757A35A5B692E84EA41">
    <w:name w:val="8EE957B103204757A35A5B692E84EA41"/>
    <w:rsid w:val="00AA3580"/>
  </w:style>
  <w:style w:type="paragraph" w:customStyle="1" w:styleId="35F3248A1CE14656862510E1933442B5">
    <w:name w:val="35F3248A1CE14656862510E1933442B5"/>
    <w:rsid w:val="00AA3580"/>
  </w:style>
  <w:style w:type="paragraph" w:customStyle="1" w:styleId="3AE97769DBF1465A98635CFE2B115F6E">
    <w:name w:val="3AE97769DBF1465A98635CFE2B115F6E"/>
    <w:rsid w:val="00AA3580"/>
  </w:style>
  <w:style w:type="paragraph" w:customStyle="1" w:styleId="E58807C8F3344A29995108D1B503B4BC">
    <w:name w:val="E58807C8F3344A29995108D1B503B4BC"/>
    <w:rsid w:val="00AA3580"/>
  </w:style>
  <w:style w:type="paragraph" w:customStyle="1" w:styleId="B50FD3B6E2F0443FBD3541B299822339">
    <w:name w:val="B50FD3B6E2F0443FBD3541B299822339"/>
    <w:rsid w:val="00AA3580"/>
  </w:style>
  <w:style w:type="paragraph" w:customStyle="1" w:styleId="2D9D120AB5324C3F98175B65DB2A12AC">
    <w:name w:val="2D9D120AB5324C3F98175B65DB2A12AC"/>
    <w:rsid w:val="00AA3580"/>
  </w:style>
  <w:style w:type="paragraph" w:customStyle="1" w:styleId="DEC543BA942E4D12906D7119C6A963A1">
    <w:name w:val="DEC543BA942E4D12906D7119C6A963A1"/>
    <w:rsid w:val="00AA3580"/>
  </w:style>
  <w:style w:type="paragraph" w:customStyle="1" w:styleId="6BD8D6A4CB4F4B48B5C8CAD69F3C07C7">
    <w:name w:val="6BD8D6A4CB4F4B48B5C8CAD69F3C07C7"/>
    <w:rsid w:val="00AA3580"/>
  </w:style>
  <w:style w:type="paragraph" w:customStyle="1" w:styleId="49D100AE0B00484EBA011493A6B53E5D">
    <w:name w:val="49D100AE0B00484EBA011493A6B53E5D"/>
    <w:rsid w:val="00AA3580"/>
  </w:style>
  <w:style w:type="paragraph" w:customStyle="1" w:styleId="AD95FF44A481481F9BECCB77600515BD">
    <w:name w:val="AD95FF44A481481F9BECCB77600515BD"/>
    <w:rsid w:val="00AA3580"/>
  </w:style>
  <w:style w:type="paragraph" w:customStyle="1" w:styleId="9FAFDDF9D0864C7596E279AB2D8B78F6">
    <w:name w:val="9FAFDDF9D0864C7596E279AB2D8B78F6"/>
    <w:rsid w:val="00AA3580"/>
  </w:style>
  <w:style w:type="paragraph" w:customStyle="1" w:styleId="5717B97AB854493C97CC038148C08000">
    <w:name w:val="5717B97AB854493C97CC038148C08000"/>
    <w:rsid w:val="00AA3580"/>
  </w:style>
  <w:style w:type="paragraph" w:customStyle="1" w:styleId="E0E6A365B39C4965B22B4476E526DCEB">
    <w:name w:val="E0E6A365B39C4965B22B4476E526DCEB"/>
    <w:rsid w:val="00AA3580"/>
  </w:style>
  <w:style w:type="paragraph" w:customStyle="1" w:styleId="AC7D306A5D9242689F0EFEFF5461A56B">
    <w:name w:val="AC7D306A5D9242689F0EFEFF5461A56B"/>
    <w:rsid w:val="00AA3580"/>
  </w:style>
  <w:style w:type="paragraph" w:customStyle="1" w:styleId="351A446DA2954A0CAD0D348E70F7F945">
    <w:name w:val="351A446DA2954A0CAD0D348E70F7F945"/>
    <w:rsid w:val="00AA3580"/>
  </w:style>
  <w:style w:type="paragraph" w:customStyle="1" w:styleId="B31BAA44853D4806A57B18C39A69B92A">
    <w:name w:val="B31BAA44853D4806A57B18C39A69B92A"/>
    <w:rsid w:val="00AA3580"/>
  </w:style>
  <w:style w:type="paragraph" w:customStyle="1" w:styleId="3F34389ED2184B7A99BC969954AD5502">
    <w:name w:val="3F34389ED2184B7A99BC969954AD5502"/>
    <w:rsid w:val="00AA3580"/>
  </w:style>
  <w:style w:type="paragraph" w:customStyle="1" w:styleId="C7593DC82907403DB271D4FDE2666104">
    <w:name w:val="C7593DC82907403DB271D4FDE2666104"/>
    <w:rsid w:val="00AA3580"/>
  </w:style>
  <w:style w:type="paragraph" w:customStyle="1" w:styleId="B2E1C8B822B7487EAA4076DFE6170AFE">
    <w:name w:val="B2E1C8B822B7487EAA4076DFE6170AFE"/>
    <w:rsid w:val="00AA3580"/>
  </w:style>
  <w:style w:type="paragraph" w:customStyle="1" w:styleId="124B71136A064BBEA9B1C9FBD486C31B">
    <w:name w:val="124B71136A064BBEA9B1C9FBD486C31B"/>
    <w:rsid w:val="00AA3580"/>
  </w:style>
  <w:style w:type="paragraph" w:customStyle="1" w:styleId="5A03E5FC6A184ED6AD7F6B150C8CE418">
    <w:name w:val="5A03E5FC6A184ED6AD7F6B150C8CE418"/>
    <w:rsid w:val="00AA3580"/>
  </w:style>
  <w:style w:type="paragraph" w:customStyle="1" w:styleId="819C00AD1BFC4FCB9D22472904D8822A">
    <w:name w:val="819C00AD1BFC4FCB9D22472904D8822A"/>
    <w:rsid w:val="00AA3580"/>
  </w:style>
  <w:style w:type="paragraph" w:customStyle="1" w:styleId="85886133519B4F8F8C7B19C0B22F9A6B">
    <w:name w:val="85886133519B4F8F8C7B19C0B22F9A6B"/>
    <w:rsid w:val="00AA3580"/>
  </w:style>
  <w:style w:type="paragraph" w:customStyle="1" w:styleId="D3CDFE1FAAEB49598D9CB4E61DC0694F">
    <w:name w:val="D3CDFE1FAAEB49598D9CB4E61DC0694F"/>
    <w:rsid w:val="00AA3580"/>
  </w:style>
  <w:style w:type="paragraph" w:customStyle="1" w:styleId="068FC8A8B49D4C3CB33644133E3FF472">
    <w:name w:val="068FC8A8B49D4C3CB33644133E3FF472"/>
    <w:rsid w:val="00AA3580"/>
  </w:style>
  <w:style w:type="paragraph" w:customStyle="1" w:styleId="2E7428D683074D138EAD1F971BD4AC6C">
    <w:name w:val="2E7428D683074D138EAD1F971BD4AC6C"/>
    <w:rsid w:val="00AA3580"/>
  </w:style>
  <w:style w:type="paragraph" w:customStyle="1" w:styleId="0DCF7E3F3AA04C0EB665B5F67EDB9F5C">
    <w:name w:val="0DCF7E3F3AA04C0EB665B5F67EDB9F5C"/>
    <w:rsid w:val="00AA3580"/>
  </w:style>
  <w:style w:type="paragraph" w:customStyle="1" w:styleId="EA5221F096DC40519B511C751C375BE2">
    <w:name w:val="EA5221F096DC40519B511C751C375BE2"/>
    <w:rsid w:val="00AA3580"/>
  </w:style>
  <w:style w:type="paragraph" w:customStyle="1" w:styleId="64810FC357EF4F7DBBA936B6EC8AE24E">
    <w:name w:val="64810FC357EF4F7DBBA936B6EC8AE24E"/>
    <w:rsid w:val="00AA3580"/>
  </w:style>
  <w:style w:type="paragraph" w:customStyle="1" w:styleId="5BDD74A7C8CD49D0B202EF60A324376A">
    <w:name w:val="5BDD74A7C8CD49D0B202EF60A324376A"/>
    <w:rsid w:val="00AA3580"/>
  </w:style>
  <w:style w:type="paragraph" w:customStyle="1" w:styleId="C00D6B295EA043AA93D6EEAE42312866">
    <w:name w:val="C00D6B295EA043AA93D6EEAE42312866"/>
    <w:rsid w:val="00AA3580"/>
  </w:style>
  <w:style w:type="paragraph" w:customStyle="1" w:styleId="F9C227482579452AAD6835494A24FC49">
    <w:name w:val="F9C227482579452AAD6835494A24FC49"/>
    <w:rsid w:val="00AA3580"/>
  </w:style>
  <w:style w:type="paragraph" w:customStyle="1" w:styleId="02E3443A6E4F49C8A6AC49C4E5164E8D">
    <w:name w:val="02E3443A6E4F49C8A6AC49C4E5164E8D"/>
    <w:rsid w:val="00AA3580"/>
  </w:style>
  <w:style w:type="paragraph" w:customStyle="1" w:styleId="A8B6FDC1F52249AE9BF616BDC7F0E947">
    <w:name w:val="A8B6FDC1F52249AE9BF616BDC7F0E947"/>
    <w:rsid w:val="00AA3580"/>
  </w:style>
  <w:style w:type="paragraph" w:customStyle="1" w:styleId="BB56A453E1404DAE998B1142517FD40A">
    <w:name w:val="BB56A453E1404DAE998B1142517FD40A"/>
    <w:rsid w:val="00AA3580"/>
  </w:style>
  <w:style w:type="paragraph" w:customStyle="1" w:styleId="B75F0F4F34414D40B18D81137E62C51C">
    <w:name w:val="B75F0F4F34414D40B18D81137E62C51C"/>
    <w:rsid w:val="00AA3580"/>
  </w:style>
  <w:style w:type="paragraph" w:customStyle="1" w:styleId="FE7D18577C6E44F49592A0CE80BC3F91">
    <w:name w:val="FE7D18577C6E44F49592A0CE80BC3F91"/>
    <w:rsid w:val="00AA3580"/>
  </w:style>
  <w:style w:type="paragraph" w:customStyle="1" w:styleId="11A8843C15494F819E21D69E70428C08">
    <w:name w:val="11A8843C15494F819E21D69E70428C08"/>
    <w:rsid w:val="00AA3580"/>
  </w:style>
  <w:style w:type="paragraph" w:customStyle="1" w:styleId="869926390BE34BF2BCFF7EF25F910B15">
    <w:name w:val="869926390BE34BF2BCFF7EF25F910B15"/>
    <w:rsid w:val="00AA3580"/>
  </w:style>
  <w:style w:type="paragraph" w:customStyle="1" w:styleId="84F80C0C40AD43BABF4B011694E0EB0D">
    <w:name w:val="84F80C0C40AD43BABF4B011694E0EB0D"/>
    <w:rsid w:val="00AA3580"/>
  </w:style>
  <w:style w:type="paragraph" w:customStyle="1" w:styleId="14B5AB0778E84681BDBE1070FEE2BF7D">
    <w:name w:val="14B5AB0778E84681BDBE1070FEE2BF7D"/>
    <w:rsid w:val="00AA3580"/>
  </w:style>
  <w:style w:type="paragraph" w:customStyle="1" w:styleId="3621F9FCB155466CAE0C232F6CA7585D">
    <w:name w:val="3621F9FCB155466CAE0C232F6CA7585D"/>
    <w:rsid w:val="00AA3580"/>
  </w:style>
  <w:style w:type="paragraph" w:customStyle="1" w:styleId="8EC4D5BB77E742E1A99A9AEA87CC3C9C">
    <w:name w:val="8EC4D5BB77E742E1A99A9AEA87CC3C9C"/>
    <w:rsid w:val="00AA3580"/>
  </w:style>
  <w:style w:type="paragraph" w:customStyle="1" w:styleId="D0E8BB224FB34F7898FF0EDE921C5786">
    <w:name w:val="D0E8BB224FB34F7898FF0EDE921C5786"/>
    <w:rsid w:val="00AA3580"/>
  </w:style>
  <w:style w:type="paragraph" w:customStyle="1" w:styleId="C2F9CA76FC9F4A71AB0CBB51E3A669B9">
    <w:name w:val="C2F9CA76FC9F4A71AB0CBB51E3A669B9"/>
    <w:rsid w:val="00AA3580"/>
  </w:style>
  <w:style w:type="paragraph" w:customStyle="1" w:styleId="F3752E06B278438D82ED8CEC12CC7518">
    <w:name w:val="F3752E06B278438D82ED8CEC12CC7518"/>
    <w:rsid w:val="00AA3580"/>
  </w:style>
  <w:style w:type="paragraph" w:customStyle="1" w:styleId="24FA03F6FC1C4213AA47318826C4C2E3">
    <w:name w:val="24FA03F6FC1C4213AA47318826C4C2E3"/>
    <w:rsid w:val="00E056F1"/>
  </w:style>
  <w:style w:type="paragraph" w:customStyle="1" w:styleId="B2F49A53FBA24CEB99460D4E15F2A2E6">
    <w:name w:val="B2F49A53FBA24CEB99460D4E15F2A2E6"/>
    <w:rsid w:val="00E056F1"/>
  </w:style>
  <w:style w:type="paragraph" w:customStyle="1" w:styleId="E36D56F565EA412495FC3AA4E78CCAEF">
    <w:name w:val="E36D56F565EA412495FC3AA4E78CCAEF"/>
    <w:rsid w:val="00E056F1"/>
  </w:style>
  <w:style w:type="paragraph" w:customStyle="1" w:styleId="06421275ABCC460685DE3C82966B0436">
    <w:name w:val="06421275ABCC460685DE3C82966B0436"/>
    <w:rsid w:val="00E056F1"/>
  </w:style>
  <w:style w:type="paragraph" w:customStyle="1" w:styleId="6F5094998CC349C58189E130484E9159">
    <w:name w:val="6F5094998CC349C58189E130484E9159"/>
    <w:rsid w:val="00E056F1"/>
  </w:style>
  <w:style w:type="paragraph" w:customStyle="1" w:styleId="4C50C298FE3C4D359182645D5450E5CB">
    <w:name w:val="4C50C298FE3C4D359182645D5450E5CB"/>
    <w:rsid w:val="00E056F1"/>
  </w:style>
  <w:style w:type="paragraph" w:customStyle="1" w:styleId="A5C15CD6525D46FFA766C7ED869309C3">
    <w:name w:val="A5C15CD6525D46FFA766C7ED869309C3"/>
    <w:rsid w:val="00E056F1"/>
  </w:style>
  <w:style w:type="paragraph" w:customStyle="1" w:styleId="850E74AC2C8D4EA281BAB5F870AE986D">
    <w:name w:val="850E74AC2C8D4EA281BAB5F870AE986D"/>
    <w:rsid w:val="00E056F1"/>
  </w:style>
  <w:style w:type="paragraph" w:customStyle="1" w:styleId="FE7D18577C6E44F49592A0CE80BC3F911">
    <w:name w:val="FE7D18577C6E44F49592A0CE80BC3F911"/>
    <w:rsid w:val="001D121A"/>
    <w:rPr>
      <w:rFonts w:eastAsiaTheme="minorHAnsi"/>
    </w:rPr>
  </w:style>
  <w:style w:type="paragraph" w:customStyle="1" w:styleId="11A8843C15494F819E21D69E70428C081">
    <w:name w:val="11A8843C15494F819E21D69E70428C081"/>
    <w:rsid w:val="001D121A"/>
    <w:rPr>
      <w:rFonts w:eastAsiaTheme="minorHAnsi"/>
    </w:rPr>
  </w:style>
  <w:style w:type="paragraph" w:customStyle="1" w:styleId="869926390BE34BF2BCFF7EF25F910B151">
    <w:name w:val="869926390BE34BF2BCFF7EF25F910B151"/>
    <w:rsid w:val="001D121A"/>
    <w:rPr>
      <w:rFonts w:eastAsiaTheme="minorHAnsi"/>
    </w:rPr>
  </w:style>
  <w:style w:type="paragraph" w:customStyle="1" w:styleId="84F80C0C40AD43BABF4B011694E0EB0D1">
    <w:name w:val="84F80C0C40AD43BABF4B011694E0EB0D1"/>
    <w:rsid w:val="001D121A"/>
    <w:rPr>
      <w:rFonts w:eastAsiaTheme="minorHAnsi"/>
    </w:rPr>
  </w:style>
  <w:style w:type="paragraph" w:customStyle="1" w:styleId="14B5AB0778E84681BDBE1070FEE2BF7D1">
    <w:name w:val="14B5AB0778E84681BDBE1070FEE2BF7D1"/>
    <w:rsid w:val="001D121A"/>
    <w:rPr>
      <w:rFonts w:eastAsiaTheme="minorHAnsi"/>
    </w:rPr>
  </w:style>
  <w:style w:type="paragraph" w:customStyle="1" w:styleId="850E74AC2C8D4EA281BAB5F870AE986D1">
    <w:name w:val="850E74AC2C8D4EA281BAB5F870AE986D1"/>
    <w:rsid w:val="001D121A"/>
    <w:rPr>
      <w:rFonts w:eastAsiaTheme="minorHAnsi"/>
    </w:rPr>
  </w:style>
  <w:style w:type="paragraph" w:customStyle="1" w:styleId="A5C15CD6525D46FFA766C7ED869309C31">
    <w:name w:val="A5C15CD6525D46FFA766C7ED869309C31"/>
    <w:rsid w:val="001D121A"/>
    <w:rPr>
      <w:rFonts w:eastAsiaTheme="minorHAnsi"/>
    </w:rPr>
  </w:style>
  <w:style w:type="paragraph" w:customStyle="1" w:styleId="4C50C298FE3C4D359182645D5450E5CB1">
    <w:name w:val="4C50C298FE3C4D359182645D5450E5CB1"/>
    <w:rsid w:val="001D121A"/>
    <w:rPr>
      <w:rFonts w:eastAsiaTheme="minorHAnsi"/>
    </w:rPr>
  </w:style>
  <w:style w:type="paragraph" w:customStyle="1" w:styleId="6F5094998CC349C58189E130484E91591">
    <w:name w:val="6F5094998CC349C58189E130484E91591"/>
    <w:rsid w:val="001D121A"/>
    <w:rPr>
      <w:rFonts w:eastAsiaTheme="minorHAnsi"/>
    </w:rPr>
  </w:style>
  <w:style w:type="paragraph" w:customStyle="1" w:styleId="C227B0B346504D2EB659C89B901675E5">
    <w:name w:val="C227B0B346504D2EB659C89B901675E5"/>
    <w:rsid w:val="001D121A"/>
    <w:rPr>
      <w:rFonts w:eastAsiaTheme="minorHAnsi"/>
    </w:rPr>
  </w:style>
  <w:style w:type="paragraph" w:customStyle="1" w:styleId="FE7D18577C6E44F49592A0CE80BC3F912">
    <w:name w:val="FE7D18577C6E44F49592A0CE80BC3F912"/>
    <w:rsid w:val="001D121A"/>
    <w:rPr>
      <w:rFonts w:eastAsiaTheme="minorHAnsi"/>
    </w:rPr>
  </w:style>
  <w:style w:type="paragraph" w:customStyle="1" w:styleId="11A8843C15494F819E21D69E70428C082">
    <w:name w:val="11A8843C15494F819E21D69E70428C082"/>
    <w:rsid w:val="001D121A"/>
    <w:rPr>
      <w:rFonts w:eastAsiaTheme="minorHAnsi"/>
    </w:rPr>
  </w:style>
  <w:style w:type="paragraph" w:customStyle="1" w:styleId="869926390BE34BF2BCFF7EF25F910B152">
    <w:name w:val="869926390BE34BF2BCFF7EF25F910B152"/>
    <w:rsid w:val="001D121A"/>
    <w:rPr>
      <w:rFonts w:eastAsiaTheme="minorHAnsi"/>
    </w:rPr>
  </w:style>
  <w:style w:type="paragraph" w:customStyle="1" w:styleId="84F80C0C40AD43BABF4B011694E0EB0D2">
    <w:name w:val="84F80C0C40AD43BABF4B011694E0EB0D2"/>
    <w:rsid w:val="001D121A"/>
    <w:rPr>
      <w:rFonts w:eastAsiaTheme="minorHAnsi"/>
    </w:rPr>
  </w:style>
  <w:style w:type="paragraph" w:customStyle="1" w:styleId="14B5AB0778E84681BDBE1070FEE2BF7D2">
    <w:name w:val="14B5AB0778E84681BDBE1070FEE2BF7D2"/>
    <w:rsid w:val="001D121A"/>
    <w:rPr>
      <w:rFonts w:eastAsiaTheme="minorHAnsi"/>
    </w:rPr>
  </w:style>
  <w:style w:type="paragraph" w:customStyle="1" w:styleId="850E74AC2C8D4EA281BAB5F870AE986D2">
    <w:name w:val="850E74AC2C8D4EA281BAB5F870AE986D2"/>
    <w:rsid w:val="001D121A"/>
    <w:rPr>
      <w:rFonts w:eastAsiaTheme="minorHAnsi"/>
    </w:rPr>
  </w:style>
  <w:style w:type="paragraph" w:customStyle="1" w:styleId="A5C15CD6525D46FFA766C7ED869309C32">
    <w:name w:val="A5C15CD6525D46FFA766C7ED869309C32"/>
    <w:rsid w:val="001D121A"/>
    <w:rPr>
      <w:rFonts w:eastAsiaTheme="minorHAnsi"/>
    </w:rPr>
  </w:style>
  <w:style w:type="paragraph" w:customStyle="1" w:styleId="4C50C298FE3C4D359182645D5450E5CB2">
    <w:name w:val="4C50C298FE3C4D359182645D5450E5CB2"/>
    <w:rsid w:val="001D121A"/>
    <w:rPr>
      <w:rFonts w:eastAsiaTheme="minorHAnsi"/>
    </w:rPr>
  </w:style>
  <w:style w:type="paragraph" w:customStyle="1" w:styleId="6F5094998CC349C58189E130484E91592">
    <w:name w:val="6F5094998CC349C58189E130484E91592"/>
    <w:rsid w:val="001D121A"/>
    <w:rPr>
      <w:rFonts w:eastAsiaTheme="minorHAnsi"/>
    </w:rPr>
  </w:style>
  <w:style w:type="paragraph" w:customStyle="1" w:styleId="C227B0B346504D2EB659C89B901675E51">
    <w:name w:val="C227B0B346504D2EB659C89B901675E51"/>
    <w:rsid w:val="001D121A"/>
    <w:rPr>
      <w:rFonts w:eastAsiaTheme="minorHAnsi"/>
    </w:rPr>
  </w:style>
  <w:style w:type="paragraph" w:customStyle="1" w:styleId="7A8B4E941E13488593C2A1221F044B18">
    <w:name w:val="7A8B4E941E13488593C2A1221F044B18"/>
    <w:rsid w:val="001D121A"/>
    <w:rPr>
      <w:rFonts w:eastAsiaTheme="minorHAnsi"/>
    </w:rPr>
  </w:style>
  <w:style w:type="paragraph" w:customStyle="1" w:styleId="AA6C446C4318443E8F1B472DB7B0F427">
    <w:name w:val="AA6C446C4318443E8F1B472DB7B0F427"/>
    <w:rsid w:val="001D121A"/>
    <w:rPr>
      <w:rFonts w:eastAsiaTheme="minorHAnsi"/>
    </w:rPr>
  </w:style>
  <w:style w:type="paragraph" w:customStyle="1" w:styleId="B32020820E474A33BCC451D9D23C26DA">
    <w:name w:val="B32020820E474A33BCC451D9D23C26DA"/>
    <w:rsid w:val="001D121A"/>
    <w:rPr>
      <w:rFonts w:eastAsiaTheme="minorHAnsi"/>
    </w:rPr>
  </w:style>
  <w:style w:type="paragraph" w:customStyle="1" w:styleId="0EA7FF75F4654A64ADCE7695116B37AD">
    <w:name w:val="0EA7FF75F4654A64ADCE7695116B37AD"/>
    <w:rsid w:val="001D121A"/>
    <w:rPr>
      <w:rFonts w:eastAsiaTheme="minorHAnsi"/>
    </w:rPr>
  </w:style>
  <w:style w:type="paragraph" w:customStyle="1" w:styleId="DCB50D13026B435CA54806F4BE98FB5A">
    <w:name w:val="DCB50D13026B435CA54806F4BE98FB5A"/>
    <w:rsid w:val="001D121A"/>
    <w:rPr>
      <w:rFonts w:eastAsiaTheme="minorHAnsi"/>
    </w:rPr>
  </w:style>
  <w:style w:type="paragraph" w:customStyle="1" w:styleId="6E35CD9F77934E26BBF8A89EA2065710">
    <w:name w:val="6E35CD9F77934E26BBF8A89EA2065710"/>
    <w:rsid w:val="001D121A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A. Brown</dc:creator>
  <cp:keywords/>
  <dc:description/>
  <cp:lastModifiedBy>Kathleen M. Olson</cp:lastModifiedBy>
  <cp:revision>2</cp:revision>
  <cp:lastPrinted>2020-02-10T16:11:00Z</cp:lastPrinted>
  <dcterms:created xsi:type="dcterms:W3CDTF">2020-05-12T20:11:00Z</dcterms:created>
  <dcterms:modified xsi:type="dcterms:W3CDTF">2020-05-12T20:11:00Z</dcterms:modified>
</cp:coreProperties>
</file>