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A48E91" w14:textId="77777777" w:rsidR="00CD764F" w:rsidRPr="008873A4" w:rsidRDefault="004B5F88" w:rsidP="008873A4">
      <w:pPr>
        <w:jc w:val="center"/>
        <w:rPr>
          <w:b/>
        </w:rPr>
      </w:pPr>
      <w:bookmarkStart w:id="0" w:name="_GoBack"/>
      <w:bookmarkEnd w:id="0"/>
      <w:r w:rsidRPr="008873A4">
        <w:rPr>
          <w:b/>
        </w:rPr>
        <w:t>Minutes for Parkside Junior High PTO</w:t>
      </w:r>
    </w:p>
    <w:p w14:paraId="23A48E92" w14:textId="77777777" w:rsidR="004B5F88" w:rsidRPr="008873A4" w:rsidRDefault="008E07E1" w:rsidP="008873A4">
      <w:pPr>
        <w:jc w:val="center"/>
        <w:rPr>
          <w:b/>
        </w:rPr>
      </w:pPr>
      <w:r>
        <w:rPr>
          <w:b/>
        </w:rPr>
        <w:t>November 12</w:t>
      </w:r>
      <w:r w:rsidR="004B5F88" w:rsidRPr="008873A4">
        <w:rPr>
          <w:b/>
        </w:rPr>
        <w:t>, 2009</w:t>
      </w:r>
    </w:p>
    <w:p w14:paraId="23A48E93" w14:textId="77777777" w:rsidR="004B5F88" w:rsidRDefault="004B5F88"/>
    <w:p w14:paraId="23A48E94" w14:textId="77777777" w:rsidR="008E07E1" w:rsidRDefault="008E07E1" w:rsidP="004B5F88">
      <w:r>
        <w:t>Attendance: Mr. Lee, Joe Lorenz, Lisa Matchett, Valerie Ambrose, Michelle Horner, Val Farmer-Dougan</w:t>
      </w:r>
    </w:p>
    <w:p w14:paraId="23A48E95" w14:textId="77777777" w:rsidR="008E07E1" w:rsidRDefault="008E07E1" w:rsidP="004B5F88"/>
    <w:p w14:paraId="23A48E96" w14:textId="77777777" w:rsidR="004B5F88" w:rsidRDefault="008873A4" w:rsidP="00226C73">
      <w:pPr>
        <w:ind w:left="2160" w:hanging="2160"/>
      </w:pPr>
      <w:r w:rsidRPr="008873A4">
        <w:rPr>
          <w:b/>
        </w:rPr>
        <w:t>President’s report:</w:t>
      </w:r>
      <w:r w:rsidR="00226C73">
        <w:rPr>
          <w:b/>
        </w:rPr>
        <w:tab/>
      </w:r>
      <w:r w:rsidR="004B5F88">
        <w:t xml:space="preserve"> </w:t>
      </w:r>
      <w:r w:rsidR="008E07E1">
        <w:t>Valerie gave her report under new business.</w:t>
      </w:r>
    </w:p>
    <w:p w14:paraId="23A48E97" w14:textId="77777777" w:rsidR="004B5F88" w:rsidRDefault="004B5F88" w:rsidP="004B5F88"/>
    <w:p w14:paraId="23A48E98" w14:textId="77777777" w:rsidR="008E07E1" w:rsidRDefault="008E07E1" w:rsidP="008E07E1">
      <w:pPr>
        <w:ind w:left="2160" w:hanging="2160"/>
      </w:pPr>
      <w:r w:rsidRPr="008E07E1">
        <w:rPr>
          <w:b/>
        </w:rPr>
        <w:t>Secretary’s report:</w:t>
      </w:r>
      <w:r>
        <w:tab/>
        <w:t xml:space="preserve">A motion to approve the minutes was made by Lisa; Joe seconded and the motion was unanimously passed. </w:t>
      </w:r>
    </w:p>
    <w:p w14:paraId="23A48E99" w14:textId="77777777" w:rsidR="008E07E1" w:rsidRDefault="008E07E1" w:rsidP="00226C73">
      <w:pPr>
        <w:ind w:left="2160" w:hanging="2160"/>
        <w:rPr>
          <w:b/>
        </w:rPr>
      </w:pPr>
    </w:p>
    <w:p w14:paraId="23A48E9A" w14:textId="77777777" w:rsidR="004B5F88" w:rsidRDefault="004B5F88" w:rsidP="00226C73">
      <w:pPr>
        <w:ind w:left="2160" w:hanging="2160"/>
      </w:pPr>
      <w:r w:rsidRPr="008873A4">
        <w:rPr>
          <w:b/>
        </w:rPr>
        <w:t>Principal’s report</w:t>
      </w:r>
      <w:r w:rsidR="008873A4" w:rsidRPr="008873A4">
        <w:rPr>
          <w:b/>
        </w:rPr>
        <w:t>:</w:t>
      </w:r>
      <w:r w:rsidR="00226C73">
        <w:rPr>
          <w:b/>
        </w:rPr>
        <w:tab/>
      </w:r>
      <w:r>
        <w:t xml:space="preserve"> Mr</w:t>
      </w:r>
      <w:r w:rsidR="0060752B">
        <w:t>.</w:t>
      </w:r>
      <w:r>
        <w:t xml:space="preserve"> Lee </w:t>
      </w:r>
      <w:r w:rsidR="008E07E1">
        <w:t xml:space="preserve">noted that the schedule was in full swing, and the school is very busy. Progress reports have been sent out, and new trimester courses will begin next week. Many sports activities are </w:t>
      </w:r>
      <w:proofErr w:type="gramStart"/>
      <w:r w:rsidR="008E07E1">
        <w:t>upcoming</w:t>
      </w:r>
      <w:proofErr w:type="gramEnd"/>
      <w:r w:rsidR="008E07E1">
        <w:t>, so be sure and check the schedule. December looks to be equally busy.</w:t>
      </w:r>
    </w:p>
    <w:p w14:paraId="23A48E9B" w14:textId="77777777" w:rsidR="004B5F88" w:rsidRDefault="004B5F88" w:rsidP="004B5F88"/>
    <w:p w14:paraId="23A48E9C" w14:textId="77777777" w:rsidR="008E07E1" w:rsidRDefault="004B5F88" w:rsidP="00226C73">
      <w:pPr>
        <w:ind w:left="2160" w:hanging="2160"/>
      </w:pPr>
      <w:r w:rsidRPr="008873A4">
        <w:rPr>
          <w:b/>
        </w:rPr>
        <w:t>Treasurer’</w:t>
      </w:r>
      <w:r w:rsidR="008873A4" w:rsidRPr="008873A4">
        <w:rPr>
          <w:b/>
        </w:rPr>
        <w:t>s report:</w:t>
      </w:r>
      <w:r w:rsidR="00226C73">
        <w:rPr>
          <w:b/>
        </w:rPr>
        <w:t xml:space="preserve"> </w:t>
      </w:r>
      <w:r w:rsidR="00226C73">
        <w:rPr>
          <w:b/>
        </w:rPr>
        <w:tab/>
      </w:r>
      <w:r w:rsidR="008E07E1">
        <w:t xml:space="preserve">Purchasing scorers tables was discussed, and Lisa made the motion to purchase the scorer’s table for approximately $3335; Michelle seconded the motion and it was unanimously approved. </w:t>
      </w:r>
    </w:p>
    <w:p w14:paraId="23A48E9D" w14:textId="77777777" w:rsidR="008E07E1" w:rsidRDefault="008E07E1" w:rsidP="00226C73">
      <w:pPr>
        <w:ind w:left="2160" w:hanging="2160"/>
      </w:pPr>
    </w:p>
    <w:p w14:paraId="23A48E9E" w14:textId="77777777" w:rsidR="008E07E1" w:rsidRDefault="008E07E1" w:rsidP="008E07E1">
      <w:pPr>
        <w:ind w:left="2160"/>
      </w:pPr>
      <w:r>
        <w:t xml:space="preserve">Joe is working on the literacy program budget, and will report back to us. </w:t>
      </w:r>
    </w:p>
    <w:p w14:paraId="23A48E9F" w14:textId="77777777" w:rsidR="008E07E1" w:rsidRDefault="008E07E1" w:rsidP="008E07E1">
      <w:pPr>
        <w:ind w:left="2160"/>
      </w:pPr>
    </w:p>
    <w:p w14:paraId="23A48EA0" w14:textId="77777777" w:rsidR="004B5F88" w:rsidRPr="008E07E1" w:rsidRDefault="008E07E1" w:rsidP="008E07E1">
      <w:pPr>
        <w:ind w:left="2160"/>
      </w:pPr>
      <w:r>
        <w:t xml:space="preserve">Pack the place profits are down, but this appears to be a temporary </w:t>
      </w:r>
      <w:proofErr w:type="spellStart"/>
      <w:r>
        <w:t>set back</w:t>
      </w:r>
      <w:proofErr w:type="spellEnd"/>
      <w:r>
        <w:t>.</w:t>
      </w:r>
    </w:p>
    <w:p w14:paraId="23A48EA1" w14:textId="77777777" w:rsidR="004B5F88" w:rsidRDefault="004B5F88" w:rsidP="004B5F88"/>
    <w:p w14:paraId="23A48EA2" w14:textId="77777777" w:rsidR="008E07E1" w:rsidRDefault="004B5F88" w:rsidP="008E07E1">
      <w:pPr>
        <w:ind w:left="2160" w:hanging="2160"/>
      </w:pPr>
      <w:r w:rsidRPr="008873A4">
        <w:rPr>
          <w:b/>
        </w:rPr>
        <w:t>Upcoming events:</w:t>
      </w:r>
      <w:r w:rsidR="00226C73">
        <w:rPr>
          <w:b/>
        </w:rPr>
        <w:tab/>
      </w:r>
      <w:r w:rsidR="008E07E1" w:rsidRPr="008E07E1">
        <w:t xml:space="preserve">11/24 will be the next Pack the Place night. </w:t>
      </w:r>
    </w:p>
    <w:p w14:paraId="23A48EA3" w14:textId="77777777" w:rsidR="008E07E1" w:rsidRDefault="008E07E1" w:rsidP="008E07E1">
      <w:pPr>
        <w:ind w:left="2160"/>
      </w:pPr>
      <w:r w:rsidRPr="008E07E1">
        <w:t xml:space="preserve">The holiday luncheon will be catered by KFC, with parents providing desserts. </w:t>
      </w:r>
    </w:p>
    <w:p w14:paraId="23A48EA4" w14:textId="77777777" w:rsidR="004B5F88" w:rsidRPr="008E07E1" w:rsidRDefault="008E07E1" w:rsidP="008E07E1">
      <w:pPr>
        <w:ind w:left="2160"/>
      </w:pPr>
      <w:r w:rsidRPr="008E07E1">
        <w:t>Activity night for 11/20 has been cancelled.</w:t>
      </w:r>
    </w:p>
    <w:p w14:paraId="23A48EA5" w14:textId="77777777" w:rsidR="008873A4" w:rsidRDefault="008873A4" w:rsidP="004B5F88"/>
    <w:p w14:paraId="23A48EA6" w14:textId="77777777" w:rsidR="008873A4" w:rsidRDefault="008873A4" w:rsidP="008E07E1">
      <w:r w:rsidRPr="008E07E1">
        <w:rPr>
          <w:b/>
        </w:rPr>
        <w:t>Old Business:</w:t>
      </w:r>
      <w:r w:rsidR="00226C73" w:rsidRPr="008E07E1">
        <w:rPr>
          <w:b/>
        </w:rPr>
        <w:tab/>
      </w:r>
      <w:r w:rsidR="008E07E1">
        <w:rPr>
          <w:b/>
        </w:rPr>
        <w:tab/>
      </w:r>
      <w:r w:rsidR="008E07E1" w:rsidRPr="008E07E1">
        <w:t>Purchasing new</w:t>
      </w:r>
      <w:r w:rsidR="008E07E1" w:rsidRPr="008E07E1">
        <w:rPr>
          <w:b/>
        </w:rPr>
        <w:t xml:space="preserve"> </w:t>
      </w:r>
      <w:r w:rsidR="008E07E1">
        <w:t xml:space="preserve">Entry Way rugs is still being investigated. </w:t>
      </w:r>
    </w:p>
    <w:p w14:paraId="23A48EA7" w14:textId="77777777" w:rsidR="008E07E1" w:rsidRDefault="008E07E1" w:rsidP="008E07E1">
      <w:pPr>
        <w:ind w:left="2160"/>
      </w:pPr>
      <w:r>
        <w:t xml:space="preserve">  </w:t>
      </w:r>
      <w:r w:rsidRPr="008E07E1">
        <w:t>The Garden club will be mentored by Mrs.</w:t>
      </w:r>
      <w:r>
        <w:t xml:space="preserve"> </w:t>
      </w:r>
      <w:proofErr w:type="spellStart"/>
      <w:r>
        <w:t>Swindel</w:t>
      </w:r>
      <w:proofErr w:type="spellEnd"/>
      <w:r>
        <w:t>, and we will need to put this group in as a line item for the budget (approximately $1,000 to start with)</w:t>
      </w:r>
    </w:p>
    <w:p w14:paraId="23A48EA8" w14:textId="77777777" w:rsidR="008E07E1" w:rsidRDefault="008E07E1" w:rsidP="008E07E1">
      <w:pPr>
        <w:ind w:left="2160"/>
      </w:pPr>
      <w:r>
        <w:t xml:space="preserve">  </w:t>
      </w:r>
      <w:r w:rsidRPr="008E07E1">
        <w:t>The D team has found a source for calculators, but they have not gotten back to the PTO regarding their need for CD play</w:t>
      </w:r>
      <w:r w:rsidRPr="008E07E1">
        <w:rPr>
          <w:b/>
        </w:rPr>
        <w:t>ers.</w:t>
      </w:r>
      <w:r>
        <w:t xml:space="preserve"> </w:t>
      </w:r>
    </w:p>
    <w:p w14:paraId="23A48EA9" w14:textId="77777777" w:rsidR="008873A4" w:rsidRDefault="008873A4" w:rsidP="004B5F88"/>
    <w:p w14:paraId="23A48EAA" w14:textId="77777777" w:rsidR="008873A4" w:rsidRPr="008E07E1" w:rsidRDefault="008873A4" w:rsidP="008E07E1">
      <w:pPr>
        <w:ind w:left="2160" w:hanging="2160"/>
      </w:pPr>
      <w:proofErr w:type="gramStart"/>
      <w:r w:rsidRPr="008873A4">
        <w:rPr>
          <w:b/>
        </w:rPr>
        <w:t>Next Meeting.</w:t>
      </w:r>
      <w:proofErr w:type="gramEnd"/>
      <w:r w:rsidRPr="008873A4">
        <w:rPr>
          <w:b/>
        </w:rPr>
        <w:t xml:space="preserve"> </w:t>
      </w:r>
      <w:r w:rsidR="00226C73">
        <w:rPr>
          <w:b/>
        </w:rPr>
        <w:tab/>
      </w:r>
      <w:r w:rsidRPr="008E07E1">
        <w:t xml:space="preserve">The next meeting will be held </w:t>
      </w:r>
      <w:r w:rsidR="008E07E1" w:rsidRPr="008E07E1">
        <w:t>Thursday, 12/3. This is the holiday party preparations, so teachers/staff/administrators are asked to stay away</w:t>
      </w:r>
      <w:r w:rsidR="008E07E1">
        <w:t xml:space="preserve"> so we can keep their special gifts top secret! </w:t>
      </w:r>
      <w:r w:rsidR="008E07E1" w:rsidRPr="008E07E1">
        <w:t xml:space="preserve"> ;&gt;</w:t>
      </w:r>
    </w:p>
    <w:p w14:paraId="23A48EAB" w14:textId="77777777" w:rsidR="008873A4" w:rsidRDefault="008873A4" w:rsidP="004B5F88"/>
    <w:p w14:paraId="23A48EAC" w14:textId="77777777" w:rsidR="00226C73" w:rsidRDefault="00226C73" w:rsidP="004B5F88">
      <w:r>
        <w:t>Respectfully submitted</w:t>
      </w:r>
    </w:p>
    <w:p w14:paraId="23A48EAD" w14:textId="77777777" w:rsidR="008873A4" w:rsidRDefault="008873A4" w:rsidP="004B5F88">
      <w:r>
        <w:t>Val Farmer-Dougan</w:t>
      </w:r>
    </w:p>
    <w:p w14:paraId="23A48EAE" w14:textId="77777777" w:rsidR="008873A4" w:rsidRDefault="008E07E1" w:rsidP="004B5F88">
      <w:r>
        <w:t>Secretary</w:t>
      </w:r>
    </w:p>
    <w:p w14:paraId="23A48EAF" w14:textId="77777777" w:rsidR="004B5F88" w:rsidRDefault="004B5F88"/>
    <w:sectPr w:rsidR="004B5F88" w:rsidSect="00CD76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74816"/>
    <w:multiLevelType w:val="hybridMultilevel"/>
    <w:tmpl w:val="E500D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F88"/>
    <w:rsid w:val="00197834"/>
    <w:rsid w:val="00226C73"/>
    <w:rsid w:val="003D3145"/>
    <w:rsid w:val="004B5F88"/>
    <w:rsid w:val="0060752B"/>
    <w:rsid w:val="006C18F3"/>
    <w:rsid w:val="008873A4"/>
    <w:rsid w:val="008E07E1"/>
    <w:rsid w:val="00C342ED"/>
    <w:rsid w:val="00CD764F"/>
    <w:rsid w:val="00CE58B2"/>
    <w:rsid w:val="00D77ADC"/>
    <w:rsid w:val="00FC7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48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6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7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6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7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8E34A5C-9B11-42C3-A9AD-8453C238F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1544</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 Farmer-Dougan</dc:creator>
  <cp:lastModifiedBy>Lisa Nichols</cp:lastModifiedBy>
  <cp:revision>2</cp:revision>
  <cp:lastPrinted>2009-12-02T16:20:00Z</cp:lastPrinted>
  <dcterms:created xsi:type="dcterms:W3CDTF">2012-10-16T13:34:00Z</dcterms:created>
  <dcterms:modified xsi:type="dcterms:W3CDTF">2012-10-16T13:34:00Z</dcterms:modified>
</cp:coreProperties>
</file>