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F010B1" w14:textId="77777777" w:rsidR="00D530A6" w:rsidRPr="008873A4" w:rsidRDefault="00D530A6" w:rsidP="008873A4">
      <w:pPr>
        <w:jc w:val="center"/>
        <w:rPr>
          <w:b/>
        </w:rPr>
      </w:pPr>
      <w:bookmarkStart w:id="0" w:name="_GoBack"/>
      <w:bookmarkEnd w:id="0"/>
      <w:r w:rsidRPr="008873A4">
        <w:rPr>
          <w:b/>
        </w:rPr>
        <w:t>Minutes for Parkside Junior High PTO</w:t>
      </w:r>
    </w:p>
    <w:p w14:paraId="6BF010B2" w14:textId="77777777" w:rsidR="00D530A6" w:rsidRPr="008873A4" w:rsidRDefault="00D530A6" w:rsidP="008873A4">
      <w:pPr>
        <w:jc w:val="center"/>
        <w:rPr>
          <w:b/>
        </w:rPr>
      </w:pPr>
      <w:r>
        <w:rPr>
          <w:b/>
        </w:rPr>
        <w:t>December 3</w:t>
      </w:r>
      <w:r w:rsidRPr="008873A4">
        <w:rPr>
          <w:b/>
        </w:rPr>
        <w:t>, 2009</w:t>
      </w:r>
    </w:p>
    <w:p w14:paraId="6BF010B3" w14:textId="77777777" w:rsidR="00D530A6" w:rsidRDefault="00D530A6"/>
    <w:p w14:paraId="6BF010B4" w14:textId="77777777" w:rsidR="00D530A6" w:rsidRPr="0024293B" w:rsidRDefault="00D530A6" w:rsidP="004B5F88">
      <w:r>
        <w:t>Attendance: Mr. Lee, Valerie Ambrose, Valerie Wilder, Val Farmer-</w:t>
      </w:r>
      <w:proofErr w:type="spellStart"/>
      <w:r>
        <w:t>Dougan</w:t>
      </w:r>
      <w:proofErr w:type="spellEnd"/>
      <w:r>
        <w:t xml:space="preserve">, </w:t>
      </w:r>
      <w:proofErr w:type="spellStart"/>
      <w:r w:rsidR="001E242A">
        <w:t>BrendaHieb</w:t>
      </w:r>
      <w:proofErr w:type="spellEnd"/>
      <w:r>
        <w:t xml:space="preserve">, </w:t>
      </w:r>
      <w:r w:rsidRPr="0024293B">
        <w:rPr>
          <w:bCs/>
        </w:rPr>
        <w:t xml:space="preserve">Lisa </w:t>
      </w:r>
      <w:proofErr w:type="spellStart"/>
      <w:r w:rsidRPr="0024293B">
        <w:rPr>
          <w:bCs/>
        </w:rPr>
        <w:t>Hoffbauer</w:t>
      </w:r>
      <w:proofErr w:type="spellEnd"/>
    </w:p>
    <w:p w14:paraId="6BF010B5" w14:textId="77777777" w:rsidR="00D530A6" w:rsidRDefault="00D530A6" w:rsidP="004B5F88"/>
    <w:p w14:paraId="6BF010B6" w14:textId="77777777" w:rsidR="00D530A6" w:rsidRDefault="00D530A6" w:rsidP="00226C73">
      <w:pPr>
        <w:ind w:left="2160" w:hanging="2160"/>
      </w:pPr>
      <w:r w:rsidRPr="008873A4">
        <w:rPr>
          <w:b/>
        </w:rPr>
        <w:t>President’s report:</w:t>
      </w:r>
      <w:r>
        <w:rPr>
          <w:b/>
        </w:rPr>
        <w:tab/>
      </w:r>
      <w:r>
        <w:t xml:space="preserve"> Valerie gave her report under new business.</w:t>
      </w:r>
    </w:p>
    <w:p w14:paraId="6BF010B7" w14:textId="77777777" w:rsidR="00D530A6" w:rsidRDefault="00D530A6" w:rsidP="004B5F88"/>
    <w:p w14:paraId="6BF010B8" w14:textId="77777777" w:rsidR="00D530A6" w:rsidRDefault="00D530A6" w:rsidP="008E07E1">
      <w:pPr>
        <w:ind w:left="2160" w:hanging="2160"/>
      </w:pPr>
      <w:r w:rsidRPr="008E07E1">
        <w:rPr>
          <w:b/>
        </w:rPr>
        <w:t>Secretary’s report:</w:t>
      </w:r>
      <w:r>
        <w:tab/>
        <w:t xml:space="preserve">A motion to approve the minutes was made by Val A.; Val W. seconded and the motion was unanimously passed. </w:t>
      </w:r>
    </w:p>
    <w:p w14:paraId="6BF010B9" w14:textId="77777777" w:rsidR="00D530A6" w:rsidRDefault="00D530A6" w:rsidP="00226C73">
      <w:pPr>
        <w:ind w:left="2160" w:hanging="2160"/>
        <w:rPr>
          <w:b/>
        </w:rPr>
      </w:pPr>
    </w:p>
    <w:p w14:paraId="6BF010BA" w14:textId="77777777" w:rsidR="00D530A6" w:rsidRPr="008417AA" w:rsidRDefault="00D530A6" w:rsidP="00226C73">
      <w:pPr>
        <w:ind w:left="2160" w:hanging="2160"/>
      </w:pPr>
      <w:r w:rsidRPr="008873A4">
        <w:rPr>
          <w:b/>
        </w:rPr>
        <w:t>Principal’s report:</w:t>
      </w:r>
      <w:r>
        <w:rPr>
          <w:b/>
        </w:rPr>
        <w:tab/>
      </w:r>
      <w:r>
        <w:t xml:space="preserve">Readers’ and Writers’ workshops are in development, and the staff </w:t>
      </w:r>
      <w:proofErr w:type="gramStart"/>
      <w:r>
        <w:t>find</w:t>
      </w:r>
      <w:proofErr w:type="gramEnd"/>
      <w:r>
        <w:t xml:space="preserve"> that application of language arts skills is much better than simply completing worksheets. The author of the book on these workshops will be in to mentor teachers next quarter. Girls are in the state BB tourney on Saturday, Dec 5</w:t>
      </w:r>
      <w:r w:rsidRPr="008417AA">
        <w:rPr>
          <w:vertAlign w:val="superscript"/>
        </w:rPr>
        <w:t>th</w:t>
      </w:r>
      <w:r>
        <w:t xml:space="preserve"> at PJHS.</w:t>
      </w:r>
    </w:p>
    <w:p w14:paraId="6BF010BB" w14:textId="77777777" w:rsidR="00D530A6" w:rsidRDefault="00D530A6" w:rsidP="004B5F88"/>
    <w:p w14:paraId="6BF010BC" w14:textId="77777777" w:rsidR="00D530A6" w:rsidRPr="008417AA" w:rsidRDefault="00D530A6" w:rsidP="00226C73">
      <w:pPr>
        <w:ind w:left="2160" w:hanging="2160"/>
      </w:pPr>
      <w:r w:rsidRPr="008873A4">
        <w:rPr>
          <w:b/>
        </w:rPr>
        <w:t>Treasurer’s report:</w:t>
      </w:r>
      <w:r>
        <w:rPr>
          <w:b/>
        </w:rPr>
        <w:t xml:space="preserve"> </w:t>
      </w:r>
      <w:r>
        <w:rPr>
          <w:b/>
        </w:rPr>
        <w:tab/>
      </w:r>
      <w:r w:rsidRPr="008417AA">
        <w:t xml:space="preserve">Pack the place profits are up, as expected; ordering of The rugs for the front </w:t>
      </w:r>
      <w:proofErr w:type="gramStart"/>
      <w:r w:rsidRPr="008417AA">
        <w:t>hall  is</w:t>
      </w:r>
      <w:proofErr w:type="gramEnd"/>
      <w:r w:rsidRPr="008417AA">
        <w:t xml:space="preserve"> still in progress.</w:t>
      </w:r>
    </w:p>
    <w:p w14:paraId="6BF010BD" w14:textId="77777777" w:rsidR="00D530A6" w:rsidRPr="008E07E1" w:rsidRDefault="00D530A6" w:rsidP="008E07E1">
      <w:pPr>
        <w:ind w:left="2160"/>
      </w:pPr>
    </w:p>
    <w:p w14:paraId="6BF010BE" w14:textId="77777777" w:rsidR="00D530A6" w:rsidRDefault="00D530A6" w:rsidP="004B5F88"/>
    <w:p w14:paraId="6BF010BF" w14:textId="77777777" w:rsidR="00D530A6" w:rsidRPr="008417AA" w:rsidRDefault="00D530A6" w:rsidP="008417AA">
      <w:pPr>
        <w:ind w:left="2160" w:hanging="2160"/>
      </w:pPr>
      <w:r w:rsidRPr="008873A4">
        <w:rPr>
          <w:b/>
        </w:rPr>
        <w:t>Upcoming events:</w:t>
      </w:r>
      <w:r>
        <w:rPr>
          <w:b/>
        </w:rPr>
        <w:tab/>
      </w:r>
      <w:r w:rsidRPr="008417AA">
        <w:t>12/5 Girls BB state tourney</w:t>
      </w:r>
    </w:p>
    <w:p w14:paraId="6BF010C0" w14:textId="77777777" w:rsidR="00D530A6" w:rsidRPr="008417AA" w:rsidRDefault="00D530A6" w:rsidP="008417AA">
      <w:pPr>
        <w:ind w:left="2160" w:hanging="2160"/>
      </w:pPr>
      <w:r w:rsidRPr="008417AA">
        <w:tab/>
        <w:t>12/18 last day of school before winter break</w:t>
      </w:r>
    </w:p>
    <w:p w14:paraId="6BF010C1" w14:textId="77777777" w:rsidR="00D530A6" w:rsidRPr="008417AA" w:rsidRDefault="00D530A6" w:rsidP="008417AA">
      <w:pPr>
        <w:ind w:left="2160" w:hanging="2160"/>
      </w:pPr>
      <w:r w:rsidRPr="008417AA">
        <w:tab/>
        <w:t>January 4</w:t>
      </w:r>
      <w:r w:rsidRPr="008417AA">
        <w:rPr>
          <w:vertAlign w:val="superscript"/>
        </w:rPr>
        <w:t>th</w:t>
      </w:r>
      <w:r w:rsidRPr="008417AA">
        <w:t xml:space="preserve">: </w:t>
      </w:r>
      <w:proofErr w:type="spellStart"/>
      <w:r w:rsidRPr="008417AA">
        <w:t>inservice</w:t>
      </w:r>
      <w:proofErr w:type="spellEnd"/>
      <w:r w:rsidRPr="008417AA">
        <w:t xml:space="preserve"> day for teachers</w:t>
      </w:r>
    </w:p>
    <w:p w14:paraId="6BF010C2" w14:textId="77777777" w:rsidR="00D530A6" w:rsidRPr="008417AA" w:rsidRDefault="00D530A6" w:rsidP="008417AA">
      <w:pPr>
        <w:ind w:left="2160" w:hanging="2160"/>
      </w:pPr>
      <w:r w:rsidRPr="008417AA">
        <w:tab/>
        <w:t>January 5</w:t>
      </w:r>
      <w:r w:rsidRPr="008417AA">
        <w:rPr>
          <w:vertAlign w:val="superscript"/>
        </w:rPr>
        <w:t>th</w:t>
      </w:r>
      <w:r w:rsidRPr="008417AA">
        <w:t>: first day back from break.</w:t>
      </w:r>
    </w:p>
    <w:p w14:paraId="6BF010C3" w14:textId="77777777" w:rsidR="00D530A6" w:rsidRDefault="00D530A6" w:rsidP="004B5F88"/>
    <w:p w14:paraId="6BF010C4" w14:textId="77777777" w:rsidR="00D530A6" w:rsidRPr="008417AA" w:rsidRDefault="00D530A6" w:rsidP="008417AA">
      <w:pPr>
        <w:ind w:left="2160" w:hanging="2160"/>
      </w:pPr>
      <w:r w:rsidRPr="008E07E1">
        <w:rPr>
          <w:b/>
        </w:rPr>
        <w:t>Old Business:</w:t>
      </w:r>
      <w:r w:rsidRPr="008E07E1">
        <w:rPr>
          <w:b/>
        </w:rPr>
        <w:tab/>
      </w:r>
      <w:r w:rsidRPr="008417AA">
        <w:t xml:space="preserve">Bread donations will be needed for Tuesday for the </w:t>
      </w:r>
      <w:proofErr w:type="gramStart"/>
      <w:r w:rsidRPr="008417AA">
        <w:t>teachers</w:t>
      </w:r>
      <w:proofErr w:type="gramEnd"/>
      <w:r w:rsidRPr="008417AA">
        <w:t xml:space="preserve"> holiday luncheon. The luncheon will be catered by KFC. </w:t>
      </w:r>
    </w:p>
    <w:p w14:paraId="6BF010C5" w14:textId="77777777" w:rsidR="00D530A6" w:rsidRPr="008417AA" w:rsidRDefault="00D530A6" w:rsidP="004B5F88"/>
    <w:p w14:paraId="6BF010C6" w14:textId="77777777" w:rsidR="00D530A6" w:rsidRDefault="00D530A6" w:rsidP="008E07E1">
      <w:pPr>
        <w:ind w:left="2160" w:hanging="2160"/>
      </w:pPr>
      <w:proofErr w:type="gramStart"/>
      <w:r w:rsidRPr="008873A4">
        <w:rPr>
          <w:b/>
        </w:rPr>
        <w:t>Next Meeting.</w:t>
      </w:r>
      <w:proofErr w:type="gramEnd"/>
      <w:r w:rsidRPr="008873A4">
        <w:rPr>
          <w:b/>
        </w:rPr>
        <w:t xml:space="preserve"> </w:t>
      </w:r>
      <w:r>
        <w:rPr>
          <w:b/>
        </w:rPr>
        <w:tab/>
      </w:r>
      <w:r w:rsidRPr="008E07E1">
        <w:t xml:space="preserve">The next meeting will be held </w:t>
      </w:r>
      <w:r>
        <w:t>Thursday, 1</w:t>
      </w:r>
      <w:r w:rsidRPr="008E07E1">
        <w:t>/</w:t>
      </w:r>
      <w:r>
        <w:t>14</w:t>
      </w:r>
      <w:r w:rsidRPr="008E07E1">
        <w:t xml:space="preserve">. </w:t>
      </w:r>
    </w:p>
    <w:p w14:paraId="6BF010C7" w14:textId="77777777" w:rsidR="00D530A6" w:rsidRPr="008E07E1" w:rsidRDefault="00D530A6" w:rsidP="008E07E1">
      <w:pPr>
        <w:ind w:left="2160" w:hanging="2160"/>
      </w:pPr>
    </w:p>
    <w:p w14:paraId="6BF010C8" w14:textId="77777777" w:rsidR="00D530A6" w:rsidRDefault="00D530A6" w:rsidP="004B5F88"/>
    <w:p w14:paraId="6BF010C9" w14:textId="77777777" w:rsidR="00D530A6" w:rsidRDefault="00D530A6" w:rsidP="004B5F88">
      <w:r>
        <w:t>Respectfully submitted</w:t>
      </w:r>
    </w:p>
    <w:p w14:paraId="6BF010CA" w14:textId="77777777" w:rsidR="00D530A6" w:rsidRDefault="00D530A6" w:rsidP="004B5F88">
      <w:r>
        <w:t>Val Farmer-Dougan</w:t>
      </w:r>
    </w:p>
    <w:p w14:paraId="6BF010CB" w14:textId="77777777" w:rsidR="00D530A6" w:rsidRDefault="00D530A6" w:rsidP="004B5F88">
      <w:r>
        <w:t>Secretary</w:t>
      </w:r>
    </w:p>
    <w:p w14:paraId="6BF010CC" w14:textId="77777777" w:rsidR="00D530A6" w:rsidRDefault="00D530A6"/>
    <w:sectPr w:rsidR="00D530A6" w:rsidSect="00CD76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74816"/>
    <w:multiLevelType w:val="hybridMultilevel"/>
    <w:tmpl w:val="E500D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F88"/>
    <w:rsid w:val="00081DDA"/>
    <w:rsid w:val="001E242A"/>
    <w:rsid w:val="00226C73"/>
    <w:rsid w:val="0024293B"/>
    <w:rsid w:val="003C0474"/>
    <w:rsid w:val="003D3145"/>
    <w:rsid w:val="004B5F88"/>
    <w:rsid w:val="0060752B"/>
    <w:rsid w:val="006C18F3"/>
    <w:rsid w:val="008417AA"/>
    <w:rsid w:val="008873A4"/>
    <w:rsid w:val="008E07E1"/>
    <w:rsid w:val="00AB6BEC"/>
    <w:rsid w:val="00AE0656"/>
    <w:rsid w:val="00C342ED"/>
    <w:rsid w:val="00C4660A"/>
    <w:rsid w:val="00CD764F"/>
    <w:rsid w:val="00CE58B2"/>
    <w:rsid w:val="00D530A6"/>
    <w:rsid w:val="00D77ADC"/>
    <w:rsid w:val="00FC7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F01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64F"/>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E07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64F"/>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E07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1051</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 Farmer-Dougan</dc:creator>
  <cp:lastModifiedBy>Lisa Nichols</cp:lastModifiedBy>
  <cp:revision>2</cp:revision>
  <cp:lastPrinted>2010-01-14T23:20:00Z</cp:lastPrinted>
  <dcterms:created xsi:type="dcterms:W3CDTF">2012-10-16T13:32:00Z</dcterms:created>
  <dcterms:modified xsi:type="dcterms:W3CDTF">2012-10-16T13:32:00Z</dcterms:modified>
</cp:coreProperties>
</file>