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40"/>
          <w:szCs w:val="40"/>
        </w:rPr>
      </w:pPr>
      <w:r w:rsidDel="00000000" w:rsidR="00000000" w:rsidRPr="00000000">
        <w:rPr>
          <w:b w:val="1"/>
          <w:sz w:val="40"/>
          <w:szCs w:val="40"/>
          <w:rtl w:val="0"/>
        </w:rPr>
        <w:t xml:space="preserve">Library Permission Slip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Please mark below if you want your student to check out library books for the 2021-22 school year and return to your child's classroom teacher.  No student will be allowed to check out books this year without a returned permission slip.</w:t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______________Yes, I would like for my student to check out library books for the 2021-22 school year.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______________No, I DO NOT want my student to check out library books for the 2021-22 school year.</w:t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Student Name _______________________________________________________________________</w:t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Teacher Name_______________________________________________________________________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 or Guardian Signature____________________________________  Date__________________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b w:val="1"/>
          <w:sz w:val="40"/>
          <w:szCs w:val="40"/>
        </w:rPr>
      </w:pPr>
      <w:r w:rsidDel="00000000" w:rsidR="00000000" w:rsidRPr="00000000">
        <w:rPr>
          <w:b w:val="1"/>
          <w:sz w:val="40"/>
          <w:szCs w:val="40"/>
          <w:rtl w:val="0"/>
        </w:rPr>
        <w:t xml:space="preserve">Library Permission Slip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Please mark below if you want your student to check out library books for the 2021-22 school year and return to your child's classroom teacher.  No student will be allowed to check out books this year without a returned permission slip.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______________Yes, I would like for my student to check out library books for the 2021-22 school year.</w:t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______________No, I DO NOT want my student to check out library books for the 2021-22 school year.</w:t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Student Name _______________________________________________________________________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Teacher Name_______________________________________________________________________</w:t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 or Guardian Signature____________________________________  Date__________________</w:t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