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49959" w14:textId="482FE91A" w:rsidR="00666995" w:rsidRDefault="006022C0" w:rsidP="006022C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022C0">
        <w:rPr>
          <w:b/>
          <w:sz w:val="28"/>
          <w:szCs w:val="28"/>
        </w:rPr>
        <w:t>Suggestions for Families for a Successful Online Tutoring Session</w:t>
      </w:r>
    </w:p>
    <w:p w14:paraId="57E21475" w14:textId="75A7CB9D" w:rsidR="006022C0" w:rsidRPr="006022C0" w:rsidRDefault="006022C0" w:rsidP="006022C0">
      <w:pPr>
        <w:rPr>
          <w:b/>
          <w:sz w:val="28"/>
          <w:szCs w:val="28"/>
        </w:rPr>
      </w:pPr>
      <w:r>
        <w:rPr>
          <w:b/>
          <w:sz w:val="28"/>
          <w:szCs w:val="28"/>
        </w:rPr>
        <w:t>Before the Session:</w:t>
      </w:r>
    </w:p>
    <w:p w14:paraId="13E6644B" w14:textId="515678F1" w:rsidR="006022C0" w:rsidRPr="00AA2C6B" w:rsidRDefault="006022C0" w:rsidP="00AA2C6B">
      <w:pPr>
        <w:pStyle w:val="ListParagraph"/>
        <w:numPr>
          <w:ilvl w:val="0"/>
          <w:numId w:val="9"/>
        </w:numPr>
        <w:spacing w:line="240" w:lineRule="auto"/>
        <w:rPr>
          <w:sz w:val="28"/>
          <w:szCs w:val="28"/>
        </w:rPr>
      </w:pPr>
      <w:r w:rsidRPr="006022C0">
        <w:rPr>
          <w:sz w:val="28"/>
          <w:szCs w:val="28"/>
        </w:rPr>
        <w:t>Check your internet connection and make sure it is working.</w:t>
      </w:r>
    </w:p>
    <w:p w14:paraId="2BE54620" w14:textId="009FED28" w:rsidR="006022C0" w:rsidRPr="00AA2C6B" w:rsidRDefault="006022C0" w:rsidP="00AA2C6B">
      <w:pPr>
        <w:pStyle w:val="ListParagraph"/>
        <w:numPr>
          <w:ilvl w:val="0"/>
          <w:numId w:val="9"/>
        </w:numPr>
        <w:spacing w:after="0" w:line="240" w:lineRule="auto"/>
        <w:rPr>
          <w:sz w:val="28"/>
          <w:szCs w:val="28"/>
        </w:rPr>
      </w:pPr>
      <w:r w:rsidRPr="006022C0">
        <w:rPr>
          <w:sz w:val="28"/>
          <w:szCs w:val="28"/>
        </w:rPr>
        <w:t>Make sure that your child has access to a device with working video and audio capabilities.</w:t>
      </w:r>
    </w:p>
    <w:p w14:paraId="308AFF64" w14:textId="4FC9004A" w:rsidR="006022C0" w:rsidRPr="00AA2C6B" w:rsidRDefault="006022C0" w:rsidP="00AA2C6B">
      <w:pPr>
        <w:pStyle w:val="ListParagraph"/>
        <w:numPr>
          <w:ilvl w:val="0"/>
          <w:numId w:val="9"/>
        </w:numPr>
        <w:spacing w:line="240" w:lineRule="auto"/>
        <w:rPr>
          <w:sz w:val="28"/>
          <w:szCs w:val="28"/>
        </w:rPr>
      </w:pPr>
      <w:r w:rsidRPr="006022C0">
        <w:rPr>
          <w:sz w:val="28"/>
          <w:szCs w:val="28"/>
        </w:rPr>
        <w:t>Find a quiet space where your child can work with minimal distractions.</w:t>
      </w:r>
    </w:p>
    <w:p w14:paraId="0EDD46D8" w14:textId="678AA3DB" w:rsidR="006022C0" w:rsidRPr="00AA2C6B" w:rsidRDefault="006022C0" w:rsidP="00AA2C6B">
      <w:pPr>
        <w:pStyle w:val="ListParagraph"/>
        <w:numPr>
          <w:ilvl w:val="0"/>
          <w:numId w:val="9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Make sure that your child is ready for the tutoring session</w:t>
      </w:r>
      <w:r w:rsidR="00B04895">
        <w:rPr>
          <w:sz w:val="28"/>
          <w:szCs w:val="28"/>
        </w:rPr>
        <w:t xml:space="preserve"> </w:t>
      </w:r>
      <w:r>
        <w:rPr>
          <w:sz w:val="28"/>
          <w:szCs w:val="28"/>
        </w:rPr>
        <w:t>- has used the bathroom, had a drink of water</w:t>
      </w:r>
      <w:r w:rsidR="00B04895">
        <w:rPr>
          <w:sz w:val="28"/>
          <w:szCs w:val="28"/>
        </w:rPr>
        <w:t>,</w:t>
      </w:r>
      <w:r>
        <w:rPr>
          <w:sz w:val="28"/>
          <w:szCs w:val="28"/>
        </w:rPr>
        <w:t xml:space="preserve"> and is not hungry.</w:t>
      </w:r>
    </w:p>
    <w:p w14:paraId="78D73703" w14:textId="52E69070" w:rsidR="006022C0" w:rsidRPr="00AA2C6B" w:rsidRDefault="006022C0" w:rsidP="00AA2C6B">
      <w:pPr>
        <w:pStyle w:val="ListParagraph"/>
        <w:numPr>
          <w:ilvl w:val="0"/>
          <w:numId w:val="9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If possible, download the Zoom app onto your device. It makes it easier for the child to access the lessons.</w:t>
      </w:r>
      <w:r w:rsidRPr="006022C0">
        <w:rPr>
          <w:sz w:val="28"/>
          <w:szCs w:val="28"/>
        </w:rPr>
        <w:t xml:space="preserve"> </w:t>
      </w:r>
      <w:hyperlink r:id="rId7" w:history="1">
        <w:r w:rsidRPr="006022C0">
          <w:rPr>
            <w:rStyle w:val="Hyperlink"/>
            <w:sz w:val="28"/>
            <w:szCs w:val="28"/>
          </w:rPr>
          <w:t>https://zoom.us/download</w:t>
        </w:r>
      </w:hyperlink>
    </w:p>
    <w:p w14:paraId="65900F2F" w14:textId="421D4D12" w:rsidR="006022C0" w:rsidRPr="00AA2C6B" w:rsidRDefault="006022C0" w:rsidP="00AA2C6B">
      <w:pPr>
        <w:pStyle w:val="ListParagraph"/>
        <w:numPr>
          <w:ilvl w:val="0"/>
          <w:numId w:val="9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Check your email. The practitioner will send you a link </w:t>
      </w:r>
      <w:r w:rsidR="00685717">
        <w:rPr>
          <w:sz w:val="28"/>
          <w:szCs w:val="28"/>
        </w:rPr>
        <w:t xml:space="preserve">and password that will be needed to sign into the lesson. </w:t>
      </w:r>
    </w:p>
    <w:p w14:paraId="4EF69A73" w14:textId="1327B727" w:rsidR="006022C0" w:rsidRDefault="006022C0" w:rsidP="006022C0">
      <w:pPr>
        <w:pStyle w:val="ListParagraph"/>
        <w:numPr>
          <w:ilvl w:val="0"/>
          <w:numId w:val="9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If needed and you have an available printer, the practitioner will send any attachments to your email. Please print them out.</w:t>
      </w:r>
    </w:p>
    <w:p w14:paraId="12A8058F" w14:textId="3A333FC4" w:rsidR="006022C0" w:rsidRPr="006022C0" w:rsidRDefault="006022C0" w:rsidP="006022C0">
      <w:pPr>
        <w:pStyle w:val="ListParagraph"/>
        <w:rPr>
          <w:sz w:val="28"/>
          <w:szCs w:val="28"/>
        </w:rPr>
      </w:pPr>
    </w:p>
    <w:p w14:paraId="398DDEC5" w14:textId="6ABF0AE0" w:rsidR="006022C0" w:rsidRPr="00AA2C6B" w:rsidRDefault="006022C0" w:rsidP="006022C0">
      <w:pPr>
        <w:spacing w:line="240" w:lineRule="auto"/>
        <w:rPr>
          <w:b/>
          <w:sz w:val="28"/>
          <w:szCs w:val="28"/>
        </w:rPr>
      </w:pPr>
      <w:r w:rsidRPr="00AA2C6B">
        <w:rPr>
          <w:b/>
          <w:sz w:val="28"/>
          <w:szCs w:val="28"/>
        </w:rPr>
        <w:t>When the Session Begins:</w:t>
      </w:r>
    </w:p>
    <w:p w14:paraId="755ACBD8" w14:textId="0E0863F4" w:rsidR="006022C0" w:rsidRDefault="00685717" w:rsidP="006022C0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Help your child log in</w:t>
      </w:r>
      <w:r w:rsidR="006022C0">
        <w:rPr>
          <w:sz w:val="28"/>
          <w:szCs w:val="28"/>
        </w:rPr>
        <w:t>to the session.</w:t>
      </w:r>
    </w:p>
    <w:p w14:paraId="0F53F835" w14:textId="1360C2A2" w:rsidR="006022C0" w:rsidRDefault="006022C0" w:rsidP="006022C0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Check the volume and video.</w:t>
      </w:r>
    </w:p>
    <w:p w14:paraId="590BA915" w14:textId="627C5FAA" w:rsidR="006022C0" w:rsidRDefault="00AA2C6B" w:rsidP="006022C0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Stay nearb</w:t>
      </w:r>
      <w:r w:rsidR="00B04895">
        <w:rPr>
          <w:sz w:val="28"/>
          <w:szCs w:val="28"/>
        </w:rPr>
        <w:t xml:space="preserve">y in case your child needs </w:t>
      </w:r>
      <w:r>
        <w:rPr>
          <w:sz w:val="28"/>
          <w:szCs w:val="28"/>
        </w:rPr>
        <w:t>assistance.</w:t>
      </w:r>
    </w:p>
    <w:p w14:paraId="38EE5AA3" w14:textId="0D10AE85" w:rsidR="00AA2C6B" w:rsidRDefault="00AA2C6B" w:rsidP="006022C0">
      <w:pPr>
        <w:pStyle w:val="ListParagraph"/>
        <w:numPr>
          <w:ilvl w:val="0"/>
          <w:numId w:val="10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Be sure any necessary tutoring materials are next to your child during the session. </w:t>
      </w:r>
    </w:p>
    <w:p w14:paraId="14A3CB4F" w14:textId="708FF118" w:rsidR="00AA2C6B" w:rsidRDefault="00AA2C6B" w:rsidP="00AA2C6B">
      <w:pPr>
        <w:pStyle w:val="ListParagraph"/>
        <w:spacing w:line="240" w:lineRule="auto"/>
        <w:rPr>
          <w:sz w:val="28"/>
          <w:szCs w:val="28"/>
        </w:rPr>
      </w:pPr>
    </w:p>
    <w:p w14:paraId="2AA72123" w14:textId="56CAF8A6" w:rsidR="00AA2C6B" w:rsidRPr="00AA2C6B" w:rsidRDefault="00AA2C6B" w:rsidP="00AA2C6B">
      <w:pPr>
        <w:spacing w:line="240" w:lineRule="auto"/>
        <w:rPr>
          <w:b/>
          <w:sz w:val="28"/>
          <w:szCs w:val="28"/>
        </w:rPr>
      </w:pPr>
      <w:r w:rsidRPr="00AA2C6B">
        <w:rPr>
          <w:b/>
          <w:sz w:val="28"/>
          <w:szCs w:val="28"/>
        </w:rPr>
        <w:t>After the Session:</w:t>
      </w:r>
    </w:p>
    <w:p w14:paraId="162D98C2" w14:textId="783992EC" w:rsidR="00AA2C6B" w:rsidRDefault="00AA2C6B" w:rsidP="00AA2C6B">
      <w:pPr>
        <w:pStyle w:val="ListParagraph"/>
        <w:numPr>
          <w:ilvl w:val="0"/>
          <w:numId w:val="1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Assist your child in ending the meeting.</w:t>
      </w:r>
    </w:p>
    <w:p w14:paraId="12995DEB" w14:textId="50828ACE" w:rsidR="00AA2C6B" w:rsidRDefault="00AA2C6B" w:rsidP="00AA2C6B">
      <w:pPr>
        <w:pStyle w:val="ListParagraph"/>
        <w:numPr>
          <w:ilvl w:val="0"/>
          <w:numId w:val="1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Ask your child to tell you what they learned. This reinforces the concepts taught by the practitioner. </w:t>
      </w:r>
    </w:p>
    <w:p w14:paraId="011EA26B" w14:textId="77777777" w:rsidR="00AA2C6B" w:rsidRPr="00A431A9" w:rsidRDefault="00AA2C6B" w:rsidP="00AA2C6B">
      <w:pPr>
        <w:pStyle w:val="ListParagraph"/>
        <w:spacing w:line="240" w:lineRule="auto"/>
        <w:rPr>
          <w:sz w:val="6"/>
          <w:szCs w:val="6"/>
        </w:rPr>
      </w:pPr>
    </w:p>
    <w:p w14:paraId="6F90DA5A" w14:textId="036D5FCA" w:rsidR="00AA2C6B" w:rsidRDefault="00AA2C6B" w:rsidP="00AA2C6B">
      <w:pPr>
        <w:spacing w:line="240" w:lineRule="auto"/>
        <w:rPr>
          <w:b/>
          <w:sz w:val="28"/>
          <w:szCs w:val="28"/>
        </w:rPr>
      </w:pPr>
      <w:r w:rsidRPr="00AA2C6B">
        <w:rPr>
          <w:b/>
          <w:sz w:val="28"/>
          <w:szCs w:val="28"/>
        </w:rPr>
        <w:t>*If you h</w:t>
      </w:r>
      <w:r w:rsidR="00B04895">
        <w:rPr>
          <w:b/>
          <w:sz w:val="28"/>
          <w:szCs w:val="28"/>
        </w:rPr>
        <w:t xml:space="preserve">ave any questions, </w:t>
      </w:r>
      <w:r w:rsidRPr="00AA2C6B">
        <w:rPr>
          <w:b/>
          <w:sz w:val="28"/>
          <w:szCs w:val="28"/>
        </w:rPr>
        <w:t xml:space="preserve">concerns, </w:t>
      </w:r>
      <w:r w:rsidR="00B04895">
        <w:rPr>
          <w:b/>
          <w:sz w:val="28"/>
          <w:szCs w:val="28"/>
        </w:rPr>
        <w:t xml:space="preserve">or scheduling issues </w:t>
      </w:r>
      <w:r w:rsidRPr="00AA2C6B">
        <w:rPr>
          <w:b/>
          <w:sz w:val="28"/>
          <w:szCs w:val="28"/>
        </w:rPr>
        <w:t xml:space="preserve">please contact </w:t>
      </w:r>
      <w:r w:rsidR="00A93406">
        <w:rPr>
          <w:b/>
          <w:sz w:val="28"/>
          <w:szCs w:val="28"/>
        </w:rPr>
        <w:t xml:space="preserve">Grace </w:t>
      </w:r>
      <w:proofErr w:type="spellStart"/>
      <w:r w:rsidR="00A93406">
        <w:rPr>
          <w:b/>
          <w:sz w:val="28"/>
          <w:szCs w:val="28"/>
        </w:rPr>
        <w:t>Hottinger</w:t>
      </w:r>
      <w:proofErr w:type="spellEnd"/>
      <w:r w:rsidR="00A93406">
        <w:rPr>
          <w:b/>
          <w:sz w:val="28"/>
          <w:szCs w:val="28"/>
        </w:rPr>
        <w:t xml:space="preserve"> at </w:t>
      </w:r>
      <w:hyperlink r:id="rId8" w:history="1">
        <w:r w:rsidR="00A93406" w:rsidRPr="0088651A">
          <w:rPr>
            <w:rStyle w:val="Hyperlink"/>
            <w:b/>
            <w:sz w:val="28"/>
            <w:szCs w:val="28"/>
          </w:rPr>
          <w:t>graceh@fdu.edu</w:t>
        </w:r>
      </w:hyperlink>
      <w:r w:rsidR="00A93406">
        <w:rPr>
          <w:b/>
          <w:sz w:val="28"/>
          <w:szCs w:val="28"/>
        </w:rPr>
        <w:t xml:space="preserve"> or (201) 692-2816.</w:t>
      </w:r>
    </w:p>
    <w:p w14:paraId="1600792A" w14:textId="77777777" w:rsidR="00A431A9" w:rsidRDefault="00A431A9" w:rsidP="00AA2C6B">
      <w:pPr>
        <w:spacing w:line="240" w:lineRule="auto"/>
        <w:rPr>
          <w:b/>
          <w:sz w:val="28"/>
          <w:szCs w:val="28"/>
        </w:rPr>
      </w:pPr>
    </w:p>
    <w:p w14:paraId="2FE42E4B" w14:textId="509E47DF" w:rsid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Zoom Video Links</w:t>
      </w:r>
    </w:p>
    <w:p w14:paraId="2843FED9" w14:textId="77777777" w:rsidR="00A93406" w:rsidRP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A93406">
        <w:rPr>
          <w:rFonts w:ascii="Times New Roman" w:eastAsia="Times New Roman" w:hAnsi="Times New Roman" w:cs="Times New Roman"/>
          <w:sz w:val="24"/>
          <w:szCs w:val="24"/>
        </w:rPr>
        <w:t>Zoom Support Videos:  </w:t>
      </w:r>
      <w:hyperlink r:id="rId9" w:tgtFrame="_blank" w:tooltip="Original URL: https://support.zoom.us/hc/en-us/articles/206618765-Zoom-Video-Tutorials?_ga=2.243873861.1733938810.1584137701-287735569.1583974143. Click or tap if you trust this link." w:history="1">
        <w:r w:rsidRPr="00A934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https://support.zoom.us/hc/en-us/articles/206618765-Zoom-Video-Tutorials?_ga=2.243873861.1733938810.1584137701-287735569.1583974143</w:t>
        </w:r>
      </w:hyperlink>
    </w:p>
    <w:p w14:paraId="5394965C" w14:textId="77777777" w:rsidR="00A93406" w:rsidRP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065924DC" w14:textId="77777777" w:rsidR="00A93406" w:rsidRP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A93406">
        <w:rPr>
          <w:rFonts w:ascii="Times New Roman" w:eastAsia="Times New Roman" w:hAnsi="Times New Roman" w:cs="Times New Roman"/>
          <w:sz w:val="24"/>
          <w:szCs w:val="24"/>
        </w:rPr>
        <w:t>Here are some thorough Your Tube tutorials:  </w:t>
      </w:r>
    </w:p>
    <w:p w14:paraId="24E7D2CE" w14:textId="77777777" w:rsidR="00A93406" w:rsidRP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6C8EFC3B" w14:textId="77777777" w:rsidR="00A93406" w:rsidRPr="00A93406" w:rsidRDefault="00455DC4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hyperlink r:id="rId10" w:tgtFrame="_blank" w:tooltip="Original URL: https://www.youtube.com/watch?v=l8UwTwjpE6E. Click or tap if you trust this link." w:history="1">
        <w:r w:rsidR="00A93406" w:rsidRPr="00A934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https://www.youtube.com/watch?v=l8UwTwjpE6E</w:t>
        </w:r>
      </w:hyperlink>
    </w:p>
    <w:p w14:paraId="446F43A4" w14:textId="77777777" w:rsidR="00A93406" w:rsidRP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7B82CD1B" w14:textId="77777777" w:rsidR="00A93406" w:rsidRPr="00A93406" w:rsidRDefault="00A93406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6436C641" w14:textId="2B34FD40" w:rsidR="00A93406" w:rsidRDefault="00455DC4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11" w:tgtFrame="_blank" w:tooltip="Original URL: https://www.youtube.com/watch?v=ocTFLh46fgE. Click or tap if you trust this link." w:history="1">
        <w:r w:rsidR="00A93406" w:rsidRPr="00A934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https://www.youtube.com/watch?v=ocTFLh46fgE</w:t>
        </w:r>
      </w:hyperlink>
    </w:p>
    <w:p w14:paraId="2AE4548C" w14:textId="77777777" w:rsidR="00A431A9" w:rsidRPr="00A93406" w:rsidRDefault="00A431A9" w:rsidP="00A431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</w:rPr>
      </w:pPr>
    </w:p>
    <w:sectPr w:rsidR="00A431A9" w:rsidRPr="00A93406" w:rsidSect="00A934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2703D" w14:textId="77777777" w:rsidR="00455DC4" w:rsidRDefault="00455DC4" w:rsidP="00D02BAC">
      <w:pPr>
        <w:spacing w:after="0" w:line="240" w:lineRule="auto"/>
      </w:pPr>
      <w:r>
        <w:separator/>
      </w:r>
    </w:p>
  </w:endnote>
  <w:endnote w:type="continuationSeparator" w:id="0">
    <w:p w14:paraId="297BCFC0" w14:textId="77777777" w:rsidR="00455DC4" w:rsidRDefault="00455DC4" w:rsidP="00D02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A7B15" w14:textId="77777777" w:rsidR="00455DC4" w:rsidRDefault="00455DC4" w:rsidP="00D02BAC">
      <w:pPr>
        <w:spacing w:after="0" w:line="240" w:lineRule="auto"/>
      </w:pPr>
      <w:r>
        <w:separator/>
      </w:r>
    </w:p>
  </w:footnote>
  <w:footnote w:type="continuationSeparator" w:id="0">
    <w:p w14:paraId="3A0413FD" w14:textId="77777777" w:rsidR="00455DC4" w:rsidRDefault="00455DC4" w:rsidP="00D02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62E90"/>
    <w:multiLevelType w:val="hybridMultilevel"/>
    <w:tmpl w:val="0144E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84F07"/>
    <w:multiLevelType w:val="hybridMultilevel"/>
    <w:tmpl w:val="061CAC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C65E8"/>
    <w:multiLevelType w:val="hybridMultilevel"/>
    <w:tmpl w:val="B95C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38303E"/>
    <w:multiLevelType w:val="hybridMultilevel"/>
    <w:tmpl w:val="03008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543FE"/>
    <w:multiLevelType w:val="hybridMultilevel"/>
    <w:tmpl w:val="4760A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7369E"/>
    <w:multiLevelType w:val="hybridMultilevel"/>
    <w:tmpl w:val="66EA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CC0A84"/>
    <w:multiLevelType w:val="hybridMultilevel"/>
    <w:tmpl w:val="2BEEC2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7C2234"/>
    <w:multiLevelType w:val="hybridMultilevel"/>
    <w:tmpl w:val="A232C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243C58"/>
    <w:multiLevelType w:val="hybridMultilevel"/>
    <w:tmpl w:val="FE664D5E"/>
    <w:lvl w:ilvl="0" w:tplc="79BCC6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492832"/>
    <w:multiLevelType w:val="hybridMultilevel"/>
    <w:tmpl w:val="A00C91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97A12"/>
    <w:multiLevelType w:val="hybridMultilevel"/>
    <w:tmpl w:val="8BA0E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0"/>
  </w:num>
  <w:num w:numId="5">
    <w:abstractNumId w:val="5"/>
  </w:num>
  <w:num w:numId="6">
    <w:abstractNumId w:val="2"/>
  </w:num>
  <w:num w:numId="7">
    <w:abstractNumId w:val="3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3MDIxNjY0NzOwNDdU0lEKTi0uzszPAykwNKgFAA6znmstAAAA"/>
  </w:docVars>
  <w:rsids>
    <w:rsidRoot w:val="007F2578"/>
    <w:rsid w:val="00065931"/>
    <w:rsid w:val="0007373E"/>
    <w:rsid w:val="00082D90"/>
    <w:rsid w:val="00085A85"/>
    <w:rsid w:val="0009722A"/>
    <w:rsid w:val="000A139C"/>
    <w:rsid w:val="000D2CCB"/>
    <w:rsid w:val="000D561C"/>
    <w:rsid w:val="000E3B2A"/>
    <w:rsid w:val="000F1584"/>
    <w:rsid w:val="001323A2"/>
    <w:rsid w:val="00146113"/>
    <w:rsid w:val="0016414D"/>
    <w:rsid w:val="00166C59"/>
    <w:rsid w:val="00185951"/>
    <w:rsid w:val="001E2702"/>
    <w:rsid w:val="001E402A"/>
    <w:rsid w:val="001E7204"/>
    <w:rsid w:val="00237CA3"/>
    <w:rsid w:val="00271400"/>
    <w:rsid w:val="00306751"/>
    <w:rsid w:val="003176F9"/>
    <w:rsid w:val="003426E2"/>
    <w:rsid w:val="00373593"/>
    <w:rsid w:val="00387490"/>
    <w:rsid w:val="0039681A"/>
    <w:rsid w:val="003A0767"/>
    <w:rsid w:val="003D2588"/>
    <w:rsid w:val="003D577D"/>
    <w:rsid w:val="003F7723"/>
    <w:rsid w:val="00432D88"/>
    <w:rsid w:val="00455DC4"/>
    <w:rsid w:val="004718F3"/>
    <w:rsid w:val="00495E23"/>
    <w:rsid w:val="004A530F"/>
    <w:rsid w:val="004C18E7"/>
    <w:rsid w:val="004D4791"/>
    <w:rsid w:val="004E368A"/>
    <w:rsid w:val="005239C7"/>
    <w:rsid w:val="005654B2"/>
    <w:rsid w:val="00591045"/>
    <w:rsid w:val="005C4E45"/>
    <w:rsid w:val="005C7853"/>
    <w:rsid w:val="006022C0"/>
    <w:rsid w:val="00641F9F"/>
    <w:rsid w:val="00666995"/>
    <w:rsid w:val="00682EF2"/>
    <w:rsid w:val="00685717"/>
    <w:rsid w:val="006A737C"/>
    <w:rsid w:val="006B7A2C"/>
    <w:rsid w:val="006C5EE1"/>
    <w:rsid w:val="00705E04"/>
    <w:rsid w:val="007211E9"/>
    <w:rsid w:val="007630D5"/>
    <w:rsid w:val="007969E2"/>
    <w:rsid w:val="007A7C48"/>
    <w:rsid w:val="007F2578"/>
    <w:rsid w:val="00850D3C"/>
    <w:rsid w:val="00860B96"/>
    <w:rsid w:val="008646BB"/>
    <w:rsid w:val="00884B42"/>
    <w:rsid w:val="00895B30"/>
    <w:rsid w:val="00896E00"/>
    <w:rsid w:val="008E18AC"/>
    <w:rsid w:val="008F0221"/>
    <w:rsid w:val="00936A30"/>
    <w:rsid w:val="00954546"/>
    <w:rsid w:val="00966B30"/>
    <w:rsid w:val="0097474D"/>
    <w:rsid w:val="00990E43"/>
    <w:rsid w:val="009A23EF"/>
    <w:rsid w:val="009D5316"/>
    <w:rsid w:val="009F3F0B"/>
    <w:rsid w:val="00A14E39"/>
    <w:rsid w:val="00A431A9"/>
    <w:rsid w:val="00A71E17"/>
    <w:rsid w:val="00A9096A"/>
    <w:rsid w:val="00A93406"/>
    <w:rsid w:val="00AA2C6B"/>
    <w:rsid w:val="00AA67EB"/>
    <w:rsid w:val="00AB6D6C"/>
    <w:rsid w:val="00AC79ED"/>
    <w:rsid w:val="00AD2DB8"/>
    <w:rsid w:val="00AE65D6"/>
    <w:rsid w:val="00B04895"/>
    <w:rsid w:val="00B1045B"/>
    <w:rsid w:val="00B15DC4"/>
    <w:rsid w:val="00B5713A"/>
    <w:rsid w:val="00B75657"/>
    <w:rsid w:val="00BB4533"/>
    <w:rsid w:val="00BC53D1"/>
    <w:rsid w:val="00BF2BC0"/>
    <w:rsid w:val="00BF62B3"/>
    <w:rsid w:val="00C45F9B"/>
    <w:rsid w:val="00C53C7F"/>
    <w:rsid w:val="00C61518"/>
    <w:rsid w:val="00C70B4B"/>
    <w:rsid w:val="00C73DA6"/>
    <w:rsid w:val="00C818A6"/>
    <w:rsid w:val="00C921A6"/>
    <w:rsid w:val="00CA0FFB"/>
    <w:rsid w:val="00CB0219"/>
    <w:rsid w:val="00CB5DBC"/>
    <w:rsid w:val="00CB7AC9"/>
    <w:rsid w:val="00CE3F5D"/>
    <w:rsid w:val="00CF7897"/>
    <w:rsid w:val="00D02BAC"/>
    <w:rsid w:val="00D0300F"/>
    <w:rsid w:val="00D141B5"/>
    <w:rsid w:val="00D3355E"/>
    <w:rsid w:val="00D460C9"/>
    <w:rsid w:val="00D66E24"/>
    <w:rsid w:val="00D77621"/>
    <w:rsid w:val="00D84F53"/>
    <w:rsid w:val="00D86730"/>
    <w:rsid w:val="00D97ED5"/>
    <w:rsid w:val="00DB2DA9"/>
    <w:rsid w:val="00DE37F0"/>
    <w:rsid w:val="00DF0859"/>
    <w:rsid w:val="00E244E5"/>
    <w:rsid w:val="00E244F2"/>
    <w:rsid w:val="00E25937"/>
    <w:rsid w:val="00E25EFA"/>
    <w:rsid w:val="00E36254"/>
    <w:rsid w:val="00E36A29"/>
    <w:rsid w:val="00E777F6"/>
    <w:rsid w:val="00E8590A"/>
    <w:rsid w:val="00EE6D53"/>
    <w:rsid w:val="00F12B5A"/>
    <w:rsid w:val="00F170E6"/>
    <w:rsid w:val="00F200B0"/>
    <w:rsid w:val="00F40769"/>
    <w:rsid w:val="00F42E7F"/>
    <w:rsid w:val="00F90735"/>
    <w:rsid w:val="00F9117A"/>
    <w:rsid w:val="00F9442A"/>
    <w:rsid w:val="00FC4FA1"/>
    <w:rsid w:val="00FD7F54"/>
    <w:rsid w:val="00FE7347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FEC1A"/>
  <w15:chartTrackingRefBased/>
  <w15:docId w15:val="{1559246D-83E4-4211-9C57-0266E036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BAC"/>
  </w:style>
  <w:style w:type="paragraph" w:styleId="Footer">
    <w:name w:val="footer"/>
    <w:basedOn w:val="Normal"/>
    <w:link w:val="FooterChar"/>
    <w:uiPriority w:val="99"/>
    <w:unhideWhenUsed/>
    <w:rsid w:val="00D02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BAC"/>
  </w:style>
  <w:style w:type="paragraph" w:styleId="ListParagraph">
    <w:name w:val="List Paragraph"/>
    <w:basedOn w:val="Normal"/>
    <w:uiPriority w:val="34"/>
    <w:qFormat/>
    <w:rsid w:val="00DE37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9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36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77621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3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6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53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2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098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4939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2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nam02.safelinks.protection.outlook.com/?url=https%3A%2F%2Fwww.youtube.com%2Fwatch%3Fv%3DocTFLh46fgE&amp;data=02%7C01%7Cagmalone%40fdu.edu%7Cb294b665f2aa4e8df5c708d7da5dec8c%7C3224fad94bcc4d47ae9886ea3c6b3b13%7C1%7C0%7C637217969250872364&amp;sdata=0H%2Fn3ubNc3dzTwXXyFtxJ7Dlt%2BIhNDgihezz7FuSlSY%3D&amp;reserved=0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zoom.us/download" TargetMode="External"/><Relationship Id="rId8" Type="http://schemas.openxmlformats.org/officeDocument/2006/relationships/hyperlink" Target="mailto:graceh@fdu.edu" TargetMode="External"/><Relationship Id="rId9" Type="http://schemas.openxmlformats.org/officeDocument/2006/relationships/hyperlink" Target="https://nam02.safelinks.protection.outlook.com/?url=https%3A%2F%2Fsupport.zoom.us%2Fhc%2Fen-us%2Farticles%2F206618765-Zoom-Video-Tutorials%3F_ga%3D2.243873861.1733938810.1584137701-287735569.1583974143&amp;data=02%7C01%7Cagmalone%40fdu.edu%7Cb294b665f2aa4e8df5c708d7da5dec8c%7C3224fad94bcc4d47ae9886ea3c6b3b13%7C1%7C0%7C637217969250852374&amp;sdata=Sqm9lEzw5E23ZsQaAMu0ZkpcfJtPVy1%2BPZs68so%2FQU0%3D&amp;reserved=0" TargetMode="External"/><Relationship Id="rId10" Type="http://schemas.openxmlformats.org/officeDocument/2006/relationships/hyperlink" Target="https://nam02.safelinks.protection.outlook.com/?url=https%3A%2F%2Fwww.youtube.com%2Fwatch%3Fv%3Dl8UwTwjpE6E&amp;data=02%7C01%7Cagmalone%40fdu.edu%7Cb294b665f2aa4e8df5c708d7da5dec8c%7C3224fad94bcc4d47ae9886ea3c6b3b13%7C1%7C0%7C637217969250862370&amp;sdata=Ohl023l4OUnurVucJ9XoAO9d76ULVhj%2B4Ud7o4ujf90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2735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</dc:creator>
  <cp:keywords/>
  <dc:description/>
  <cp:lastModifiedBy>80kidd@gmail.com</cp:lastModifiedBy>
  <cp:revision>2</cp:revision>
  <cp:lastPrinted>2019-05-11T00:57:00Z</cp:lastPrinted>
  <dcterms:created xsi:type="dcterms:W3CDTF">2020-04-26T20:59:00Z</dcterms:created>
  <dcterms:modified xsi:type="dcterms:W3CDTF">2020-04-26T20:59:00Z</dcterms:modified>
</cp:coreProperties>
</file>