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F80F2" w14:textId="77777777" w:rsidR="008C4368" w:rsidRDefault="00DC1EEA" w:rsidP="00DC1EEA">
      <w:pPr>
        <w:outlineLvl w:val="0"/>
      </w:pPr>
      <w:r w:rsidRPr="00DC1EEA">
        <w:rPr>
          <w:rFonts w:ascii="Arial" w:hAnsi="Arial" w:cs="Arial"/>
          <w:b/>
          <w:bCs/>
          <w:u w:val="single"/>
        </w:rPr>
        <w:t>Asthma Self Carry Contract</w:t>
      </w:r>
      <w:r w:rsidR="008C436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  <w:t>School: _______________________Grade: 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2"/>
      </w:tblGrid>
      <w:tr w:rsidR="008C4368" w14:paraId="63438A99" w14:textId="77777777">
        <w:tc>
          <w:tcPr>
            <w:tcW w:w="10152" w:type="dxa"/>
            <w:shd w:val="clear" w:color="auto" w:fill="CCCCCC"/>
          </w:tcPr>
          <w:p w14:paraId="28B29E94" w14:textId="77777777" w:rsidR="008C4368" w:rsidRDefault="008C4368">
            <w:pPr>
              <w:pStyle w:val="BodyText"/>
              <w:jc w:val="center"/>
              <w:rPr>
                <w:b/>
              </w:rPr>
            </w:pPr>
          </w:p>
          <w:p w14:paraId="677A655C" w14:textId="77777777" w:rsidR="008C4368" w:rsidRDefault="008C4368">
            <w:pPr>
              <w:pStyle w:val="BodyText"/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STUDENT </w:t>
            </w:r>
            <w:r w:rsidR="00CC0B2A">
              <w:rPr>
                <w:b/>
              </w:rPr>
              <w:t>:</w:t>
            </w:r>
            <w:proofErr w:type="gramEnd"/>
            <w:r w:rsidR="00CC0B2A">
              <w:rPr>
                <w:b/>
              </w:rPr>
              <w:t>____________________________________</w:t>
            </w:r>
            <w:r w:rsidR="00F9737E">
              <w:rPr>
                <w:b/>
              </w:rPr>
              <w:t xml:space="preserve">     DOB:_______________</w:t>
            </w:r>
          </w:p>
          <w:p w14:paraId="5D8F7334" w14:textId="77777777" w:rsidR="008C4368" w:rsidRDefault="008C4368">
            <w:pPr>
              <w:pStyle w:val="BodyText"/>
              <w:jc w:val="center"/>
              <w:rPr>
                <w:b/>
              </w:rPr>
            </w:pPr>
          </w:p>
        </w:tc>
      </w:tr>
      <w:tr w:rsidR="008C4368" w14:paraId="6AB72B13" w14:textId="77777777">
        <w:tc>
          <w:tcPr>
            <w:tcW w:w="10152" w:type="dxa"/>
            <w:tcBorders>
              <w:bottom w:val="single" w:sz="4" w:space="0" w:color="auto"/>
            </w:tcBorders>
          </w:tcPr>
          <w:p w14:paraId="31290153" w14:textId="77777777" w:rsidR="008C4368" w:rsidRDefault="008C4368">
            <w:pPr>
              <w:pStyle w:val="BodyText"/>
            </w:pPr>
            <w:r>
              <w:sym w:font="Wingdings" w:char="F070"/>
            </w:r>
            <w:r>
              <w:t xml:space="preserve"> I plan to keep my rescue inhaler with me at school rather than in the school health office.  </w:t>
            </w:r>
          </w:p>
          <w:p w14:paraId="0D249CA8" w14:textId="77777777" w:rsidR="008C4368" w:rsidRDefault="008C4368">
            <w:pPr>
              <w:rPr>
                <w:rFonts w:ascii="Arial" w:hAnsi="Arial" w:cs="Arial"/>
              </w:rPr>
            </w:pPr>
          </w:p>
          <w:p w14:paraId="509A81CB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I agree to use my rescue inhaler in a responsible manner, in accordance with </w:t>
            </w:r>
            <w:proofErr w:type="gramStart"/>
            <w:r>
              <w:rPr>
                <w:rFonts w:ascii="Arial" w:hAnsi="Arial" w:cs="Arial"/>
              </w:rPr>
              <w:t>my</w:t>
            </w:r>
            <w:proofErr w:type="gramEnd"/>
            <w:r>
              <w:rPr>
                <w:rFonts w:ascii="Arial" w:hAnsi="Arial" w:cs="Arial"/>
              </w:rPr>
              <w:t xml:space="preserve">   </w:t>
            </w:r>
          </w:p>
          <w:p w14:paraId="52721B64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physician’s orders.</w:t>
            </w:r>
          </w:p>
          <w:p w14:paraId="7E91B293" w14:textId="77777777" w:rsidR="008C4368" w:rsidRDefault="008C4368">
            <w:pPr>
              <w:rPr>
                <w:rFonts w:ascii="Arial" w:hAnsi="Arial" w:cs="Arial"/>
              </w:rPr>
            </w:pPr>
          </w:p>
          <w:p w14:paraId="367CBD25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I will notify the school health office if I am having more difficulty than usual with my asthma.</w:t>
            </w:r>
          </w:p>
          <w:p w14:paraId="6A710523" w14:textId="77777777" w:rsidR="008C4368" w:rsidRDefault="008C4368">
            <w:pPr>
              <w:rPr>
                <w:rFonts w:ascii="Arial" w:hAnsi="Arial" w:cs="Arial"/>
              </w:rPr>
            </w:pPr>
          </w:p>
          <w:p w14:paraId="0CDF019C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I will not allow any other person to use my inhaler.</w:t>
            </w:r>
          </w:p>
          <w:p w14:paraId="624D74BE" w14:textId="77777777" w:rsidR="008C4368" w:rsidRDefault="008C4368">
            <w:pPr>
              <w:rPr>
                <w:rFonts w:ascii="Arial" w:hAnsi="Arial" w:cs="Arial"/>
              </w:rPr>
            </w:pPr>
          </w:p>
          <w:p w14:paraId="50848A45" w14:textId="1C46D00E" w:rsidR="008C4368" w:rsidRDefault="008C4368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Student’s </w:t>
            </w:r>
            <w:proofErr w:type="gramStart"/>
            <w:r>
              <w:rPr>
                <w:rFonts w:ascii="Arial" w:hAnsi="Arial" w:cs="Arial"/>
              </w:rPr>
              <w:t xml:space="preserve">Signature  </w:t>
            </w:r>
            <w:r w:rsidR="00F70F7C">
              <w:rPr>
                <w:rFonts w:ascii="Arial" w:hAnsi="Arial" w:cs="Arial"/>
              </w:rPr>
              <w:t>_</w:t>
            </w:r>
            <w:proofErr w:type="gramEnd"/>
            <w:r w:rsidR="00F70F7C">
              <w:rPr>
                <w:rFonts w:ascii="Arial" w:hAnsi="Arial" w:cs="Arial"/>
              </w:rPr>
              <w:t>__________________________________</w:t>
            </w:r>
            <w:r>
              <w:rPr>
                <w:rFonts w:ascii="Arial" w:hAnsi="Arial" w:cs="Arial"/>
              </w:rPr>
              <w:t>Date  ________________</w:t>
            </w:r>
            <w:r>
              <w:rPr>
                <w:rFonts w:ascii="Arial" w:hAnsi="Arial" w:cs="Arial"/>
                <w:u w:val="single"/>
              </w:rPr>
              <w:t xml:space="preserve">    </w:t>
            </w:r>
          </w:p>
          <w:p w14:paraId="07B94C77" w14:textId="77777777" w:rsidR="008C4368" w:rsidRDefault="008C4368">
            <w:r>
              <w:rPr>
                <w:rFonts w:ascii="Arial" w:hAnsi="Arial" w:cs="Arial"/>
                <w:u w:val="single"/>
              </w:rPr>
              <w:t xml:space="preserve">                          </w:t>
            </w:r>
          </w:p>
        </w:tc>
      </w:tr>
      <w:tr w:rsidR="008C4368" w14:paraId="5F2628B1" w14:textId="77777777">
        <w:tc>
          <w:tcPr>
            <w:tcW w:w="10152" w:type="dxa"/>
            <w:tcBorders>
              <w:left w:val="nil"/>
              <w:bottom w:val="single" w:sz="4" w:space="0" w:color="auto"/>
              <w:right w:val="nil"/>
            </w:tcBorders>
          </w:tcPr>
          <w:p w14:paraId="0FFC5A70" w14:textId="77777777" w:rsidR="008C4368" w:rsidRDefault="008C436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C4368" w14:paraId="11757B0E" w14:textId="77777777">
        <w:tc>
          <w:tcPr>
            <w:tcW w:w="10152" w:type="dxa"/>
            <w:shd w:val="clear" w:color="auto" w:fill="CCCCCC"/>
          </w:tcPr>
          <w:p w14:paraId="55F3FC5F" w14:textId="77777777" w:rsidR="008C4368" w:rsidRDefault="008C4368">
            <w:pPr>
              <w:jc w:val="center"/>
              <w:rPr>
                <w:rFonts w:ascii="Arial" w:hAnsi="Arial" w:cs="Arial"/>
                <w:b/>
              </w:rPr>
            </w:pPr>
          </w:p>
          <w:p w14:paraId="0C259BD6" w14:textId="77777777" w:rsidR="008C4368" w:rsidRDefault="008C436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PARENT/</w:t>
            </w:r>
            <w:proofErr w:type="gramStart"/>
            <w:r>
              <w:rPr>
                <w:rFonts w:ascii="Arial" w:hAnsi="Arial" w:cs="Arial"/>
                <w:b/>
              </w:rPr>
              <w:t>GUARDIAN</w:t>
            </w:r>
            <w:r w:rsidR="00F9737E">
              <w:rPr>
                <w:rFonts w:ascii="Arial" w:hAnsi="Arial" w:cs="Arial"/>
                <w:b/>
              </w:rPr>
              <w:t>:_</w:t>
            </w:r>
            <w:proofErr w:type="gramEnd"/>
            <w:r w:rsidR="00F9737E">
              <w:rPr>
                <w:rFonts w:ascii="Arial" w:hAnsi="Arial" w:cs="Arial"/>
                <w:b/>
              </w:rPr>
              <w:t>________________________________</w:t>
            </w:r>
          </w:p>
          <w:p w14:paraId="19D8139F" w14:textId="77777777" w:rsidR="008C4368" w:rsidRDefault="008C436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C4368" w14:paraId="31492B64" w14:textId="77777777">
        <w:tc>
          <w:tcPr>
            <w:tcW w:w="10152" w:type="dxa"/>
            <w:tcBorders>
              <w:bottom w:val="single" w:sz="4" w:space="0" w:color="auto"/>
            </w:tcBorders>
          </w:tcPr>
          <w:p w14:paraId="62FE75B7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contract is in effect for the current school year unless revoked by the physician or the student fails to meet the above safety contingencies.</w:t>
            </w:r>
          </w:p>
          <w:p w14:paraId="56F6DF12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57D89D77" w14:textId="77777777" w:rsidR="008C4368" w:rsidRDefault="008C4368">
            <w:pPr>
              <w:pStyle w:val="BodyText"/>
            </w:pPr>
            <w:r>
              <w:sym w:font="Wingdings" w:char="F070"/>
            </w:r>
            <w:r>
              <w:t xml:space="preserve"> I agree to see that my child carries his/her medication as prescribed, that the device </w:t>
            </w:r>
          </w:p>
          <w:p w14:paraId="2C1DB599" w14:textId="77777777" w:rsidR="008C4368" w:rsidRDefault="008C4368">
            <w:pPr>
              <w:pStyle w:val="BodyText"/>
            </w:pPr>
            <w:r>
              <w:t xml:space="preserve">    contains medication, and the date is current.</w:t>
            </w:r>
          </w:p>
          <w:p w14:paraId="0ACC807B" w14:textId="77777777" w:rsidR="008C4368" w:rsidRDefault="008C4368">
            <w:pPr>
              <w:pStyle w:val="BodyText"/>
            </w:pPr>
          </w:p>
          <w:p w14:paraId="6269B69D" w14:textId="77777777" w:rsidR="008C4368" w:rsidRDefault="008C4368">
            <w:pPr>
              <w:pStyle w:val="BodyText"/>
            </w:pPr>
            <w:r>
              <w:sym w:font="Wingdings" w:char="F070"/>
            </w:r>
            <w:r>
              <w:t xml:space="preserve"> It has been recommended to me that a back-up rescue inhaler be provided to the Health </w:t>
            </w:r>
          </w:p>
          <w:p w14:paraId="0C8F8D44" w14:textId="77777777" w:rsidR="008C4368" w:rsidRDefault="008C4368">
            <w:pPr>
              <w:pStyle w:val="BodyText"/>
            </w:pPr>
            <w:r>
              <w:t xml:space="preserve">    Office for emergencies.</w:t>
            </w:r>
          </w:p>
          <w:p w14:paraId="7A2B1037" w14:textId="77777777" w:rsidR="008C4368" w:rsidRDefault="008C4368">
            <w:pPr>
              <w:rPr>
                <w:rFonts w:ascii="Arial" w:hAnsi="Arial" w:cs="Arial"/>
              </w:rPr>
            </w:pPr>
          </w:p>
          <w:p w14:paraId="6119F5C1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I will review the status of the student’s asthma with the student on a regular basis as</w:t>
            </w:r>
          </w:p>
          <w:p w14:paraId="3BF5DCFB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agreed in the health care plan.</w:t>
            </w:r>
          </w:p>
          <w:p w14:paraId="622B6A4A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I will provide the school a Health Care Provider signed medication authorization for this  </w:t>
            </w:r>
          </w:p>
          <w:p w14:paraId="3699824F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medication.</w:t>
            </w:r>
          </w:p>
          <w:p w14:paraId="3A28D9FB" w14:textId="77777777" w:rsidR="008C4368" w:rsidRDefault="008C4368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Parent’s Signature  </w:t>
            </w:r>
            <w:r>
              <w:rPr>
                <w:rFonts w:ascii="Arial" w:hAnsi="Arial" w:cs="Arial"/>
                <w:u w:val="single"/>
              </w:rPr>
              <w:t xml:space="preserve">                                            _______            </w:t>
            </w:r>
            <w:proofErr w:type="gramStart"/>
            <w:r>
              <w:rPr>
                <w:rFonts w:ascii="Arial" w:hAnsi="Arial" w:cs="Arial"/>
              </w:rPr>
              <w:t>Date  _</w:t>
            </w:r>
            <w:proofErr w:type="gramEnd"/>
            <w:r>
              <w:rPr>
                <w:rFonts w:ascii="Arial" w:hAnsi="Arial" w:cs="Arial"/>
              </w:rPr>
              <w:t>_______________</w:t>
            </w:r>
            <w:r>
              <w:rPr>
                <w:rFonts w:ascii="Arial" w:hAnsi="Arial" w:cs="Arial"/>
                <w:u w:val="single"/>
              </w:rPr>
              <w:t xml:space="preserve">   </w:t>
            </w:r>
          </w:p>
          <w:p w14:paraId="4C3F3E63" w14:textId="77777777" w:rsidR="008C4368" w:rsidRDefault="008C4368"/>
        </w:tc>
      </w:tr>
      <w:tr w:rsidR="008C4368" w14:paraId="5F7F62D0" w14:textId="77777777">
        <w:tc>
          <w:tcPr>
            <w:tcW w:w="10152" w:type="dxa"/>
            <w:tcBorders>
              <w:left w:val="nil"/>
              <w:bottom w:val="single" w:sz="4" w:space="0" w:color="auto"/>
              <w:right w:val="nil"/>
            </w:tcBorders>
          </w:tcPr>
          <w:p w14:paraId="5F12637C" w14:textId="77777777" w:rsidR="008C4368" w:rsidRDefault="008C436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C4368" w14:paraId="3F7253E5" w14:textId="77777777">
        <w:tc>
          <w:tcPr>
            <w:tcW w:w="10152" w:type="dxa"/>
            <w:shd w:val="clear" w:color="auto" w:fill="CCCCCC"/>
          </w:tcPr>
          <w:p w14:paraId="34FEAC71" w14:textId="77777777" w:rsidR="008C4368" w:rsidRDefault="008C4368">
            <w:pPr>
              <w:jc w:val="center"/>
              <w:rPr>
                <w:rFonts w:ascii="Arial" w:hAnsi="Arial" w:cs="Arial"/>
                <w:b/>
              </w:rPr>
            </w:pPr>
          </w:p>
          <w:p w14:paraId="292A2D97" w14:textId="77777777" w:rsidR="00F9737E" w:rsidRDefault="00F9737E" w:rsidP="00F9737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Nurse Consultant ___________________________   School___________________</w:t>
            </w:r>
          </w:p>
          <w:p w14:paraId="5223B8B8" w14:textId="77777777" w:rsidR="00F9737E" w:rsidRDefault="00F9737E" w:rsidP="00F9737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C4368" w14:paraId="56F3FF3B" w14:textId="77777777">
        <w:trPr>
          <w:trHeight w:val="2708"/>
        </w:trPr>
        <w:tc>
          <w:tcPr>
            <w:tcW w:w="10152" w:type="dxa"/>
          </w:tcPr>
          <w:p w14:paraId="200944FF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The above student has demonstrated correct technique for inhaler use, an understanding </w:t>
            </w:r>
          </w:p>
          <w:p w14:paraId="1EA8A515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of the physician order for time and dosages, and an understanding of the concept of </w:t>
            </w:r>
          </w:p>
          <w:p w14:paraId="46D1E42E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pretreatment with an inhaler prior to exercise. </w:t>
            </w:r>
          </w:p>
          <w:p w14:paraId="7D2B9279" w14:textId="77777777" w:rsidR="008C4368" w:rsidRDefault="008C4368">
            <w:pPr>
              <w:rPr>
                <w:rFonts w:ascii="Arial" w:hAnsi="Arial" w:cs="Arial"/>
              </w:rPr>
            </w:pPr>
          </w:p>
          <w:p w14:paraId="0B9F1D07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School staff that have the need to know about the student’s condition and the need to </w:t>
            </w:r>
          </w:p>
          <w:p w14:paraId="72294CC3" w14:textId="77777777" w:rsidR="008C4368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carry medication have been notified.</w:t>
            </w:r>
          </w:p>
          <w:p w14:paraId="32781F80" w14:textId="07E612CB" w:rsidR="00F70F7C" w:rsidRDefault="008C4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70"/>
            </w:r>
            <w:r>
              <w:rPr>
                <w:rFonts w:ascii="Arial" w:hAnsi="Arial" w:cs="Arial"/>
              </w:rPr>
              <w:t xml:space="preserve"> I will review the medication authorization provided by the parent and signed by the health </w:t>
            </w:r>
            <w:r w:rsidR="00F70F7C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are provider.</w:t>
            </w:r>
          </w:p>
          <w:p w14:paraId="620E3AD6" w14:textId="77777777" w:rsidR="008C4368" w:rsidRDefault="008C4368">
            <w:r>
              <w:rPr>
                <w:rFonts w:ascii="Arial" w:hAnsi="Arial" w:cs="Arial"/>
              </w:rPr>
              <w:t xml:space="preserve">Nurse Consultant’s Signature  </w:t>
            </w:r>
            <w:r>
              <w:rPr>
                <w:rFonts w:ascii="Arial" w:hAnsi="Arial" w:cs="Arial"/>
                <w:u w:val="single"/>
              </w:rPr>
              <w:t xml:space="preserve">                        ____              </w:t>
            </w:r>
            <w:proofErr w:type="gramStart"/>
            <w:r>
              <w:rPr>
                <w:rFonts w:ascii="Arial" w:hAnsi="Arial" w:cs="Arial"/>
              </w:rPr>
              <w:t>Date  _</w:t>
            </w:r>
            <w:proofErr w:type="gramEnd"/>
            <w:r>
              <w:rPr>
                <w:rFonts w:ascii="Arial" w:hAnsi="Arial" w:cs="Arial"/>
              </w:rPr>
              <w:t>_______________</w:t>
            </w:r>
            <w:r>
              <w:rPr>
                <w:rFonts w:ascii="Arial" w:hAnsi="Arial" w:cs="Arial"/>
                <w:u w:val="single"/>
              </w:rPr>
              <w:t xml:space="preserve"> </w:t>
            </w:r>
          </w:p>
        </w:tc>
      </w:tr>
    </w:tbl>
    <w:p w14:paraId="69934BF4" w14:textId="77777777" w:rsidR="00F9737E" w:rsidRDefault="00F9737E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75E43F10" w14:textId="63ABB27D" w:rsidR="008C4368" w:rsidRDefault="008C4368">
      <w:pPr>
        <w:outlineLvl w:val="0"/>
        <w:rPr>
          <w:rFonts w:ascii="Arial" w:hAnsi="Arial" w:cs="Arial"/>
        </w:rPr>
      </w:pPr>
      <w:bookmarkStart w:id="0" w:name="_Hlk45955061"/>
    </w:p>
    <w:p w14:paraId="4CEB6251" w14:textId="7D278F65" w:rsidR="002F4375" w:rsidRDefault="002F4375">
      <w:pPr>
        <w:outlineLvl w:val="0"/>
        <w:rPr>
          <w:rFonts w:ascii="Arial" w:hAnsi="Arial" w:cs="Arial"/>
        </w:rPr>
      </w:pPr>
    </w:p>
    <w:p w14:paraId="71B50AF4" w14:textId="5C541D3B" w:rsidR="002F4375" w:rsidRDefault="002F4375">
      <w:pPr>
        <w:outlineLvl w:val="0"/>
        <w:rPr>
          <w:rFonts w:ascii="Arial" w:hAnsi="Arial" w:cs="Arial"/>
        </w:rPr>
      </w:pPr>
    </w:p>
    <w:p w14:paraId="21F237E1" w14:textId="6456653D" w:rsidR="002F4375" w:rsidRDefault="002F4375">
      <w:pPr>
        <w:outlineLvl w:val="0"/>
        <w:rPr>
          <w:rFonts w:ascii="Arial" w:hAnsi="Arial" w:cs="Arial"/>
        </w:rPr>
      </w:pPr>
      <w:bookmarkStart w:id="1" w:name="_GoBack"/>
      <w:bookmarkEnd w:id="1"/>
    </w:p>
    <w:bookmarkEnd w:id="0"/>
    <w:sectPr w:rsidR="002F4375" w:rsidSect="00F70F7C">
      <w:pgSz w:w="12240" w:h="15840"/>
      <w:pgMar w:top="576" w:right="864" w:bottom="576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17BA9" w14:textId="77777777" w:rsidR="00333716" w:rsidRDefault="00333716">
      <w:r>
        <w:separator/>
      </w:r>
    </w:p>
  </w:endnote>
  <w:endnote w:type="continuationSeparator" w:id="0">
    <w:p w14:paraId="58D30A36" w14:textId="77777777" w:rsidR="00333716" w:rsidRDefault="0033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566D9" w14:textId="77777777" w:rsidR="00333716" w:rsidRDefault="00333716">
      <w:r>
        <w:separator/>
      </w:r>
    </w:p>
  </w:footnote>
  <w:footnote w:type="continuationSeparator" w:id="0">
    <w:p w14:paraId="6439D0F0" w14:textId="77777777" w:rsidR="00333716" w:rsidRDefault="00333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2A"/>
    <w:rsid w:val="002E28D4"/>
    <w:rsid w:val="002F4375"/>
    <w:rsid w:val="00333716"/>
    <w:rsid w:val="0043494C"/>
    <w:rsid w:val="008C4368"/>
    <w:rsid w:val="00C50C09"/>
    <w:rsid w:val="00CC0B2A"/>
    <w:rsid w:val="00DC1EEA"/>
    <w:rsid w:val="00F463CA"/>
    <w:rsid w:val="00F70F7C"/>
    <w:rsid w:val="00F9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58AC83"/>
  <w15:chartTrackingRefBased/>
  <w15:docId w15:val="{E09939BC-EDCD-4389-B001-1D56729EA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CB11AA8CBD3845968C27DCBC1B1819" ma:contentTypeVersion="12" ma:contentTypeDescription="Create a new document." ma:contentTypeScope="" ma:versionID="0101f26927140e2159be884f1c8203ea">
  <xsd:schema xmlns:xsd="http://www.w3.org/2001/XMLSchema" xmlns:xs="http://www.w3.org/2001/XMLSchema" xmlns:p="http://schemas.microsoft.com/office/2006/metadata/properties" xmlns:ns3="f923203c-1fda-4eb8-9bd0-c195d5801e5b" xmlns:ns4="9c9b57be-6b03-4107-8e4d-7dfcb6e0b4c6" targetNamespace="http://schemas.microsoft.com/office/2006/metadata/properties" ma:root="true" ma:fieldsID="baed4e4d0eb902a8c4e83063e20c3dad" ns3:_="" ns4:_="">
    <xsd:import namespace="f923203c-1fda-4eb8-9bd0-c195d5801e5b"/>
    <xsd:import namespace="9c9b57be-6b03-4107-8e4d-7dfcb6e0b4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3203c-1fda-4eb8-9bd0-c195d5801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b57be-6b03-4107-8e4d-7dfcb6e0b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4289AC-2BF9-4DC6-9CC5-823BB8548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23203c-1fda-4eb8-9bd0-c195d5801e5b"/>
    <ds:schemaRef ds:uri="9c9b57be-6b03-4107-8e4d-7dfcb6e0b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6764F-FEA1-41EF-82A7-B02F839E0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1AFBA7-DFAB-4170-BA90-A1365AFF8B6A}">
  <ds:schemaRefs>
    <ds:schemaRef ds:uri="http://purl.org/dc/dcmitype/"/>
    <ds:schemaRef ds:uri="9c9b57be-6b03-4107-8e4d-7dfcb6e0b4c6"/>
    <ds:schemaRef ds:uri="f923203c-1fda-4eb8-9bd0-c195d5801e5b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FOR STUDENTS CARRYING INHALERS WITH THEM WHILE AT SCHOOL</vt:lpstr>
    </vt:vector>
  </TitlesOfParts>
  <Company>CDE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FOR STUDENTS CARRYING INHALERS WITH THEM WHILE AT SCHOOL</dc:title>
  <dc:subject/>
  <dc:creator>harrigan_j</dc:creator>
  <cp:keywords/>
  <dc:description/>
  <cp:lastModifiedBy>RAEL, SUSAN MARIE</cp:lastModifiedBy>
  <cp:revision>2</cp:revision>
  <cp:lastPrinted>2007-09-04T16:10:00Z</cp:lastPrinted>
  <dcterms:created xsi:type="dcterms:W3CDTF">2020-09-25T21:55:00Z</dcterms:created>
  <dcterms:modified xsi:type="dcterms:W3CDTF">2020-09-25T21:55:00Z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0x010100EACB11AA8CBD3845968C27DCBC1B1819</vt:lpwstr>
  </property>
</Properties>
</file>