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92" w:type="dxa"/>
        <w:tblLook w:val="04A0" w:firstRow="1" w:lastRow="0" w:firstColumn="1" w:lastColumn="0" w:noHBand="0" w:noVBand="1"/>
      </w:tblPr>
      <w:tblGrid>
        <w:gridCol w:w="4796"/>
        <w:gridCol w:w="4796"/>
      </w:tblGrid>
      <w:tr w:rsidR="002E308F" w:rsidTr="002E308F">
        <w:trPr>
          <w:trHeight w:val="693"/>
        </w:trPr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loe Extended" w:hAnsi="Aloe Extended"/>
                <w:sz w:val="28"/>
                <w:szCs w:val="28"/>
              </w:rPr>
              <w:t>NAME</w:t>
            </w: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TARDIES</w:t>
            </w:r>
          </w:p>
        </w:tc>
      </w:tr>
      <w:tr w:rsidR="002E308F" w:rsidTr="002E308F">
        <w:trPr>
          <w:trHeight w:val="693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P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693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693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25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693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693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lastRenderedPageBreak/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  <w:tr w:rsidR="002E308F" w:rsidTr="002E308F">
        <w:trPr>
          <w:trHeight w:val="792"/>
        </w:trPr>
        <w:tc>
          <w:tcPr>
            <w:tcW w:w="4796" w:type="dxa"/>
          </w:tcPr>
          <w:p w:rsidR="002E308F" w:rsidRPr="002E308F" w:rsidRDefault="002E308F" w:rsidP="002E308F">
            <w:pPr>
              <w:pStyle w:val="ListParagraph"/>
              <w:numPr>
                <w:ilvl w:val="0"/>
                <w:numId w:val="1"/>
              </w:numPr>
              <w:rPr>
                <w:rFonts w:ascii="Aloe Extended" w:hAnsi="Aloe Extended"/>
                <w:sz w:val="28"/>
                <w:szCs w:val="28"/>
              </w:rPr>
            </w:pPr>
          </w:p>
        </w:tc>
        <w:tc>
          <w:tcPr>
            <w:tcW w:w="4796" w:type="dxa"/>
          </w:tcPr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28"/>
                <w:szCs w:val="28"/>
              </w:rPr>
              <w:t>1             2            3             4</w:t>
            </w:r>
          </w:p>
          <w:p w:rsidR="002E308F" w:rsidRDefault="002E308F" w:rsidP="002E308F">
            <w:pPr>
              <w:rPr>
                <w:rFonts w:ascii="Aloe Extended" w:hAnsi="Aloe Extended"/>
                <w:sz w:val="16"/>
                <w:szCs w:val="16"/>
              </w:rPr>
            </w:pPr>
          </w:p>
          <w:p w:rsidR="002E308F" w:rsidRDefault="002E308F" w:rsidP="002E308F">
            <w:pPr>
              <w:jc w:val="center"/>
              <w:rPr>
                <w:rFonts w:ascii="Aloe Extended" w:hAnsi="Aloe Extended"/>
                <w:sz w:val="28"/>
                <w:szCs w:val="28"/>
              </w:rPr>
            </w:pPr>
            <w:r>
              <w:rPr>
                <w:rFonts w:ascii="Aloe Extended" w:hAnsi="Aloe Extended"/>
                <w:sz w:val="16"/>
                <w:szCs w:val="16"/>
              </w:rPr>
              <w:t xml:space="preserve">DATE____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 xml:space="preserve"> ____    </w:t>
            </w:r>
            <w:proofErr w:type="spellStart"/>
            <w:r>
              <w:rPr>
                <w:rFonts w:ascii="Aloe Extended" w:hAnsi="Aloe Extended"/>
                <w:sz w:val="16"/>
                <w:szCs w:val="16"/>
              </w:rPr>
              <w:t>DATE</w:t>
            </w:r>
            <w:proofErr w:type="spellEnd"/>
            <w:r>
              <w:rPr>
                <w:rFonts w:ascii="Aloe Extended" w:hAnsi="Aloe Extended"/>
                <w:sz w:val="16"/>
                <w:szCs w:val="16"/>
              </w:rPr>
              <w:t>____</w:t>
            </w:r>
          </w:p>
        </w:tc>
      </w:tr>
    </w:tbl>
    <w:p w:rsidR="001159A6" w:rsidRPr="002E308F" w:rsidRDefault="001159A6" w:rsidP="002E308F">
      <w:pPr>
        <w:jc w:val="center"/>
        <w:rPr>
          <w:rFonts w:ascii="Aloe Extended" w:hAnsi="Aloe Extended"/>
          <w:sz w:val="28"/>
          <w:szCs w:val="28"/>
        </w:rPr>
      </w:pPr>
    </w:p>
    <w:sectPr w:rsidR="001159A6" w:rsidRPr="002E308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91A" w:rsidRDefault="00D3791A" w:rsidP="002E308F">
      <w:pPr>
        <w:spacing w:after="0" w:line="240" w:lineRule="auto"/>
      </w:pPr>
      <w:r>
        <w:separator/>
      </w:r>
    </w:p>
  </w:endnote>
  <w:endnote w:type="continuationSeparator" w:id="0">
    <w:p w:rsidR="00D3791A" w:rsidRDefault="00D3791A" w:rsidP="002E3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oe Extende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9EE" w:rsidRDefault="00B529EE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</w:p>
  <w:p w:rsidR="00B529EE" w:rsidRDefault="00B529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91A" w:rsidRDefault="00D3791A" w:rsidP="002E308F">
      <w:pPr>
        <w:spacing w:after="0" w:line="240" w:lineRule="auto"/>
      </w:pPr>
      <w:r>
        <w:separator/>
      </w:r>
    </w:p>
  </w:footnote>
  <w:footnote w:type="continuationSeparator" w:id="0">
    <w:p w:rsidR="00D3791A" w:rsidRDefault="00D3791A" w:rsidP="002E3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Broadway" w:eastAsiaTheme="majorEastAsia" w:hAnsi="Broadway" w:cstheme="majorBidi"/>
        <w:sz w:val="48"/>
        <w:szCs w:val="48"/>
      </w:rPr>
      <w:alias w:val="Title"/>
      <w:id w:val="77738743"/>
      <w:placeholder>
        <w:docPart w:val="758650C6B01348129E962045BDAF9C3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2E308F" w:rsidRPr="002E308F" w:rsidRDefault="00536DC4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="Broadway" w:eastAsiaTheme="majorEastAsia" w:hAnsi="Broadway" w:cstheme="majorBidi"/>
            <w:sz w:val="48"/>
            <w:szCs w:val="48"/>
          </w:rPr>
        </w:pPr>
        <w:r>
          <w:rPr>
            <w:rFonts w:ascii="Broadway" w:eastAsiaTheme="majorEastAsia" w:hAnsi="Broadway" w:cstheme="majorBidi"/>
            <w:sz w:val="48"/>
            <w:szCs w:val="48"/>
          </w:rPr>
          <w:t>DAILY TARDY REGISTER</w:t>
        </w:r>
      </w:p>
    </w:sdtContent>
  </w:sdt>
  <w:p w:rsidR="002E308F" w:rsidRDefault="002E3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7D125B"/>
    <w:multiLevelType w:val="hybridMultilevel"/>
    <w:tmpl w:val="C248F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8F"/>
    <w:rsid w:val="001159A6"/>
    <w:rsid w:val="002E308F"/>
    <w:rsid w:val="00307A98"/>
    <w:rsid w:val="00536DC4"/>
    <w:rsid w:val="00573249"/>
    <w:rsid w:val="00872422"/>
    <w:rsid w:val="00B529EE"/>
    <w:rsid w:val="00D3791A"/>
    <w:rsid w:val="00D9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415D63-D5B4-4089-A90A-1F0FF263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3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08F"/>
  </w:style>
  <w:style w:type="paragraph" w:styleId="Footer">
    <w:name w:val="footer"/>
    <w:basedOn w:val="Normal"/>
    <w:link w:val="FooterChar"/>
    <w:uiPriority w:val="99"/>
    <w:unhideWhenUsed/>
    <w:rsid w:val="002E3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08F"/>
  </w:style>
  <w:style w:type="paragraph" w:styleId="BalloonText">
    <w:name w:val="Balloon Text"/>
    <w:basedOn w:val="Normal"/>
    <w:link w:val="BalloonTextChar"/>
    <w:uiPriority w:val="99"/>
    <w:semiHidden/>
    <w:unhideWhenUsed/>
    <w:rsid w:val="002E3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0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3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3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58650C6B01348129E962045BDAF9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FF534-60B7-4293-B740-9A373DD7E68B}"/>
      </w:docPartPr>
      <w:docPartBody>
        <w:p w:rsidR="00764178" w:rsidRDefault="001F350C" w:rsidP="001F350C">
          <w:pPr>
            <w:pStyle w:val="758650C6B01348129E962045BDAF9C3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oe Extende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0C"/>
    <w:rsid w:val="001F350C"/>
    <w:rsid w:val="00764178"/>
    <w:rsid w:val="008724B6"/>
    <w:rsid w:val="00D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58650C6B01348129E962045BDAF9C3E">
    <w:name w:val="758650C6B01348129E962045BDAF9C3E"/>
    <w:rsid w:val="001F350C"/>
  </w:style>
  <w:style w:type="paragraph" w:customStyle="1" w:styleId="DA8D04101F12448C86920CABBE75CC93">
    <w:name w:val="DA8D04101F12448C86920CABBE75CC93"/>
    <w:rsid w:val="001F35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DAILY TARDY REGISTER</vt:lpstr>
    </vt:vector>
  </TitlesOfParts>
  <Company>Dallas County Schools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TARDY REGISTER</dc:title>
  <dc:creator>Cedric Brown</dc:creator>
  <cp:lastModifiedBy>Stpehen Ruiz</cp:lastModifiedBy>
  <cp:revision>2</cp:revision>
  <cp:lastPrinted>2017-08-17T13:31:00Z</cp:lastPrinted>
  <dcterms:created xsi:type="dcterms:W3CDTF">2017-08-17T13:45:00Z</dcterms:created>
  <dcterms:modified xsi:type="dcterms:W3CDTF">2017-08-17T13:45:00Z</dcterms:modified>
</cp:coreProperties>
</file>