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6B2" w:rsidRDefault="00285C59">
      <w:pPr>
        <w:jc w:val="center"/>
        <w:rPr>
          <w:rFonts w:ascii="Impact" w:eastAsia="Impact" w:hAnsi="Impact" w:cs="Impact"/>
          <w:sz w:val="96"/>
          <w:szCs w:val="96"/>
        </w:rPr>
      </w:pPr>
      <w:bookmarkStart w:id="0" w:name="_GoBack"/>
      <w:bookmarkEnd w:id="0"/>
      <w:r>
        <w:rPr>
          <w:rFonts w:ascii="Impact" w:eastAsia="Impact" w:hAnsi="Impact" w:cs="Impact"/>
          <w:sz w:val="96"/>
          <w:szCs w:val="96"/>
        </w:rPr>
        <w:t xml:space="preserve">Bell Schedule </w:t>
      </w:r>
    </w:p>
    <w:p w:rsidR="001976B2" w:rsidRDefault="00285C59">
      <w:pPr>
        <w:jc w:val="center"/>
        <w:rPr>
          <w:rFonts w:ascii="Impact" w:eastAsia="Impact" w:hAnsi="Impact" w:cs="Impact"/>
          <w:color w:val="FF0000"/>
          <w:sz w:val="96"/>
          <w:szCs w:val="96"/>
        </w:rPr>
      </w:pPr>
      <w:r>
        <w:rPr>
          <w:rFonts w:ascii="Impact" w:eastAsia="Impact" w:hAnsi="Impact" w:cs="Impact"/>
          <w:color w:val="FF0000"/>
          <w:sz w:val="96"/>
          <w:szCs w:val="96"/>
        </w:rPr>
        <w:t>Red Day</w:t>
      </w:r>
    </w:p>
    <w:p w:rsidR="001976B2" w:rsidRDefault="001976B2">
      <w:pPr>
        <w:jc w:val="center"/>
        <w:rPr>
          <w:sz w:val="24"/>
          <w:szCs w:val="24"/>
        </w:rPr>
      </w:pPr>
    </w:p>
    <w:tbl>
      <w:tblPr>
        <w:tblStyle w:val="a"/>
        <w:tblW w:w="81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3555"/>
        <w:gridCol w:w="2925"/>
      </w:tblGrid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1st Bell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7:45 am</w:t>
            </w: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Tardy Bell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7:50 am</w:t>
            </w: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1st Period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7:50 am - 9:10 am</w:t>
            </w: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2nd Period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PANTHER PERIOD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9:15 am -10:07 am</w:t>
            </w: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3rd Period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10:10 am - 11:30 am</w:t>
            </w: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</w:p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</w:p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4th Period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1st Lunch      11:35 am- 12:00 pm</w:t>
            </w:r>
          </w:p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2nd Lunch     12:00 pm- 12:25 pm</w:t>
            </w:r>
          </w:p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3rd Lunch      12:25 pm- 12:50 pm</w:t>
            </w:r>
          </w:p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4th Lunch       12:50 pm- 1:15 pm</w:t>
            </w:r>
          </w:p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</w:p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</w:p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11:35 am - 1:35 pm</w:t>
            </w:r>
          </w:p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5th Period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1:40 pm - 3:00 pm</w:t>
            </w:r>
          </w:p>
        </w:tc>
      </w:tr>
    </w:tbl>
    <w:p w:rsidR="001976B2" w:rsidRDefault="001976B2">
      <w:pPr>
        <w:jc w:val="center"/>
        <w:rPr>
          <w:sz w:val="24"/>
          <w:szCs w:val="24"/>
        </w:rPr>
      </w:pPr>
    </w:p>
    <w:p w:rsidR="001976B2" w:rsidRDefault="001976B2">
      <w:pPr>
        <w:rPr>
          <w:sz w:val="24"/>
          <w:szCs w:val="24"/>
        </w:rPr>
      </w:pPr>
    </w:p>
    <w:p w:rsidR="001976B2" w:rsidRDefault="00285C59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114300" distB="114300" distL="114300" distR="114300">
            <wp:extent cx="3262313" cy="1761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2313" cy="176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76B2" w:rsidRDefault="001976B2">
      <w:pPr>
        <w:jc w:val="center"/>
        <w:rPr>
          <w:sz w:val="24"/>
          <w:szCs w:val="24"/>
        </w:rPr>
      </w:pPr>
    </w:p>
    <w:p w:rsidR="001976B2" w:rsidRDefault="001976B2">
      <w:pPr>
        <w:jc w:val="center"/>
        <w:rPr>
          <w:sz w:val="24"/>
          <w:szCs w:val="24"/>
        </w:rPr>
      </w:pPr>
    </w:p>
    <w:p w:rsidR="001976B2" w:rsidRDefault="001976B2">
      <w:pPr>
        <w:jc w:val="center"/>
        <w:rPr>
          <w:sz w:val="24"/>
          <w:szCs w:val="24"/>
        </w:rPr>
      </w:pPr>
    </w:p>
    <w:p w:rsidR="001976B2" w:rsidRDefault="001976B2">
      <w:pPr>
        <w:jc w:val="center"/>
        <w:rPr>
          <w:sz w:val="24"/>
          <w:szCs w:val="24"/>
        </w:rPr>
      </w:pPr>
    </w:p>
    <w:p w:rsidR="001976B2" w:rsidRDefault="00285C59">
      <w:pPr>
        <w:jc w:val="center"/>
        <w:rPr>
          <w:rFonts w:ascii="Impact" w:eastAsia="Impact" w:hAnsi="Impact" w:cs="Impact"/>
          <w:sz w:val="96"/>
          <w:szCs w:val="96"/>
        </w:rPr>
      </w:pPr>
      <w:r>
        <w:rPr>
          <w:rFonts w:ascii="Impact" w:eastAsia="Impact" w:hAnsi="Impact" w:cs="Impact"/>
          <w:sz w:val="96"/>
          <w:szCs w:val="96"/>
        </w:rPr>
        <w:lastRenderedPageBreak/>
        <w:t xml:space="preserve">Bell Schedule </w:t>
      </w:r>
    </w:p>
    <w:p w:rsidR="001976B2" w:rsidRDefault="00285C59">
      <w:pPr>
        <w:jc w:val="center"/>
        <w:rPr>
          <w:rFonts w:ascii="Impact" w:eastAsia="Impact" w:hAnsi="Impact" w:cs="Impact"/>
          <w:sz w:val="96"/>
          <w:szCs w:val="96"/>
        </w:rPr>
      </w:pPr>
      <w:r>
        <w:rPr>
          <w:rFonts w:ascii="Impact" w:eastAsia="Impact" w:hAnsi="Impact" w:cs="Impact"/>
          <w:sz w:val="96"/>
          <w:szCs w:val="96"/>
        </w:rPr>
        <w:t>Black Day</w:t>
      </w:r>
    </w:p>
    <w:p w:rsidR="001976B2" w:rsidRDefault="001976B2">
      <w:pPr>
        <w:jc w:val="center"/>
        <w:rPr>
          <w:sz w:val="24"/>
          <w:szCs w:val="24"/>
        </w:rPr>
      </w:pPr>
    </w:p>
    <w:tbl>
      <w:tblPr>
        <w:tblStyle w:val="a0"/>
        <w:tblW w:w="81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3555"/>
        <w:gridCol w:w="2925"/>
      </w:tblGrid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1st Bell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7:45 am</w:t>
            </w: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Tardy Bell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7:50 am</w:t>
            </w: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1st Period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8:00 am - 9:35 am</w:t>
            </w: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3rd Period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9:40 am - 11:15 am</w:t>
            </w: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1976B2" w:rsidRDefault="001976B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4th Period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1976B2" w:rsidRDefault="00285C59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1st Lunch      11:20 am- 11:45 am</w:t>
            </w:r>
          </w:p>
          <w:p w:rsidR="001976B2" w:rsidRDefault="00285C59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2nd Lunch     11:45 am- 12:10 pm</w:t>
            </w:r>
          </w:p>
          <w:p w:rsidR="001976B2" w:rsidRDefault="00285C59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3rd Lunch      12:10 pm - 12:35 pm</w:t>
            </w:r>
          </w:p>
          <w:p w:rsidR="001976B2" w:rsidRDefault="00285C59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4th Lunch       12:35 pm- 1:00 pm</w:t>
            </w:r>
          </w:p>
          <w:p w:rsidR="001976B2" w:rsidRDefault="001976B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1976B2" w:rsidRDefault="001976B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</w:p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11:20 am - 1:20 pm</w:t>
            </w:r>
          </w:p>
          <w:p w:rsidR="001976B2" w:rsidRDefault="001976B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976B2">
        <w:trPr>
          <w:jc w:val="center"/>
        </w:trPr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5th Period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1976B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76B2" w:rsidRDefault="00285C5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1:25 pm - 3:00 pm</w:t>
            </w:r>
          </w:p>
        </w:tc>
      </w:tr>
    </w:tbl>
    <w:p w:rsidR="001976B2" w:rsidRDefault="001976B2">
      <w:pPr>
        <w:jc w:val="center"/>
        <w:rPr>
          <w:sz w:val="24"/>
          <w:szCs w:val="24"/>
        </w:rPr>
      </w:pPr>
    </w:p>
    <w:p w:rsidR="001976B2" w:rsidRDefault="001976B2">
      <w:pPr>
        <w:rPr>
          <w:sz w:val="24"/>
          <w:szCs w:val="24"/>
        </w:rPr>
      </w:pPr>
    </w:p>
    <w:p w:rsidR="001976B2" w:rsidRDefault="00285C59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114300" distB="114300" distL="114300" distR="114300">
            <wp:extent cx="3262313" cy="1761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2313" cy="176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976B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6B2"/>
    <w:rsid w:val="001976B2"/>
    <w:rsid w:val="0028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A4FF19-DFE3-44ED-85E6-0EC00217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Stpehen Ruiz</dc:creator>
  <cp:lastModifiedBy>Stpehen Ruiz</cp:lastModifiedBy>
  <cp:revision>2</cp:revision>
  <dcterms:created xsi:type="dcterms:W3CDTF">2019-08-05T16:49:00Z</dcterms:created>
  <dcterms:modified xsi:type="dcterms:W3CDTF">2019-08-05T16:49:00Z</dcterms:modified>
</cp:coreProperties>
</file>