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597FF" w14:textId="77777777" w:rsidR="00073D98" w:rsidRPr="00981D42" w:rsidRDefault="00073D98" w:rsidP="00073D98">
      <w:pPr>
        <w:jc w:val="center"/>
        <w:rPr>
          <w:sz w:val="10"/>
          <w:szCs w:val="10"/>
        </w:rPr>
      </w:pPr>
      <w:r>
        <w:rPr>
          <w:noProof/>
        </w:rPr>
        <w:drawing>
          <wp:inline distT="0" distB="0" distL="0" distR="0" wp14:anchorId="17206215" wp14:editId="505F84DD">
            <wp:extent cx="2039112" cy="612648"/>
            <wp:effectExtent l="0" t="0" r="0" b="0"/>
            <wp:docPr id="221" name="Picture 2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Picture 22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39112" cy="612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4FF42" w14:textId="77777777" w:rsidR="00073D98" w:rsidRDefault="00073D98" w:rsidP="00073D98">
      <w:pPr>
        <w:spacing w:after="142"/>
        <w:ind w:left="64"/>
        <w:jc w:val="center"/>
        <w:rPr>
          <w:rFonts w:ascii="Times New Roman" w:hAnsi="Times New Roman" w:cs="Times New Roman"/>
          <w:b/>
          <w:sz w:val="24"/>
        </w:rPr>
      </w:pPr>
      <w:r w:rsidRPr="00287141">
        <w:rPr>
          <w:rFonts w:ascii="Times New Roman" w:hAnsi="Times New Roman" w:cs="Times New Roman"/>
          <w:b/>
          <w:sz w:val="24"/>
        </w:rPr>
        <w:t xml:space="preserve">GOODWIN UNIVERSITY EDUCATIONAL SERVICES, INC. </w:t>
      </w:r>
    </w:p>
    <w:p w14:paraId="59B3D77F" w14:textId="60085A4F" w:rsidR="00BA6018" w:rsidRPr="00287141" w:rsidRDefault="00BA6018" w:rsidP="00073D98">
      <w:pPr>
        <w:spacing w:after="142"/>
        <w:ind w:left="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</w:rPr>
        <w:t>Meeting Minutes</w:t>
      </w:r>
    </w:p>
    <w:p w14:paraId="623156D9" w14:textId="62F8883D" w:rsidR="00073D98" w:rsidRPr="00287141" w:rsidRDefault="00073D98" w:rsidP="00073D98">
      <w:pPr>
        <w:ind w:left="75" w:hanging="10"/>
        <w:jc w:val="center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Meeting of the Board of Directors- Wednesday, </w:t>
      </w:r>
      <w:r w:rsidR="00D83E11">
        <w:rPr>
          <w:rFonts w:ascii="Times New Roman" w:hAnsi="Times New Roman" w:cs="Times New Roman"/>
        </w:rPr>
        <w:t>May 10, 2023</w:t>
      </w:r>
      <w:r w:rsidRPr="00287141">
        <w:rPr>
          <w:rFonts w:ascii="Times New Roman" w:hAnsi="Times New Roman" w:cs="Times New Roman"/>
        </w:rPr>
        <w:t xml:space="preserve"> – 4:00 pm </w:t>
      </w:r>
    </w:p>
    <w:p w14:paraId="19DDB4CD" w14:textId="109B8890" w:rsidR="00073D98" w:rsidRPr="00287141" w:rsidRDefault="00073D98" w:rsidP="00073D98">
      <w:pPr>
        <w:spacing w:after="158"/>
        <w:ind w:left="61"/>
        <w:jc w:val="center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 </w:t>
      </w:r>
      <w:r w:rsidRPr="00287141">
        <w:rPr>
          <w:rFonts w:ascii="Times New Roman" w:hAnsi="Times New Roman" w:cs="Times New Roman"/>
          <w:i/>
          <w:color w:val="5B9BD5"/>
        </w:rPr>
        <w:t xml:space="preserve">Virtual </w:t>
      </w:r>
      <w:r w:rsidR="00221216" w:rsidRPr="00287141">
        <w:rPr>
          <w:rFonts w:ascii="Times New Roman" w:hAnsi="Times New Roman" w:cs="Times New Roman"/>
          <w:i/>
          <w:color w:val="5B9BD5"/>
        </w:rPr>
        <w:t xml:space="preserve">or In person </w:t>
      </w:r>
      <w:r w:rsidRPr="00287141">
        <w:rPr>
          <w:rFonts w:ascii="Times New Roman" w:hAnsi="Times New Roman" w:cs="Times New Roman"/>
          <w:i/>
          <w:color w:val="5B9BD5"/>
        </w:rPr>
        <w:t xml:space="preserve">meeting </w:t>
      </w:r>
    </w:p>
    <w:p w14:paraId="696DDA83" w14:textId="77777777" w:rsidR="00073D98" w:rsidRPr="00287141" w:rsidRDefault="00073D98" w:rsidP="00073D98">
      <w:pPr>
        <w:spacing w:after="161"/>
        <w:ind w:left="10" w:hanging="10"/>
        <w:rPr>
          <w:rFonts w:ascii="Times New Roman" w:hAnsi="Times New Roman" w:cs="Times New Roman"/>
          <w:b/>
        </w:rPr>
      </w:pPr>
    </w:p>
    <w:p w14:paraId="3664BCB7" w14:textId="62737B33" w:rsidR="00073D98" w:rsidRPr="00287141" w:rsidRDefault="00073D98" w:rsidP="00073D98">
      <w:pPr>
        <w:spacing w:after="161"/>
        <w:ind w:left="10" w:hanging="1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  <w:b/>
        </w:rPr>
        <w:t>The meeting was called to order at 4:0</w:t>
      </w:r>
      <w:r w:rsidR="00D83E11">
        <w:rPr>
          <w:rFonts w:ascii="Times New Roman" w:hAnsi="Times New Roman" w:cs="Times New Roman"/>
          <w:b/>
        </w:rPr>
        <w:t>0</w:t>
      </w:r>
      <w:r w:rsidRPr="00287141">
        <w:rPr>
          <w:rFonts w:ascii="Times New Roman" w:hAnsi="Times New Roman" w:cs="Times New Roman"/>
          <w:b/>
        </w:rPr>
        <w:t xml:space="preserve"> pm by Maria Ellis.</w:t>
      </w:r>
    </w:p>
    <w:p w14:paraId="51A88C40" w14:textId="791EFF3D" w:rsidR="00073D98" w:rsidRPr="00287141" w:rsidRDefault="00073D98" w:rsidP="00073D98">
      <w:pPr>
        <w:spacing w:after="4" w:line="258" w:lineRule="auto"/>
        <w:ind w:left="-5" w:hanging="1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  <w:b/>
        </w:rPr>
        <w:t>Members present-</w:t>
      </w:r>
      <w:r w:rsidRPr="00287141">
        <w:rPr>
          <w:rFonts w:ascii="Times New Roman" w:hAnsi="Times New Roman" w:cs="Times New Roman"/>
        </w:rPr>
        <w:t xml:space="preserve"> Andy DiFatta, Ethan Foxman, Jackie Jacoby, Judy Resnick, Julio Maturana, Kevin Armata, Maria Ellis, Mark Scheinberg, Mary Ann Hanley</w:t>
      </w:r>
      <w:r w:rsidR="00A81B8B" w:rsidRPr="00287141">
        <w:rPr>
          <w:rFonts w:ascii="Times New Roman" w:hAnsi="Times New Roman" w:cs="Times New Roman"/>
        </w:rPr>
        <w:t xml:space="preserve">, </w:t>
      </w:r>
      <w:r w:rsidRPr="00287141">
        <w:rPr>
          <w:rFonts w:ascii="Times New Roman" w:hAnsi="Times New Roman" w:cs="Times New Roman"/>
        </w:rPr>
        <w:t xml:space="preserve">Phil Fox, Molly Louden, </w:t>
      </w:r>
      <w:r w:rsidR="00A81B8B" w:rsidRPr="00287141">
        <w:rPr>
          <w:rFonts w:ascii="Times New Roman" w:hAnsi="Times New Roman" w:cs="Times New Roman"/>
        </w:rPr>
        <w:t>Martin D’Eramo, Wilfredo Nieves</w:t>
      </w:r>
      <w:r w:rsidR="00A9087D">
        <w:rPr>
          <w:rFonts w:ascii="Times New Roman" w:hAnsi="Times New Roman" w:cs="Times New Roman"/>
        </w:rPr>
        <w:t xml:space="preserve">, </w:t>
      </w:r>
      <w:r w:rsidRPr="00287141">
        <w:rPr>
          <w:rFonts w:ascii="Times New Roman" w:hAnsi="Times New Roman" w:cs="Times New Roman"/>
        </w:rPr>
        <w:t>Larry Goldberg</w:t>
      </w:r>
      <w:r w:rsidR="00EA7CE7">
        <w:rPr>
          <w:rFonts w:ascii="Times New Roman" w:hAnsi="Times New Roman" w:cs="Times New Roman"/>
        </w:rPr>
        <w:t>, Frank Amodio, Ed Casares</w:t>
      </w:r>
      <w:r w:rsidR="006F2CA1">
        <w:rPr>
          <w:rFonts w:ascii="Times New Roman" w:hAnsi="Times New Roman" w:cs="Times New Roman"/>
        </w:rPr>
        <w:t>, Megan Mehr, Adam Jeamel</w:t>
      </w:r>
      <w:r w:rsidR="000A3EEB">
        <w:rPr>
          <w:rFonts w:ascii="Times New Roman" w:hAnsi="Times New Roman" w:cs="Times New Roman"/>
        </w:rPr>
        <w:t>, Se-Min Sohn</w:t>
      </w:r>
      <w:r w:rsidR="00E51E53">
        <w:rPr>
          <w:rFonts w:ascii="Times New Roman" w:hAnsi="Times New Roman" w:cs="Times New Roman"/>
        </w:rPr>
        <w:t>, James Morro</w:t>
      </w:r>
      <w:r w:rsidR="00AD5F8B">
        <w:rPr>
          <w:rFonts w:ascii="Times New Roman" w:hAnsi="Times New Roman" w:cs="Times New Roman"/>
        </w:rPr>
        <w:t>, Dick Schectman</w:t>
      </w:r>
    </w:p>
    <w:p w14:paraId="4A194FF0" w14:textId="77777777" w:rsidR="00073D98" w:rsidRPr="00287141" w:rsidRDefault="00073D98" w:rsidP="00073D98">
      <w:pPr>
        <w:spacing w:after="161" w:line="258" w:lineRule="auto"/>
        <w:ind w:left="-5" w:hanging="10"/>
        <w:rPr>
          <w:rFonts w:ascii="Times New Roman" w:hAnsi="Times New Roman" w:cs="Times New Roman"/>
          <w:b/>
        </w:rPr>
      </w:pPr>
    </w:p>
    <w:p w14:paraId="481C781D" w14:textId="37C08B85" w:rsidR="00073D98" w:rsidRPr="00287141" w:rsidRDefault="00073D98" w:rsidP="00073D98">
      <w:pPr>
        <w:spacing w:after="161" w:line="258" w:lineRule="auto"/>
        <w:ind w:left="-5" w:hanging="1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  <w:b/>
        </w:rPr>
        <w:t>Members absent</w:t>
      </w:r>
      <w:r w:rsidRPr="00287141">
        <w:rPr>
          <w:rFonts w:ascii="Times New Roman" w:hAnsi="Times New Roman" w:cs="Times New Roman"/>
        </w:rPr>
        <w:t>-</w:t>
      </w:r>
      <w:r w:rsidR="00A81B8B" w:rsidRPr="00287141">
        <w:rPr>
          <w:rFonts w:ascii="Times New Roman" w:hAnsi="Times New Roman" w:cs="Times New Roman"/>
        </w:rPr>
        <w:t xml:space="preserve"> Michelle Bush, </w:t>
      </w:r>
      <w:r w:rsidR="00EA7CE7">
        <w:rPr>
          <w:rFonts w:ascii="Times New Roman" w:hAnsi="Times New Roman" w:cs="Times New Roman"/>
        </w:rPr>
        <w:t>Alvin Thompson, Ray Madorin, Jeffrey Hoffman</w:t>
      </w:r>
      <w:r w:rsidR="00F7528A">
        <w:rPr>
          <w:rFonts w:ascii="Times New Roman" w:hAnsi="Times New Roman" w:cs="Times New Roman"/>
        </w:rPr>
        <w:t>, John Walters, Merilee DeJohn</w:t>
      </w:r>
      <w:r w:rsidR="00931124">
        <w:rPr>
          <w:rFonts w:ascii="Times New Roman" w:hAnsi="Times New Roman" w:cs="Times New Roman"/>
        </w:rPr>
        <w:t>, Ethan Foxman</w:t>
      </w:r>
      <w:r w:rsidR="00E51E53">
        <w:rPr>
          <w:rFonts w:ascii="Times New Roman" w:hAnsi="Times New Roman" w:cs="Times New Roman"/>
        </w:rPr>
        <w:t>, Ron Angelo</w:t>
      </w:r>
    </w:p>
    <w:p w14:paraId="0738C6C8" w14:textId="28566A7A" w:rsidR="00073D98" w:rsidRPr="00287141" w:rsidRDefault="00073D98" w:rsidP="00073D98">
      <w:pPr>
        <w:spacing w:after="198" w:line="258" w:lineRule="auto"/>
        <w:ind w:left="-5" w:hanging="1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  <w:b/>
        </w:rPr>
        <w:t xml:space="preserve">Staff Present- </w:t>
      </w:r>
      <w:r w:rsidRPr="00287141">
        <w:rPr>
          <w:rFonts w:ascii="Times New Roman" w:hAnsi="Times New Roman" w:cs="Times New Roman"/>
        </w:rPr>
        <w:t xml:space="preserve">Eddie Meyer, Bryant Harrell, Danielle Wilken, Dan Noonan, Todd Andrews, Jean White,  Melissa Quinlan, </w:t>
      </w:r>
      <w:r w:rsidR="00EA7CE7">
        <w:rPr>
          <w:rFonts w:ascii="Times New Roman" w:hAnsi="Times New Roman" w:cs="Times New Roman"/>
        </w:rPr>
        <w:t>Michael Pardales</w:t>
      </w:r>
      <w:r w:rsidR="00FB508A">
        <w:rPr>
          <w:rFonts w:ascii="Times New Roman" w:hAnsi="Times New Roman" w:cs="Times New Roman"/>
        </w:rPr>
        <w:t xml:space="preserve">, </w:t>
      </w:r>
      <w:r w:rsidRPr="00287141">
        <w:rPr>
          <w:rFonts w:ascii="Times New Roman" w:hAnsi="Times New Roman" w:cs="Times New Roman"/>
        </w:rPr>
        <w:t>Alyse Marion, Sal Menzo, Jana Damm</w:t>
      </w:r>
    </w:p>
    <w:p w14:paraId="282E9CC2" w14:textId="77777777" w:rsidR="00073D98" w:rsidRPr="00287141" w:rsidRDefault="00073D98" w:rsidP="00073D98">
      <w:pPr>
        <w:pStyle w:val="Heading1"/>
        <w:ind w:left="355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>1.</w:t>
      </w:r>
      <w:r w:rsidRPr="00287141">
        <w:rPr>
          <w:rFonts w:ascii="Times New Roman" w:eastAsia="Arial" w:hAnsi="Times New Roman" w:cs="Times New Roman"/>
        </w:rPr>
        <w:t xml:space="preserve"> </w:t>
      </w:r>
      <w:r w:rsidRPr="00287141">
        <w:rPr>
          <w:rFonts w:ascii="Times New Roman" w:hAnsi="Times New Roman" w:cs="Times New Roman"/>
        </w:rPr>
        <w:t>Confidentiality Reminder</w:t>
      </w:r>
    </w:p>
    <w:p w14:paraId="1F407780" w14:textId="77777777" w:rsidR="00073D98" w:rsidRPr="00287141" w:rsidRDefault="00073D98" w:rsidP="00073D98">
      <w:pPr>
        <w:pStyle w:val="Heading1"/>
        <w:ind w:left="355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 </w:t>
      </w:r>
    </w:p>
    <w:p w14:paraId="073525BF" w14:textId="77777777" w:rsidR="00073D98" w:rsidRPr="00287141" w:rsidRDefault="00073D98" w:rsidP="00073D98">
      <w:pPr>
        <w:pStyle w:val="Heading1"/>
        <w:ind w:left="355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>2.</w:t>
      </w:r>
      <w:r w:rsidRPr="00287141">
        <w:rPr>
          <w:rFonts w:ascii="Times New Roman" w:eastAsia="Arial" w:hAnsi="Times New Roman" w:cs="Times New Roman"/>
        </w:rPr>
        <w:t xml:space="preserve"> </w:t>
      </w:r>
      <w:r w:rsidRPr="00287141">
        <w:rPr>
          <w:rFonts w:ascii="Times New Roman" w:hAnsi="Times New Roman" w:cs="Times New Roman"/>
        </w:rPr>
        <w:t xml:space="preserve">Public Participation </w:t>
      </w:r>
    </w:p>
    <w:p w14:paraId="1CF5C55D" w14:textId="6699B7E8" w:rsidR="00073D98" w:rsidRPr="00287141" w:rsidRDefault="00073D98" w:rsidP="00073D98">
      <w:pPr>
        <w:numPr>
          <w:ilvl w:val="0"/>
          <w:numId w:val="1"/>
        </w:numPr>
        <w:spacing w:after="0"/>
        <w:ind w:left="1440" w:hanging="360"/>
        <w:rPr>
          <w:rFonts w:ascii="Times New Roman" w:hAnsi="Times New Roman" w:cs="Times New Roman"/>
          <w:iCs/>
        </w:rPr>
      </w:pPr>
      <w:r w:rsidRPr="00287141">
        <w:rPr>
          <w:rFonts w:ascii="Times New Roman" w:hAnsi="Times New Roman" w:cs="Times New Roman"/>
          <w:iCs/>
        </w:rPr>
        <w:t>No Public comment.</w:t>
      </w:r>
      <w:r w:rsidRPr="00287141">
        <w:rPr>
          <w:rFonts w:ascii="Times New Roman" w:hAnsi="Times New Roman" w:cs="Times New Roman"/>
          <w:b/>
          <w:iCs/>
        </w:rPr>
        <w:t xml:space="preserve"> </w:t>
      </w:r>
    </w:p>
    <w:p w14:paraId="1BA1445F" w14:textId="77777777" w:rsidR="00073D98" w:rsidRPr="00287141" w:rsidRDefault="00073D98" w:rsidP="00073D98">
      <w:pPr>
        <w:pStyle w:val="ListParagraph"/>
        <w:ind w:left="355"/>
        <w:rPr>
          <w:rFonts w:ascii="Times New Roman" w:hAnsi="Times New Roman" w:cs="Times New Roman"/>
        </w:rPr>
      </w:pPr>
    </w:p>
    <w:p w14:paraId="14C8C436" w14:textId="77777777" w:rsidR="00073D98" w:rsidRPr="00287141" w:rsidRDefault="00366925" w:rsidP="00073D98">
      <w:pPr>
        <w:pStyle w:val="ListParagraph"/>
        <w:ind w:left="355"/>
        <w:rPr>
          <w:rFonts w:ascii="Times New Roman" w:hAnsi="Times New Roman" w:cs="Times New Roman"/>
          <w:b/>
        </w:rPr>
      </w:pPr>
      <w:r w:rsidRPr="00287141">
        <w:rPr>
          <w:rFonts w:ascii="Times New Roman" w:hAnsi="Times New Roman" w:cs="Times New Roman"/>
          <w:b/>
        </w:rPr>
        <w:t>3</w:t>
      </w:r>
      <w:r w:rsidR="00073D98" w:rsidRPr="00287141">
        <w:rPr>
          <w:rFonts w:ascii="Times New Roman" w:hAnsi="Times New Roman" w:cs="Times New Roman"/>
          <w:b/>
        </w:rPr>
        <w:t>.</w:t>
      </w:r>
      <w:r w:rsidR="00073D98" w:rsidRPr="00287141">
        <w:rPr>
          <w:rFonts w:ascii="Times New Roman" w:eastAsia="Arial" w:hAnsi="Times New Roman" w:cs="Times New Roman"/>
          <w:b/>
        </w:rPr>
        <w:t xml:space="preserve"> </w:t>
      </w:r>
      <w:r w:rsidR="00073D98" w:rsidRPr="00287141">
        <w:rPr>
          <w:rFonts w:ascii="Times New Roman" w:hAnsi="Times New Roman" w:cs="Times New Roman"/>
          <w:b/>
        </w:rPr>
        <w:t>Approval of Minutes</w:t>
      </w:r>
    </w:p>
    <w:p w14:paraId="751BFAF8" w14:textId="7E23B962" w:rsidR="00073D98" w:rsidRPr="00287141" w:rsidRDefault="00073D98" w:rsidP="00073D98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Minutes were reviewed by </w:t>
      </w:r>
      <w:r w:rsidR="00AD005C" w:rsidRPr="00287141">
        <w:rPr>
          <w:rFonts w:ascii="Times New Roman" w:hAnsi="Times New Roman" w:cs="Times New Roman"/>
        </w:rPr>
        <w:t>the Board</w:t>
      </w:r>
      <w:r w:rsidRPr="00287141">
        <w:rPr>
          <w:rFonts w:ascii="Times New Roman" w:hAnsi="Times New Roman" w:cs="Times New Roman"/>
        </w:rPr>
        <w:t xml:space="preserve"> as a group. </w:t>
      </w:r>
      <w:r w:rsidR="00B53048">
        <w:rPr>
          <w:rFonts w:ascii="Times New Roman" w:hAnsi="Times New Roman" w:cs="Times New Roman"/>
        </w:rPr>
        <w:t>Judy Resnick</w:t>
      </w:r>
      <w:r w:rsidRPr="00287141">
        <w:rPr>
          <w:rFonts w:ascii="Times New Roman" w:hAnsi="Times New Roman" w:cs="Times New Roman"/>
        </w:rPr>
        <w:t xml:space="preserve"> motioned to approve the minutes of </w:t>
      </w:r>
      <w:r w:rsidR="00A10240">
        <w:rPr>
          <w:rFonts w:ascii="Times New Roman" w:hAnsi="Times New Roman" w:cs="Times New Roman"/>
        </w:rPr>
        <w:t xml:space="preserve">September 21, 2022. </w:t>
      </w:r>
      <w:r w:rsidR="00AD5F8B">
        <w:rPr>
          <w:rFonts w:ascii="Times New Roman" w:hAnsi="Times New Roman" w:cs="Times New Roman"/>
        </w:rPr>
        <w:t>Dick Schectman</w:t>
      </w:r>
      <w:r w:rsidRPr="00287141">
        <w:rPr>
          <w:rFonts w:ascii="Times New Roman" w:hAnsi="Times New Roman" w:cs="Times New Roman"/>
        </w:rPr>
        <w:t xml:space="preserve"> seconded the motion. </w:t>
      </w:r>
    </w:p>
    <w:p w14:paraId="4D77F481" w14:textId="77777777" w:rsidR="00073D98" w:rsidRDefault="00073D98" w:rsidP="00073D98">
      <w:pPr>
        <w:pStyle w:val="ListParagraph"/>
        <w:ind w:left="144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Motion was passed unanimously. </w:t>
      </w:r>
    </w:p>
    <w:p w14:paraId="5D2C9DDE" w14:textId="31939E67" w:rsidR="00B53048" w:rsidRPr="00287141" w:rsidRDefault="00B53048" w:rsidP="00B53048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Minutes were reviewed by </w:t>
      </w:r>
      <w:r w:rsidR="00AD005C" w:rsidRPr="00287141">
        <w:rPr>
          <w:rFonts w:ascii="Times New Roman" w:hAnsi="Times New Roman" w:cs="Times New Roman"/>
        </w:rPr>
        <w:t>the Board</w:t>
      </w:r>
      <w:r w:rsidRPr="00287141">
        <w:rPr>
          <w:rFonts w:ascii="Times New Roman" w:hAnsi="Times New Roman" w:cs="Times New Roman"/>
        </w:rPr>
        <w:t xml:space="preserve"> as a group. </w:t>
      </w:r>
      <w:r w:rsidR="009A21D7">
        <w:rPr>
          <w:rFonts w:ascii="Times New Roman" w:hAnsi="Times New Roman" w:cs="Times New Roman"/>
        </w:rPr>
        <w:t>Dick Schectman</w:t>
      </w:r>
      <w:r w:rsidRPr="00287141">
        <w:rPr>
          <w:rFonts w:ascii="Times New Roman" w:hAnsi="Times New Roman" w:cs="Times New Roman"/>
        </w:rPr>
        <w:t xml:space="preserve"> motioned to approve the minutes of </w:t>
      </w:r>
      <w:r>
        <w:rPr>
          <w:rFonts w:ascii="Times New Roman" w:hAnsi="Times New Roman" w:cs="Times New Roman"/>
        </w:rPr>
        <w:t xml:space="preserve"> </w:t>
      </w:r>
      <w:r w:rsidR="00AD005C">
        <w:rPr>
          <w:rFonts w:ascii="Times New Roman" w:hAnsi="Times New Roman" w:cs="Times New Roman"/>
        </w:rPr>
        <w:t>J</w:t>
      </w:r>
      <w:r w:rsidR="009A21D7">
        <w:rPr>
          <w:rFonts w:ascii="Times New Roman" w:hAnsi="Times New Roman" w:cs="Times New Roman"/>
        </w:rPr>
        <w:t>anuary 18, 2023.</w:t>
      </w:r>
      <w:r>
        <w:rPr>
          <w:rFonts w:ascii="Times New Roman" w:hAnsi="Times New Roman" w:cs="Times New Roman"/>
        </w:rPr>
        <w:t xml:space="preserve"> </w:t>
      </w:r>
      <w:r w:rsidR="009A21D7">
        <w:rPr>
          <w:rFonts w:ascii="Times New Roman" w:hAnsi="Times New Roman" w:cs="Times New Roman"/>
        </w:rPr>
        <w:t>Wilfredo N</w:t>
      </w:r>
      <w:r w:rsidR="00F6156A">
        <w:rPr>
          <w:rFonts w:ascii="Times New Roman" w:hAnsi="Times New Roman" w:cs="Times New Roman"/>
        </w:rPr>
        <w:t>ieves</w:t>
      </w:r>
      <w:r w:rsidRPr="00287141">
        <w:rPr>
          <w:rFonts w:ascii="Times New Roman" w:hAnsi="Times New Roman" w:cs="Times New Roman"/>
        </w:rPr>
        <w:t xml:space="preserve"> seconded the motion. </w:t>
      </w:r>
    </w:p>
    <w:p w14:paraId="13B13DBF" w14:textId="77777777" w:rsidR="00B53048" w:rsidRPr="00287141" w:rsidRDefault="00B53048" w:rsidP="00B53048">
      <w:pPr>
        <w:pStyle w:val="ListParagraph"/>
        <w:ind w:left="144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Motion was passed unanimously. </w:t>
      </w:r>
    </w:p>
    <w:p w14:paraId="36FAFCCC" w14:textId="77777777" w:rsidR="001558F6" w:rsidRPr="001558F6" w:rsidRDefault="001558F6" w:rsidP="00F6156A">
      <w:pPr>
        <w:pStyle w:val="ListParagraph"/>
        <w:ind w:left="1440"/>
        <w:rPr>
          <w:rFonts w:ascii="Times New Roman" w:hAnsi="Times New Roman" w:cs="Times New Roman"/>
        </w:rPr>
      </w:pPr>
    </w:p>
    <w:p w14:paraId="0DEBCECF" w14:textId="77777777" w:rsidR="00073D98" w:rsidRPr="00287141" w:rsidRDefault="00073D98" w:rsidP="00073D98">
      <w:pPr>
        <w:pStyle w:val="Heading1"/>
        <w:ind w:left="355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>5.</w:t>
      </w:r>
      <w:r w:rsidRPr="00287141">
        <w:rPr>
          <w:rFonts w:ascii="Times New Roman" w:eastAsia="Arial" w:hAnsi="Times New Roman" w:cs="Times New Roman"/>
        </w:rPr>
        <w:t xml:space="preserve"> </w:t>
      </w:r>
      <w:r w:rsidRPr="00287141">
        <w:rPr>
          <w:rFonts w:ascii="Times New Roman" w:hAnsi="Times New Roman" w:cs="Times New Roman"/>
        </w:rPr>
        <w:t xml:space="preserve">Business Requiring Action </w:t>
      </w:r>
    </w:p>
    <w:p w14:paraId="709D0D47" w14:textId="1683DA5A" w:rsidR="00B502EF" w:rsidRPr="00DA60E9" w:rsidRDefault="00C90FBD" w:rsidP="00631F18">
      <w:pPr>
        <w:ind w:left="720"/>
        <w:rPr>
          <w:rFonts w:ascii="Times New Roman" w:hAnsi="Times New Roman" w:cs="Times New Roman"/>
          <w:b/>
        </w:rPr>
      </w:pPr>
      <w:r w:rsidRPr="00010F7A">
        <w:rPr>
          <w:rFonts w:ascii="Times New Roman" w:hAnsi="Times New Roman" w:cs="Times New Roman"/>
          <w:iCs/>
        </w:rPr>
        <w:t>a</w:t>
      </w:r>
      <w:r w:rsidRPr="00010F7A">
        <w:rPr>
          <w:rFonts w:ascii="Times New Roman" w:hAnsi="Times New Roman" w:cs="Times New Roman"/>
          <w:i/>
        </w:rPr>
        <w:t>.</w:t>
      </w:r>
      <w:r>
        <w:rPr>
          <w:rFonts w:ascii="Times New Roman" w:hAnsi="Times New Roman" w:cs="Times New Roman"/>
          <w:i/>
        </w:rPr>
        <w:t xml:space="preserve"> </w:t>
      </w:r>
      <w:r w:rsidR="00073D98" w:rsidRPr="00287141">
        <w:rPr>
          <w:rFonts w:ascii="Times New Roman" w:eastAsia="Arial" w:hAnsi="Times New Roman" w:cs="Times New Roman"/>
          <w:i/>
        </w:rPr>
        <w:t xml:space="preserve"> </w:t>
      </w:r>
      <w:r w:rsidR="00B502EF" w:rsidRPr="00DA60E9">
        <w:rPr>
          <w:rFonts w:ascii="Times New Roman" w:hAnsi="Times New Roman" w:cs="Times New Roman"/>
          <w:b/>
        </w:rPr>
        <w:t>CORPORATE RESOLUTION TO APPROVE THE 202</w:t>
      </w:r>
      <w:r w:rsidR="00B502EF">
        <w:rPr>
          <w:rFonts w:ascii="Times New Roman" w:hAnsi="Times New Roman" w:cs="Times New Roman"/>
          <w:b/>
        </w:rPr>
        <w:t>3</w:t>
      </w:r>
      <w:r w:rsidR="00B502EF" w:rsidRPr="00DA60E9">
        <w:rPr>
          <w:rFonts w:ascii="Times New Roman" w:hAnsi="Times New Roman" w:cs="Times New Roman"/>
          <w:b/>
        </w:rPr>
        <w:t>-2</w:t>
      </w:r>
      <w:r w:rsidR="00B502EF">
        <w:rPr>
          <w:rFonts w:ascii="Times New Roman" w:hAnsi="Times New Roman" w:cs="Times New Roman"/>
          <w:b/>
        </w:rPr>
        <w:t>4</w:t>
      </w:r>
      <w:r w:rsidR="00B502EF" w:rsidRPr="00DA60E9">
        <w:rPr>
          <w:rFonts w:ascii="Times New Roman" w:hAnsi="Times New Roman" w:cs="Times New Roman"/>
          <w:b/>
        </w:rPr>
        <w:t xml:space="preserve"> GOODWIN MAGNET </w:t>
      </w:r>
      <w:r w:rsidR="00631F18">
        <w:rPr>
          <w:rFonts w:ascii="Times New Roman" w:hAnsi="Times New Roman" w:cs="Times New Roman"/>
          <w:b/>
        </w:rPr>
        <w:t xml:space="preserve">      </w:t>
      </w:r>
      <w:r w:rsidR="00B502EF" w:rsidRPr="00DA60E9">
        <w:rPr>
          <w:rFonts w:ascii="Times New Roman" w:hAnsi="Times New Roman" w:cs="Times New Roman"/>
          <w:b/>
        </w:rPr>
        <w:t>SCHOOL SYSTEM BUDGET</w:t>
      </w:r>
    </w:p>
    <w:p w14:paraId="55ACE0D1" w14:textId="19D641F5" w:rsidR="00FB508A" w:rsidRPr="00BD57E3" w:rsidRDefault="007D54C7" w:rsidP="00FB508A">
      <w:pPr>
        <w:ind w:left="540" w:right="270"/>
        <w:rPr>
          <w:rFonts w:ascii="Times New Roman" w:hAnsi="Times New Roman" w:cs="Times New Roman"/>
          <w:b/>
        </w:rPr>
      </w:pPr>
      <w:r w:rsidRPr="00BD57E3">
        <w:rPr>
          <w:rFonts w:ascii="Times New Roman" w:hAnsi="Times New Roman" w:cs="Times New Roman"/>
        </w:rPr>
        <w:t xml:space="preserve">Approve the FY </w:t>
      </w:r>
      <w:r w:rsidR="00BD57E3">
        <w:rPr>
          <w:rFonts w:ascii="Times New Roman" w:hAnsi="Times New Roman" w:cs="Times New Roman"/>
        </w:rPr>
        <w:t>2023-24</w:t>
      </w:r>
      <w:r w:rsidRPr="00BD57E3">
        <w:rPr>
          <w:rFonts w:ascii="Times New Roman" w:hAnsi="Times New Roman" w:cs="Times New Roman"/>
        </w:rPr>
        <w:t xml:space="preserve"> Goodwin University Magnet School</w:t>
      </w:r>
      <w:r w:rsidR="00C55BC3">
        <w:rPr>
          <w:rFonts w:ascii="Times New Roman" w:hAnsi="Times New Roman" w:cs="Times New Roman"/>
        </w:rPr>
        <w:t xml:space="preserve"> System</w:t>
      </w:r>
      <w:r w:rsidRPr="00BD57E3">
        <w:rPr>
          <w:rFonts w:ascii="Times New Roman" w:hAnsi="Times New Roman" w:cs="Times New Roman"/>
        </w:rPr>
        <w:t xml:space="preserve"> budget, to authorize the President to file related state grant applications, to invoice local districts for student tuition, and to authorize the superintendent of Goodwin University Magnet School</w:t>
      </w:r>
      <w:r w:rsidR="00C55BC3">
        <w:rPr>
          <w:rFonts w:ascii="Times New Roman" w:hAnsi="Times New Roman" w:cs="Times New Roman"/>
        </w:rPr>
        <w:t xml:space="preserve"> System</w:t>
      </w:r>
      <w:r w:rsidRPr="00BD57E3">
        <w:rPr>
          <w:rFonts w:ascii="Times New Roman" w:hAnsi="Times New Roman" w:cs="Times New Roman"/>
        </w:rPr>
        <w:t xml:space="preserve"> to conduct business on behalf of Goodwin University Educational Services, Inc., and Goodwin University Magnet School</w:t>
      </w:r>
      <w:r w:rsidR="00C55BC3">
        <w:rPr>
          <w:rFonts w:ascii="Times New Roman" w:hAnsi="Times New Roman" w:cs="Times New Roman"/>
        </w:rPr>
        <w:t xml:space="preserve"> System</w:t>
      </w:r>
      <w:r w:rsidRPr="00BD57E3">
        <w:rPr>
          <w:rFonts w:ascii="Times New Roman" w:hAnsi="Times New Roman" w:cs="Times New Roman"/>
        </w:rPr>
        <w:t>, Inc</w:t>
      </w:r>
      <w:r w:rsidR="00C55BC3">
        <w:rPr>
          <w:rFonts w:ascii="Times New Roman" w:hAnsi="Times New Roman" w:cs="Times New Roman"/>
        </w:rPr>
        <w:t>.</w:t>
      </w:r>
    </w:p>
    <w:p w14:paraId="4740AE92" w14:textId="5B46C91E" w:rsidR="00073D98" w:rsidRPr="00287141" w:rsidRDefault="00FB508A" w:rsidP="00022005">
      <w:pPr>
        <w:pStyle w:val="ListParagraph"/>
        <w:numPr>
          <w:ilvl w:val="0"/>
          <w:numId w:val="6"/>
        </w:numPr>
        <w:spacing w:after="0" w:line="25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Jackie Jacoby</w:t>
      </w:r>
      <w:r w:rsidR="00073D98" w:rsidRPr="00287141">
        <w:rPr>
          <w:rFonts w:ascii="Times New Roman" w:hAnsi="Times New Roman" w:cs="Times New Roman"/>
        </w:rPr>
        <w:t xml:space="preserve"> motioned to approve Resolution GUES </w:t>
      </w:r>
      <w:r w:rsidR="00C55BC3">
        <w:rPr>
          <w:rFonts w:ascii="Times New Roman" w:hAnsi="Times New Roman" w:cs="Times New Roman"/>
        </w:rPr>
        <w:t>23-02</w:t>
      </w:r>
      <w:r w:rsidR="00073D98" w:rsidRPr="00287141">
        <w:rPr>
          <w:rFonts w:ascii="Times New Roman" w:hAnsi="Times New Roman" w:cs="Times New Roman"/>
        </w:rPr>
        <w:t xml:space="preserve">. </w:t>
      </w:r>
      <w:r w:rsidR="00C55BC3">
        <w:rPr>
          <w:rFonts w:ascii="Times New Roman" w:hAnsi="Times New Roman" w:cs="Times New Roman"/>
        </w:rPr>
        <w:t>Megan Mehr</w:t>
      </w:r>
      <w:r w:rsidR="00073D98" w:rsidRPr="00287141">
        <w:rPr>
          <w:rFonts w:ascii="Times New Roman" w:hAnsi="Times New Roman" w:cs="Times New Roman"/>
        </w:rPr>
        <w:t xml:space="preserve"> seconded the motion.</w:t>
      </w:r>
    </w:p>
    <w:p w14:paraId="17760077" w14:textId="77777777" w:rsidR="00073D98" w:rsidRPr="00287141" w:rsidRDefault="00073D98" w:rsidP="00073D98">
      <w:pPr>
        <w:pStyle w:val="ListParagraph"/>
        <w:spacing w:before="240" w:after="0" w:line="258" w:lineRule="auto"/>
        <w:ind w:left="144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>Motion passed unanimously.</w:t>
      </w:r>
    </w:p>
    <w:p w14:paraId="24FC9E83" w14:textId="77777777" w:rsidR="007051CB" w:rsidRPr="00287141" w:rsidRDefault="007051CB" w:rsidP="00073D98">
      <w:pPr>
        <w:pStyle w:val="ListParagraph"/>
        <w:spacing w:before="240" w:after="0" w:line="258" w:lineRule="auto"/>
        <w:ind w:left="1440"/>
        <w:rPr>
          <w:rFonts w:ascii="Times New Roman" w:hAnsi="Times New Roman" w:cs="Times New Roman"/>
        </w:rPr>
      </w:pPr>
    </w:p>
    <w:p w14:paraId="71C00923" w14:textId="77777777" w:rsidR="009B149A" w:rsidRPr="009B149A" w:rsidRDefault="009B149A" w:rsidP="009B149A">
      <w:pPr>
        <w:spacing w:after="4" w:line="258" w:lineRule="auto"/>
        <w:ind w:firstLine="720"/>
        <w:rPr>
          <w:rFonts w:ascii="Times New Roman" w:hAnsi="Times New Roman" w:cs="Times New Roman"/>
          <w:i/>
        </w:rPr>
      </w:pPr>
    </w:p>
    <w:p w14:paraId="7B28CFE0" w14:textId="77777777" w:rsidR="00073D98" w:rsidRPr="00287141" w:rsidRDefault="00073D98" w:rsidP="00073D98">
      <w:pPr>
        <w:spacing w:before="240" w:after="45"/>
        <w:ind w:left="355" w:hanging="10"/>
        <w:rPr>
          <w:rFonts w:ascii="Times New Roman" w:hAnsi="Times New Roman" w:cs="Times New Roman"/>
          <w:b/>
        </w:rPr>
      </w:pPr>
      <w:bookmarkStart w:id="0" w:name="_Hlk51316253"/>
      <w:r w:rsidRPr="00287141">
        <w:rPr>
          <w:rFonts w:ascii="Times New Roman" w:hAnsi="Times New Roman" w:cs="Times New Roman"/>
          <w:b/>
        </w:rPr>
        <w:t>6.</w:t>
      </w:r>
      <w:r w:rsidRPr="00287141">
        <w:rPr>
          <w:rFonts w:ascii="Times New Roman" w:eastAsia="Arial" w:hAnsi="Times New Roman" w:cs="Times New Roman"/>
          <w:b/>
        </w:rPr>
        <w:t xml:space="preserve"> </w:t>
      </w:r>
      <w:r w:rsidRPr="00287141">
        <w:rPr>
          <w:rFonts w:ascii="Times New Roman" w:hAnsi="Times New Roman" w:cs="Times New Roman"/>
          <w:b/>
        </w:rPr>
        <w:t xml:space="preserve">Other Business </w:t>
      </w:r>
      <w:bookmarkEnd w:id="0"/>
    </w:p>
    <w:p w14:paraId="67BBAD6C" w14:textId="77777777" w:rsidR="00073D98" w:rsidRPr="00287141" w:rsidRDefault="00073D98" w:rsidP="00073D98">
      <w:pPr>
        <w:pStyle w:val="ListParagraph"/>
        <w:numPr>
          <w:ilvl w:val="0"/>
          <w:numId w:val="3"/>
        </w:numPr>
        <w:spacing w:after="45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>None</w:t>
      </w:r>
    </w:p>
    <w:p w14:paraId="25F8FB8D" w14:textId="7739AB2F" w:rsidR="00073D98" w:rsidRPr="00287141" w:rsidRDefault="00073D98" w:rsidP="00073D98">
      <w:pPr>
        <w:pStyle w:val="Heading1"/>
        <w:spacing w:before="240"/>
        <w:ind w:left="355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  <w:iCs/>
          <w:noProof/>
        </w:rPr>
        <mc:AlternateContent>
          <mc:Choice Requires="wpg">
            <w:drawing>
              <wp:anchor distT="0" distB="0" distL="114300" distR="114300" simplePos="0" relativeHeight="251658241" behindDoc="1" locked="0" layoutInCell="1" allowOverlap="1" wp14:anchorId="2ADED356" wp14:editId="415E46EF">
                <wp:simplePos x="0" y="0"/>
                <wp:positionH relativeFrom="column">
                  <wp:posOffset>285750</wp:posOffset>
                </wp:positionH>
                <wp:positionV relativeFrom="paragraph">
                  <wp:posOffset>252095</wp:posOffset>
                </wp:positionV>
                <wp:extent cx="5741428" cy="2274189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1428" cy="2274189"/>
                          <a:chOff x="0" y="0"/>
                          <a:chExt cx="5741428" cy="2274189"/>
                        </a:xfrm>
                      </wpg:grpSpPr>
                      <wps:wsp>
                        <wps:cNvPr id="2" name="Shape 6"/>
                        <wps:cNvSpPr/>
                        <wps:spPr>
                          <a:xfrm>
                            <a:off x="0" y="10414"/>
                            <a:ext cx="533222" cy="22532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222" h="2253234">
                                <a:moveTo>
                                  <a:pt x="69291" y="0"/>
                                </a:moveTo>
                                <a:cubicBezTo>
                                  <a:pt x="174892" y="0"/>
                                  <a:pt x="280556" y="0"/>
                                  <a:pt x="386093" y="0"/>
                                </a:cubicBezTo>
                                <a:cubicBezTo>
                                  <a:pt x="416382" y="0"/>
                                  <a:pt x="445553" y="1484"/>
                                  <a:pt x="473564" y="4511"/>
                                </a:cubicBezTo>
                                <a:lnTo>
                                  <a:pt x="533222" y="14707"/>
                                </a:lnTo>
                                <a:lnTo>
                                  <a:pt x="533222" y="274162"/>
                                </a:lnTo>
                                <a:lnTo>
                                  <a:pt x="506870" y="264716"/>
                                </a:lnTo>
                                <a:cubicBezTo>
                                  <a:pt x="467341" y="254127"/>
                                  <a:pt x="423431" y="249047"/>
                                  <a:pt x="375298" y="249047"/>
                                </a:cubicBezTo>
                                <a:cubicBezTo>
                                  <a:pt x="312306" y="249047"/>
                                  <a:pt x="249187" y="249047"/>
                                  <a:pt x="186068" y="249047"/>
                                </a:cubicBezTo>
                                <a:cubicBezTo>
                                  <a:pt x="186068" y="833628"/>
                                  <a:pt x="186068" y="1418082"/>
                                  <a:pt x="186068" y="2002536"/>
                                </a:cubicBezTo>
                                <a:cubicBezTo>
                                  <a:pt x="249822" y="2002536"/>
                                  <a:pt x="313703" y="2002536"/>
                                  <a:pt x="377457" y="2002536"/>
                                </a:cubicBezTo>
                                <a:cubicBezTo>
                                  <a:pt x="422351" y="2002536"/>
                                  <a:pt x="463531" y="1998313"/>
                                  <a:pt x="501155" y="1989455"/>
                                </a:cubicBezTo>
                                <a:lnTo>
                                  <a:pt x="533222" y="1979430"/>
                                </a:lnTo>
                                <a:lnTo>
                                  <a:pt x="533222" y="2235368"/>
                                </a:lnTo>
                                <a:lnTo>
                                  <a:pt x="532937" y="2235454"/>
                                </a:lnTo>
                                <a:cubicBezTo>
                                  <a:pt x="481375" y="2247329"/>
                                  <a:pt x="425590" y="2253234"/>
                                  <a:pt x="365646" y="2253234"/>
                                </a:cubicBezTo>
                                <a:cubicBezTo>
                                  <a:pt x="266840" y="2253234"/>
                                  <a:pt x="168059" y="2253234"/>
                                  <a:pt x="69291" y="2253234"/>
                                </a:cubicBezTo>
                                <a:cubicBezTo>
                                  <a:pt x="53061" y="2253234"/>
                                  <a:pt x="36640" y="2244725"/>
                                  <a:pt x="22771" y="2225421"/>
                                </a:cubicBezTo>
                                <a:cubicBezTo>
                                  <a:pt x="7798" y="2207895"/>
                                  <a:pt x="0" y="2176653"/>
                                  <a:pt x="0" y="2131441"/>
                                </a:cubicBezTo>
                                <a:cubicBezTo>
                                  <a:pt x="0" y="1461643"/>
                                  <a:pt x="0" y="791845"/>
                                  <a:pt x="0" y="121920"/>
                                </a:cubicBezTo>
                                <a:cubicBezTo>
                                  <a:pt x="0" y="76708"/>
                                  <a:pt x="7798" y="45466"/>
                                  <a:pt x="22771" y="26162"/>
                                </a:cubicBezTo>
                                <a:cubicBezTo>
                                  <a:pt x="36640" y="8636"/>
                                  <a:pt x="53061" y="0"/>
                                  <a:pt x="692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" name="Shape 7"/>
                        <wps:cNvSpPr/>
                        <wps:spPr>
                          <a:xfrm>
                            <a:off x="533222" y="25121"/>
                            <a:ext cx="542861" cy="2220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2861" h="2220661">
                                <a:moveTo>
                                  <a:pt x="0" y="0"/>
                                </a:moveTo>
                                <a:lnTo>
                                  <a:pt x="20860" y="3565"/>
                                </a:lnTo>
                                <a:cubicBezTo>
                                  <a:pt x="72168" y="15900"/>
                                  <a:pt x="118682" y="34633"/>
                                  <a:pt x="160083" y="60223"/>
                                </a:cubicBezTo>
                                <a:cubicBezTo>
                                  <a:pt x="242888" y="111531"/>
                                  <a:pt x="314516" y="183286"/>
                                  <a:pt x="370904" y="277901"/>
                                </a:cubicBezTo>
                                <a:cubicBezTo>
                                  <a:pt x="426276" y="374167"/>
                                  <a:pt x="470980" y="488467"/>
                                  <a:pt x="499555" y="622706"/>
                                </a:cubicBezTo>
                                <a:cubicBezTo>
                                  <a:pt x="528257" y="756818"/>
                                  <a:pt x="542861" y="909980"/>
                                  <a:pt x="542861" y="1078890"/>
                                </a:cubicBezTo>
                                <a:cubicBezTo>
                                  <a:pt x="542861" y="1273835"/>
                                  <a:pt x="527114" y="1444396"/>
                                  <a:pt x="496380" y="1589176"/>
                                </a:cubicBezTo>
                                <a:cubicBezTo>
                                  <a:pt x="465519" y="1735480"/>
                                  <a:pt x="419798" y="1854987"/>
                                  <a:pt x="361124" y="1951253"/>
                                </a:cubicBezTo>
                                <a:cubicBezTo>
                                  <a:pt x="302577" y="2047519"/>
                                  <a:pt x="227774" y="2119401"/>
                                  <a:pt x="141668" y="2167153"/>
                                </a:cubicBezTo>
                                <a:cubicBezTo>
                                  <a:pt x="120142" y="2179091"/>
                                  <a:pt x="97544" y="2189521"/>
                                  <a:pt x="73882" y="2198451"/>
                                </a:cubicBezTo>
                                <a:lnTo>
                                  <a:pt x="0" y="2220661"/>
                                </a:lnTo>
                                <a:lnTo>
                                  <a:pt x="0" y="1964723"/>
                                </a:lnTo>
                                <a:lnTo>
                                  <a:pt x="21721" y="1957932"/>
                                </a:lnTo>
                                <a:cubicBezTo>
                                  <a:pt x="38775" y="1951134"/>
                                  <a:pt x="54959" y="1943125"/>
                                  <a:pt x="70295" y="1933854"/>
                                </a:cubicBezTo>
                                <a:cubicBezTo>
                                  <a:pt x="131508" y="1896770"/>
                                  <a:pt x="183324" y="1843684"/>
                                  <a:pt x="223838" y="1768373"/>
                                </a:cubicBezTo>
                                <a:cubicBezTo>
                                  <a:pt x="264351" y="1693189"/>
                                  <a:pt x="296736" y="1601368"/>
                                  <a:pt x="316802" y="1488084"/>
                                </a:cubicBezTo>
                                <a:cubicBezTo>
                                  <a:pt x="336995" y="1376578"/>
                                  <a:pt x="347155" y="1244371"/>
                                  <a:pt x="347155" y="1091082"/>
                                </a:cubicBezTo>
                                <a:cubicBezTo>
                                  <a:pt x="347155" y="969162"/>
                                  <a:pt x="337121" y="856132"/>
                                  <a:pt x="318961" y="749833"/>
                                </a:cubicBezTo>
                                <a:cubicBezTo>
                                  <a:pt x="300927" y="645185"/>
                                  <a:pt x="270827" y="555015"/>
                                  <a:pt x="231458" y="478180"/>
                                </a:cubicBezTo>
                                <a:cubicBezTo>
                                  <a:pt x="192088" y="401218"/>
                                  <a:pt x="140145" y="342925"/>
                                  <a:pt x="78930" y="298729"/>
                                </a:cubicBezTo>
                                <a:cubicBezTo>
                                  <a:pt x="63627" y="287712"/>
                                  <a:pt x="47188" y="278179"/>
                                  <a:pt x="29635" y="270077"/>
                                </a:cubicBezTo>
                                <a:lnTo>
                                  <a:pt x="0" y="2594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" name="Shape 8"/>
                        <wps:cNvSpPr/>
                        <wps:spPr>
                          <a:xfrm>
                            <a:off x="1362596" y="10414"/>
                            <a:ext cx="419608" cy="2263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608" h="2263648">
                                <a:moveTo>
                                  <a:pt x="69215" y="0"/>
                                </a:moveTo>
                                <a:cubicBezTo>
                                  <a:pt x="168402" y="0"/>
                                  <a:pt x="267462" y="0"/>
                                  <a:pt x="366649" y="0"/>
                                </a:cubicBezTo>
                                <a:cubicBezTo>
                                  <a:pt x="384493" y="0"/>
                                  <a:pt x="400717" y="445"/>
                                  <a:pt x="415449" y="1111"/>
                                </a:cubicBezTo>
                                <a:lnTo>
                                  <a:pt x="419608" y="1367"/>
                                </a:lnTo>
                                <a:lnTo>
                                  <a:pt x="419608" y="251213"/>
                                </a:lnTo>
                                <a:lnTo>
                                  <a:pt x="393081" y="248650"/>
                                </a:lnTo>
                                <a:cubicBezTo>
                                  <a:pt x="378079" y="247809"/>
                                  <a:pt x="361315" y="247396"/>
                                  <a:pt x="342900" y="247396"/>
                                </a:cubicBezTo>
                                <a:cubicBezTo>
                                  <a:pt x="290576" y="247396"/>
                                  <a:pt x="238252" y="247396"/>
                                  <a:pt x="186055" y="247396"/>
                                </a:cubicBezTo>
                                <a:cubicBezTo>
                                  <a:pt x="186055" y="500380"/>
                                  <a:pt x="186055" y="753491"/>
                                  <a:pt x="186055" y="1006602"/>
                                </a:cubicBezTo>
                                <a:cubicBezTo>
                                  <a:pt x="246634" y="1006602"/>
                                  <a:pt x="307213" y="1006602"/>
                                  <a:pt x="367665" y="1006602"/>
                                </a:cubicBezTo>
                                <a:lnTo>
                                  <a:pt x="419608" y="1000934"/>
                                </a:lnTo>
                                <a:lnTo>
                                  <a:pt x="419608" y="1278072"/>
                                </a:lnTo>
                                <a:lnTo>
                                  <a:pt x="369586" y="1256109"/>
                                </a:lnTo>
                                <a:cubicBezTo>
                                  <a:pt x="351282" y="1251173"/>
                                  <a:pt x="331470" y="1248664"/>
                                  <a:pt x="310388" y="1248664"/>
                                </a:cubicBezTo>
                                <a:cubicBezTo>
                                  <a:pt x="268986" y="1248664"/>
                                  <a:pt x="227457" y="1248664"/>
                                  <a:pt x="186055" y="1248664"/>
                                </a:cubicBezTo>
                                <a:cubicBezTo>
                                  <a:pt x="186055" y="1568323"/>
                                  <a:pt x="186055" y="1888236"/>
                                  <a:pt x="186055" y="2208022"/>
                                </a:cubicBezTo>
                                <a:cubicBezTo>
                                  <a:pt x="186055" y="2216785"/>
                                  <a:pt x="185039" y="2225421"/>
                                  <a:pt x="181737" y="2232406"/>
                                </a:cubicBezTo>
                                <a:cubicBezTo>
                                  <a:pt x="178562" y="2239391"/>
                                  <a:pt x="173101" y="2244471"/>
                                  <a:pt x="166624" y="2248154"/>
                                </a:cubicBezTo>
                                <a:cubicBezTo>
                                  <a:pt x="159131" y="2253361"/>
                                  <a:pt x="150368" y="2256663"/>
                                  <a:pt x="138430" y="2260219"/>
                                </a:cubicBezTo>
                                <a:cubicBezTo>
                                  <a:pt x="126619" y="2261997"/>
                                  <a:pt x="111379" y="2263648"/>
                                  <a:pt x="93091" y="2263648"/>
                                </a:cubicBezTo>
                                <a:cubicBezTo>
                                  <a:pt x="74676" y="2263648"/>
                                  <a:pt x="60579" y="2261997"/>
                                  <a:pt x="48768" y="2260219"/>
                                </a:cubicBezTo>
                                <a:cubicBezTo>
                                  <a:pt x="36830" y="2256663"/>
                                  <a:pt x="27051" y="2253361"/>
                                  <a:pt x="19558" y="2248154"/>
                                </a:cubicBezTo>
                                <a:cubicBezTo>
                                  <a:pt x="12065" y="2244471"/>
                                  <a:pt x="7620" y="2239391"/>
                                  <a:pt x="4445" y="2232406"/>
                                </a:cubicBezTo>
                                <a:cubicBezTo>
                                  <a:pt x="1270" y="2225421"/>
                                  <a:pt x="0" y="2216785"/>
                                  <a:pt x="0" y="2208022"/>
                                </a:cubicBezTo>
                                <a:cubicBezTo>
                                  <a:pt x="0" y="1512697"/>
                                  <a:pt x="0" y="817372"/>
                                  <a:pt x="0" y="121920"/>
                                </a:cubicBezTo>
                                <a:cubicBezTo>
                                  <a:pt x="0" y="76708"/>
                                  <a:pt x="7874" y="45466"/>
                                  <a:pt x="22860" y="26162"/>
                                </a:cubicBezTo>
                                <a:cubicBezTo>
                                  <a:pt x="36703" y="8636"/>
                                  <a:pt x="52959" y="0"/>
                                  <a:pt x="692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" name="Shape 9"/>
                        <wps:cNvSpPr/>
                        <wps:spPr>
                          <a:xfrm>
                            <a:off x="1782204" y="11781"/>
                            <a:ext cx="513715" cy="22622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715" h="2262281">
                                <a:moveTo>
                                  <a:pt x="0" y="0"/>
                                </a:moveTo>
                                <a:lnTo>
                                  <a:pt x="35687" y="2189"/>
                                </a:lnTo>
                                <a:cubicBezTo>
                                  <a:pt x="58547" y="5745"/>
                                  <a:pt x="80010" y="9175"/>
                                  <a:pt x="98425" y="12603"/>
                                </a:cubicBezTo>
                                <a:cubicBezTo>
                                  <a:pt x="152400" y="28606"/>
                                  <a:pt x="200406" y="50576"/>
                                  <a:pt x="242316" y="83977"/>
                                </a:cubicBezTo>
                                <a:cubicBezTo>
                                  <a:pt x="283083" y="117506"/>
                                  <a:pt x="318389" y="157002"/>
                                  <a:pt x="346202" y="207675"/>
                                </a:cubicBezTo>
                                <a:cubicBezTo>
                                  <a:pt x="373761" y="258475"/>
                                  <a:pt x="396113" y="313848"/>
                                  <a:pt x="409956" y="378363"/>
                                </a:cubicBezTo>
                                <a:cubicBezTo>
                                  <a:pt x="423672" y="442752"/>
                                  <a:pt x="430530" y="514126"/>
                                  <a:pt x="430530" y="592486"/>
                                </a:cubicBezTo>
                                <a:cubicBezTo>
                                  <a:pt x="430530" y="667415"/>
                                  <a:pt x="423799" y="735233"/>
                                  <a:pt x="412115" y="794543"/>
                                </a:cubicBezTo>
                                <a:cubicBezTo>
                                  <a:pt x="399415" y="855502"/>
                                  <a:pt x="380365" y="907445"/>
                                  <a:pt x="356997" y="952912"/>
                                </a:cubicBezTo>
                                <a:cubicBezTo>
                                  <a:pt x="333502" y="1000156"/>
                                  <a:pt x="304673" y="1039652"/>
                                  <a:pt x="271526" y="1073054"/>
                                </a:cubicBezTo>
                                <a:cubicBezTo>
                                  <a:pt x="238379" y="1106455"/>
                                  <a:pt x="201041" y="1135411"/>
                                  <a:pt x="160147" y="1158398"/>
                                </a:cubicBezTo>
                                <a:cubicBezTo>
                                  <a:pt x="182626" y="1174273"/>
                                  <a:pt x="204724" y="1194847"/>
                                  <a:pt x="222885" y="1219357"/>
                                </a:cubicBezTo>
                                <a:cubicBezTo>
                                  <a:pt x="240919" y="1245647"/>
                                  <a:pt x="259969" y="1274983"/>
                                  <a:pt x="275844" y="1309908"/>
                                </a:cubicBezTo>
                                <a:cubicBezTo>
                                  <a:pt x="291719" y="1344833"/>
                                  <a:pt x="307467" y="1384712"/>
                                  <a:pt x="321183" y="1430050"/>
                                </a:cubicBezTo>
                                <a:cubicBezTo>
                                  <a:pt x="335026" y="1475389"/>
                                  <a:pt x="350647" y="1525808"/>
                                  <a:pt x="364490" y="1583212"/>
                                </a:cubicBezTo>
                                <a:cubicBezTo>
                                  <a:pt x="405511" y="1748820"/>
                                  <a:pt x="448945" y="1913920"/>
                                  <a:pt x="489966" y="2079529"/>
                                </a:cubicBezTo>
                                <a:cubicBezTo>
                                  <a:pt x="499491" y="2121438"/>
                                  <a:pt x="506222" y="2150903"/>
                                  <a:pt x="509397" y="2166524"/>
                                </a:cubicBezTo>
                                <a:cubicBezTo>
                                  <a:pt x="512572" y="2183923"/>
                                  <a:pt x="513715" y="2197893"/>
                                  <a:pt x="513715" y="2206656"/>
                                </a:cubicBezTo>
                                <a:cubicBezTo>
                                  <a:pt x="513715" y="2215418"/>
                                  <a:pt x="512572" y="2224055"/>
                                  <a:pt x="510540" y="2231040"/>
                                </a:cubicBezTo>
                                <a:cubicBezTo>
                                  <a:pt x="508381" y="2238025"/>
                                  <a:pt x="503936" y="2243105"/>
                                  <a:pt x="496443" y="2248438"/>
                                </a:cubicBezTo>
                                <a:cubicBezTo>
                                  <a:pt x="488950" y="2253773"/>
                                  <a:pt x="479171" y="2257075"/>
                                  <a:pt x="466090" y="2258853"/>
                                </a:cubicBezTo>
                                <a:cubicBezTo>
                                  <a:pt x="453136" y="2260631"/>
                                  <a:pt x="435864" y="2262281"/>
                                  <a:pt x="414274" y="2262281"/>
                                </a:cubicBezTo>
                                <a:cubicBezTo>
                                  <a:pt x="395859" y="2262281"/>
                                  <a:pt x="380746" y="2260631"/>
                                  <a:pt x="368808" y="2258853"/>
                                </a:cubicBezTo>
                                <a:cubicBezTo>
                                  <a:pt x="356997" y="2257075"/>
                                  <a:pt x="347218" y="2253773"/>
                                  <a:pt x="339598" y="2246787"/>
                                </a:cubicBezTo>
                                <a:cubicBezTo>
                                  <a:pt x="332105" y="2241454"/>
                                  <a:pt x="326517" y="2234468"/>
                                  <a:pt x="323342" y="2225832"/>
                                </a:cubicBezTo>
                                <a:cubicBezTo>
                                  <a:pt x="319151" y="2217069"/>
                                  <a:pt x="315722" y="2204878"/>
                                  <a:pt x="312547" y="2190907"/>
                                </a:cubicBezTo>
                                <a:cubicBezTo>
                                  <a:pt x="270510" y="2013743"/>
                                  <a:pt x="225933" y="1837086"/>
                                  <a:pt x="183896" y="1659920"/>
                                </a:cubicBezTo>
                                <a:cubicBezTo>
                                  <a:pt x="169037" y="1598833"/>
                                  <a:pt x="153289" y="1543335"/>
                                  <a:pt x="137414" y="1492788"/>
                                </a:cubicBezTo>
                                <a:cubicBezTo>
                                  <a:pt x="121539" y="1442116"/>
                                  <a:pt x="101346" y="1398808"/>
                                  <a:pt x="78994" y="1362106"/>
                                </a:cubicBezTo>
                                <a:cubicBezTo>
                                  <a:pt x="56642" y="1325275"/>
                                  <a:pt x="30099" y="1297970"/>
                                  <a:pt x="127" y="1276762"/>
                                </a:cubicBezTo>
                                <a:lnTo>
                                  <a:pt x="0" y="1276706"/>
                                </a:lnTo>
                                <a:lnTo>
                                  <a:pt x="0" y="999568"/>
                                </a:lnTo>
                                <a:lnTo>
                                  <a:pt x="16875" y="997727"/>
                                </a:lnTo>
                                <a:cubicBezTo>
                                  <a:pt x="38259" y="992758"/>
                                  <a:pt x="57976" y="985360"/>
                                  <a:pt x="75692" y="975644"/>
                                </a:cubicBezTo>
                                <a:cubicBezTo>
                                  <a:pt x="111252" y="956087"/>
                                  <a:pt x="140970" y="930560"/>
                                  <a:pt x="164465" y="895381"/>
                                </a:cubicBezTo>
                                <a:cubicBezTo>
                                  <a:pt x="187960" y="862106"/>
                                  <a:pt x="205740" y="822482"/>
                                  <a:pt x="217424" y="775365"/>
                                </a:cubicBezTo>
                                <a:cubicBezTo>
                                  <a:pt x="228092" y="728249"/>
                                  <a:pt x="233553" y="677830"/>
                                  <a:pt x="233553" y="623855"/>
                                </a:cubicBezTo>
                                <a:cubicBezTo>
                                  <a:pt x="233553" y="535081"/>
                                  <a:pt x="221361" y="460279"/>
                                  <a:pt x="196850" y="399192"/>
                                </a:cubicBezTo>
                                <a:cubicBezTo>
                                  <a:pt x="172339" y="338105"/>
                                  <a:pt x="130683" y="295179"/>
                                  <a:pt x="73660" y="268636"/>
                                </a:cubicBezTo>
                                <a:cubicBezTo>
                                  <a:pt x="55372" y="259745"/>
                                  <a:pt x="35687" y="254665"/>
                                  <a:pt x="13081" y="251109"/>
                                </a:cubicBezTo>
                                <a:lnTo>
                                  <a:pt x="0" y="2498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0"/>
                        <wps:cNvSpPr/>
                        <wps:spPr>
                          <a:xfrm>
                            <a:off x="2417077" y="32"/>
                            <a:ext cx="594868" cy="2274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868" h="2274030">
                                <a:moveTo>
                                  <a:pt x="594868" y="0"/>
                                </a:moveTo>
                                <a:lnTo>
                                  <a:pt x="594868" y="315228"/>
                                </a:lnTo>
                                <a:lnTo>
                                  <a:pt x="593725" y="309975"/>
                                </a:lnTo>
                                <a:cubicBezTo>
                                  <a:pt x="593344" y="309975"/>
                                  <a:pt x="592963" y="309975"/>
                                  <a:pt x="592582" y="309975"/>
                                </a:cubicBezTo>
                                <a:cubicBezTo>
                                  <a:pt x="513715" y="684625"/>
                                  <a:pt x="430276" y="1058386"/>
                                  <a:pt x="351536" y="1433163"/>
                                </a:cubicBezTo>
                                <a:lnTo>
                                  <a:pt x="594868" y="1433163"/>
                                </a:lnTo>
                                <a:lnTo>
                                  <a:pt x="594868" y="1671669"/>
                                </a:lnTo>
                                <a:lnTo>
                                  <a:pt x="304927" y="1671669"/>
                                </a:lnTo>
                                <a:cubicBezTo>
                                  <a:pt x="267462" y="1852263"/>
                                  <a:pt x="227838" y="2032476"/>
                                  <a:pt x="190373" y="2213198"/>
                                </a:cubicBezTo>
                                <a:cubicBezTo>
                                  <a:pt x="188214" y="2223611"/>
                                  <a:pt x="184912" y="2232248"/>
                                  <a:pt x="181737" y="2239232"/>
                                </a:cubicBezTo>
                                <a:cubicBezTo>
                                  <a:pt x="178435" y="2248123"/>
                                  <a:pt x="172974" y="2253203"/>
                                  <a:pt x="166624" y="2258536"/>
                                </a:cubicBezTo>
                                <a:cubicBezTo>
                                  <a:pt x="159004" y="2265522"/>
                                  <a:pt x="149225" y="2268824"/>
                                  <a:pt x="137414" y="2270601"/>
                                </a:cubicBezTo>
                                <a:cubicBezTo>
                                  <a:pt x="124333" y="2272380"/>
                                  <a:pt x="108204" y="2274030"/>
                                  <a:pt x="87630" y="2274030"/>
                                </a:cubicBezTo>
                                <a:cubicBezTo>
                                  <a:pt x="67056" y="2274030"/>
                                  <a:pt x="49784" y="2272380"/>
                                  <a:pt x="36830" y="2270601"/>
                                </a:cubicBezTo>
                                <a:cubicBezTo>
                                  <a:pt x="22733" y="2267045"/>
                                  <a:pt x="13970" y="2261966"/>
                                  <a:pt x="8636" y="2253203"/>
                                </a:cubicBezTo>
                                <a:cubicBezTo>
                                  <a:pt x="3302" y="2244439"/>
                                  <a:pt x="0" y="2232374"/>
                                  <a:pt x="1016" y="2216626"/>
                                </a:cubicBezTo>
                                <a:cubicBezTo>
                                  <a:pt x="1016" y="2201005"/>
                                  <a:pt x="4445" y="2181829"/>
                                  <a:pt x="9779" y="2155793"/>
                                </a:cubicBezTo>
                                <a:cubicBezTo>
                                  <a:pt x="163195" y="1457420"/>
                                  <a:pt x="325628" y="760952"/>
                                  <a:pt x="479044" y="62706"/>
                                </a:cubicBezTo>
                                <a:cubicBezTo>
                                  <a:pt x="482219" y="50514"/>
                                  <a:pt x="485648" y="40100"/>
                                  <a:pt x="490982" y="31337"/>
                                </a:cubicBezTo>
                                <a:cubicBezTo>
                                  <a:pt x="495173" y="22574"/>
                                  <a:pt x="501904" y="17494"/>
                                  <a:pt x="511556" y="12287"/>
                                </a:cubicBezTo>
                                <a:cubicBezTo>
                                  <a:pt x="520065" y="6953"/>
                                  <a:pt x="532003" y="3524"/>
                                  <a:pt x="546100" y="1746"/>
                                </a:cubicBezTo>
                                <a:cubicBezTo>
                                  <a:pt x="553149" y="857"/>
                                  <a:pt x="560991" y="413"/>
                                  <a:pt x="569770" y="191"/>
                                </a:cubicBezTo>
                                <a:lnTo>
                                  <a:pt x="5948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1"/>
                        <wps:cNvSpPr/>
                        <wps:spPr>
                          <a:xfrm>
                            <a:off x="3011945" y="0"/>
                            <a:ext cx="610997" cy="2274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997" h="2274189">
                                <a:moveTo>
                                  <a:pt x="4191" y="0"/>
                                </a:moveTo>
                                <a:cubicBezTo>
                                  <a:pt x="26924" y="0"/>
                                  <a:pt x="46355" y="0"/>
                                  <a:pt x="61468" y="1778"/>
                                </a:cubicBezTo>
                                <a:cubicBezTo>
                                  <a:pt x="76708" y="3556"/>
                                  <a:pt x="88646" y="6985"/>
                                  <a:pt x="98298" y="12319"/>
                                </a:cubicBezTo>
                                <a:cubicBezTo>
                                  <a:pt x="108077" y="17526"/>
                                  <a:pt x="114681" y="22606"/>
                                  <a:pt x="119888" y="31369"/>
                                </a:cubicBezTo>
                                <a:cubicBezTo>
                                  <a:pt x="125222" y="40132"/>
                                  <a:pt x="128651" y="52324"/>
                                  <a:pt x="131826" y="64516"/>
                                </a:cubicBezTo>
                                <a:cubicBezTo>
                                  <a:pt x="285369" y="762889"/>
                                  <a:pt x="447675" y="1459230"/>
                                  <a:pt x="601218" y="2157476"/>
                                </a:cubicBezTo>
                                <a:cubicBezTo>
                                  <a:pt x="606552" y="2183638"/>
                                  <a:pt x="609854" y="2202688"/>
                                  <a:pt x="610997" y="2218436"/>
                                </a:cubicBezTo>
                                <a:cubicBezTo>
                                  <a:pt x="610997" y="2234184"/>
                                  <a:pt x="607568" y="2246249"/>
                                  <a:pt x="602361" y="2255012"/>
                                </a:cubicBezTo>
                                <a:cubicBezTo>
                                  <a:pt x="597027" y="2263775"/>
                                  <a:pt x="587121" y="2268855"/>
                                  <a:pt x="574167" y="2270633"/>
                                </a:cubicBezTo>
                                <a:cubicBezTo>
                                  <a:pt x="560197" y="2272411"/>
                                  <a:pt x="542798" y="2274062"/>
                                  <a:pt x="520065" y="2274062"/>
                                </a:cubicBezTo>
                                <a:cubicBezTo>
                                  <a:pt x="497332" y="2274062"/>
                                  <a:pt x="480060" y="2274189"/>
                                  <a:pt x="467106" y="2272411"/>
                                </a:cubicBezTo>
                                <a:cubicBezTo>
                                  <a:pt x="453009" y="2270633"/>
                                  <a:pt x="443230" y="2267204"/>
                                  <a:pt x="436753" y="2261997"/>
                                </a:cubicBezTo>
                                <a:cubicBezTo>
                                  <a:pt x="429260" y="2258441"/>
                                  <a:pt x="424815" y="2253234"/>
                                  <a:pt x="421640" y="2246249"/>
                                </a:cubicBezTo>
                                <a:cubicBezTo>
                                  <a:pt x="418465" y="2239264"/>
                                  <a:pt x="415163" y="2230628"/>
                                  <a:pt x="411988" y="2220214"/>
                                </a:cubicBezTo>
                                <a:cubicBezTo>
                                  <a:pt x="372745" y="2037207"/>
                                  <a:pt x="331216" y="1854708"/>
                                  <a:pt x="291846" y="1671701"/>
                                </a:cubicBezTo>
                                <a:lnTo>
                                  <a:pt x="0" y="1671701"/>
                                </a:lnTo>
                                <a:lnTo>
                                  <a:pt x="0" y="1433195"/>
                                </a:lnTo>
                                <a:lnTo>
                                  <a:pt x="243332" y="1433195"/>
                                </a:lnTo>
                                <a:cubicBezTo>
                                  <a:pt x="203327" y="1245807"/>
                                  <a:pt x="162179" y="1058672"/>
                                  <a:pt x="121047" y="871553"/>
                                </a:cubicBezTo>
                                <a:lnTo>
                                  <a:pt x="0" y="315260"/>
                                </a:lnTo>
                                <a:lnTo>
                                  <a:pt x="0" y="32"/>
                                </a:lnTo>
                                <a:lnTo>
                                  <a:pt x="41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2"/>
                        <wps:cNvSpPr/>
                        <wps:spPr>
                          <a:xfrm>
                            <a:off x="3846716" y="10414"/>
                            <a:ext cx="735457" cy="2263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5457" h="2263648">
                                <a:moveTo>
                                  <a:pt x="69215" y="0"/>
                                </a:moveTo>
                                <a:cubicBezTo>
                                  <a:pt x="279019" y="0"/>
                                  <a:pt x="488823" y="0"/>
                                  <a:pt x="698627" y="0"/>
                                </a:cubicBezTo>
                                <a:cubicBezTo>
                                  <a:pt x="704088" y="0"/>
                                  <a:pt x="708406" y="1778"/>
                                  <a:pt x="713740" y="6985"/>
                                </a:cubicBezTo>
                                <a:cubicBezTo>
                                  <a:pt x="718058" y="12319"/>
                                  <a:pt x="722503" y="19177"/>
                                  <a:pt x="725678" y="29718"/>
                                </a:cubicBezTo>
                                <a:cubicBezTo>
                                  <a:pt x="728853" y="40132"/>
                                  <a:pt x="732155" y="53975"/>
                                  <a:pt x="733298" y="69723"/>
                                </a:cubicBezTo>
                                <a:cubicBezTo>
                                  <a:pt x="734314" y="87122"/>
                                  <a:pt x="735457" y="106299"/>
                                  <a:pt x="735457" y="128905"/>
                                </a:cubicBezTo>
                                <a:cubicBezTo>
                                  <a:pt x="735457" y="151638"/>
                                  <a:pt x="734314" y="170688"/>
                                  <a:pt x="733298" y="186436"/>
                                </a:cubicBezTo>
                                <a:cubicBezTo>
                                  <a:pt x="732155" y="202057"/>
                                  <a:pt x="728853" y="216027"/>
                                  <a:pt x="725678" y="224663"/>
                                </a:cubicBezTo>
                                <a:cubicBezTo>
                                  <a:pt x="722503" y="235204"/>
                                  <a:pt x="718058" y="242062"/>
                                  <a:pt x="713740" y="247396"/>
                                </a:cubicBezTo>
                                <a:cubicBezTo>
                                  <a:pt x="708406" y="252603"/>
                                  <a:pt x="704088" y="254381"/>
                                  <a:pt x="698627" y="254381"/>
                                </a:cubicBezTo>
                                <a:cubicBezTo>
                                  <a:pt x="527685" y="254381"/>
                                  <a:pt x="356870" y="254381"/>
                                  <a:pt x="186055" y="254381"/>
                                </a:cubicBezTo>
                                <a:cubicBezTo>
                                  <a:pt x="186055" y="509778"/>
                                  <a:pt x="186055" y="765175"/>
                                  <a:pt x="186055" y="1020572"/>
                                </a:cubicBezTo>
                                <a:cubicBezTo>
                                  <a:pt x="347472" y="1020572"/>
                                  <a:pt x="509016" y="1020572"/>
                                  <a:pt x="670433" y="1020572"/>
                                </a:cubicBezTo>
                                <a:cubicBezTo>
                                  <a:pt x="675894" y="1020572"/>
                                  <a:pt x="680339" y="1022096"/>
                                  <a:pt x="685673" y="1025652"/>
                                </a:cubicBezTo>
                                <a:cubicBezTo>
                                  <a:pt x="689864" y="1030986"/>
                                  <a:pt x="694309" y="1037844"/>
                                  <a:pt x="697484" y="1046607"/>
                                </a:cubicBezTo>
                                <a:cubicBezTo>
                                  <a:pt x="700786" y="1055370"/>
                                  <a:pt x="704088" y="1067435"/>
                                  <a:pt x="705104" y="1083183"/>
                                </a:cubicBezTo>
                                <a:cubicBezTo>
                                  <a:pt x="706247" y="1098931"/>
                                  <a:pt x="707263" y="1119759"/>
                                  <a:pt x="707263" y="1144143"/>
                                </a:cubicBezTo>
                                <a:cubicBezTo>
                                  <a:pt x="707263" y="1166749"/>
                                  <a:pt x="706247" y="1184148"/>
                                  <a:pt x="705104" y="1199769"/>
                                </a:cubicBezTo>
                                <a:cubicBezTo>
                                  <a:pt x="704088" y="1215517"/>
                                  <a:pt x="700786" y="1229360"/>
                                  <a:pt x="697484" y="1238123"/>
                                </a:cubicBezTo>
                                <a:cubicBezTo>
                                  <a:pt x="694309" y="1248664"/>
                                  <a:pt x="689864" y="1255522"/>
                                  <a:pt x="685673" y="1260729"/>
                                </a:cubicBezTo>
                                <a:cubicBezTo>
                                  <a:pt x="680339" y="1266063"/>
                                  <a:pt x="675894" y="1269492"/>
                                  <a:pt x="670433" y="1269492"/>
                                </a:cubicBezTo>
                                <a:cubicBezTo>
                                  <a:pt x="509016" y="1269492"/>
                                  <a:pt x="347472" y="1269492"/>
                                  <a:pt x="186055" y="1269492"/>
                                </a:cubicBezTo>
                                <a:cubicBezTo>
                                  <a:pt x="186055" y="1582293"/>
                                  <a:pt x="186055" y="1895094"/>
                                  <a:pt x="186055" y="2208022"/>
                                </a:cubicBezTo>
                                <a:cubicBezTo>
                                  <a:pt x="186055" y="2216785"/>
                                  <a:pt x="184912" y="2223643"/>
                                  <a:pt x="181737" y="2230755"/>
                                </a:cubicBezTo>
                                <a:cubicBezTo>
                                  <a:pt x="178435" y="2239391"/>
                                  <a:pt x="174117" y="2244471"/>
                                  <a:pt x="166624" y="2248154"/>
                                </a:cubicBezTo>
                                <a:cubicBezTo>
                                  <a:pt x="159131" y="2253361"/>
                                  <a:pt x="150368" y="2256663"/>
                                  <a:pt x="138430" y="2260219"/>
                                </a:cubicBezTo>
                                <a:cubicBezTo>
                                  <a:pt x="126492" y="2261997"/>
                                  <a:pt x="111379" y="2263648"/>
                                  <a:pt x="93091" y="2263648"/>
                                </a:cubicBezTo>
                                <a:cubicBezTo>
                                  <a:pt x="75692" y="2263648"/>
                                  <a:pt x="60579" y="2261997"/>
                                  <a:pt x="48641" y="2260219"/>
                                </a:cubicBezTo>
                                <a:cubicBezTo>
                                  <a:pt x="36830" y="2256663"/>
                                  <a:pt x="27051" y="2253361"/>
                                  <a:pt x="19431" y="2248154"/>
                                </a:cubicBezTo>
                                <a:cubicBezTo>
                                  <a:pt x="11938" y="2244471"/>
                                  <a:pt x="7493" y="2239391"/>
                                  <a:pt x="4318" y="2230755"/>
                                </a:cubicBezTo>
                                <a:cubicBezTo>
                                  <a:pt x="1143" y="2223643"/>
                                  <a:pt x="0" y="2216785"/>
                                  <a:pt x="0" y="2208022"/>
                                </a:cubicBezTo>
                                <a:cubicBezTo>
                                  <a:pt x="0" y="1512697"/>
                                  <a:pt x="0" y="817372"/>
                                  <a:pt x="0" y="121920"/>
                                </a:cubicBezTo>
                                <a:cubicBezTo>
                                  <a:pt x="0" y="76708"/>
                                  <a:pt x="7747" y="45466"/>
                                  <a:pt x="22733" y="26162"/>
                                </a:cubicBezTo>
                                <a:cubicBezTo>
                                  <a:pt x="36576" y="8636"/>
                                  <a:pt x="53086" y="0"/>
                                  <a:pt x="692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3"/>
                        <wps:cNvSpPr/>
                        <wps:spPr>
                          <a:xfrm>
                            <a:off x="4694568" y="10414"/>
                            <a:ext cx="1046861" cy="2263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6861" h="2263648">
                                <a:moveTo>
                                  <a:pt x="36703" y="0"/>
                                </a:moveTo>
                                <a:cubicBezTo>
                                  <a:pt x="361188" y="0"/>
                                  <a:pt x="685673" y="0"/>
                                  <a:pt x="1010031" y="0"/>
                                </a:cubicBezTo>
                                <a:cubicBezTo>
                                  <a:pt x="1015492" y="0"/>
                                  <a:pt x="1020953" y="1778"/>
                                  <a:pt x="1026287" y="6985"/>
                                </a:cubicBezTo>
                                <a:cubicBezTo>
                                  <a:pt x="1030605" y="12319"/>
                                  <a:pt x="1035050" y="19177"/>
                                  <a:pt x="1038225" y="29718"/>
                                </a:cubicBezTo>
                                <a:cubicBezTo>
                                  <a:pt x="1041400" y="40132"/>
                                  <a:pt x="1043559" y="53975"/>
                                  <a:pt x="1044702" y="69723"/>
                                </a:cubicBezTo>
                                <a:cubicBezTo>
                                  <a:pt x="1045718" y="87122"/>
                                  <a:pt x="1046861" y="106299"/>
                                  <a:pt x="1046861" y="128905"/>
                                </a:cubicBezTo>
                                <a:cubicBezTo>
                                  <a:pt x="1046861" y="151638"/>
                                  <a:pt x="1045718" y="170688"/>
                                  <a:pt x="1044702" y="186436"/>
                                </a:cubicBezTo>
                                <a:cubicBezTo>
                                  <a:pt x="1043559" y="202057"/>
                                  <a:pt x="1041400" y="216027"/>
                                  <a:pt x="1038225" y="224663"/>
                                </a:cubicBezTo>
                                <a:cubicBezTo>
                                  <a:pt x="1035050" y="235204"/>
                                  <a:pt x="1030605" y="242062"/>
                                  <a:pt x="1026287" y="247396"/>
                                </a:cubicBezTo>
                                <a:cubicBezTo>
                                  <a:pt x="1020953" y="252603"/>
                                  <a:pt x="1015492" y="254381"/>
                                  <a:pt x="1010031" y="254381"/>
                                </a:cubicBezTo>
                                <a:cubicBezTo>
                                  <a:pt x="878840" y="254381"/>
                                  <a:pt x="747649" y="254381"/>
                                  <a:pt x="616458" y="254381"/>
                                </a:cubicBezTo>
                                <a:cubicBezTo>
                                  <a:pt x="616458" y="905510"/>
                                  <a:pt x="616458" y="1556766"/>
                                  <a:pt x="616458" y="2208022"/>
                                </a:cubicBezTo>
                                <a:cubicBezTo>
                                  <a:pt x="616458" y="2216785"/>
                                  <a:pt x="615315" y="2225421"/>
                                  <a:pt x="612140" y="2232406"/>
                                </a:cubicBezTo>
                                <a:cubicBezTo>
                                  <a:pt x="608965" y="2239391"/>
                                  <a:pt x="604520" y="2244471"/>
                                  <a:pt x="596900" y="2248154"/>
                                </a:cubicBezTo>
                                <a:cubicBezTo>
                                  <a:pt x="589407" y="2253361"/>
                                  <a:pt x="580771" y="2256663"/>
                                  <a:pt x="568833" y="2260219"/>
                                </a:cubicBezTo>
                                <a:cubicBezTo>
                                  <a:pt x="557022" y="2261997"/>
                                  <a:pt x="541782" y="2263648"/>
                                  <a:pt x="523367" y="2263648"/>
                                </a:cubicBezTo>
                                <a:cubicBezTo>
                                  <a:pt x="506095" y="2263648"/>
                                  <a:pt x="490982" y="2261997"/>
                                  <a:pt x="479044" y="2260219"/>
                                </a:cubicBezTo>
                                <a:cubicBezTo>
                                  <a:pt x="467233" y="2256663"/>
                                  <a:pt x="457327" y="2253361"/>
                                  <a:pt x="449834" y="2248154"/>
                                </a:cubicBezTo>
                                <a:cubicBezTo>
                                  <a:pt x="442341" y="2244471"/>
                                  <a:pt x="438023" y="2239391"/>
                                  <a:pt x="434721" y="2232406"/>
                                </a:cubicBezTo>
                                <a:cubicBezTo>
                                  <a:pt x="431546" y="2225421"/>
                                  <a:pt x="430403" y="2216785"/>
                                  <a:pt x="430403" y="2208022"/>
                                </a:cubicBezTo>
                                <a:cubicBezTo>
                                  <a:pt x="430403" y="1556766"/>
                                  <a:pt x="430403" y="905510"/>
                                  <a:pt x="430403" y="254381"/>
                                </a:cubicBezTo>
                                <a:cubicBezTo>
                                  <a:pt x="299212" y="254381"/>
                                  <a:pt x="168021" y="254381"/>
                                  <a:pt x="36703" y="254381"/>
                                </a:cubicBezTo>
                                <a:cubicBezTo>
                                  <a:pt x="31369" y="254381"/>
                                  <a:pt x="25908" y="252603"/>
                                  <a:pt x="21590" y="247396"/>
                                </a:cubicBezTo>
                                <a:cubicBezTo>
                                  <a:pt x="16256" y="242062"/>
                                  <a:pt x="12954" y="235204"/>
                                  <a:pt x="9779" y="224663"/>
                                </a:cubicBezTo>
                                <a:cubicBezTo>
                                  <a:pt x="6604" y="216027"/>
                                  <a:pt x="4318" y="202057"/>
                                  <a:pt x="3302" y="186436"/>
                                </a:cubicBezTo>
                                <a:cubicBezTo>
                                  <a:pt x="1143" y="170688"/>
                                  <a:pt x="0" y="151638"/>
                                  <a:pt x="0" y="128905"/>
                                </a:cubicBezTo>
                                <a:cubicBezTo>
                                  <a:pt x="0" y="106299"/>
                                  <a:pt x="1143" y="87122"/>
                                  <a:pt x="3302" y="69723"/>
                                </a:cubicBezTo>
                                <a:cubicBezTo>
                                  <a:pt x="4318" y="53975"/>
                                  <a:pt x="6604" y="40132"/>
                                  <a:pt x="9779" y="29718"/>
                                </a:cubicBezTo>
                                <a:cubicBezTo>
                                  <a:pt x="12954" y="19177"/>
                                  <a:pt x="16256" y="12319"/>
                                  <a:pt x="21590" y="6985"/>
                                </a:cubicBezTo>
                                <a:cubicBezTo>
                                  <a:pt x="25908" y="1778"/>
                                  <a:pt x="31369" y="0"/>
                                  <a:pt x="367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group w14:anchorId="2E325EF2" id="Group 1" o:spid="_x0000_s1026" style="position:absolute;margin-left:22.5pt;margin-top:19.85pt;width:452.1pt;height:179.05pt;z-index:-251656192" coordsize="57414,22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">
                <v:shape id="Shape 6" o:spid="_x0000_s1027" style="position:absolute;top:104;width:5332;height:22532;visibility:visible;mso-wrap-style:square;v-text-anchor:top" coordsize="533222,225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" path="m69291,c174892,,280556,,386093,v30289,,59460,1484,87471,4511l533222,14707r,259455l506870,264716c467341,254127,423431,249047,375298,249047v-62992,,-126111,,-189230,c186068,833628,186068,1418082,186068,2002536v63754,,127635,,191389,c422351,2002536,463531,1998313,501155,1989455r32067,-10025l533222,2235368r-285,86c481375,2247329,425590,2253234,365646,2253234v-98806,,-197587,,-296355,c53061,2253234,36640,2244725,22771,2225421,7798,2207895,,2176653,,2131441,,1461643,,791845,,121920,,76708,7798,45466,22771,26162,36640,8636,53061,,69291,xe" fillcolor="silver" stroked="f" strokeweight="0">
                  <v:stroke miterlimit="83231f" joinstyle="miter"/>
                  <v:path arrowok="t" textboxrect="0,0,533222,2253234"/>
                </v:shape>
                <v:shape id="Shape 7" o:spid="_x0000_s1028" style="position:absolute;left:5332;top:251;width:5428;height:22206;visibility:visible;mso-wrap-style:square;v-text-anchor:top" coordsize="542861,2220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" path="m,l20860,3565v51308,12335,97822,31068,139223,56658c242888,111531,314516,183286,370904,277901v55372,96266,100076,210566,128651,344805c528257,756818,542861,909980,542861,1078890v,194945,-15747,365506,-46481,510286c465519,1735480,419798,1854987,361124,1951253v-58547,96266,-133350,168148,-219456,215900c120142,2179091,97544,2189521,73882,2198451l,2220661,,1964723r21721,-6791c38775,1951134,54959,1943125,70295,1933854v61213,-37084,113029,-90170,153543,-165481c264351,1693189,296736,1601368,316802,1488084v20193,-111506,30353,-243713,30353,-397002c347155,969162,337121,856132,318961,749833,300927,645185,270827,555015,231458,478180,192088,401218,140145,342925,78930,298729,63627,287712,47188,278179,29635,270077l,259455,,xe" fillcolor="silver" stroked="f" strokeweight="0">
                  <v:stroke miterlimit="83231f" joinstyle="miter"/>
                  <v:path arrowok="t" textboxrect="0,0,542861,2220661"/>
                </v:shape>
                <v:shape id="Shape 8" o:spid="_x0000_s1029" style="position:absolute;left:13625;top:104;width:4197;height:22636;visibility:visible;mso-wrap-style:square;v-text-anchor:top" coordsize="419608,2263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" path="m69215,v99187,,198247,,297434,c384493,,400717,445,415449,1111r4159,256l419608,251213r-26527,-2563c378079,247809,361315,247396,342900,247396v-52324,,-104648,,-156845,c186055,500380,186055,753491,186055,1006602v60579,,121158,,181610,l419608,1000934r,277138l369586,1256109v-18304,-4936,-38116,-7445,-59198,-7445c268986,1248664,227457,1248664,186055,1248664v,319659,,639572,,959358c186055,2216785,185039,2225421,181737,2232406v-3175,6985,-8636,12065,-15113,15748c159131,2253361,150368,2256663,138430,2260219v-11811,1778,-27051,3429,-45339,3429c74676,2263648,60579,2261997,48768,2260219v-11938,-3556,-21717,-6858,-29210,-12065c12065,2244471,7620,2239391,4445,2232406,1270,2225421,,2216785,,2208022,,1512697,,817372,,121920,,76708,7874,45466,22860,26162,36703,8636,52959,,69215,xe" fillcolor="silver" stroked="f" strokeweight="0">
                  <v:stroke miterlimit="83231f" joinstyle="miter"/>
                  <v:path arrowok="t" textboxrect="0,0,419608,2263648"/>
                </v:shape>
                <v:shape id="Shape 9" o:spid="_x0000_s1030" style="position:absolute;left:17822;top:117;width:5137;height:22623;visibility:visible;mso-wrap-style:square;v-text-anchor:top" coordsize="513715,2262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" path="m,l35687,2189c58547,5745,80010,9175,98425,12603v53975,16003,101981,37973,143891,71374c283083,117506,318389,157002,346202,207675v27559,50800,49911,106173,63754,170688c423672,442752,430530,514126,430530,592486v,74929,-6731,142747,-18415,202057c399415,855502,380365,907445,356997,952912v-23495,47244,-52324,86740,-85471,120142c238379,1106455,201041,1135411,160147,1158398v22479,15875,44577,36449,62738,60959c240919,1245647,259969,1274983,275844,1309908v15875,34925,31623,74804,45339,120142c335026,1475389,350647,1525808,364490,1583212v41021,165608,84455,330708,125476,496317c499491,2121438,506222,2150903,509397,2166524v3175,17399,4318,31369,4318,40132c513715,2215418,512572,2224055,510540,2231040v-2159,6985,-6604,12065,-14097,17398c488950,2253773,479171,2257075,466090,2258853v-12954,1778,-30226,3428,-51816,3428c395859,2262281,380746,2260631,368808,2258853v-11811,-1778,-21590,-5080,-29210,-12066c332105,2241454,326517,2234468,323342,2225832v-4191,-8763,-7620,-20954,-10795,-34925c270510,2013743,225933,1837086,183896,1659920v-14859,-61087,-30607,-116585,-46482,-167132c121539,1442116,101346,1398808,78994,1362106,56642,1325275,30099,1297970,127,1276762l,1276706,,999568r16875,-1841c38259,992758,57976,985360,75692,975644v35560,-19557,65278,-45084,88773,-80263c187960,862106,205740,822482,217424,775365v10668,-47116,16129,-97535,16129,-151510c233553,535081,221361,460279,196850,399192,172339,338105,130683,295179,73660,268636,55372,259745,35687,254665,13081,251109l,249846,,xe" fillcolor="silver" stroked="f" strokeweight="0">
                  <v:stroke miterlimit="83231f" joinstyle="miter"/>
                  <v:path arrowok="t" textboxrect="0,0,513715,2262281"/>
                </v:shape>
                <v:shape id="Shape 10" o:spid="_x0000_s1031" style="position:absolute;left:24170;width:5949;height:22740;visibility:visible;mso-wrap-style:square;v-text-anchor:top" coordsize="594868,2274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" path="m594868,r,315228l593725,309975v-381,,-762,,-1143,c513715,684625,430276,1058386,351536,1433163r243332,l594868,1671669r-289941,c267462,1852263,227838,2032476,190373,2213198v-2159,10413,-5461,19050,-8636,26034c178435,2248123,172974,2253203,166624,2258536v-7620,6986,-17399,10288,-29210,12065c124333,2272380,108204,2274030,87630,2274030v-20574,,-37846,-1650,-50800,-3429c22733,2267045,13970,2261966,8636,2253203,3302,2244439,,2232374,1016,2216626v,-15621,3429,-34797,8763,-60833c163195,1457420,325628,760952,479044,62706v3175,-12192,6604,-22606,11938,-31369c495173,22574,501904,17494,511556,12287,520065,6953,532003,3524,546100,1746,553149,857,560991,413,569770,191l594868,xe" fillcolor="silver" stroked="f" strokeweight="0">
                  <v:stroke miterlimit="83231f" joinstyle="miter"/>
                  <v:path arrowok="t" textboxrect="0,0,594868,2274030"/>
                </v:shape>
                <v:shape id="Shape 11" o:spid="_x0000_s1032" style="position:absolute;left:30119;width:6110;height:22741;visibility:visible;mso-wrap-style:square;v-text-anchor:top" coordsize="610997,2274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" path="m4191,c26924,,46355,,61468,1778,76708,3556,88646,6985,98298,12319v9779,5207,16383,10287,21590,19050c125222,40132,128651,52324,131826,64516,285369,762889,447675,1459230,601218,2157476v5334,26162,8636,45212,9779,60960c610997,2234184,607568,2246249,602361,2255012v-5334,8763,-15240,13843,-28194,15621c560197,2272411,542798,2274062,520065,2274062v-22733,,-40005,127,-52959,-1651c453009,2270633,443230,2267204,436753,2261997v-7493,-3556,-11938,-8763,-15113,-15748c418465,2239264,415163,2230628,411988,2220214,372745,2037207,331216,1854708,291846,1671701l,1671701,,1433195r243332,c203327,1245807,162179,1058672,121047,871553l,315260,,32,4191,xe" fillcolor="silver" stroked="f" strokeweight="0">
                  <v:stroke miterlimit="83231f" joinstyle="miter"/>
                  <v:path arrowok="t" textboxrect="0,0,610997,2274189"/>
                </v:shape>
                <v:shape id="Shape 12" o:spid="_x0000_s1033" style="position:absolute;left:38467;top:104;width:7354;height:22636;visibility:visible;mso-wrap-style:square;v-text-anchor:top" coordsize="735457,2263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" path="m69215,c279019,,488823,,698627,v5461,,9779,1778,15113,6985c718058,12319,722503,19177,725678,29718v3175,10414,6477,24257,7620,40005c734314,87122,735457,106299,735457,128905v,22733,-1143,41783,-2159,57531c732155,202057,728853,216027,725678,224663v-3175,10541,-7620,17399,-11938,22733c708406,252603,704088,254381,698627,254381v-170942,,-341757,,-512572,c186055,509778,186055,765175,186055,1020572v161417,,322961,,484378,c675894,1020572,680339,1022096,685673,1025652v4191,5334,8636,12192,11811,20955c700786,1055370,704088,1067435,705104,1083183v1143,15748,2159,36576,2159,60960c707263,1166749,706247,1184148,705104,1199769v-1016,15748,-4318,29591,-7620,38354c694309,1248664,689864,1255522,685673,1260729v-5334,5334,-9779,8763,-15240,8763c509016,1269492,347472,1269492,186055,1269492v,312801,,625602,,938530c186055,2216785,184912,2223643,181737,2230755v-3302,8636,-7620,13716,-15113,17399c159131,2253361,150368,2256663,138430,2260219v-11938,1778,-27051,3429,-45339,3429c75692,2263648,60579,2261997,48641,2260219v-11811,-3556,-21590,-6858,-29210,-12065c11938,2244471,7493,2239391,4318,2230755,1143,2223643,,2216785,,2208022,,1512697,,817372,,121920,,76708,7747,45466,22733,26162,36576,8636,53086,,69215,xe" fillcolor="silver" stroked="f" strokeweight="0">
                  <v:stroke miterlimit="83231f" joinstyle="miter"/>
                  <v:path arrowok="t" textboxrect="0,0,735457,2263648"/>
                </v:shape>
                <v:shape id="Shape 13" o:spid="_x0000_s1034" style="position:absolute;left:46945;top:104;width:10469;height:22636;visibility:visible;mso-wrap-style:square;v-text-anchor:top" coordsize="1046861,2263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" path="m36703,v324485,,648970,,973328,c1015492,,1020953,1778,1026287,6985v4318,5334,8763,12192,11938,22733c1041400,40132,1043559,53975,1044702,69723v1016,17399,2159,36576,2159,59182c1046861,151638,1045718,170688,1044702,186436v-1143,15621,-3302,29591,-6477,38227c1035050,235204,1030605,242062,1026287,247396v-5334,5207,-10795,6985,-16256,6985c878840,254381,747649,254381,616458,254381v,651129,,1302385,,1953641c616458,2216785,615315,2225421,612140,2232406v-3175,6985,-7620,12065,-15240,15748c589407,2253361,580771,2256663,568833,2260219v-11811,1778,-27051,3429,-45466,3429c506095,2263648,490982,2261997,479044,2260219v-11811,-3556,-21717,-6858,-29210,-12065c442341,2244471,438023,2239391,434721,2232406v-3175,-6985,-4318,-15621,-4318,-24384c430403,1556766,430403,905510,430403,254381v-131191,,-262382,,-393700,c31369,254381,25908,252603,21590,247396,16256,242062,12954,235204,9779,224663,6604,216027,4318,202057,3302,186436,1143,170688,,151638,,128905,,106299,1143,87122,3302,69723,4318,53975,6604,40132,9779,29718,12954,19177,16256,12319,21590,6985,25908,1778,31369,,36703,xe" fillcolor="silver" stroked="f" strokeweight="0">
                  <v:stroke miterlimit="83231f" joinstyle="miter"/>
                  <v:path arrowok="t" textboxrect="0,0,1046861,2263648"/>
                </v:shape>
              </v:group>
            </w:pict>
          </mc:Fallback>
        </mc:AlternateContent>
      </w:r>
      <w:r w:rsidRPr="00287141">
        <w:rPr>
          <w:rFonts w:ascii="Times New Roman" w:hAnsi="Times New Roman" w:cs="Times New Roman"/>
        </w:rPr>
        <w:t>7. Please SAVE the DATE for possible future board meeting in 202</w:t>
      </w:r>
      <w:r w:rsidR="00C55BC3">
        <w:rPr>
          <w:rFonts w:ascii="Times New Roman" w:hAnsi="Times New Roman" w:cs="Times New Roman"/>
        </w:rPr>
        <w:t>3</w:t>
      </w:r>
    </w:p>
    <w:p w14:paraId="5BD7189A" w14:textId="77777777" w:rsidR="00073D98" w:rsidRPr="00287141" w:rsidRDefault="00073D98" w:rsidP="00073D98">
      <w:pPr>
        <w:spacing w:after="0"/>
        <w:rPr>
          <w:rFonts w:ascii="Times New Roman" w:hAnsi="Times New Roman" w:cs="Times New Roman"/>
          <w:b/>
          <w:bCs/>
        </w:rPr>
      </w:pPr>
      <w:r w:rsidRPr="00287141">
        <w:rPr>
          <w:rFonts w:ascii="Times New Roman" w:hAnsi="Times New Roman" w:cs="Times New Roman"/>
        </w:rPr>
        <w:tab/>
      </w:r>
      <w:r w:rsidRPr="00287141">
        <w:rPr>
          <w:rFonts w:ascii="Times New Roman" w:hAnsi="Times New Roman" w:cs="Times New Roman"/>
        </w:rPr>
        <w:tab/>
      </w:r>
    </w:p>
    <w:p w14:paraId="65D7B79E" w14:textId="701381AE" w:rsidR="00073D98" w:rsidRPr="00287141" w:rsidRDefault="00073D98" w:rsidP="00073D98">
      <w:pPr>
        <w:spacing w:after="0"/>
        <w:rPr>
          <w:rFonts w:ascii="Times New Roman" w:hAnsi="Times New Roman" w:cs="Times New Roman"/>
          <w:b/>
          <w:bCs/>
        </w:rPr>
      </w:pPr>
      <w:r w:rsidRPr="00287141">
        <w:rPr>
          <w:rFonts w:ascii="Times New Roman" w:hAnsi="Times New Roman" w:cs="Times New Roman"/>
          <w:b/>
          <w:bCs/>
        </w:rPr>
        <w:tab/>
      </w:r>
      <w:r w:rsidRPr="00287141">
        <w:rPr>
          <w:rFonts w:ascii="Times New Roman" w:hAnsi="Times New Roman" w:cs="Times New Roman"/>
          <w:b/>
          <w:bCs/>
        </w:rPr>
        <w:tab/>
      </w:r>
      <w:r w:rsidR="00C45C06">
        <w:rPr>
          <w:rFonts w:ascii="Times New Roman" w:hAnsi="Times New Roman" w:cs="Times New Roman"/>
          <w:b/>
          <w:bCs/>
        </w:rPr>
        <w:t>September 20, 2023</w:t>
      </w:r>
    </w:p>
    <w:p w14:paraId="4918B1CB" w14:textId="77777777" w:rsidR="00022005" w:rsidRPr="00287141" w:rsidRDefault="00073D98" w:rsidP="00366925">
      <w:pPr>
        <w:pStyle w:val="Heading1"/>
        <w:spacing w:before="240"/>
        <w:ind w:left="355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8. Adjournment </w:t>
      </w:r>
    </w:p>
    <w:p w14:paraId="024DFE30" w14:textId="038FD2A4" w:rsidR="00022005" w:rsidRPr="00287141" w:rsidRDefault="00010F7A" w:rsidP="00022005">
      <w:pPr>
        <w:pStyle w:val="Heading1"/>
        <w:numPr>
          <w:ilvl w:val="0"/>
          <w:numId w:val="6"/>
        </w:numPr>
        <w:spacing w:before="24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Se-Min</w:t>
      </w:r>
      <w:r w:rsidR="003E7E8A">
        <w:rPr>
          <w:rFonts w:ascii="Times New Roman" w:hAnsi="Times New Roman" w:cs="Times New Roman"/>
          <w:b w:val="0"/>
        </w:rPr>
        <w:t xml:space="preserve"> Sohn</w:t>
      </w:r>
      <w:r w:rsidR="00073D98" w:rsidRPr="00287141">
        <w:rPr>
          <w:rFonts w:ascii="Times New Roman" w:hAnsi="Times New Roman" w:cs="Times New Roman"/>
          <w:b w:val="0"/>
        </w:rPr>
        <w:t xml:space="preserve"> motioned to adjourn. </w:t>
      </w:r>
      <w:r w:rsidR="003E7E8A">
        <w:rPr>
          <w:rFonts w:ascii="Times New Roman" w:hAnsi="Times New Roman" w:cs="Times New Roman"/>
          <w:b w:val="0"/>
        </w:rPr>
        <w:t>Judy Resnick</w:t>
      </w:r>
      <w:r w:rsidR="00073D98" w:rsidRPr="00287141">
        <w:rPr>
          <w:rFonts w:ascii="Times New Roman" w:hAnsi="Times New Roman" w:cs="Times New Roman"/>
          <w:b w:val="0"/>
        </w:rPr>
        <w:t xml:space="preserve"> seconded the motion. </w:t>
      </w:r>
    </w:p>
    <w:p w14:paraId="1FAC02EA" w14:textId="02E76658" w:rsidR="00073D98" w:rsidRPr="00287141" w:rsidRDefault="00073D98" w:rsidP="00022005">
      <w:pPr>
        <w:pStyle w:val="Heading1"/>
        <w:spacing w:before="240"/>
        <w:ind w:left="1075" w:firstLine="365"/>
        <w:rPr>
          <w:rFonts w:ascii="Times New Roman" w:hAnsi="Times New Roman" w:cs="Times New Roman"/>
          <w:b w:val="0"/>
        </w:rPr>
      </w:pPr>
      <w:r w:rsidRPr="00287141">
        <w:rPr>
          <w:rFonts w:ascii="Times New Roman" w:hAnsi="Times New Roman" w:cs="Times New Roman"/>
          <w:b w:val="0"/>
        </w:rPr>
        <w:t xml:space="preserve">Motion passed unanimously.  </w:t>
      </w:r>
    </w:p>
    <w:p w14:paraId="233BBA71" w14:textId="77777777" w:rsidR="00022005" w:rsidRPr="00287141" w:rsidRDefault="00022005" w:rsidP="00022005">
      <w:pPr>
        <w:spacing w:after="4" w:line="258" w:lineRule="auto"/>
        <w:rPr>
          <w:rFonts w:ascii="Times New Roman" w:hAnsi="Times New Roman" w:cs="Times New Roman"/>
        </w:rPr>
      </w:pPr>
    </w:p>
    <w:p w14:paraId="24F88EAC" w14:textId="6B9910CB" w:rsidR="00073D98" w:rsidRPr="00287141" w:rsidRDefault="00073D98" w:rsidP="00022005">
      <w:pPr>
        <w:spacing w:after="4" w:line="258" w:lineRule="auto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>Meeting adjourned at 4:</w:t>
      </w:r>
      <w:r w:rsidR="003E7E8A">
        <w:rPr>
          <w:rFonts w:ascii="Times New Roman" w:hAnsi="Times New Roman" w:cs="Times New Roman"/>
        </w:rPr>
        <w:t>10</w:t>
      </w:r>
      <w:r w:rsidR="00803F16" w:rsidRPr="00287141">
        <w:rPr>
          <w:rFonts w:ascii="Times New Roman" w:hAnsi="Times New Roman" w:cs="Times New Roman"/>
        </w:rPr>
        <w:t xml:space="preserve"> </w:t>
      </w:r>
      <w:r w:rsidRPr="00287141">
        <w:rPr>
          <w:rFonts w:ascii="Times New Roman" w:hAnsi="Times New Roman" w:cs="Times New Roman"/>
        </w:rPr>
        <w:t xml:space="preserve">pm. </w:t>
      </w:r>
    </w:p>
    <w:p w14:paraId="6E8610C8" w14:textId="77777777" w:rsidR="00073D98" w:rsidRPr="00287141" w:rsidRDefault="00073D98" w:rsidP="00073D98">
      <w:pPr>
        <w:spacing w:after="0"/>
        <w:ind w:left="144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 </w:t>
      </w:r>
    </w:p>
    <w:p w14:paraId="283EC09E" w14:textId="77777777" w:rsidR="00073D98" w:rsidRPr="00287141" w:rsidRDefault="00073D98" w:rsidP="00073D98">
      <w:pPr>
        <w:spacing w:after="158"/>
        <w:ind w:left="144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 </w:t>
      </w:r>
    </w:p>
    <w:p w14:paraId="0A703FE6" w14:textId="77777777" w:rsidR="00073D98" w:rsidRPr="00287141" w:rsidRDefault="00073D98" w:rsidP="00073D98">
      <w:pPr>
        <w:spacing w:after="4" w:line="258" w:lineRule="auto"/>
        <w:ind w:left="-5" w:hanging="10"/>
        <w:rPr>
          <w:rFonts w:ascii="Times New Roman" w:hAnsi="Times New Roman" w:cs="Times New Roman"/>
        </w:rPr>
      </w:pPr>
      <w:r w:rsidRPr="00287141">
        <w:rPr>
          <w:rFonts w:ascii="Times New Roman" w:hAnsi="Times New Roman" w:cs="Times New Roman"/>
        </w:rPr>
        <w:t xml:space="preserve">-Meeting minutes recorded by </w:t>
      </w:r>
      <w:r w:rsidR="00803F16" w:rsidRPr="00287141">
        <w:rPr>
          <w:rFonts w:ascii="Times New Roman" w:hAnsi="Times New Roman" w:cs="Times New Roman"/>
        </w:rPr>
        <w:t>Jana Damm</w:t>
      </w:r>
      <w:r w:rsidRPr="00287141">
        <w:rPr>
          <w:rFonts w:ascii="Times New Roman" w:hAnsi="Times New Roman" w:cs="Times New Roman"/>
        </w:rPr>
        <w:t xml:space="preserve"> </w:t>
      </w:r>
    </w:p>
    <w:p w14:paraId="0F500D82" w14:textId="77777777" w:rsidR="003E470F" w:rsidRDefault="003E470F"/>
    <w:sectPr w:rsidR="003E470F">
      <w:pgSz w:w="12240" w:h="15840"/>
      <w:pgMar w:top="1440" w:right="1502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B19BB"/>
    <w:multiLevelType w:val="hybridMultilevel"/>
    <w:tmpl w:val="9EC0B85A"/>
    <w:lvl w:ilvl="0" w:tplc="0D048F54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4ECBC9E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28FEC0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07E11E6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7CC37E0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95AB624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CE6C00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00BFB6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9EA6A48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356611"/>
    <w:multiLevelType w:val="hybridMultilevel"/>
    <w:tmpl w:val="E640C948"/>
    <w:lvl w:ilvl="0" w:tplc="668A3116">
      <w:start w:val="1"/>
      <w:numFmt w:val="bullet"/>
      <w:lvlText w:val="•"/>
      <w:lvlJc w:val="left"/>
      <w:pPr>
        <w:ind w:left="1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3E280C2">
      <w:start w:val="1"/>
      <w:numFmt w:val="bullet"/>
      <w:lvlText w:val="o"/>
      <w:lvlJc w:val="left"/>
      <w:pPr>
        <w:ind w:left="20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FFEEDCC">
      <w:start w:val="1"/>
      <w:numFmt w:val="bullet"/>
      <w:lvlText w:val="▪"/>
      <w:lvlJc w:val="left"/>
      <w:pPr>
        <w:ind w:left="27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C09086">
      <w:start w:val="1"/>
      <w:numFmt w:val="bullet"/>
      <w:lvlText w:val="•"/>
      <w:lvlJc w:val="left"/>
      <w:pPr>
        <w:ind w:left="35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6F05CAA">
      <w:start w:val="1"/>
      <w:numFmt w:val="bullet"/>
      <w:lvlText w:val="o"/>
      <w:lvlJc w:val="left"/>
      <w:pPr>
        <w:ind w:left="42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D8CFB80">
      <w:start w:val="1"/>
      <w:numFmt w:val="bullet"/>
      <w:lvlText w:val="▪"/>
      <w:lvlJc w:val="left"/>
      <w:pPr>
        <w:ind w:left="49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C4ACD24">
      <w:start w:val="1"/>
      <w:numFmt w:val="bullet"/>
      <w:lvlText w:val="•"/>
      <w:lvlJc w:val="left"/>
      <w:pPr>
        <w:ind w:left="56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D989336">
      <w:start w:val="1"/>
      <w:numFmt w:val="bullet"/>
      <w:lvlText w:val="o"/>
      <w:lvlJc w:val="left"/>
      <w:pPr>
        <w:ind w:left="63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4866910">
      <w:start w:val="1"/>
      <w:numFmt w:val="bullet"/>
      <w:lvlText w:val="▪"/>
      <w:lvlJc w:val="left"/>
      <w:pPr>
        <w:ind w:left="71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6E06BF"/>
    <w:multiLevelType w:val="hybridMultilevel"/>
    <w:tmpl w:val="E2AC89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511E6E"/>
    <w:multiLevelType w:val="hybridMultilevel"/>
    <w:tmpl w:val="4A26F922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4" w15:restartNumberingAfterBreak="0">
    <w:nsid w:val="22CE726B"/>
    <w:multiLevelType w:val="hybridMultilevel"/>
    <w:tmpl w:val="89D8AA1E"/>
    <w:lvl w:ilvl="0" w:tplc="668A3116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BDB07D4"/>
    <w:multiLevelType w:val="hybridMultilevel"/>
    <w:tmpl w:val="06DA5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4CAF2BDC"/>
    <w:multiLevelType w:val="hybridMultilevel"/>
    <w:tmpl w:val="5C4AFEA6"/>
    <w:lvl w:ilvl="0" w:tplc="668A3116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7390A65"/>
    <w:multiLevelType w:val="hybridMultilevel"/>
    <w:tmpl w:val="32C40A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80258665">
    <w:abstractNumId w:val="1"/>
  </w:num>
  <w:num w:numId="2" w16cid:durableId="1014645997">
    <w:abstractNumId w:val="0"/>
  </w:num>
  <w:num w:numId="3" w16cid:durableId="1788351841">
    <w:abstractNumId w:val="4"/>
  </w:num>
  <w:num w:numId="4" w16cid:durableId="1110007870">
    <w:abstractNumId w:val="6"/>
  </w:num>
  <w:num w:numId="5" w16cid:durableId="1598366158">
    <w:abstractNumId w:val="3"/>
  </w:num>
  <w:num w:numId="6" w16cid:durableId="1368263950">
    <w:abstractNumId w:val="7"/>
  </w:num>
  <w:num w:numId="7" w16cid:durableId="1889337868">
    <w:abstractNumId w:val="5"/>
  </w:num>
  <w:num w:numId="8" w16cid:durableId="4628953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D98"/>
    <w:rsid w:val="00010F7A"/>
    <w:rsid w:val="00022005"/>
    <w:rsid w:val="000317D7"/>
    <w:rsid w:val="0003740E"/>
    <w:rsid w:val="00073D98"/>
    <w:rsid w:val="000A3EEB"/>
    <w:rsid w:val="000A634E"/>
    <w:rsid w:val="001558F6"/>
    <w:rsid w:val="001869D0"/>
    <w:rsid w:val="00221216"/>
    <w:rsid w:val="00246F72"/>
    <w:rsid w:val="00287141"/>
    <w:rsid w:val="00366925"/>
    <w:rsid w:val="003E470F"/>
    <w:rsid w:val="003E7E8A"/>
    <w:rsid w:val="00493D38"/>
    <w:rsid w:val="0052780D"/>
    <w:rsid w:val="00535623"/>
    <w:rsid w:val="00622EB2"/>
    <w:rsid w:val="00631F18"/>
    <w:rsid w:val="006F2CA1"/>
    <w:rsid w:val="007051CB"/>
    <w:rsid w:val="00792C9E"/>
    <w:rsid w:val="007D54C7"/>
    <w:rsid w:val="007F2412"/>
    <w:rsid w:val="00803F16"/>
    <w:rsid w:val="00931124"/>
    <w:rsid w:val="00946EDE"/>
    <w:rsid w:val="009A21D7"/>
    <w:rsid w:val="009B149A"/>
    <w:rsid w:val="00A10240"/>
    <w:rsid w:val="00A81B8B"/>
    <w:rsid w:val="00A9087D"/>
    <w:rsid w:val="00AA245C"/>
    <w:rsid w:val="00AD005C"/>
    <w:rsid w:val="00AD5F8B"/>
    <w:rsid w:val="00B502EF"/>
    <w:rsid w:val="00B53048"/>
    <w:rsid w:val="00B54BFE"/>
    <w:rsid w:val="00B610B8"/>
    <w:rsid w:val="00BA6018"/>
    <w:rsid w:val="00BD57E3"/>
    <w:rsid w:val="00C45C06"/>
    <w:rsid w:val="00C55BC3"/>
    <w:rsid w:val="00C90FBD"/>
    <w:rsid w:val="00CB71C5"/>
    <w:rsid w:val="00D83E11"/>
    <w:rsid w:val="00E51E53"/>
    <w:rsid w:val="00EA7CE7"/>
    <w:rsid w:val="00F6156A"/>
    <w:rsid w:val="00F7528A"/>
    <w:rsid w:val="00FB5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81AE6"/>
  <w15:chartTrackingRefBased/>
  <w15:docId w15:val="{767F002F-D17D-408E-A6FE-CED79D9B9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D98"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rsid w:val="00073D98"/>
    <w:pPr>
      <w:keepNext/>
      <w:keepLines/>
      <w:spacing w:after="45"/>
      <w:ind w:left="10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3D98"/>
    <w:rPr>
      <w:rFonts w:ascii="Calibri" w:eastAsia="Calibri" w:hAnsi="Calibri" w:cs="Calibri"/>
      <w:b/>
      <w:color w:val="000000"/>
    </w:rPr>
  </w:style>
  <w:style w:type="paragraph" w:styleId="ListParagraph">
    <w:name w:val="List Paragraph"/>
    <w:basedOn w:val="Normal"/>
    <w:uiPriority w:val="34"/>
    <w:qFormat/>
    <w:rsid w:val="00073D98"/>
    <w:pPr>
      <w:ind w:left="720"/>
      <w:contextualSpacing/>
    </w:pPr>
  </w:style>
  <w:style w:type="paragraph" w:styleId="Title">
    <w:name w:val="Title"/>
    <w:basedOn w:val="Normal"/>
    <w:link w:val="TitleChar"/>
    <w:uiPriority w:val="10"/>
    <w:qFormat/>
    <w:rsid w:val="007051CB"/>
    <w:pPr>
      <w:widowControl w:val="0"/>
      <w:autoSpaceDE w:val="0"/>
      <w:autoSpaceDN w:val="0"/>
      <w:spacing w:after="0" w:line="240" w:lineRule="auto"/>
      <w:ind w:left="106"/>
    </w:pPr>
    <w:rPr>
      <w:b/>
      <w:bCs/>
      <w:color w:val="auto"/>
    </w:rPr>
  </w:style>
  <w:style w:type="character" w:customStyle="1" w:styleId="TitleChar">
    <w:name w:val="Title Char"/>
    <w:basedOn w:val="DefaultParagraphFont"/>
    <w:link w:val="Title"/>
    <w:uiPriority w:val="10"/>
    <w:rsid w:val="007051CB"/>
    <w:rPr>
      <w:rFonts w:ascii="Calibri" w:eastAsia="Calibri" w:hAnsi="Calibri" w:cs="Calibri"/>
      <w:b/>
      <w:bCs/>
    </w:rPr>
  </w:style>
  <w:style w:type="paragraph" w:styleId="BodyText">
    <w:name w:val="Body Text"/>
    <w:basedOn w:val="Normal"/>
    <w:link w:val="BodyTextChar"/>
    <w:unhideWhenUsed/>
    <w:rsid w:val="00FB508A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FB508A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2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10a61da1-8288-425a-886d-5f877952a59a">
      <Terms xmlns="http://schemas.microsoft.com/office/infopath/2007/PartnerControls"/>
    </lcf76f155ced4ddcb4097134ff3c332f>
    <TaxCatchAll xmlns="25ea4c92-68aa-41a6-90bc-9004da3bf76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99B6B5F0E955438AAF2C4929282018" ma:contentTypeVersion="21" ma:contentTypeDescription="Create a new document." ma:contentTypeScope="" ma:versionID="1565161e5b86be52b2491dadf98a357e">
  <xsd:schema xmlns:xsd="http://www.w3.org/2001/XMLSchema" xmlns:xs="http://www.w3.org/2001/XMLSchema" xmlns:p="http://schemas.microsoft.com/office/2006/metadata/properties" xmlns:ns1="http://schemas.microsoft.com/sharepoint/v3" xmlns:ns2="10a61da1-8288-425a-886d-5f877952a59a" xmlns:ns3="25ea4c92-68aa-41a6-90bc-9004da3bf76f" targetNamespace="http://schemas.microsoft.com/office/2006/metadata/properties" ma:root="true" ma:fieldsID="bfeb7cf5a26a2943bc895ed7794a7ca0" ns1:_="" ns2:_="" ns3:_="">
    <xsd:import namespace="http://schemas.microsoft.com/sharepoint/v3"/>
    <xsd:import namespace="10a61da1-8288-425a-886d-5f877952a59a"/>
    <xsd:import namespace="25ea4c92-68aa-41a6-90bc-9004da3bf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61da1-8288-425a-886d-5f877952a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8618eac-38f4-4b6c-91cd-f4933afba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a4c92-68aa-41a6-90bc-9004da3bf76f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be5043-dfd9-482d-a11d-6f2fe66496cb}" ma:internalName="TaxCatchAll" ma:showField="CatchAllData" ma:web="25ea4c92-68aa-41a6-90bc-9004da3bf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AC6DB6-ADEC-4C88-BD9C-D1BE26FBD92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0a61da1-8288-425a-886d-5f877952a59a"/>
    <ds:schemaRef ds:uri="25ea4c92-68aa-41a6-90bc-9004da3bf76f"/>
  </ds:schemaRefs>
</ds:datastoreItem>
</file>

<file path=customXml/itemProps2.xml><?xml version="1.0" encoding="utf-8"?>
<ds:datastoreItem xmlns:ds="http://schemas.openxmlformats.org/officeDocument/2006/customXml" ds:itemID="{D7982754-BEFA-4137-83A6-1925AF769F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C5AD5E-9650-4381-9E80-9633048311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a61da1-8288-425a-886d-5f877952a59a"/>
    <ds:schemaRef ds:uri="25ea4c92-68aa-41a6-90bc-9004da3bf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Damm</dc:creator>
  <cp:keywords/>
  <dc:description/>
  <cp:lastModifiedBy>Jana Damm</cp:lastModifiedBy>
  <cp:revision>47</cp:revision>
  <dcterms:created xsi:type="dcterms:W3CDTF">2021-07-15T14:30:00Z</dcterms:created>
  <dcterms:modified xsi:type="dcterms:W3CDTF">2023-10-03T17:47:00Z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0x010100AA99B6B5F0E955438AAF2C4929282018</vt:lpwstr>
  </property>
  <property fmtid="{D5CDD505-2E9C-101B-9397-08002B2CF9AE}" pid="3" name="Order">
    <vt:r8>38225400</vt:r8>
  </property>
  <property fmtid="{D5CDD505-2E9C-101B-9397-08002B2CF9AE}" pid="4" name="MediaServiceImageTags">
    <vt:lpwstr/>
  </property>
</Properties>
</file>