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bookmarkStart w:id="0" w:name="_GoBack"/>
      <w:bookmarkEnd w:id="0"/>
      <w:r w:rsidRPr="009260C3">
        <w:rPr>
          <w:b/>
          <w:sz w:val="24"/>
          <w:szCs w:val="24"/>
        </w:rPr>
        <w:t xml:space="preserve">Fox Creek Promise Council </w:t>
      </w:r>
      <w:r w:rsidR="003A36F6">
        <w:rPr>
          <w:b/>
          <w:sz w:val="24"/>
          <w:szCs w:val="24"/>
        </w:rPr>
        <w:t>Meeting Minutes</w:t>
      </w:r>
    </w:p>
    <w:p w:rsidR="004A1A29" w:rsidRDefault="0045220F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 15,</w:t>
      </w:r>
      <w:r w:rsidR="009171D6">
        <w:rPr>
          <w:b/>
          <w:sz w:val="24"/>
          <w:szCs w:val="24"/>
        </w:rPr>
        <w:t xml:space="preserve"> 202</w:t>
      </w:r>
      <w:r w:rsidR="008C20CF">
        <w:rPr>
          <w:b/>
          <w:sz w:val="24"/>
          <w:szCs w:val="24"/>
        </w:rPr>
        <w:t>1</w:t>
      </w:r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:rsidR="00933F92" w:rsidRDefault="00933F92" w:rsidP="00947E06">
      <w:pPr>
        <w:spacing w:after="0"/>
        <w:jc w:val="center"/>
        <w:rPr>
          <w:b/>
          <w:sz w:val="24"/>
          <w:szCs w:val="24"/>
        </w:rPr>
      </w:pPr>
    </w:p>
    <w:p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EA6AA4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45220F">
              <w:rPr>
                <w:sz w:val="24"/>
              </w:rPr>
              <w:t xml:space="preserve">October 18, </w:t>
            </w:r>
            <w:r w:rsidR="009171D6" w:rsidRPr="00B140C7">
              <w:rPr>
                <w:sz w:val="24"/>
              </w:rPr>
              <w:t>202</w:t>
            </w:r>
            <w:r w:rsidR="006F3E43">
              <w:rPr>
                <w:sz w:val="24"/>
              </w:rPr>
              <w:t>1</w:t>
            </w:r>
            <w:r w:rsidR="009171D6" w:rsidRPr="00B140C7">
              <w:rPr>
                <w:sz w:val="24"/>
              </w:rPr>
              <w:t xml:space="preserve"> </w:t>
            </w:r>
          </w:p>
          <w:p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:rsidR="00053452" w:rsidRPr="00EA6AA4" w:rsidRDefault="00803DC4" w:rsidP="00186D76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 xml:space="preserve">Current financial details: </w:t>
            </w:r>
            <w:r w:rsidR="00EA6AA4">
              <w:rPr>
                <w:b w:val="0"/>
              </w:rPr>
              <w:t>$3,777.01</w:t>
            </w:r>
          </w:p>
          <w:p w:rsidR="00EA6AA4" w:rsidRPr="00053452" w:rsidRDefault="00FF50F7" w:rsidP="00186D76">
            <w:pPr>
              <w:pStyle w:val="ListParagraph"/>
              <w:numPr>
                <w:ilvl w:val="0"/>
                <w:numId w:val="1"/>
              </w:numPr>
            </w:pPr>
            <w:r>
              <w:rPr>
                <w:b w:val="0"/>
              </w:rPr>
              <w:t>Amber to f</w:t>
            </w:r>
            <w:r w:rsidR="00EA6AA4">
              <w:rPr>
                <w:b w:val="0"/>
              </w:rPr>
              <w:t xml:space="preserve">ollow-up with Linda Bowman to correct </w:t>
            </w:r>
            <w:r w:rsidR="00BB1814">
              <w:rPr>
                <w:b w:val="0"/>
              </w:rPr>
              <w:t xml:space="preserve">latest statement </w:t>
            </w:r>
            <w:r w:rsidR="00EA6AA4">
              <w:rPr>
                <w:b w:val="0"/>
              </w:rPr>
              <w:t xml:space="preserve">$200.00 credit to Adam </w:t>
            </w:r>
            <w:proofErr w:type="spellStart"/>
            <w:r w:rsidR="00EA6AA4">
              <w:rPr>
                <w:b w:val="0"/>
              </w:rPr>
              <w:t>Zbrozek</w:t>
            </w:r>
            <w:proofErr w:type="spellEnd"/>
            <w:r w:rsidR="00EA6AA4">
              <w:rPr>
                <w:b w:val="0"/>
              </w:rPr>
              <w:t xml:space="preserve"> (Col</w:t>
            </w:r>
            <w:r w:rsidR="008605E0">
              <w:rPr>
                <w:b w:val="0"/>
              </w:rPr>
              <w:t>l</w:t>
            </w:r>
            <w:r w:rsidR="00EA6AA4">
              <w:rPr>
                <w:b w:val="0"/>
              </w:rPr>
              <w:t xml:space="preserve">een </w:t>
            </w:r>
            <w:proofErr w:type="spellStart"/>
            <w:r w:rsidR="00EA6AA4">
              <w:rPr>
                <w:b w:val="0"/>
              </w:rPr>
              <w:t>Hoose</w:t>
            </w:r>
            <w:proofErr w:type="spellEnd"/>
            <w:r w:rsidR="00EA6AA4">
              <w:rPr>
                <w:b w:val="0"/>
              </w:rPr>
              <w:t>)</w:t>
            </w:r>
          </w:p>
          <w:p w:rsidR="00803DC4" w:rsidRPr="00B140C7" w:rsidRDefault="00803DC4" w:rsidP="00803DC4"/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:rsidR="0045220F" w:rsidRDefault="0045220F" w:rsidP="0045220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45220F">
              <w:rPr>
                <w:b w:val="0"/>
              </w:rPr>
              <w:t xml:space="preserve">Recent shout out published for boys/girls pants in several sizes. </w:t>
            </w:r>
          </w:p>
          <w:p w:rsidR="00EA6AA4" w:rsidRDefault="00EA6AA4" w:rsidP="00EA6AA4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Lisa to provide a list of sizes that have a low quantity. </w:t>
            </w:r>
          </w:p>
          <w:p w:rsidR="00EA6AA4" w:rsidRDefault="00EA6AA4" w:rsidP="00EA6AA4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PC will provide $100.00 to cover cost of </w:t>
            </w:r>
            <w:r w:rsidR="00933F92">
              <w:rPr>
                <w:b w:val="0"/>
              </w:rPr>
              <w:t xml:space="preserve">pants </w:t>
            </w:r>
            <w:r>
              <w:rPr>
                <w:b w:val="0"/>
              </w:rPr>
              <w:t xml:space="preserve">needed. </w:t>
            </w:r>
          </w:p>
          <w:p w:rsidR="0045220F" w:rsidRDefault="0045220F" w:rsidP="0045220F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45220F">
              <w:rPr>
                <w:b w:val="0"/>
              </w:rPr>
              <w:t>Holiday Assistance</w:t>
            </w:r>
            <w:r>
              <w:rPr>
                <w:b w:val="0"/>
              </w:rPr>
              <w:t xml:space="preserve"> Needed: </w:t>
            </w:r>
          </w:p>
          <w:p w:rsidR="0045220F" w:rsidRDefault="00933F92" w:rsidP="0045220F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Holiday Meal Boxes: </w:t>
            </w:r>
            <w:r w:rsidR="0045220F">
              <w:rPr>
                <w:b w:val="0"/>
              </w:rPr>
              <w:t xml:space="preserve">Help Lisa </w:t>
            </w:r>
            <w:r w:rsidR="0045220F" w:rsidRPr="0045220F">
              <w:rPr>
                <w:b w:val="0"/>
              </w:rPr>
              <w:t xml:space="preserve">deliver 25 </w:t>
            </w:r>
            <w:proofErr w:type="spellStart"/>
            <w:r w:rsidR="0045220F" w:rsidRPr="0045220F">
              <w:rPr>
                <w:b w:val="0"/>
              </w:rPr>
              <w:t>Tinervin</w:t>
            </w:r>
            <w:proofErr w:type="spellEnd"/>
            <w:r w:rsidR="0045220F" w:rsidRPr="0045220F">
              <w:rPr>
                <w:b w:val="0"/>
              </w:rPr>
              <w:t xml:space="preserve"> Holiday Meal Boxes</w:t>
            </w:r>
            <w:r w:rsidR="0045220F">
              <w:rPr>
                <w:b w:val="0"/>
              </w:rPr>
              <w:t xml:space="preserve">. Fox Creek will </w:t>
            </w:r>
            <w:r w:rsidR="0045220F" w:rsidRPr="0045220F">
              <w:rPr>
                <w:b w:val="0"/>
              </w:rPr>
              <w:t>receiv</w:t>
            </w:r>
            <w:r w:rsidR="0045220F">
              <w:rPr>
                <w:b w:val="0"/>
              </w:rPr>
              <w:t xml:space="preserve">e </w:t>
            </w:r>
            <w:r>
              <w:rPr>
                <w:b w:val="0"/>
              </w:rPr>
              <w:t xml:space="preserve">boxes </w:t>
            </w:r>
            <w:r w:rsidR="0045220F">
              <w:rPr>
                <w:b w:val="0"/>
              </w:rPr>
              <w:t xml:space="preserve">the week of 12/12. </w:t>
            </w:r>
            <w:r w:rsidR="002C6E10">
              <w:rPr>
                <w:b w:val="0"/>
              </w:rPr>
              <w:t>6-7 vehicles will be needed</w:t>
            </w:r>
            <w:r>
              <w:rPr>
                <w:b w:val="0"/>
              </w:rPr>
              <w:t>. D</w:t>
            </w:r>
            <w:r w:rsidR="002C6E10">
              <w:rPr>
                <w:b w:val="0"/>
              </w:rPr>
              <w:t>elivery timeframe: 3:30</w:t>
            </w:r>
            <w:r>
              <w:rPr>
                <w:b w:val="0"/>
              </w:rPr>
              <w:t>-</w:t>
            </w:r>
            <w:r w:rsidR="002C6E10">
              <w:rPr>
                <w:b w:val="0"/>
              </w:rPr>
              <w:t xml:space="preserve">4:30 p.m. </w:t>
            </w:r>
            <w:r>
              <w:rPr>
                <w:b w:val="0"/>
              </w:rPr>
              <w:t xml:space="preserve">Lisa will use our </w:t>
            </w:r>
            <w:r w:rsidR="002C6E10">
              <w:rPr>
                <w:b w:val="0"/>
              </w:rPr>
              <w:t>group text to solicit help</w:t>
            </w:r>
            <w:r>
              <w:rPr>
                <w:b w:val="0"/>
              </w:rPr>
              <w:t xml:space="preserve"> as delivery date is known. </w:t>
            </w:r>
          </w:p>
          <w:p w:rsidR="002C6E10" w:rsidRDefault="0045220F" w:rsidP="0045220F">
            <w:pPr>
              <w:pStyle w:val="ListParagraph"/>
              <w:numPr>
                <w:ilvl w:val="1"/>
                <w:numId w:val="1"/>
              </w:numPr>
              <w:rPr>
                <w:b w:val="0"/>
              </w:rPr>
            </w:pPr>
            <w:r w:rsidRPr="0045220F">
              <w:rPr>
                <w:b w:val="0"/>
              </w:rPr>
              <w:t xml:space="preserve">It's Better to Give Than Receive </w:t>
            </w:r>
            <w:r w:rsidR="00933F92">
              <w:rPr>
                <w:b w:val="0"/>
              </w:rPr>
              <w:t xml:space="preserve">– holiday gift </w:t>
            </w:r>
            <w:r w:rsidR="00BB1814">
              <w:rPr>
                <w:b w:val="0"/>
              </w:rPr>
              <w:t>event</w:t>
            </w:r>
            <w:r w:rsidR="00933F92">
              <w:rPr>
                <w:b w:val="0"/>
              </w:rPr>
              <w:t>:</w:t>
            </w:r>
          </w:p>
          <w:p w:rsidR="002C6E10" w:rsidRDefault="00933F92" w:rsidP="002C6E10">
            <w:pPr>
              <w:pStyle w:val="ListParagraph"/>
              <w:numPr>
                <w:ilvl w:val="2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Lisa will need help </w:t>
            </w:r>
            <w:r w:rsidR="0045220F" w:rsidRPr="0045220F">
              <w:rPr>
                <w:b w:val="0"/>
              </w:rPr>
              <w:t>deliver</w:t>
            </w:r>
            <w:r>
              <w:rPr>
                <w:b w:val="0"/>
              </w:rPr>
              <w:t>ing</w:t>
            </w:r>
            <w:r w:rsidR="0045220F">
              <w:rPr>
                <w:b w:val="0"/>
              </w:rPr>
              <w:t xml:space="preserve"> to families </w:t>
            </w:r>
            <w:r w:rsidR="0045220F" w:rsidRPr="0045220F">
              <w:rPr>
                <w:b w:val="0"/>
              </w:rPr>
              <w:t>on 12/18.</w:t>
            </w:r>
            <w:r w:rsidR="002C6E10">
              <w:rPr>
                <w:b w:val="0"/>
              </w:rPr>
              <w:t xml:space="preserve"> </w:t>
            </w:r>
          </w:p>
          <w:p w:rsidR="0045220F" w:rsidRDefault="002C6E10" w:rsidP="002C6E10">
            <w:pPr>
              <w:pStyle w:val="ListParagraph"/>
              <w:numPr>
                <w:ilvl w:val="2"/>
                <w:numId w:val="1"/>
              </w:numPr>
              <w:rPr>
                <w:b w:val="0"/>
              </w:rPr>
            </w:pPr>
            <w:r>
              <w:rPr>
                <w:b w:val="0"/>
              </w:rPr>
              <w:t xml:space="preserve">Gifts will be picked up at </w:t>
            </w:r>
            <w:proofErr w:type="spellStart"/>
            <w:r>
              <w:rPr>
                <w:b w:val="0"/>
              </w:rPr>
              <w:t>Northpoint</w:t>
            </w:r>
            <w:proofErr w:type="spellEnd"/>
            <w:r>
              <w:rPr>
                <w:b w:val="0"/>
              </w:rPr>
              <w:t xml:space="preserve"> Elementary. </w:t>
            </w:r>
          </w:p>
          <w:p w:rsidR="00933F92" w:rsidRPr="0045220F" w:rsidRDefault="00933F92" w:rsidP="002C6E10">
            <w:pPr>
              <w:pStyle w:val="ListParagraph"/>
              <w:numPr>
                <w:ilvl w:val="2"/>
                <w:numId w:val="1"/>
              </w:numPr>
              <w:rPr>
                <w:b w:val="0"/>
              </w:rPr>
            </w:pPr>
            <w:r>
              <w:rPr>
                <w:b w:val="0"/>
              </w:rPr>
              <w:t>Lisa will send list to PC group: 11 Fox Creek families.</w:t>
            </w:r>
          </w:p>
          <w:p w:rsidR="00803DC4" w:rsidRPr="007E2343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:rsidR="002C6E10" w:rsidRDefault="002C6E10" w:rsidP="0000216D">
            <w:pPr>
              <w:pStyle w:val="ListParagraph"/>
              <w:numPr>
                <w:ilvl w:val="0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Supplies are going well so far this season: </w:t>
            </w:r>
          </w:p>
          <w:p w:rsidR="0000216D" w:rsidRDefault="00933F92" w:rsidP="002C6E10">
            <w:pPr>
              <w:pStyle w:val="ListParagraph"/>
              <w:numPr>
                <w:ilvl w:val="1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Met </w:t>
            </w:r>
            <w:r w:rsidR="002C6E10">
              <w:rPr>
                <w:b w:val="0"/>
                <w:sz w:val="24"/>
              </w:rPr>
              <w:t>belt</w:t>
            </w:r>
            <w:r>
              <w:rPr>
                <w:b w:val="0"/>
                <w:sz w:val="24"/>
              </w:rPr>
              <w:t xml:space="preserve">s and </w:t>
            </w:r>
            <w:r w:rsidR="002C6E10">
              <w:rPr>
                <w:b w:val="0"/>
                <w:sz w:val="24"/>
              </w:rPr>
              <w:t>school suppl</w:t>
            </w:r>
            <w:r>
              <w:rPr>
                <w:b w:val="0"/>
                <w:sz w:val="24"/>
              </w:rPr>
              <w:t>y needs this month</w:t>
            </w:r>
            <w:r w:rsidR="002C6E10">
              <w:rPr>
                <w:b w:val="0"/>
                <w:sz w:val="24"/>
              </w:rPr>
              <w:t xml:space="preserve">. </w:t>
            </w:r>
          </w:p>
          <w:p w:rsidR="002C6E10" w:rsidRDefault="002C6E10" w:rsidP="002C6E10">
            <w:pPr>
              <w:pStyle w:val="ListParagraph"/>
              <w:numPr>
                <w:ilvl w:val="1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Nurse’s office has </w:t>
            </w:r>
            <w:r w:rsidR="00933F92">
              <w:rPr>
                <w:b w:val="0"/>
                <w:sz w:val="24"/>
              </w:rPr>
              <w:t xml:space="preserve">ample </w:t>
            </w:r>
            <w:r>
              <w:rPr>
                <w:b w:val="0"/>
                <w:sz w:val="24"/>
              </w:rPr>
              <w:t xml:space="preserve">snacks/breakfast foods. </w:t>
            </w:r>
          </w:p>
          <w:p w:rsidR="002C6E10" w:rsidRPr="0045220F" w:rsidRDefault="002C6E10" w:rsidP="002C6E10">
            <w:pPr>
              <w:pStyle w:val="ListParagraph"/>
              <w:numPr>
                <w:ilvl w:val="1"/>
                <w:numId w:val="1"/>
              </w:num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Plenty of coats, hats and gloves at the school and in storage if more are needed. Several organizations in town are keeping this well stocked.  </w:t>
            </w:r>
          </w:p>
          <w:p w:rsidR="0000216D" w:rsidRPr="0000216D" w:rsidRDefault="0000216D" w:rsidP="0000216D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:rsidR="0000216D" w:rsidRPr="007E2343" w:rsidRDefault="0000216D" w:rsidP="00933F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12/16/21: (Thursday)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1/15/22: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2/19//22: (Saturday) - 10 am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3/17/22 : (Thursday)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:rsidR="00803DC4" w:rsidRPr="00756FCA" w:rsidRDefault="00803DC4" w:rsidP="00803DC4">
            <w:pPr>
              <w:rPr>
                <w:b w:val="0"/>
              </w:rPr>
            </w:pPr>
          </w:p>
          <w:p w:rsidR="00803DC4" w:rsidRDefault="00803DC4" w:rsidP="00803DC4">
            <w:pPr>
              <w:rPr>
                <w:b w:val="0"/>
              </w:rPr>
            </w:pPr>
            <w:r w:rsidRPr="00756FCA">
              <w:rPr>
                <w:b w:val="0"/>
              </w:rPr>
              <w:t xml:space="preserve">All volunteers </w:t>
            </w:r>
            <w:r w:rsidR="0045220F">
              <w:rPr>
                <w:b w:val="0"/>
              </w:rPr>
              <w:t>need to register ahead of the event. E</w:t>
            </w:r>
            <w:r w:rsidRPr="00756FCA">
              <w:rPr>
                <w:b w:val="0"/>
              </w:rPr>
              <w:t>nter through the front doors and plan to wear a mask at all times while indoors at Fox Creek, per order of the Governor of Illinois. 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>and the amount of food to be packed. An average amount of time needed would be 75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:rsidR="002C6E10" w:rsidRDefault="002C6E10" w:rsidP="00803DC4">
            <w:pPr>
              <w:rPr>
                <w:b w:val="0"/>
              </w:rPr>
            </w:pPr>
          </w:p>
          <w:p w:rsidR="002C6E10" w:rsidRDefault="002C6E10" w:rsidP="00803DC4">
            <w:pPr>
              <w:rPr>
                <w:b w:val="0"/>
              </w:rPr>
            </w:pPr>
            <w:r>
              <w:rPr>
                <w:b w:val="0"/>
              </w:rPr>
              <w:t xml:space="preserve">So far, every weekend has had enough people to help pack. </w:t>
            </w:r>
          </w:p>
          <w:p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lastRenderedPageBreak/>
              <w:t>Lisa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THURSDAYS at the following times would work well for this year's career speakers: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8:00-9:45 am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</w:p>
          <w:p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Please, NO SPEAKERS on the following dates</w:t>
            </w:r>
            <w:r>
              <w:rPr>
                <w:b w:val="0"/>
              </w:rPr>
              <w:t>: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November 25 - Thanksgiving Break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December 23 - Winter Break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December 30 - Winter Break</w:t>
            </w:r>
          </w:p>
          <w:p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March 24 - Spring Break</w:t>
            </w:r>
          </w:p>
          <w:p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</w:t>
            </w:r>
            <w:proofErr w:type="gramStart"/>
            <w:r>
              <w:rPr>
                <w:b w:val="0"/>
              </w:rPr>
              <w:t xml:space="preserve">! </w:t>
            </w:r>
            <w:r w:rsidRPr="00823DB1">
              <w:rPr>
                <w:b w:val="0"/>
                <w:bCs w:val="0"/>
              </w:rPr>
              <w:sym w:font="Wingdings" w:char="F04A"/>
            </w:r>
            <w:proofErr w:type="gramEnd"/>
            <w:r w:rsidRPr="00823DB1">
              <w:rPr>
                <w:b w:val="0"/>
                <w:bCs w:val="0"/>
              </w:rPr>
              <w:t xml:space="preserve"> )</w:t>
            </w:r>
          </w:p>
          <w:p w:rsidR="00053452" w:rsidRPr="00823DB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:rsidR="00053452" w:rsidRPr="0078462E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October – Miss Black Senior (</w:t>
            </w:r>
            <w:proofErr w:type="spellStart"/>
            <w:r>
              <w:rPr>
                <w:b w:val="0"/>
              </w:rPr>
              <w:t>Jenni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Thome</w:t>
            </w:r>
            <w:proofErr w:type="spellEnd"/>
            <w:r>
              <w:rPr>
                <w:b w:val="0"/>
              </w:rPr>
              <w:t xml:space="preserve">) </w:t>
            </w:r>
          </w:p>
          <w:p w:rsidR="0078462E" w:rsidRPr="0078462E" w:rsidRDefault="0078462E" w:rsidP="0078462E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78462E">
              <w:rPr>
                <w:b w:val="0"/>
              </w:rPr>
              <w:t>Dawn sent Thank you card</w:t>
            </w:r>
            <w:r w:rsidR="00933F92">
              <w:rPr>
                <w:b w:val="0"/>
              </w:rPr>
              <w:t xml:space="preserve"> </w:t>
            </w:r>
          </w:p>
          <w:p w:rsidR="00053452" w:rsidRPr="0078462E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November – </w:t>
            </w:r>
            <w:r w:rsidR="0078462E">
              <w:rPr>
                <w:b w:val="0"/>
              </w:rPr>
              <w:t>Scott Miller</w:t>
            </w:r>
          </w:p>
          <w:p w:rsidR="0078462E" w:rsidRPr="00E13C81" w:rsidRDefault="0078462E" w:rsidP="0078462E">
            <w:pPr>
              <w:numPr>
                <w:ilvl w:val="2"/>
                <w:numId w:val="23"/>
              </w:numPr>
              <w:spacing w:line="254" w:lineRule="auto"/>
            </w:pPr>
            <w:r>
              <w:rPr>
                <w:b w:val="0"/>
              </w:rPr>
              <w:t>Send Dawn Scott’s address for Thank you card</w:t>
            </w:r>
          </w:p>
          <w:p w:rsidR="00053452" w:rsidRPr="0078462E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December – Trades (Amy Howe) </w:t>
            </w:r>
          </w:p>
          <w:p w:rsidR="0078462E" w:rsidRPr="00E13C81" w:rsidRDefault="0078462E" w:rsidP="0078462E">
            <w:pPr>
              <w:numPr>
                <w:ilvl w:val="2"/>
                <w:numId w:val="23"/>
              </w:numPr>
              <w:spacing w:line="254" w:lineRule="auto"/>
            </w:pPr>
            <w:r>
              <w:rPr>
                <w:b w:val="0"/>
              </w:rPr>
              <w:t>Add to group chat to solidify the December dates/people</w:t>
            </w:r>
          </w:p>
          <w:p w:rsidR="00053452" w:rsidRPr="00E13C81" w:rsidRDefault="0078462E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January – General Contractors (K</w:t>
            </w:r>
            <w:r w:rsidR="00053452">
              <w:rPr>
                <w:b w:val="0"/>
              </w:rPr>
              <w:t xml:space="preserve">arrie </w:t>
            </w:r>
            <w:proofErr w:type="spellStart"/>
            <w:r w:rsidR="00053452">
              <w:rPr>
                <w:b w:val="0"/>
              </w:rPr>
              <w:t>Ruestman</w:t>
            </w:r>
            <w:proofErr w:type="spellEnd"/>
            <w:r w:rsidR="00053452">
              <w:rPr>
                <w:b w:val="0"/>
              </w:rPr>
              <w:t xml:space="preserve"> or Ms. Banks) </w:t>
            </w:r>
          </w:p>
          <w:p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February – Grove Street Bakery (</w:t>
            </w:r>
            <w:proofErr w:type="spellStart"/>
            <w:r>
              <w:rPr>
                <w:b w:val="0"/>
              </w:rPr>
              <w:t>Jenni</w:t>
            </w:r>
            <w:proofErr w:type="spellEnd"/>
            <w:r>
              <w:rPr>
                <w:b w:val="0"/>
              </w:rPr>
              <w:t xml:space="preserve"> </w:t>
            </w:r>
            <w:proofErr w:type="spellStart"/>
            <w:r>
              <w:rPr>
                <w:b w:val="0"/>
              </w:rPr>
              <w:t>Thome</w:t>
            </w:r>
            <w:proofErr w:type="spellEnd"/>
            <w:r>
              <w:rPr>
                <w:b w:val="0"/>
              </w:rPr>
              <w:t xml:space="preserve">) </w:t>
            </w:r>
          </w:p>
          <w:p w:rsidR="00053452" w:rsidRPr="001B567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March – Nintendo (Shannon H.)</w:t>
            </w:r>
          </w:p>
          <w:p w:rsidR="00053452" w:rsidRPr="001B5671" w:rsidRDefault="00053452" w:rsidP="00053452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April – Fire (April’s husband) or Police Department (Gretchen S’s husband and/or Mike will schedule)</w:t>
            </w:r>
          </w:p>
          <w:p w:rsidR="00803DC4" w:rsidRDefault="00053452" w:rsidP="00750F1F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May – Chef? Dreams are Possible? </w:t>
            </w:r>
          </w:p>
          <w:p w:rsidR="00803DC4" w:rsidRPr="00B140C7" w:rsidRDefault="00803DC4" w:rsidP="00803DC4">
            <w:pPr>
              <w:spacing w:line="254" w:lineRule="auto"/>
            </w:pPr>
          </w:p>
        </w:tc>
        <w:tc>
          <w:tcPr>
            <w:tcW w:w="1975" w:type="dxa"/>
          </w:tcPr>
          <w:p w:rsidR="00803DC4" w:rsidRPr="007E2343" w:rsidRDefault="00803DC4" w:rsidP="007846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Pr="00BA75C0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December 13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January 10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February 7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March 14</w:t>
            </w:r>
          </w:p>
          <w:p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April 11</w:t>
            </w:r>
          </w:p>
          <w:p w:rsidR="00803DC4" w:rsidRPr="00A50506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:rsidR="00803DC4" w:rsidRPr="00BA75C0" w:rsidRDefault="00803DC4" w:rsidP="00803DC4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Mike/Leslie</w:t>
            </w:r>
          </w:p>
          <w:p w:rsidR="00803DC4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75C0">
              <w:t>2nd Monday of the Month from 7-8pm via Zoom</w:t>
            </w:r>
          </w:p>
        </w:tc>
      </w:tr>
      <w:tr w:rsidR="00803DC4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00216D">
            <w:pPr>
              <w:rPr>
                <w:sz w:val="24"/>
              </w:rPr>
            </w:pPr>
            <w:r w:rsidRPr="00B140C7">
              <w:rPr>
                <w:sz w:val="24"/>
              </w:rPr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:rsidR="0000216D" w:rsidRPr="0078462E" w:rsidRDefault="00933F92" w:rsidP="0000216D">
            <w:pPr>
              <w:pStyle w:val="ListParagraph"/>
              <w:numPr>
                <w:ilvl w:val="0"/>
                <w:numId w:val="25"/>
              </w:numPr>
            </w:pPr>
            <w:r>
              <w:rPr>
                <w:b w:val="0"/>
              </w:rPr>
              <w:t>Big Table m</w:t>
            </w:r>
            <w:r w:rsidR="0078462E">
              <w:rPr>
                <w:b w:val="0"/>
              </w:rPr>
              <w:t>eets every other month</w:t>
            </w:r>
          </w:p>
          <w:p w:rsidR="0078462E" w:rsidRPr="0078462E" w:rsidRDefault="0078462E" w:rsidP="0000216D">
            <w:pPr>
              <w:pStyle w:val="ListParagraph"/>
              <w:numPr>
                <w:ilvl w:val="0"/>
                <w:numId w:val="25"/>
              </w:numPr>
            </w:pPr>
            <w:r>
              <w:rPr>
                <w:b w:val="0"/>
              </w:rPr>
              <w:t>Next meeting is December 13</w:t>
            </w:r>
            <w:r w:rsidRPr="0078462E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at 4:00 p.m.</w:t>
            </w:r>
          </w:p>
          <w:p w:rsidR="0078462E" w:rsidRPr="0000216D" w:rsidRDefault="0078462E" w:rsidP="0078462E">
            <w:pPr>
              <w:pStyle w:val="ListParagraph"/>
              <w:ind w:left="360"/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Dawn</w:t>
            </w:r>
          </w:p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03DC4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803DC4" w:rsidRDefault="00803DC4" w:rsidP="00803DC4">
            <w:r>
              <w:t>PC Thank You Cards</w:t>
            </w:r>
          </w:p>
          <w:p w:rsidR="0000216D" w:rsidRDefault="00933F92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>
              <w:rPr>
                <w:b w:val="0"/>
              </w:rPr>
              <w:t>5</w:t>
            </w:r>
            <w:r w:rsidRPr="00933F92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 speaker - </w:t>
            </w:r>
            <w:r w:rsidR="0078462E" w:rsidRPr="0078462E">
              <w:rPr>
                <w:b w:val="0"/>
              </w:rPr>
              <w:t>Scott Miller</w:t>
            </w:r>
            <w:r>
              <w:rPr>
                <w:b w:val="0"/>
              </w:rPr>
              <w:t xml:space="preserve">; please send his </w:t>
            </w:r>
            <w:r w:rsidR="0078462E">
              <w:rPr>
                <w:b w:val="0"/>
              </w:rPr>
              <w:t xml:space="preserve">address </w:t>
            </w:r>
            <w:r>
              <w:rPr>
                <w:b w:val="0"/>
              </w:rPr>
              <w:t xml:space="preserve">to Dawn so she can send a Thank You card. </w:t>
            </w:r>
          </w:p>
          <w:p w:rsidR="0078462E" w:rsidRPr="0078462E" w:rsidRDefault="0078462E" w:rsidP="0078462E">
            <w:pPr>
              <w:pStyle w:val="ListParagraph"/>
              <w:ind w:left="360"/>
              <w:rPr>
                <w:b w:val="0"/>
              </w:rPr>
            </w:pPr>
          </w:p>
        </w:tc>
        <w:tc>
          <w:tcPr>
            <w:tcW w:w="1975" w:type="dxa"/>
          </w:tcPr>
          <w:p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Dawn</w:t>
            </w:r>
          </w:p>
        </w:tc>
      </w:tr>
      <w:tr w:rsidR="0078462E" w:rsidTr="00901E74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:rsidR="0078462E" w:rsidRDefault="0078462E" w:rsidP="00803DC4">
            <w:r>
              <w:lastRenderedPageBreak/>
              <w:t>Fox Creek Spirit Wear</w:t>
            </w:r>
          </w:p>
          <w:p w:rsidR="0078462E" w:rsidRDefault="0078462E" w:rsidP="0078462E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>
              <w:rPr>
                <w:b w:val="0"/>
              </w:rPr>
              <w:t xml:space="preserve">School will send out a </w:t>
            </w:r>
            <w:r w:rsidRPr="0078462E">
              <w:rPr>
                <w:b w:val="0"/>
              </w:rPr>
              <w:t>Facebook post</w:t>
            </w:r>
            <w:r>
              <w:rPr>
                <w:b w:val="0"/>
              </w:rPr>
              <w:t xml:space="preserve"> to ask for gently used/outgrown clothing </w:t>
            </w:r>
          </w:p>
          <w:p w:rsidR="0078462E" w:rsidRDefault="0078462E" w:rsidP="0078462E">
            <w:pPr>
              <w:pStyle w:val="ListParagraph"/>
              <w:numPr>
                <w:ilvl w:val="0"/>
                <w:numId w:val="25"/>
              </w:numPr>
              <w:rPr>
                <w:b w:val="0"/>
              </w:rPr>
            </w:pPr>
            <w:r>
              <w:rPr>
                <w:b w:val="0"/>
              </w:rPr>
              <w:t>Students/parents can drop off donations at Main Office</w:t>
            </w:r>
          </w:p>
          <w:p w:rsidR="0078462E" w:rsidRPr="0078462E" w:rsidRDefault="0078462E" w:rsidP="0078462E"/>
        </w:tc>
        <w:tc>
          <w:tcPr>
            <w:tcW w:w="1975" w:type="dxa"/>
          </w:tcPr>
          <w:p w:rsidR="0078462E" w:rsidRPr="007E2343" w:rsidRDefault="0078462E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Amber/All</w:t>
            </w:r>
          </w:p>
        </w:tc>
      </w:tr>
    </w:tbl>
    <w:p w:rsidR="00F84AAC" w:rsidRDefault="00F84AAC" w:rsidP="00B140C7">
      <w:pPr>
        <w:spacing w:after="0" w:line="240" w:lineRule="auto"/>
      </w:pPr>
    </w:p>
    <w:sectPr w:rsidR="00F84AAC" w:rsidSect="00B140C7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607" w:rsidRDefault="00297607" w:rsidP="00CA4DBB">
      <w:pPr>
        <w:spacing w:after="0" w:line="240" w:lineRule="auto"/>
      </w:pPr>
      <w:r>
        <w:separator/>
      </w:r>
    </w:p>
  </w:endnote>
  <w:endnote w:type="continuationSeparator" w:id="0">
    <w:p w:rsidR="00297607" w:rsidRDefault="00297607" w:rsidP="00CA4DBB">
      <w:pPr>
        <w:spacing w:after="0" w:line="240" w:lineRule="auto"/>
      </w:pPr>
      <w:r>
        <w:continuationSeparator/>
      </w:r>
    </w:p>
  </w:endnote>
  <w:endnote w:type="continuationNotice" w:id="1">
    <w:p w:rsidR="00297607" w:rsidRDefault="002976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046" w:rsidRDefault="00C610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607" w:rsidRDefault="00297607" w:rsidP="00CA4DBB">
      <w:pPr>
        <w:spacing w:after="0" w:line="240" w:lineRule="auto"/>
      </w:pPr>
      <w:r>
        <w:separator/>
      </w:r>
    </w:p>
  </w:footnote>
  <w:footnote w:type="continuationSeparator" w:id="0">
    <w:p w:rsidR="00297607" w:rsidRDefault="00297607" w:rsidP="00CA4DBB">
      <w:pPr>
        <w:spacing w:after="0" w:line="240" w:lineRule="auto"/>
      </w:pPr>
      <w:r>
        <w:continuationSeparator/>
      </w:r>
    </w:p>
  </w:footnote>
  <w:footnote w:type="continuationNotice" w:id="1">
    <w:p w:rsidR="00297607" w:rsidRDefault="002976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046" w:rsidRDefault="00C610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EB5FD8"/>
    <w:multiLevelType w:val="hybridMultilevel"/>
    <w:tmpl w:val="AAB69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3E03DC"/>
    <w:multiLevelType w:val="hybridMultilevel"/>
    <w:tmpl w:val="EC621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1"/>
  </w:num>
  <w:num w:numId="4">
    <w:abstractNumId w:val="5"/>
  </w:num>
  <w:num w:numId="5">
    <w:abstractNumId w:val="2"/>
  </w:num>
  <w:num w:numId="6">
    <w:abstractNumId w:val="23"/>
  </w:num>
  <w:num w:numId="7">
    <w:abstractNumId w:val="7"/>
  </w:num>
  <w:num w:numId="8">
    <w:abstractNumId w:val="15"/>
  </w:num>
  <w:num w:numId="9">
    <w:abstractNumId w:val="0"/>
  </w:num>
  <w:num w:numId="10">
    <w:abstractNumId w:val="20"/>
  </w:num>
  <w:num w:numId="11">
    <w:abstractNumId w:val="3"/>
  </w:num>
  <w:num w:numId="12">
    <w:abstractNumId w:val="6"/>
  </w:num>
  <w:num w:numId="13">
    <w:abstractNumId w:val="16"/>
  </w:num>
  <w:num w:numId="14">
    <w:abstractNumId w:val="13"/>
  </w:num>
  <w:num w:numId="15">
    <w:abstractNumId w:val="11"/>
  </w:num>
  <w:num w:numId="16">
    <w:abstractNumId w:val="18"/>
  </w:num>
  <w:num w:numId="17">
    <w:abstractNumId w:val="17"/>
  </w:num>
  <w:num w:numId="18">
    <w:abstractNumId w:val="22"/>
  </w:num>
  <w:num w:numId="19">
    <w:abstractNumId w:val="19"/>
  </w:num>
  <w:num w:numId="20">
    <w:abstractNumId w:val="10"/>
  </w:num>
  <w:num w:numId="21">
    <w:abstractNumId w:val="12"/>
  </w:num>
  <w:num w:numId="22">
    <w:abstractNumId w:val="8"/>
  </w:num>
  <w:num w:numId="23">
    <w:abstractNumId w:val="4"/>
  </w:num>
  <w:num w:numId="24">
    <w:abstractNumId w:val="1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D2F8A"/>
    <w:rsid w:val="001E4E22"/>
    <w:rsid w:val="00223A77"/>
    <w:rsid w:val="00281EB5"/>
    <w:rsid w:val="00297607"/>
    <w:rsid w:val="002C6E10"/>
    <w:rsid w:val="002F3B02"/>
    <w:rsid w:val="003306F5"/>
    <w:rsid w:val="003442FC"/>
    <w:rsid w:val="003741B1"/>
    <w:rsid w:val="003A3475"/>
    <w:rsid w:val="003A36F6"/>
    <w:rsid w:val="003B294C"/>
    <w:rsid w:val="003C771E"/>
    <w:rsid w:val="003D6B3B"/>
    <w:rsid w:val="003D77C1"/>
    <w:rsid w:val="00432324"/>
    <w:rsid w:val="00441684"/>
    <w:rsid w:val="00445C97"/>
    <w:rsid w:val="0045220F"/>
    <w:rsid w:val="00455C31"/>
    <w:rsid w:val="00495CE3"/>
    <w:rsid w:val="004A0082"/>
    <w:rsid w:val="004A1A29"/>
    <w:rsid w:val="004D666B"/>
    <w:rsid w:val="0052170E"/>
    <w:rsid w:val="00554060"/>
    <w:rsid w:val="00592005"/>
    <w:rsid w:val="005D40D8"/>
    <w:rsid w:val="005E527A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1426F"/>
    <w:rsid w:val="00725659"/>
    <w:rsid w:val="00734C73"/>
    <w:rsid w:val="00756FCA"/>
    <w:rsid w:val="00773696"/>
    <w:rsid w:val="0077677C"/>
    <w:rsid w:val="007802BD"/>
    <w:rsid w:val="0078462E"/>
    <w:rsid w:val="007931A8"/>
    <w:rsid w:val="007B1FAD"/>
    <w:rsid w:val="007D0A58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605E0"/>
    <w:rsid w:val="008C20CF"/>
    <w:rsid w:val="008E4070"/>
    <w:rsid w:val="00901E74"/>
    <w:rsid w:val="00905C85"/>
    <w:rsid w:val="009171D6"/>
    <w:rsid w:val="009260C3"/>
    <w:rsid w:val="009275E3"/>
    <w:rsid w:val="00933F92"/>
    <w:rsid w:val="00947E06"/>
    <w:rsid w:val="0099223F"/>
    <w:rsid w:val="00992D31"/>
    <w:rsid w:val="009978E8"/>
    <w:rsid w:val="009A41E7"/>
    <w:rsid w:val="009C1606"/>
    <w:rsid w:val="009D0829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7165A"/>
    <w:rsid w:val="00B72C01"/>
    <w:rsid w:val="00BA75C0"/>
    <w:rsid w:val="00BA7628"/>
    <w:rsid w:val="00BB16F6"/>
    <w:rsid w:val="00BB1814"/>
    <w:rsid w:val="00BC1BA3"/>
    <w:rsid w:val="00BF15D9"/>
    <w:rsid w:val="00C05E88"/>
    <w:rsid w:val="00C069FA"/>
    <w:rsid w:val="00C15EDB"/>
    <w:rsid w:val="00C32434"/>
    <w:rsid w:val="00C33C69"/>
    <w:rsid w:val="00C61046"/>
    <w:rsid w:val="00C6260F"/>
    <w:rsid w:val="00C860A4"/>
    <w:rsid w:val="00C91943"/>
    <w:rsid w:val="00C96D4C"/>
    <w:rsid w:val="00CA4DBB"/>
    <w:rsid w:val="00CC5192"/>
    <w:rsid w:val="00CD73A6"/>
    <w:rsid w:val="00D67FAE"/>
    <w:rsid w:val="00D73F68"/>
    <w:rsid w:val="00E0272E"/>
    <w:rsid w:val="00E90631"/>
    <w:rsid w:val="00E90989"/>
    <w:rsid w:val="00EA6AA4"/>
    <w:rsid w:val="00EE2899"/>
    <w:rsid w:val="00EF6CFC"/>
    <w:rsid w:val="00F26EC8"/>
    <w:rsid w:val="00F41059"/>
    <w:rsid w:val="00F46C66"/>
    <w:rsid w:val="00F84AAC"/>
    <w:rsid w:val="00F91E42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A21BEB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5C7D0-D2B3-4A14-9A02-AF4273C67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6</cp:revision>
  <cp:lastPrinted>2019-08-05T17:57:00Z</cp:lastPrinted>
  <dcterms:created xsi:type="dcterms:W3CDTF">2021-11-16T01:27:00Z</dcterms:created>
  <dcterms:modified xsi:type="dcterms:W3CDTF">2021-11-16T12:44:00Z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NewReviewCycle">
    <vt:lpwstr/>
  </property>
  <property fmtid="{D5CDD505-2E9C-101B-9397-08002B2CF9AE}" pid="10" name="_EmailSubject">
    <vt:lpwstr>November Meeting</vt:lpwstr>
  </property>
  <property fmtid="{D5CDD505-2E9C-101B-9397-08002B2CF9AE}" pid="11" name="_AuthorEmail">
    <vt:lpwstr>susan.wright.gj7l@statefarm.com</vt:lpwstr>
  </property>
  <property fmtid="{D5CDD505-2E9C-101B-9397-08002B2CF9AE}" pid="12" name="_AuthorEmailDisplayName">
    <vt:lpwstr>Susan Wright</vt:lpwstr>
  </property>
</Properties>
</file>