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934BF" w14:textId="184D5EBB" w:rsidR="00455C31" w:rsidRPr="009260C3" w:rsidRDefault="00F84AAC" w:rsidP="00947E06">
      <w:pPr>
        <w:spacing w:after="0"/>
        <w:jc w:val="center"/>
        <w:rPr>
          <w:b/>
          <w:sz w:val="24"/>
          <w:szCs w:val="24"/>
        </w:rPr>
      </w:pPr>
      <w:r w:rsidRPr="009260C3">
        <w:rPr>
          <w:b/>
          <w:sz w:val="24"/>
          <w:szCs w:val="24"/>
        </w:rPr>
        <w:t>F</w:t>
      </w:r>
      <w:bookmarkStart w:id="0" w:name="_GoBack"/>
      <w:bookmarkEnd w:id="0"/>
      <w:r w:rsidRPr="009260C3">
        <w:rPr>
          <w:b/>
          <w:sz w:val="24"/>
          <w:szCs w:val="24"/>
        </w:rPr>
        <w:t xml:space="preserve">ox Creek Promise Council </w:t>
      </w:r>
      <w:r w:rsidR="007160D9">
        <w:rPr>
          <w:b/>
          <w:sz w:val="24"/>
          <w:szCs w:val="24"/>
        </w:rPr>
        <w:t>Meeting Minutes</w:t>
      </w:r>
    </w:p>
    <w:p w14:paraId="2E7934C0" w14:textId="153617A4" w:rsidR="004A1A29" w:rsidRDefault="003E3AC6" w:rsidP="00947E0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February 7</w:t>
      </w:r>
      <w:r w:rsidR="00243C23">
        <w:rPr>
          <w:b/>
          <w:sz w:val="24"/>
          <w:szCs w:val="24"/>
        </w:rPr>
        <w:t>, 2022</w:t>
      </w:r>
      <w:r w:rsidR="007E2343">
        <w:rPr>
          <w:b/>
          <w:sz w:val="24"/>
          <w:szCs w:val="24"/>
        </w:rPr>
        <w:t xml:space="preserve"> at </w:t>
      </w:r>
      <w:r w:rsidR="00BA75C0">
        <w:rPr>
          <w:b/>
          <w:sz w:val="24"/>
          <w:szCs w:val="24"/>
        </w:rPr>
        <w:t>7</w:t>
      </w:r>
      <w:r w:rsidR="009171D6">
        <w:rPr>
          <w:b/>
          <w:sz w:val="24"/>
          <w:szCs w:val="24"/>
        </w:rPr>
        <w:t>:</w:t>
      </w:r>
      <w:r w:rsidR="00BA75C0">
        <w:rPr>
          <w:b/>
          <w:sz w:val="24"/>
          <w:szCs w:val="24"/>
        </w:rPr>
        <w:t>00</w:t>
      </w:r>
      <w:r w:rsidR="003D6B3B" w:rsidRPr="009260C3">
        <w:rPr>
          <w:b/>
          <w:sz w:val="24"/>
          <w:szCs w:val="24"/>
        </w:rPr>
        <w:t xml:space="preserve"> p.m. </w:t>
      </w:r>
      <w:r w:rsidR="00B72C01">
        <w:rPr>
          <w:b/>
          <w:sz w:val="24"/>
          <w:szCs w:val="24"/>
        </w:rPr>
        <w:t>via Zoom</w:t>
      </w:r>
    </w:p>
    <w:p w14:paraId="2E7934C1" w14:textId="77777777" w:rsidR="00B72C01" w:rsidRDefault="00B72C01" w:rsidP="00947E06">
      <w:pPr>
        <w:spacing w:after="0"/>
        <w:jc w:val="center"/>
        <w:rPr>
          <w:b/>
          <w:sz w:val="24"/>
          <w:szCs w:val="24"/>
        </w:rPr>
      </w:pPr>
    </w:p>
    <w:tbl>
      <w:tblPr>
        <w:tblStyle w:val="ListTable4-Accent2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70"/>
        <w:gridCol w:w="1975"/>
      </w:tblGrid>
      <w:tr w:rsidR="009275E3" w:rsidRPr="001E4E22" w14:paraId="2E7934C5" w14:textId="77777777" w:rsidTr="00901E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E7934C2" w14:textId="77777777" w:rsidR="00B140C7" w:rsidRDefault="009275E3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>Call to Order</w:t>
            </w:r>
          </w:p>
          <w:p w14:paraId="2E7934C3" w14:textId="77777777" w:rsidR="00B140C7" w:rsidRPr="00B140C7" w:rsidRDefault="00B140C7" w:rsidP="00B140C7">
            <w:pPr>
              <w:rPr>
                <w:b w:val="0"/>
                <w:sz w:val="12"/>
              </w:rPr>
            </w:pPr>
          </w:p>
        </w:tc>
        <w:tc>
          <w:tcPr>
            <w:tcW w:w="19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E7934C4" w14:textId="77777777" w:rsidR="009275E3" w:rsidRPr="00947E06" w:rsidRDefault="009275E3" w:rsidP="005E52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47E06">
              <w:t>Mike</w:t>
            </w:r>
          </w:p>
        </w:tc>
      </w:tr>
      <w:tr w:rsidR="00947E06" w:rsidRPr="001E4E22" w14:paraId="2E7934C9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4C6" w14:textId="3F3DCF27" w:rsidR="00B140C7" w:rsidRDefault="00947E06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>Approve</w:t>
            </w:r>
            <w:r w:rsidR="007160D9">
              <w:rPr>
                <w:sz w:val="24"/>
              </w:rPr>
              <w:t>d</w:t>
            </w:r>
            <w:r w:rsidRPr="00B140C7">
              <w:rPr>
                <w:sz w:val="24"/>
              </w:rPr>
              <w:t xml:space="preserve"> meeting minutes: </w:t>
            </w:r>
            <w:r w:rsidR="003E3AC6">
              <w:rPr>
                <w:sz w:val="24"/>
              </w:rPr>
              <w:t>January 10, 2022</w:t>
            </w:r>
            <w:r w:rsidR="009171D6" w:rsidRPr="00B140C7">
              <w:rPr>
                <w:sz w:val="24"/>
              </w:rPr>
              <w:t xml:space="preserve"> </w:t>
            </w:r>
          </w:p>
          <w:p w14:paraId="2E7934C7" w14:textId="77777777" w:rsidR="00B140C7" w:rsidRPr="00B140C7" w:rsidRDefault="00B140C7" w:rsidP="00B140C7">
            <w:pPr>
              <w:rPr>
                <w:sz w:val="12"/>
              </w:rPr>
            </w:pPr>
          </w:p>
        </w:tc>
        <w:tc>
          <w:tcPr>
            <w:tcW w:w="1975" w:type="dxa"/>
          </w:tcPr>
          <w:p w14:paraId="2E7934C8" w14:textId="77777777" w:rsidR="00947E06" w:rsidRPr="00947E06" w:rsidRDefault="00947E06" w:rsidP="00947E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7E06">
              <w:t>All</w:t>
            </w:r>
          </w:p>
        </w:tc>
      </w:tr>
      <w:tr w:rsidR="00803DC4" w14:paraId="2E7934CE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4CA" w14:textId="77777777"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Treasurer’s Report: </w:t>
            </w:r>
          </w:p>
          <w:p w14:paraId="2E7934CB" w14:textId="14874690" w:rsidR="00053452" w:rsidRDefault="00803DC4" w:rsidP="0020257B">
            <w:pPr>
              <w:pStyle w:val="ListParagraph"/>
              <w:numPr>
                <w:ilvl w:val="0"/>
                <w:numId w:val="1"/>
              </w:numPr>
            </w:pPr>
            <w:r w:rsidRPr="00B140C7">
              <w:rPr>
                <w:b w:val="0"/>
              </w:rPr>
              <w:t xml:space="preserve">Current financial details </w:t>
            </w:r>
            <w:r w:rsidR="009101B9">
              <w:rPr>
                <w:b w:val="0"/>
              </w:rPr>
              <w:t xml:space="preserve">as of </w:t>
            </w:r>
            <w:r w:rsidR="00E8733A">
              <w:rPr>
                <w:b w:val="0"/>
              </w:rPr>
              <w:t>February 7</w:t>
            </w:r>
            <w:r w:rsidR="003E3AC6" w:rsidRPr="003E3AC6">
              <w:rPr>
                <w:b w:val="0"/>
                <w:vertAlign w:val="superscript"/>
              </w:rPr>
              <w:t>th</w:t>
            </w:r>
            <w:r w:rsidR="003E3AC6">
              <w:rPr>
                <w:b w:val="0"/>
              </w:rPr>
              <w:t>: $</w:t>
            </w:r>
            <w:r w:rsidR="00E8733A">
              <w:rPr>
                <w:b w:val="0"/>
              </w:rPr>
              <w:t>4,741.66</w:t>
            </w:r>
          </w:p>
          <w:p w14:paraId="2E7934CC" w14:textId="77777777" w:rsidR="00803DC4" w:rsidRPr="00B140C7" w:rsidRDefault="00803DC4" w:rsidP="003E3AC6">
            <w:pPr>
              <w:pStyle w:val="ListParagraph"/>
              <w:ind w:left="360"/>
            </w:pPr>
          </w:p>
        </w:tc>
        <w:tc>
          <w:tcPr>
            <w:tcW w:w="1975" w:type="dxa"/>
          </w:tcPr>
          <w:p w14:paraId="2E7934CD" w14:textId="77777777"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Amber</w:t>
            </w:r>
            <w:r w:rsidRPr="007E2343">
              <w:t>/Mike</w:t>
            </w:r>
            <w:r>
              <w:t>/All</w:t>
            </w:r>
          </w:p>
        </w:tc>
      </w:tr>
      <w:tr w:rsidR="00803DC4" w14:paraId="2E7934D5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4CF" w14:textId="77777777"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>Needs/Shout-Outs:</w:t>
            </w:r>
          </w:p>
          <w:p w14:paraId="0755BC12" w14:textId="76D91334" w:rsidR="003E3AC6" w:rsidRDefault="003E3AC6" w:rsidP="00243C23">
            <w:pPr>
              <w:pStyle w:val="ListParagraph"/>
              <w:numPr>
                <w:ilvl w:val="0"/>
                <w:numId w:val="1"/>
              </w:numPr>
              <w:rPr>
                <w:bCs w:val="0"/>
              </w:rPr>
            </w:pPr>
            <w:r>
              <w:rPr>
                <w:b w:val="0"/>
              </w:rPr>
              <w:t>Dressers</w:t>
            </w:r>
            <w:r w:rsidR="007160D9">
              <w:rPr>
                <w:b w:val="0"/>
              </w:rPr>
              <w:t xml:space="preserve"> and storage bins: ordered already</w:t>
            </w:r>
          </w:p>
          <w:p w14:paraId="1C92AD43" w14:textId="1BDFE175" w:rsidR="007160D9" w:rsidRPr="007160D9" w:rsidRDefault="003E3AC6" w:rsidP="00243C23">
            <w:pPr>
              <w:pStyle w:val="ListParagraph"/>
              <w:numPr>
                <w:ilvl w:val="0"/>
                <w:numId w:val="1"/>
              </w:numPr>
              <w:rPr>
                <w:bCs w:val="0"/>
              </w:rPr>
            </w:pPr>
            <w:r>
              <w:rPr>
                <w:b w:val="0"/>
              </w:rPr>
              <w:t>Clothing</w:t>
            </w:r>
            <w:r w:rsidR="007160D9">
              <w:rPr>
                <w:b w:val="0"/>
              </w:rPr>
              <w:t xml:space="preserve">: </w:t>
            </w:r>
            <w:r w:rsidR="00E8733A">
              <w:rPr>
                <w:b w:val="0"/>
              </w:rPr>
              <w:t xml:space="preserve">Lisa provided a list of items </w:t>
            </w:r>
            <w:r w:rsidR="007160D9">
              <w:rPr>
                <w:b w:val="0"/>
              </w:rPr>
              <w:t xml:space="preserve">of </w:t>
            </w:r>
            <w:r w:rsidR="00E8733A">
              <w:rPr>
                <w:b w:val="0"/>
              </w:rPr>
              <w:t>clothing</w:t>
            </w:r>
            <w:r w:rsidR="007160D9">
              <w:rPr>
                <w:b w:val="0"/>
              </w:rPr>
              <w:t xml:space="preserve">/sizes for girls and boys: </w:t>
            </w:r>
            <w:r w:rsidR="00E8733A">
              <w:rPr>
                <w:b w:val="0"/>
              </w:rPr>
              <w:t xml:space="preserve">Dawn purchased </w:t>
            </w:r>
            <w:r w:rsidR="007160D9">
              <w:rPr>
                <w:b w:val="0"/>
              </w:rPr>
              <w:t xml:space="preserve">these </w:t>
            </w:r>
            <w:r w:rsidR="00E8733A">
              <w:rPr>
                <w:b w:val="0"/>
              </w:rPr>
              <w:t>from Wal-Mart</w:t>
            </w:r>
            <w:r w:rsidR="007160D9">
              <w:rPr>
                <w:b w:val="0"/>
              </w:rPr>
              <w:t xml:space="preserve">. </w:t>
            </w:r>
          </w:p>
          <w:p w14:paraId="448B1EAE" w14:textId="77777777" w:rsidR="007160D9" w:rsidRPr="007160D9" w:rsidRDefault="007160D9" w:rsidP="00243C23">
            <w:pPr>
              <w:pStyle w:val="ListParagraph"/>
              <w:numPr>
                <w:ilvl w:val="0"/>
                <w:numId w:val="1"/>
              </w:numPr>
              <w:rPr>
                <w:bCs w:val="0"/>
              </w:rPr>
            </w:pPr>
            <w:r>
              <w:rPr>
                <w:b w:val="0"/>
              </w:rPr>
              <w:t xml:space="preserve">Questions to Lisa: </w:t>
            </w:r>
          </w:p>
          <w:p w14:paraId="286B0F3B" w14:textId="77777777" w:rsidR="007160D9" w:rsidRPr="007160D9" w:rsidRDefault="007160D9" w:rsidP="007160D9">
            <w:pPr>
              <w:pStyle w:val="ListParagraph"/>
              <w:numPr>
                <w:ilvl w:val="1"/>
                <w:numId w:val="1"/>
              </w:numPr>
              <w:rPr>
                <w:bCs w:val="0"/>
              </w:rPr>
            </w:pPr>
            <w:r>
              <w:rPr>
                <w:b w:val="0"/>
              </w:rPr>
              <w:t xml:space="preserve">What are the common sizes that are usually needed during the winter season? (So we can shop ahead of time next year.) </w:t>
            </w:r>
          </w:p>
          <w:p w14:paraId="545A5A4E" w14:textId="2E340ED8" w:rsidR="003E3AC6" w:rsidRDefault="007160D9" w:rsidP="007160D9">
            <w:pPr>
              <w:pStyle w:val="ListParagraph"/>
              <w:numPr>
                <w:ilvl w:val="1"/>
                <w:numId w:val="1"/>
              </w:numPr>
              <w:rPr>
                <w:bCs w:val="0"/>
              </w:rPr>
            </w:pPr>
            <w:r>
              <w:rPr>
                <w:b w:val="0"/>
              </w:rPr>
              <w:t xml:space="preserve">What about spring/summer clothes? </w:t>
            </w:r>
          </w:p>
          <w:p w14:paraId="2E7934D3" w14:textId="77777777" w:rsidR="00803DC4" w:rsidRPr="007E2343" w:rsidRDefault="00803DC4" w:rsidP="003E3AC6">
            <w:pPr>
              <w:pStyle w:val="ListParagraph"/>
              <w:ind w:left="360"/>
              <w:rPr>
                <w:b w:val="0"/>
              </w:rPr>
            </w:pPr>
          </w:p>
        </w:tc>
        <w:tc>
          <w:tcPr>
            <w:tcW w:w="1975" w:type="dxa"/>
          </w:tcPr>
          <w:p w14:paraId="2E7934D4" w14:textId="77777777"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Lisa/Leslie</w:t>
            </w:r>
          </w:p>
        </w:tc>
      </w:tr>
      <w:tr w:rsidR="0000216D" w14:paraId="2E7934DA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4D6" w14:textId="77777777" w:rsidR="0000216D" w:rsidRDefault="0000216D" w:rsidP="00803DC4">
            <w:pPr>
              <w:rPr>
                <w:sz w:val="24"/>
              </w:rPr>
            </w:pPr>
            <w:r>
              <w:rPr>
                <w:sz w:val="24"/>
              </w:rPr>
              <w:t>Amazon Wish List:</w:t>
            </w:r>
          </w:p>
          <w:p w14:paraId="2E7934D7" w14:textId="571C691B" w:rsidR="0000216D" w:rsidRPr="0045220F" w:rsidRDefault="007160D9" w:rsidP="0000216D">
            <w:pPr>
              <w:pStyle w:val="ListParagraph"/>
              <w:numPr>
                <w:ilvl w:val="0"/>
                <w:numId w:val="1"/>
              </w:num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Nothing needed on the wish list </w:t>
            </w:r>
          </w:p>
          <w:p w14:paraId="2E7934D8" w14:textId="77777777" w:rsidR="0000216D" w:rsidRPr="0000216D" w:rsidRDefault="0000216D" w:rsidP="0000216D">
            <w:pPr>
              <w:pStyle w:val="ListParagraph"/>
              <w:ind w:left="360"/>
              <w:rPr>
                <w:sz w:val="24"/>
              </w:rPr>
            </w:pPr>
          </w:p>
        </w:tc>
        <w:tc>
          <w:tcPr>
            <w:tcW w:w="1975" w:type="dxa"/>
          </w:tcPr>
          <w:p w14:paraId="2E7934D9" w14:textId="77777777" w:rsidR="0000216D" w:rsidRPr="007E2343" w:rsidRDefault="0000216D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Lisa/Jenni</w:t>
            </w:r>
          </w:p>
        </w:tc>
      </w:tr>
      <w:tr w:rsidR="00803DC4" w14:paraId="2E7934E6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4DB" w14:textId="77777777"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Hope </w:t>
            </w:r>
            <w:r>
              <w:rPr>
                <w:sz w:val="24"/>
              </w:rPr>
              <w:t>Packs and Food Distribution:</w:t>
            </w:r>
          </w:p>
          <w:p w14:paraId="2E7934DE" w14:textId="77777777"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2/19//22: (Saturday) - 10 am</w:t>
            </w:r>
          </w:p>
          <w:p w14:paraId="2E7934DF" w14:textId="77777777"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  <w:color w:val="FF0000"/>
              </w:rPr>
            </w:pPr>
            <w:r w:rsidRPr="00756FCA">
              <w:rPr>
                <w:b w:val="0"/>
                <w:color w:val="FF0000"/>
              </w:rPr>
              <w:t>3/17/22 : (Thursday) - 6 pm</w:t>
            </w:r>
          </w:p>
          <w:p w14:paraId="2E7934E0" w14:textId="77777777"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  <w:color w:val="FF0000"/>
              </w:rPr>
            </w:pPr>
            <w:r w:rsidRPr="00756FCA">
              <w:rPr>
                <w:b w:val="0"/>
                <w:color w:val="FF0000"/>
              </w:rPr>
              <w:t>4/14/22: (Thursday - 6 pm</w:t>
            </w:r>
          </w:p>
          <w:p w14:paraId="2E7934E1" w14:textId="77777777"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5/14/22: (Saturday) - 10 am</w:t>
            </w:r>
          </w:p>
          <w:p w14:paraId="2E7934E2" w14:textId="77777777" w:rsidR="00803DC4" w:rsidRPr="00756FCA" w:rsidRDefault="00803DC4" w:rsidP="00803DC4">
            <w:pPr>
              <w:rPr>
                <w:b w:val="0"/>
              </w:rPr>
            </w:pPr>
          </w:p>
          <w:p w14:paraId="2E7934E3" w14:textId="77777777" w:rsidR="00803DC4" w:rsidRDefault="00803DC4" w:rsidP="00803DC4">
            <w:pPr>
              <w:rPr>
                <w:b w:val="0"/>
              </w:rPr>
            </w:pPr>
            <w:r w:rsidRPr="00756FCA">
              <w:rPr>
                <w:b w:val="0"/>
              </w:rPr>
              <w:t xml:space="preserve">All volunteers </w:t>
            </w:r>
            <w:r w:rsidR="0045220F">
              <w:rPr>
                <w:b w:val="0"/>
              </w:rPr>
              <w:t>need to register ahead of the event. E</w:t>
            </w:r>
            <w:r w:rsidRPr="00756FCA">
              <w:rPr>
                <w:b w:val="0"/>
              </w:rPr>
              <w:t>nter through the front doors and plan to wear a mask at all times while indoors at Fox Creek, per order of the Governor of Illinois. The length of tim</w:t>
            </w:r>
            <w:r>
              <w:rPr>
                <w:b w:val="0"/>
              </w:rPr>
              <w:t>e</w:t>
            </w:r>
            <w:r w:rsidRPr="00756FCA">
              <w:rPr>
                <w:b w:val="0"/>
              </w:rPr>
              <w:t xml:space="preserve"> required to unload and pack food varies monthly by the number of volunteers available</w:t>
            </w:r>
            <w:r>
              <w:rPr>
                <w:b w:val="0"/>
              </w:rPr>
              <w:t xml:space="preserve"> </w:t>
            </w:r>
            <w:r w:rsidRPr="00756FCA">
              <w:rPr>
                <w:b w:val="0"/>
              </w:rPr>
              <w:t>and the amount of food to be packed. An average amount of time needed would be 75</w:t>
            </w:r>
            <w:r>
              <w:rPr>
                <w:b w:val="0"/>
              </w:rPr>
              <w:t xml:space="preserve"> </w:t>
            </w:r>
            <w:r w:rsidRPr="00756FCA">
              <w:rPr>
                <w:b w:val="0"/>
              </w:rPr>
              <w:t xml:space="preserve">minutes. </w:t>
            </w:r>
          </w:p>
          <w:p w14:paraId="2E7934E4" w14:textId="77777777" w:rsidR="00803DC4" w:rsidRPr="00756FCA" w:rsidRDefault="00803DC4" w:rsidP="00803DC4">
            <w:pPr>
              <w:rPr>
                <w:b w:val="0"/>
              </w:rPr>
            </w:pPr>
          </w:p>
        </w:tc>
        <w:tc>
          <w:tcPr>
            <w:tcW w:w="1975" w:type="dxa"/>
          </w:tcPr>
          <w:p w14:paraId="2E7934E5" w14:textId="77777777"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Lisa</w:t>
            </w:r>
          </w:p>
        </w:tc>
      </w:tr>
      <w:tr w:rsidR="00803DC4" w14:paraId="2E793500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4E7" w14:textId="77777777" w:rsidR="00053452" w:rsidRPr="00B140C7" w:rsidRDefault="00053452" w:rsidP="00053452">
            <w:pPr>
              <w:rPr>
                <w:sz w:val="24"/>
              </w:rPr>
            </w:pPr>
            <w:r w:rsidRPr="00B140C7">
              <w:rPr>
                <w:bCs w:val="0"/>
                <w:sz w:val="24"/>
              </w:rPr>
              <w:t>5</w:t>
            </w:r>
            <w:r w:rsidRPr="00B140C7">
              <w:rPr>
                <w:bCs w:val="0"/>
                <w:sz w:val="16"/>
                <w:szCs w:val="15"/>
                <w:vertAlign w:val="superscript"/>
              </w:rPr>
              <w:t>th</w:t>
            </w:r>
            <w:r w:rsidRPr="00B140C7">
              <w:rPr>
                <w:bCs w:val="0"/>
                <w:sz w:val="24"/>
              </w:rPr>
              <w:t xml:space="preserve"> Grade </w:t>
            </w:r>
            <w:r>
              <w:rPr>
                <w:bCs w:val="0"/>
                <w:sz w:val="24"/>
              </w:rPr>
              <w:t>Career</w:t>
            </w:r>
            <w:r w:rsidRPr="00B140C7">
              <w:rPr>
                <w:bCs w:val="0"/>
                <w:sz w:val="24"/>
              </w:rPr>
              <w:t xml:space="preserve"> Speakers: </w:t>
            </w:r>
            <w:r>
              <w:rPr>
                <w:sz w:val="24"/>
              </w:rPr>
              <w:t>via Zoom</w:t>
            </w:r>
          </w:p>
          <w:p w14:paraId="2E7934E8" w14:textId="77777777" w:rsidR="00053452" w:rsidRPr="00BA75C0" w:rsidRDefault="00053452" w:rsidP="00053452">
            <w:pPr>
              <w:pStyle w:val="ListParagraph"/>
              <w:numPr>
                <w:ilvl w:val="0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THURSDAYS at the following times would work well for this year's career speakers:</w:t>
            </w:r>
          </w:p>
          <w:p w14:paraId="2E7934E9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8:00-9:45 am</w:t>
            </w:r>
          </w:p>
          <w:p w14:paraId="2E7934EA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10:45-11:15 am</w:t>
            </w:r>
          </w:p>
          <w:p w14:paraId="2E7934EB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1:45-2:15 pm</w:t>
            </w:r>
          </w:p>
          <w:p w14:paraId="2E7934EC" w14:textId="77777777" w:rsidR="00053452" w:rsidRPr="00BA75C0" w:rsidRDefault="00053452" w:rsidP="00053452">
            <w:pPr>
              <w:pStyle w:val="ListParagraph"/>
              <w:numPr>
                <w:ilvl w:val="0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Please, NO SPEAKERS on the following dates</w:t>
            </w:r>
            <w:r>
              <w:rPr>
                <w:b w:val="0"/>
              </w:rPr>
              <w:t>:</w:t>
            </w:r>
          </w:p>
          <w:p w14:paraId="2E7934F0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Pr="00BA75C0">
              <w:rPr>
                <w:b w:val="0"/>
              </w:rPr>
              <w:t>March 24 - Spring Break</w:t>
            </w:r>
          </w:p>
          <w:p w14:paraId="2E7934F1" w14:textId="77777777" w:rsidR="00053452" w:rsidRPr="00E13C81" w:rsidRDefault="00053452" w:rsidP="00053452">
            <w:pPr>
              <w:numPr>
                <w:ilvl w:val="0"/>
                <w:numId w:val="23"/>
              </w:numPr>
              <w:spacing w:line="254" w:lineRule="auto"/>
            </w:pPr>
            <w:r>
              <w:rPr>
                <w:b w:val="0"/>
              </w:rPr>
              <w:t>Guidance for speakers/links/Zoom, etc.</w:t>
            </w:r>
          </w:p>
          <w:p w14:paraId="2E7934F2" w14:textId="77777777" w:rsidR="00053452" w:rsidRDefault="00053452" w:rsidP="00053452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>Work with Leslie on Zoom link/meeting dates/information</w:t>
            </w:r>
          </w:p>
          <w:p w14:paraId="2E7934F3" w14:textId="77777777" w:rsidR="00053452" w:rsidRPr="00E13C81" w:rsidRDefault="00053452" w:rsidP="00053452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>Speakers should plan no m</w:t>
            </w:r>
            <w:r w:rsidRPr="00E13C81">
              <w:rPr>
                <w:b w:val="0"/>
              </w:rPr>
              <w:t>ore than 30 mins</w:t>
            </w:r>
            <w:r>
              <w:rPr>
                <w:b w:val="0"/>
              </w:rPr>
              <w:t>:</w:t>
            </w:r>
          </w:p>
          <w:p w14:paraId="2E7934F4" w14:textId="77777777" w:rsidR="00053452" w:rsidRPr="00E13C81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Lessons Learned</w:t>
            </w:r>
          </w:p>
          <w:p w14:paraId="2E7934F5" w14:textId="77777777" w:rsidR="00053452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How they bec</w:t>
            </w:r>
            <w:r>
              <w:rPr>
                <w:b w:val="0"/>
              </w:rPr>
              <w:t>a</w:t>
            </w:r>
            <w:r w:rsidRPr="00E13C81">
              <w:rPr>
                <w:b w:val="0"/>
              </w:rPr>
              <w:t>me successful</w:t>
            </w:r>
          </w:p>
          <w:p w14:paraId="2E7934F6" w14:textId="77777777" w:rsidR="00053452" w:rsidRPr="007160D9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Leave room for Q&amp;A</w:t>
            </w:r>
            <w:r>
              <w:rPr>
                <w:b w:val="0"/>
              </w:rPr>
              <w:t xml:space="preserve"> (5</w:t>
            </w:r>
            <w:r w:rsidRPr="00823DB1">
              <w:rPr>
                <w:b w:val="0"/>
                <w:vertAlign w:val="superscript"/>
              </w:rPr>
              <w:t>th</w:t>
            </w:r>
            <w:r>
              <w:rPr>
                <w:b w:val="0"/>
              </w:rPr>
              <w:t xml:space="preserve"> grader’s favorite part</w:t>
            </w:r>
            <w:proofErr w:type="gramStart"/>
            <w:r>
              <w:rPr>
                <w:b w:val="0"/>
              </w:rPr>
              <w:t xml:space="preserve">! </w:t>
            </w:r>
            <w:r w:rsidRPr="00823DB1">
              <w:rPr>
                <w:b w:val="0"/>
                <w:bCs w:val="0"/>
              </w:rPr>
              <w:sym w:font="Wingdings" w:char="F04A"/>
            </w:r>
            <w:proofErr w:type="gramEnd"/>
            <w:r w:rsidRPr="00823DB1">
              <w:rPr>
                <w:b w:val="0"/>
                <w:bCs w:val="0"/>
              </w:rPr>
              <w:t xml:space="preserve"> )</w:t>
            </w:r>
          </w:p>
          <w:p w14:paraId="77F906F9" w14:textId="77777777" w:rsidR="007160D9" w:rsidRPr="00E13C81" w:rsidRDefault="007160D9" w:rsidP="001C251D">
            <w:pPr>
              <w:spacing w:line="254" w:lineRule="auto"/>
              <w:ind w:left="1800"/>
              <w:rPr>
                <w:b w:val="0"/>
              </w:rPr>
            </w:pPr>
          </w:p>
          <w:p w14:paraId="0F20C463" w14:textId="77777777" w:rsidR="00E8733A" w:rsidRPr="003F14D5" w:rsidRDefault="00E8733A" w:rsidP="00E8733A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lastRenderedPageBreak/>
              <w:t xml:space="preserve">February – Grove Street Bakery (Jenni Thome) </w:t>
            </w:r>
          </w:p>
          <w:p w14:paraId="771AB7D1" w14:textId="5D4A3A78" w:rsidR="00E8733A" w:rsidRPr="00E13C81" w:rsidRDefault="00E8733A" w:rsidP="00E8733A">
            <w:pPr>
              <w:numPr>
                <w:ilvl w:val="2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Peggy </w:t>
            </w:r>
            <w:proofErr w:type="spellStart"/>
            <w:r>
              <w:rPr>
                <w:b w:val="0"/>
              </w:rPr>
              <w:t>Boyes</w:t>
            </w:r>
            <w:proofErr w:type="spellEnd"/>
            <w:r>
              <w:rPr>
                <w:b w:val="0"/>
              </w:rPr>
              <w:t xml:space="preserve"> </w:t>
            </w:r>
            <w:r w:rsidR="007160D9">
              <w:rPr>
                <w:b w:val="0"/>
              </w:rPr>
              <w:t>–</w:t>
            </w:r>
            <w:r>
              <w:rPr>
                <w:b w:val="0"/>
              </w:rPr>
              <w:t xml:space="preserve"> </w:t>
            </w:r>
            <w:r w:rsidR="007160D9">
              <w:rPr>
                <w:b w:val="0"/>
              </w:rPr>
              <w:t xml:space="preserve">had this </w:t>
            </w:r>
            <w:r>
              <w:rPr>
                <w:b w:val="0"/>
              </w:rPr>
              <w:t>s</w:t>
            </w:r>
            <w:r>
              <w:rPr>
                <w:b w:val="0"/>
              </w:rPr>
              <w:t>cheduled for Feb 3</w:t>
            </w:r>
            <w:r w:rsidRPr="0051228D">
              <w:rPr>
                <w:b w:val="0"/>
                <w:vertAlign w:val="superscript"/>
              </w:rPr>
              <w:t>rd</w:t>
            </w:r>
            <w:r>
              <w:rPr>
                <w:b w:val="0"/>
              </w:rPr>
              <w:t xml:space="preserve"> at 10:45-11:15 via Zoom</w:t>
            </w:r>
            <w:r w:rsidR="007160D9">
              <w:rPr>
                <w:b w:val="0"/>
              </w:rPr>
              <w:t xml:space="preserve">, but this needs to be rescheduled due to the snow day. </w:t>
            </w:r>
          </w:p>
          <w:p w14:paraId="570AD36C" w14:textId="03B20243" w:rsidR="00E8733A" w:rsidRPr="009C2E1D" w:rsidRDefault="00E8733A" w:rsidP="00E8733A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March – Nintendo (Shannon H.) </w:t>
            </w:r>
          </w:p>
          <w:p w14:paraId="555DB1DF" w14:textId="77777777" w:rsidR="00E8733A" w:rsidRPr="001B5671" w:rsidRDefault="00E8733A" w:rsidP="00E8733A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April – Fire (April’s husband) or Police Department (Gretchen S’s husband and/or Mike will schedule)</w:t>
            </w:r>
          </w:p>
          <w:p w14:paraId="067D9779" w14:textId="77777777" w:rsidR="00E8733A" w:rsidRPr="009C2E1D" w:rsidRDefault="00E8733A" w:rsidP="00E8733A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May – Chef? Dreams are Possible? </w:t>
            </w:r>
          </w:p>
          <w:p w14:paraId="2E7934FE" w14:textId="77777777" w:rsidR="00803DC4" w:rsidRPr="00B140C7" w:rsidRDefault="00803DC4" w:rsidP="00803DC4">
            <w:pPr>
              <w:spacing w:line="254" w:lineRule="auto"/>
            </w:pPr>
          </w:p>
        </w:tc>
        <w:tc>
          <w:tcPr>
            <w:tcW w:w="1975" w:type="dxa"/>
          </w:tcPr>
          <w:p w14:paraId="2E7934FF" w14:textId="77777777"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All</w:t>
            </w:r>
          </w:p>
        </w:tc>
      </w:tr>
      <w:tr w:rsidR="005E0C3D" w14:paraId="1DAA5C31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1D607DA4" w14:textId="77777777" w:rsidR="005E0C3D" w:rsidRDefault="005E0C3D" w:rsidP="005E0C3D">
            <w:pPr>
              <w:rPr>
                <w:sz w:val="24"/>
              </w:rPr>
            </w:pPr>
            <w:r>
              <w:rPr>
                <w:sz w:val="24"/>
              </w:rPr>
              <w:t xml:space="preserve">Mike’s future plans: </w:t>
            </w:r>
          </w:p>
          <w:p w14:paraId="3A91E099" w14:textId="25D3E263" w:rsidR="005E0C3D" w:rsidRPr="001C251D" w:rsidRDefault="005E0C3D" w:rsidP="001C251D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1C251D">
              <w:rPr>
                <w:b w:val="0"/>
              </w:rPr>
              <w:t xml:space="preserve">Mike will remain on the Fox Creek Promise Council in a supporting role. </w:t>
            </w:r>
          </w:p>
          <w:p w14:paraId="0BE57EA1" w14:textId="5A2D2D1F" w:rsidR="005E0C3D" w:rsidRPr="001C251D" w:rsidRDefault="005E0C3D" w:rsidP="001C251D">
            <w:pPr>
              <w:pStyle w:val="ListParagraph"/>
              <w:numPr>
                <w:ilvl w:val="0"/>
                <w:numId w:val="24"/>
              </w:numPr>
              <w:rPr>
                <w:b w:val="0"/>
                <w:sz w:val="24"/>
              </w:rPr>
            </w:pPr>
            <w:r w:rsidRPr="001C251D">
              <w:rPr>
                <w:b w:val="0"/>
              </w:rPr>
              <w:t>Is there anyone on the team that would like to co-lead 2022-23 with Dawn Hall?</w:t>
            </w:r>
            <w:r w:rsidRPr="001C251D">
              <w:rPr>
                <w:b w:val="0"/>
                <w:sz w:val="24"/>
              </w:rPr>
              <w:t xml:space="preserve"> </w:t>
            </w:r>
          </w:p>
          <w:p w14:paraId="6A5935D8" w14:textId="5C3E91C3" w:rsidR="001C251D" w:rsidRPr="005E0C3D" w:rsidRDefault="001C251D" w:rsidP="001C251D">
            <w:pPr>
              <w:pStyle w:val="ListParagraph"/>
              <w:ind w:left="360"/>
              <w:rPr>
                <w:sz w:val="24"/>
              </w:rPr>
            </w:pPr>
          </w:p>
        </w:tc>
        <w:tc>
          <w:tcPr>
            <w:tcW w:w="1975" w:type="dxa"/>
          </w:tcPr>
          <w:p w14:paraId="7B739F11" w14:textId="1228EF8E" w:rsidR="005E0C3D" w:rsidRPr="007E2343" w:rsidRDefault="001C251D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Mike</w:t>
            </w:r>
          </w:p>
        </w:tc>
      </w:tr>
      <w:tr w:rsidR="00803DC4" w14:paraId="2E79350B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501" w14:textId="77777777" w:rsidR="00803DC4" w:rsidRPr="00BA75C0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>202</w:t>
            </w:r>
            <w:r>
              <w:rPr>
                <w:sz w:val="24"/>
              </w:rPr>
              <w:t>1</w:t>
            </w:r>
            <w:r w:rsidRPr="00B140C7">
              <w:rPr>
                <w:sz w:val="24"/>
              </w:rPr>
              <w:t xml:space="preserve"> - 202</w:t>
            </w:r>
            <w:r>
              <w:rPr>
                <w:sz w:val="24"/>
              </w:rPr>
              <w:t>2 Meeting Dates:</w:t>
            </w:r>
            <w:r w:rsidRPr="00BA75C0">
              <w:rPr>
                <w:sz w:val="24"/>
              </w:rPr>
              <w:t xml:space="preserve"> </w:t>
            </w:r>
          </w:p>
          <w:p w14:paraId="2E793504" w14:textId="77777777"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March 14</w:t>
            </w:r>
          </w:p>
          <w:p w14:paraId="2E793505" w14:textId="77777777"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April 11</w:t>
            </w:r>
          </w:p>
          <w:p w14:paraId="2E793506" w14:textId="77777777" w:rsidR="00803DC4" w:rsidRPr="00A50506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sz w:val="24"/>
              </w:rPr>
            </w:pPr>
            <w:r w:rsidRPr="00BA75C0">
              <w:rPr>
                <w:b w:val="0"/>
              </w:rPr>
              <w:t>May 9</w:t>
            </w:r>
          </w:p>
          <w:p w14:paraId="2E793507" w14:textId="77777777" w:rsidR="00803DC4" w:rsidRPr="00BA75C0" w:rsidRDefault="00803DC4" w:rsidP="00803DC4">
            <w:pPr>
              <w:pStyle w:val="ListParagraph"/>
              <w:ind w:left="360"/>
              <w:rPr>
                <w:sz w:val="24"/>
              </w:rPr>
            </w:pPr>
          </w:p>
        </w:tc>
        <w:tc>
          <w:tcPr>
            <w:tcW w:w="1975" w:type="dxa"/>
          </w:tcPr>
          <w:p w14:paraId="2E793508" w14:textId="77777777" w:rsidR="00803DC4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343">
              <w:t>Mike/Leslie</w:t>
            </w:r>
          </w:p>
          <w:p w14:paraId="2E793509" w14:textId="77777777" w:rsidR="00803DC4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E79350A" w14:textId="77777777"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75C0">
              <w:t>2nd Monday of the Month from 7-8pm via Zoom</w:t>
            </w:r>
          </w:p>
        </w:tc>
      </w:tr>
      <w:tr w:rsidR="00803DC4" w14:paraId="2E793511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50C" w14:textId="77777777" w:rsidR="00803DC4" w:rsidRDefault="00803DC4" w:rsidP="0000216D">
            <w:pPr>
              <w:rPr>
                <w:sz w:val="24"/>
              </w:rPr>
            </w:pPr>
            <w:r w:rsidRPr="00B140C7">
              <w:rPr>
                <w:sz w:val="24"/>
              </w:rPr>
              <w:t>Promise Council Big Table</w:t>
            </w:r>
            <w:r>
              <w:rPr>
                <w:sz w:val="24"/>
              </w:rPr>
              <w:t xml:space="preserve"> Topics</w:t>
            </w:r>
            <w:r w:rsidRPr="00B140C7">
              <w:rPr>
                <w:sz w:val="24"/>
              </w:rPr>
              <w:t>:</w:t>
            </w:r>
          </w:p>
          <w:p w14:paraId="2E79350D" w14:textId="4546E4A6" w:rsidR="0000216D" w:rsidRPr="005E0C3D" w:rsidRDefault="005E0C3D" w:rsidP="0000216D">
            <w:pPr>
              <w:pStyle w:val="ListParagraph"/>
              <w:numPr>
                <w:ilvl w:val="0"/>
                <w:numId w:val="25"/>
              </w:numPr>
              <w:rPr>
                <w:b w:val="0"/>
              </w:rPr>
            </w:pPr>
            <w:r>
              <w:rPr>
                <w:b w:val="0"/>
              </w:rPr>
              <w:t>No meetings for 2022 yet</w:t>
            </w:r>
          </w:p>
        </w:tc>
        <w:tc>
          <w:tcPr>
            <w:tcW w:w="1975" w:type="dxa"/>
          </w:tcPr>
          <w:p w14:paraId="2E79350E" w14:textId="77777777"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Mike/Dawn</w:t>
            </w:r>
          </w:p>
          <w:p w14:paraId="2E79350F" w14:textId="77777777"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E793510" w14:textId="77777777"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03DC4" w14:paraId="2E793517" w14:textId="77777777" w:rsidTr="00901E74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2E793512" w14:textId="66AB06C5" w:rsidR="00803DC4" w:rsidRDefault="00803DC4" w:rsidP="00803DC4">
            <w:r>
              <w:t>PC Thank You Cards</w:t>
            </w:r>
            <w:r w:rsidR="005E0C3D">
              <w:t>:</w:t>
            </w:r>
          </w:p>
          <w:p w14:paraId="2E793513" w14:textId="4BBE82C1" w:rsidR="0000216D" w:rsidRPr="005E0C3D" w:rsidRDefault="005E0C3D" w:rsidP="0000216D">
            <w:pPr>
              <w:pStyle w:val="ListParagraph"/>
              <w:numPr>
                <w:ilvl w:val="0"/>
                <w:numId w:val="25"/>
              </w:numPr>
              <w:rPr>
                <w:b w:val="0"/>
              </w:rPr>
            </w:pPr>
            <w:r w:rsidRPr="005E0C3D">
              <w:rPr>
                <w:b w:val="0"/>
              </w:rPr>
              <w:t>All thank you cards have been sent</w:t>
            </w:r>
          </w:p>
        </w:tc>
        <w:tc>
          <w:tcPr>
            <w:tcW w:w="1975" w:type="dxa"/>
          </w:tcPr>
          <w:p w14:paraId="2E793514" w14:textId="77777777" w:rsidR="00803DC4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343">
              <w:t>Dawn</w:t>
            </w:r>
          </w:p>
          <w:p w14:paraId="2E793515" w14:textId="77777777" w:rsidR="009101B9" w:rsidRDefault="009101B9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E793516" w14:textId="77777777" w:rsidR="009101B9" w:rsidRPr="007E2343" w:rsidRDefault="009101B9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E793518" w14:textId="77777777" w:rsidR="00F84AAC" w:rsidRDefault="00F84AAC" w:rsidP="00B140C7">
      <w:pPr>
        <w:spacing w:after="0" w:line="240" w:lineRule="auto"/>
      </w:pPr>
    </w:p>
    <w:sectPr w:rsidR="00F84AAC" w:rsidSect="00B140C7">
      <w:headerReference w:type="default" r:id="rId8"/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30546C" w14:textId="77777777" w:rsidR="008759D8" w:rsidRDefault="008759D8" w:rsidP="00CA4DBB">
      <w:pPr>
        <w:spacing w:after="0" w:line="240" w:lineRule="auto"/>
      </w:pPr>
      <w:r>
        <w:separator/>
      </w:r>
    </w:p>
  </w:endnote>
  <w:endnote w:type="continuationSeparator" w:id="0">
    <w:p w14:paraId="4AD0E49C" w14:textId="77777777" w:rsidR="008759D8" w:rsidRDefault="008759D8" w:rsidP="00CA4DBB">
      <w:pPr>
        <w:spacing w:after="0" w:line="240" w:lineRule="auto"/>
      </w:pPr>
      <w:r>
        <w:continuationSeparator/>
      </w:r>
    </w:p>
  </w:endnote>
  <w:endnote w:type="continuationNotice" w:id="1">
    <w:p w14:paraId="695C5359" w14:textId="77777777" w:rsidR="008759D8" w:rsidRDefault="008759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793520" w14:textId="77777777" w:rsidR="00C61046" w:rsidRDefault="00C610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2AAE75" w14:textId="77777777" w:rsidR="008759D8" w:rsidRDefault="008759D8" w:rsidP="00CA4DBB">
      <w:pPr>
        <w:spacing w:after="0" w:line="240" w:lineRule="auto"/>
      </w:pPr>
      <w:r>
        <w:separator/>
      </w:r>
    </w:p>
  </w:footnote>
  <w:footnote w:type="continuationSeparator" w:id="0">
    <w:p w14:paraId="64F146FA" w14:textId="77777777" w:rsidR="008759D8" w:rsidRDefault="008759D8" w:rsidP="00CA4DBB">
      <w:pPr>
        <w:spacing w:after="0" w:line="240" w:lineRule="auto"/>
      </w:pPr>
      <w:r>
        <w:continuationSeparator/>
      </w:r>
    </w:p>
  </w:footnote>
  <w:footnote w:type="continuationNotice" w:id="1">
    <w:p w14:paraId="11B89C11" w14:textId="77777777" w:rsidR="008759D8" w:rsidRDefault="008759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79351F" w14:textId="77777777" w:rsidR="00C61046" w:rsidRDefault="00C610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9000E"/>
    <w:multiLevelType w:val="hybridMultilevel"/>
    <w:tmpl w:val="BD4230C4"/>
    <w:lvl w:ilvl="0" w:tplc="C27CC0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812F2"/>
    <w:multiLevelType w:val="hybridMultilevel"/>
    <w:tmpl w:val="1D64EC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807991"/>
    <w:multiLevelType w:val="hybridMultilevel"/>
    <w:tmpl w:val="0CECF5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9E55CD"/>
    <w:multiLevelType w:val="hybridMultilevel"/>
    <w:tmpl w:val="B08A44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380586"/>
    <w:multiLevelType w:val="hybridMultilevel"/>
    <w:tmpl w:val="48322B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453DB5"/>
    <w:multiLevelType w:val="hybridMultilevel"/>
    <w:tmpl w:val="66042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92BDC"/>
    <w:multiLevelType w:val="hybridMultilevel"/>
    <w:tmpl w:val="8932C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4437DD"/>
    <w:multiLevelType w:val="hybridMultilevel"/>
    <w:tmpl w:val="75300FEA"/>
    <w:lvl w:ilvl="0" w:tplc="812031F8">
      <w:start w:val="199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03C99"/>
    <w:multiLevelType w:val="hybridMultilevel"/>
    <w:tmpl w:val="1E949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EB5FD8"/>
    <w:multiLevelType w:val="hybridMultilevel"/>
    <w:tmpl w:val="9A402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56F70FF"/>
    <w:multiLevelType w:val="hybridMultilevel"/>
    <w:tmpl w:val="B0149148"/>
    <w:lvl w:ilvl="0" w:tplc="7458EE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E348DE"/>
    <w:multiLevelType w:val="multilevel"/>
    <w:tmpl w:val="8772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2F1F22"/>
    <w:multiLevelType w:val="hybridMultilevel"/>
    <w:tmpl w:val="3A901442"/>
    <w:lvl w:ilvl="0" w:tplc="6FB01C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40087C"/>
    <w:multiLevelType w:val="hybridMultilevel"/>
    <w:tmpl w:val="48123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0CD0F25"/>
    <w:multiLevelType w:val="multilevel"/>
    <w:tmpl w:val="5662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2043A0"/>
    <w:multiLevelType w:val="hybridMultilevel"/>
    <w:tmpl w:val="E7AEA6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6B7DAA"/>
    <w:multiLevelType w:val="hybridMultilevel"/>
    <w:tmpl w:val="758266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162CAC"/>
    <w:multiLevelType w:val="multilevel"/>
    <w:tmpl w:val="12EA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EC5EBC"/>
    <w:multiLevelType w:val="hybridMultilevel"/>
    <w:tmpl w:val="1748A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6E3560E"/>
    <w:multiLevelType w:val="multilevel"/>
    <w:tmpl w:val="2D9E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087268"/>
    <w:multiLevelType w:val="hybridMultilevel"/>
    <w:tmpl w:val="A65A5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F961C7"/>
    <w:multiLevelType w:val="hybridMultilevel"/>
    <w:tmpl w:val="8FA661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F462D94"/>
    <w:multiLevelType w:val="hybridMultilevel"/>
    <w:tmpl w:val="98BE2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2091A39"/>
    <w:multiLevelType w:val="hybridMultilevel"/>
    <w:tmpl w:val="519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3E03DC"/>
    <w:multiLevelType w:val="hybridMultilevel"/>
    <w:tmpl w:val="EC6215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</w:num>
  <w:num w:numId="3">
    <w:abstractNumId w:val="1"/>
  </w:num>
  <w:num w:numId="4">
    <w:abstractNumId w:val="5"/>
  </w:num>
  <w:num w:numId="5">
    <w:abstractNumId w:val="2"/>
  </w:num>
  <w:num w:numId="6">
    <w:abstractNumId w:val="24"/>
  </w:num>
  <w:num w:numId="7">
    <w:abstractNumId w:val="7"/>
  </w:num>
  <w:num w:numId="8">
    <w:abstractNumId w:val="16"/>
  </w:num>
  <w:num w:numId="9">
    <w:abstractNumId w:val="0"/>
  </w:num>
  <w:num w:numId="10">
    <w:abstractNumId w:val="21"/>
  </w:num>
  <w:num w:numId="11">
    <w:abstractNumId w:val="3"/>
  </w:num>
  <w:num w:numId="12">
    <w:abstractNumId w:val="6"/>
  </w:num>
  <w:num w:numId="13">
    <w:abstractNumId w:val="17"/>
  </w:num>
  <w:num w:numId="14">
    <w:abstractNumId w:val="14"/>
  </w:num>
  <w:num w:numId="15">
    <w:abstractNumId w:val="11"/>
  </w:num>
  <w:num w:numId="16">
    <w:abstractNumId w:val="19"/>
  </w:num>
  <w:num w:numId="17">
    <w:abstractNumId w:val="18"/>
  </w:num>
  <w:num w:numId="18">
    <w:abstractNumId w:val="23"/>
  </w:num>
  <w:num w:numId="19">
    <w:abstractNumId w:val="20"/>
  </w:num>
  <w:num w:numId="20">
    <w:abstractNumId w:val="10"/>
  </w:num>
  <w:num w:numId="21">
    <w:abstractNumId w:val="13"/>
  </w:num>
  <w:num w:numId="22">
    <w:abstractNumId w:val="8"/>
  </w:num>
  <w:num w:numId="23">
    <w:abstractNumId w:val="4"/>
  </w:num>
  <w:num w:numId="24">
    <w:abstractNumId w:val="15"/>
  </w:num>
  <w:num w:numId="25">
    <w:abstractNumId w:val="9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AAC"/>
    <w:rsid w:val="0000216D"/>
    <w:rsid w:val="00010894"/>
    <w:rsid w:val="00013E0E"/>
    <w:rsid w:val="000516BC"/>
    <w:rsid w:val="00053452"/>
    <w:rsid w:val="00064884"/>
    <w:rsid w:val="000B072D"/>
    <w:rsid w:val="000E0A45"/>
    <w:rsid w:val="000F7BAC"/>
    <w:rsid w:val="001118FD"/>
    <w:rsid w:val="00125D44"/>
    <w:rsid w:val="00130AD6"/>
    <w:rsid w:val="00170DAB"/>
    <w:rsid w:val="00194017"/>
    <w:rsid w:val="00195184"/>
    <w:rsid w:val="001C251D"/>
    <w:rsid w:val="001C67FC"/>
    <w:rsid w:val="001D2F8A"/>
    <w:rsid w:val="001E4E22"/>
    <w:rsid w:val="0020257B"/>
    <w:rsid w:val="00223A77"/>
    <w:rsid w:val="00243C23"/>
    <w:rsid w:val="00281EB5"/>
    <w:rsid w:val="002F3B02"/>
    <w:rsid w:val="003306F5"/>
    <w:rsid w:val="003442FC"/>
    <w:rsid w:val="003741B1"/>
    <w:rsid w:val="003A3475"/>
    <w:rsid w:val="003B294C"/>
    <w:rsid w:val="003C771E"/>
    <w:rsid w:val="003D6B3B"/>
    <w:rsid w:val="003D77C1"/>
    <w:rsid w:val="003E3AC6"/>
    <w:rsid w:val="00432324"/>
    <w:rsid w:val="00441684"/>
    <w:rsid w:val="00445C97"/>
    <w:rsid w:val="0045220F"/>
    <w:rsid w:val="00455C31"/>
    <w:rsid w:val="00495CE3"/>
    <w:rsid w:val="004A0082"/>
    <w:rsid w:val="004A1A29"/>
    <w:rsid w:val="004D666B"/>
    <w:rsid w:val="0052170E"/>
    <w:rsid w:val="00530BC4"/>
    <w:rsid w:val="00554060"/>
    <w:rsid w:val="00592005"/>
    <w:rsid w:val="005A4443"/>
    <w:rsid w:val="005D40D8"/>
    <w:rsid w:val="005E0C3D"/>
    <w:rsid w:val="005E527A"/>
    <w:rsid w:val="006078B5"/>
    <w:rsid w:val="006143EE"/>
    <w:rsid w:val="00620250"/>
    <w:rsid w:val="00626155"/>
    <w:rsid w:val="00631BE3"/>
    <w:rsid w:val="00640C65"/>
    <w:rsid w:val="00644EF7"/>
    <w:rsid w:val="00662021"/>
    <w:rsid w:val="00670CB8"/>
    <w:rsid w:val="0067323B"/>
    <w:rsid w:val="006756DB"/>
    <w:rsid w:val="0067701E"/>
    <w:rsid w:val="006A74FA"/>
    <w:rsid w:val="006F3E43"/>
    <w:rsid w:val="0071426F"/>
    <w:rsid w:val="007160D9"/>
    <w:rsid w:val="00725659"/>
    <w:rsid w:val="00734C73"/>
    <w:rsid w:val="00756FCA"/>
    <w:rsid w:val="00773696"/>
    <w:rsid w:val="0077677C"/>
    <w:rsid w:val="007802BD"/>
    <w:rsid w:val="007931A8"/>
    <w:rsid w:val="007A576F"/>
    <w:rsid w:val="007B1FAD"/>
    <w:rsid w:val="007D0A58"/>
    <w:rsid w:val="007D5819"/>
    <w:rsid w:val="007E2343"/>
    <w:rsid w:val="007E7F30"/>
    <w:rsid w:val="007F5B32"/>
    <w:rsid w:val="0080304A"/>
    <w:rsid w:val="008034D8"/>
    <w:rsid w:val="00803DC4"/>
    <w:rsid w:val="00812E51"/>
    <w:rsid w:val="00814BA7"/>
    <w:rsid w:val="008158DD"/>
    <w:rsid w:val="008759D8"/>
    <w:rsid w:val="008C20CF"/>
    <w:rsid w:val="008E4070"/>
    <w:rsid w:val="00901E74"/>
    <w:rsid w:val="00905C85"/>
    <w:rsid w:val="009101B9"/>
    <w:rsid w:val="009171D6"/>
    <w:rsid w:val="009260C3"/>
    <w:rsid w:val="009275E3"/>
    <w:rsid w:val="00947E06"/>
    <w:rsid w:val="0099223F"/>
    <w:rsid w:val="00992D31"/>
    <w:rsid w:val="009978E8"/>
    <w:rsid w:val="009A41E7"/>
    <w:rsid w:val="009C1606"/>
    <w:rsid w:val="009D0829"/>
    <w:rsid w:val="00A0013C"/>
    <w:rsid w:val="00A12C4B"/>
    <w:rsid w:val="00A17393"/>
    <w:rsid w:val="00A32D1D"/>
    <w:rsid w:val="00A36D6F"/>
    <w:rsid w:val="00A50506"/>
    <w:rsid w:val="00A550B9"/>
    <w:rsid w:val="00AB0268"/>
    <w:rsid w:val="00AB65F8"/>
    <w:rsid w:val="00AC7435"/>
    <w:rsid w:val="00AE78FC"/>
    <w:rsid w:val="00B019AA"/>
    <w:rsid w:val="00B140C7"/>
    <w:rsid w:val="00B15383"/>
    <w:rsid w:val="00B2769A"/>
    <w:rsid w:val="00B336A2"/>
    <w:rsid w:val="00B7165A"/>
    <w:rsid w:val="00B72C01"/>
    <w:rsid w:val="00BA75C0"/>
    <w:rsid w:val="00BA7628"/>
    <w:rsid w:val="00BB16F6"/>
    <w:rsid w:val="00BC1BA3"/>
    <w:rsid w:val="00BF15D9"/>
    <w:rsid w:val="00C05E88"/>
    <w:rsid w:val="00C15EDB"/>
    <w:rsid w:val="00C32434"/>
    <w:rsid w:val="00C60E1D"/>
    <w:rsid w:val="00C61046"/>
    <w:rsid w:val="00C6260F"/>
    <w:rsid w:val="00C860A4"/>
    <w:rsid w:val="00C91943"/>
    <w:rsid w:val="00C94141"/>
    <w:rsid w:val="00C96D4C"/>
    <w:rsid w:val="00CA4DBB"/>
    <w:rsid w:val="00CC5192"/>
    <w:rsid w:val="00CD73A6"/>
    <w:rsid w:val="00D67FAE"/>
    <w:rsid w:val="00D73F68"/>
    <w:rsid w:val="00DC0EB7"/>
    <w:rsid w:val="00E0272E"/>
    <w:rsid w:val="00E8733A"/>
    <w:rsid w:val="00E90631"/>
    <w:rsid w:val="00E90989"/>
    <w:rsid w:val="00ED7BF4"/>
    <w:rsid w:val="00EE2899"/>
    <w:rsid w:val="00EF6CFC"/>
    <w:rsid w:val="00F26EC8"/>
    <w:rsid w:val="00F41059"/>
    <w:rsid w:val="00F46C66"/>
    <w:rsid w:val="00F61622"/>
    <w:rsid w:val="00F84AAC"/>
    <w:rsid w:val="00F9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934BF"/>
  <w15:docId w15:val="{DC8D1572-FE0B-4030-B8A6-C89E3766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A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6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D4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73F68"/>
    <w:pPr>
      <w:spacing w:after="0" w:line="240" w:lineRule="auto"/>
    </w:pPr>
  </w:style>
  <w:style w:type="table" w:styleId="TableGrid">
    <w:name w:val="Table Grid"/>
    <w:basedOn w:val="TableNormal"/>
    <w:uiPriority w:val="39"/>
    <w:rsid w:val="005E5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046"/>
  </w:style>
  <w:style w:type="paragraph" w:styleId="Footer">
    <w:name w:val="footer"/>
    <w:basedOn w:val="Normal"/>
    <w:link w:val="Foot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046"/>
  </w:style>
  <w:style w:type="table" w:styleId="ListTable4-Accent1">
    <w:name w:val="List Table 4 Accent 1"/>
    <w:basedOn w:val="TableNormal"/>
    <w:uiPriority w:val="49"/>
    <w:rsid w:val="009171D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140C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1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0B808-97E0-45C3-8B89-47DF85539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2087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Dawn Hall</dc:creator>
  <cp:lastModifiedBy>Susan Wright</cp:lastModifiedBy>
  <cp:revision>2</cp:revision>
  <cp:lastPrinted>2019-08-05T17:57:00Z</cp:lastPrinted>
  <dcterms:created xsi:type="dcterms:W3CDTF">2022-02-08T01:42:00Z</dcterms:created>
  <dcterms:modified xsi:type="dcterms:W3CDTF">2022-02-08T01:42:00Z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2021-09-09T14:27:39Z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e5f9aed2-1830-4abb-9c0d-e74ee9f9f9d7</vt:lpwstr>
  </property>
  <property fmtid="{D5CDD505-2E9C-101B-9397-08002B2CF9AE}" pid="8" name="MSIP_Label_261ecbe3-7ba9-4124-b9d7-ffd820687beb_ContentBits">
    <vt:lpwstr>0</vt:lpwstr>
  </property>
  <property fmtid="{D5CDD505-2E9C-101B-9397-08002B2CF9AE}" pid="9" name="_AdHocReviewCycleID">
    <vt:i4>-1477832644</vt:i4>
  </property>
  <property fmtid="{D5CDD505-2E9C-101B-9397-08002B2CF9AE}" pid="10" name="_NewReviewCycle">
    <vt:lpwstr/>
  </property>
  <property fmtid="{D5CDD505-2E9C-101B-9397-08002B2CF9AE}" pid="11" name="_EmailSubject">
    <vt:lpwstr>Promise Council - March 2022</vt:lpwstr>
  </property>
  <property fmtid="{D5CDD505-2E9C-101B-9397-08002B2CF9AE}" pid="12" name="_AuthorEmail">
    <vt:lpwstr>susan.wright.gj7l@statefarm.com</vt:lpwstr>
  </property>
  <property fmtid="{D5CDD505-2E9C-101B-9397-08002B2CF9AE}" pid="13" name="_AuthorEmailDisplayName">
    <vt:lpwstr>Susan Wright</vt:lpwstr>
  </property>
</Properties>
</file>