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727D0" w14:textId="5FB5F02A" w:rsidR="00455C31" w:rsidRPr="009260C3" w:rsidRDefault="00F84AAC" w:rsidP="00947E06">
      <w:pPr>
        <w:spacing w:after="0"/>
        <w:jc w:val="center"/>
        <w:rPr>
          <w:b/>
          <w:sz w:val="24"/>
          <w:szCs w:val="24"/>
        </w:rPr>
      </w:pPr>
      <w:r w:rsidRPr="009260C3">
        <w:rPr>
          <w:b/>
          <w:sz w:val="24"/>
          <w:szCs w:val="24"/>
        </w:rPr>
        <w:t xml:space="preserve">Fox Creek Promise Council </w:t>
      </w:r>
      <w:r w:rsidR="009402BB">
        <w:rPr>
          <w:b/>
          <w:sz w:val="24"/>
          <w:szCs w:val="24"/>
        </w:rPr>
        <w:t>Meeting Minutes</w:t>
      </w:r>
    </w:p>
    <w:p w14:paraId="547F5F28" w14:textId="00D1DE03" w:rsidR="004A1A29" w:rsidRDefault="00EB7DEE" w:rsidP="00947E0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March 14, </w:t>
      </w:r>
      <w:proofErr w:type="gramStart"/>
      <w:r>
        <w:rPr>
          <w:b/>
          <w:sz w:val="24"/>
          <w:szCs w:val="24"/>
        </w:rPr>
        <w:t>2022</w:t>
      </w:r>
      <w:proofErr w:type="gramEnd"/>
      <w:r w:rsidR="007E2343">
        <w:rPr>
          <w:b/>
          <w:sz w:val="24"/>
          <w:szCs w:val="24"/>
        </w:rPr>
        <w:t xml:space="preserve"> at </w:t>
      </w:r>
      <w:r w:rsidR="00BA75C0">
        <w:rPr>
          <w:b/>
          <w:sz w:val="24"/>
          <w:szCs w:val="24"/>
        </w:rPr>
        <w:t>7</w:t>
      </w:r>
      <w:r w:rsidR="009171D6">
        <w:rPr>
          <w:b/>
          <w:sz w:val="24"/>
          <w:szCs w:val="24"/>
        </w:rPr>
        <w:t>:</w:t>
      </w:r>
      <w:r w:rsidR="00BA75C0">
        <w:rPr>
          <w:b/>
          <w:sz w:val="24"/>
          <w:szCs w:val="24"/>
        </w:rPr>
        <w:t>00</w:t>
      </w:r>
      <w:r w:rsidR="003D6B3B" w:rsidRPr="009260C3">
        <w:rPr>
          <w:b/>
          <w:sz w:val="24"/>
          <w:szCs w:val="24"/>
        </w:rPr>
        <w:t xml:space="preserve"> p.m. </w:t>
      </w:r>
      <w:r w:rsidR="00B72C01">
        <w:rPr>
          <w:b/>
          <w:sz w:val="24"/>
          <w:szCs w:val="24"/>
        </w:rPr>
        <w:t>via Zoom</w:t>
      </w:r>
    </w:p>
    <w:p w14:paraId="35726077" w14:textId="77777777" w:rsidR="00B72C01" w:rsidRDefault="00B72C01" w:rsidP="00947E06">
      <w:pPr>
        <w:spacing w:after="0"/>
        <w:jc w:val="center"/>
        <w:rPr>
          <w:b/>
          <w:sz w:val="24"/>
          <w:szCs w:val="24"/>
        </w:rPr>
      </w:pPr>
    </w:p>
    <w:tbl>
      <w:tblPr>
        <w:tblStyle w:val="ListTable4-Accent2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0"/>
        <w:gridCol w:w="1975"/>
      </w:tblGrid>
      <w:tr w:rsidR="009275E3" w:rsidRPr="001E4E22" w14:paraId="0B903539" w14:textId="77777777" w:rsidTr="00901E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FEB9463" w14:textId="77777777" w:rsidR="00B140C7" w:rsidRDefault="009275E3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Call to Order</w:t>
            </w:r>
          </w:p>
          <w:p w14:paraId="0BA88E08" w14:textId="77777777" w:rsidR="00B140C7" w:rsidRPr="00B140C7" w:rsidRDefault="00B140C7" w:rsidP="00B140C7">
            <w:pPr>
              <w:rPr>
                <w:b w:val="0"/>
                <w:sz w:val="12"/>
              </w:rPr>
            </w:pPr>
          </w:p>
        </w:tc>
        <w:tc>
          <w:tcPr>
            <w:tcW w:w="197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C5D8A51" w14:textId="77777777" w:rsidR="009275E3" w:rsidRPr="00947E06" w:rsidRDefault="009275E3" w:rsidP="005E52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47E06">
              <w:t>Mike</w:t>
            </w:r>
          </w:p>
        </w:tc>
      </w:tr>
      <w:tr w:rsidR="00947E06" w:rsidRPr="001E4E22" w14:paraId="0E28B055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36567F7C" w14:textId="7E5B682C" w:rsidR="00B140C7" w:rsidRDefault="00947E06" w:rsidP="00B140C7">
            <w:pPr>
              <w:rPr>
                <w:sz w:val="12"/>
              </w:rPr>
            </w:pPr>
            <w:r w:rsidRPr="00B140C7">
              <w:rPr>
                <w:sz w:val="24"/>
              </w:rPr>
              <w:t>Approve</w:t>
            </w:r>
            <w:r w:rsidR="00D57B28">
              <w:rPr>
                <w:sz w:val="24"/>
              </w:rPr>
              <w:t>d</w:t>
            </w:r>
            <w:r w:rsidRPr="00B140C7">
              <w:rPr>
                <w:sz w:val="24"/>
              </w:rPr>
              <w:t xml:space="preserve"> meeting minutes: </w:t>
            </w:r>
            <w:r w:rsidR="00EB7DEE">
              <w:rPr>
                <w:sz w:val="24"/>
              </w:rPr>
              <w:t>February 7, 2022</w:t>
            </w:r>
            <w:r w:rsidR="009171D6" w:rsidRPr="00B140C7">
              <w:rPr>
                <w:sz w:val="24"/>
              </w:rPr>
              <w:t xml:space="preserve"> </w:t>
            </w:r>
          </w:p>
          <w:p w14:paraId="2F657F3B" w14:textId="77777777" w:rsidR="00B140C7" w:rsidRPr="00B140C7" w:rsidRDefault="00B140C7" w:rsidP="00B140C7">
            <w:pPr>
              <w:rPr>
                <w:sz w:val="12"/>
              </w:rPr>
            </w:pPr>
          </w:p>
        </w:tc>
        <w:tc>
          <w:tcPr>
            <w:tcW w:w="1975" w:type="dxa"/>
          </w:tcPr>
          <w:p w14:paraId="63CEC356" w14:textId="77777777" w:rsidR="00947E06" w:rsidRPr="00947E06" w:rsidRDefault="00947E06" w:rsidP="00947E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47E06">
              <w:t>All</w:t>
            </w:r>
          </w:p>
        </w:tc>
      </w:tr>
      <w:tr w:rsidR="00803DC4" w14:paraId="5F8B002C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4A016A8B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Treasurer’s Report: </w:t>
            </w:r>
          </w:p>
          <w:p w14:paraId="33614325" w14:textId="3CCC3923" w:rsidR="00053452" w:rsidRPr="00053452" w:rsidRDefault="00803DC4" w:rsidP="00186D76">
            <w:pPr>
              <w:pStyle w:val="ListParagraph"/>
              <w:numPr>
                <w:ilvl w:val="0"/>
                <w:numId w:val="1"/>
              </w:numPr>
            </w:pPr>
            <w:r w:rsidRPr="00B140C7">
              <w:rPr>
                <w:b w:val="0"/>
              </w:rPr>
              <w:t>Current financial details</w:t>
            </w:r>
            <w:r w:rsidR="00EB7DEE">
              <w:rPr>
                <w:b w:val="0"/>
              </w:rPr>
              <w:t>:</w:t>
            </w:r>
            <w:r w:rsidRPr="00B140C7">
              <w:rPr>
                <w:b w:val="0"/>
              </w:rPr>
              <w:t xml:space="preserve"> </w:t>
            </w:r>
            <w:r w:rsidR="00D57B28">
              <w:rPr>
                <w:b w:val="0"/>
              </w:rPr>
              <w:t>$4,757.30</w:t>
            </w:r>
          </w:p>
          <w:p w14:paraId="3559A474" w14:textId="77777777" w:rsidR="00803DC4" w:rsidRPr="00B140C7" w:rsidRDefault="00803DC4" w:rsidP="00803DC4"/>
        </w:tc>
        <w:tc>
          <w:tcPr>
            <w:tcW w:w="1975" w:type="dxa"/>
          </w:tcPr>
          <w:p w14:paraId="4B06D0F4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Amber</w:t>
            </w:r>
            <w:r w:rsidRPr="007E2343">
              <w:t>/Mike</w:t>
            </w:r>
            <w:r>
              <w:t>/All</w:t>
            </w:r>
          </w:p>
        </w:tc>
      </w:tr>
      <w:tr w:rsidR="00803DC4" w14:paraId="44FD961D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72928886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Needs/Shout-Outs:</w:t>
            </w:r>
          </w:p>
          <w:p w14:paraId="18351A1C" w14:textId="36F22DB2" w:rsidR="0045220F" w:rsidRPr="00EB7DEE" w:rsidRDefault="00EB7DEE" w:rsidP="00EB7DEE">
            <w:pPr>
              <w:pStyle w:val="ListParagraph"/>
              <w:numPr>
                <w:ilvl w:val="0"/>
                <w:numId w:val="1"/>
              </w:numPr>
              <w:rPr>
                <w:bCs w:val="0"/>
              </w:rPr>
            </w:pPr>
            <w:r>
              <w:rPr>
                <w:b w:val="0"/>
              </w:rPr>
              <w:t>Twin Beds/Mattresses</w:t>
            </w:r>
            <w:r w:rsidR="00E002AF">
              <w:rPr>
                <w:b w:val="0"/>
              </w:rPr>
              <w:t>:</w:t>
            </w:r>
            <w:r w:rsidR="00D57B28">
              <w:rPr>
                <w:b w:val="0"/>
              </w:rPr>
              <w:t xml:space="preserve"> ordered and delivered</w:t>
            </w:r>
          </w:p>
          <w:p w14:paraId="4837539A" w14:textId="77777777" w:rsidR="00803DC4" w:rsidRPr="007E2343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14:paraId="0D8F13F7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Lisa/Leslie</w:t>
            </w:r>
          </w:p>
        </w:tc>
      </w:tr>
      <w:tr w:rsidR="0000216D" w14:paraId="6E381E2C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4F74B6E4" w14:textId="77777777" w:rsidR="0000216D" w:rsidRDefault="0000216D" w:rsidP="00803DC4">
            <w:pPr>
              <w:rPr>
                <w:sz w:val="24"/>
              </w:rPr>
            </w:pPr>
            <w:r>
              <w:rPr>
                <w:sz w:val="24"/>
              </w:rPr>
              <w:t>Amazon Wish List:</w:t>
            </w:r>
          </w:p>
          <w:p w14:paraId="4B99394C" w14:textId="50DF15CA" w:rsidR="0000216D" w:rsidRPr="00F77CD8" w:rsidRDefault="00D57B28" w:rsidP="0000216D">
            <w:pPr>
              <w:pStyle w:val="ListParagraph"/>
              <w:numPr>
                <w:ilvl w:val="0"/>
                <w:numId w:val="1"/>
              </w:numPr>
              <w:rPr>
                <w:b w:val="0"/>
              </w:rPr>
            </w:pPr>
            <w:r w:rsidRPr="00F77CD8">
              <w:rPr>
                <w:b w:val="0"/>
              </w:rPr>
              <w:t>Nothing new</w:t>
            </w:r>
            <w:r w:rsidR="00E002AF">
              <w:rPr>
                <w:b w:val="0"/>
              </w:rPr>
              <w:t xml:space="preserve"> this month</w:t>
            </w:r>
          </w:p>
          <w:p w14:paraId="5037E4BC" w14:textId="77777777" w:rsidR="0000216D" w:rsidRPr="00EB7DEE" w:rsidRDefault="0000216D" w:rsidP="00EB7DEE">
            <w:pPr>
              <w:rPr>
                <w:sz w:val="24"/>
              </w:rPr>
            </w:pPr>
          </w:p>
        </w:tc>
        <w:tc>
          <w:tcPr>
            <w:tcW w:w="1975" w:type="dxa"/>
          </w:tcPr>
          <w:p w14:paraId="0B4EEF1F" w14:textId="77777777" w:rsidR="0000216D" w:rsidRPr="007E2343" w:rsidRDefault="0000216D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Lisa/Jenni</w:t>
            </w:r>
          </w:p>
        </w:tc>
      </w:tr>
      <w:tr w:rsidR="00803DC4" w14:paraId="291AE574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79EA7ABD" w14:textId="77777777" w:rsidR="00803DC4" w:rsidRPr="00B140C7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 xml:space="preserve">Hope </w:t>
            </w:r>
            <w:r>
              <w:rPr>
                <w:sz w:val="24"/>
              </w:rPr>
              <w:t>Packs and Food Distribution:</w:t>
            </w:r>
          </w:p>
          <w:p w14:paraId="2036AB02" w14:textId="0E3ED662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3/17/22: (Thursday) - 6 pm</w:t>
            </w:r>
          </w:p>
          <w:p w14:paraId="6C4B2951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  <w:color w:val="FF0000"/>
              </w:rPr>
            </w:pPr>
            <w:r w:rsidRPr="00756FCA">
              <w:rPr>
                <w:b w:val="0"/>
                <w:color w:val="FF0000"/>
              </w:rPr>
              <w:t>4/14/22: (Thursday - 6 pm</w:t>
            </w:r>
          </w:p>
          <w:p w14:paraId="1A7D051C" w14:textId="77777777" w:rsidR="00803DC4" w:rsidRPr="00756FCA" w:rsidRDefault="00803DC4" w:rsidP="00803DC4">
            <w:pPr>
              <w:pStyle w:val="ListParagraph"/>
              <w:numPr>
                <w:ilvl w:val="0"/>
                <w:numId w:val="22"/>
              </w:numPr>
              <w:rPr>
                <w:b w:val="0"/>
              </w:rPr>
            </w:pPr>
            <w:r w:rsidRPr="00756FCA">
              <w:rPr>
                <w:b w:val="0"/>
              </w:rPr>
              <w:t>5/14/22: (Saturday) - 10 am</w:t>
            </w:r>
          </w:p>
          <w:p w14:paraId="4939C03D" w14:textId="77777777" w:rsidR="00803DC4" w:rsidRPr="00756FCA" w:rsidRDefault="00803DC4" w:rsidP="00803DC4">
            <w:pPr>
              <w:rPr>
                <w:b w:val="0"/>
              </w:rPr>
            </w:pPr>
          </w:p>
          <w:p w14:paraId="4790BF6C" w14:textId="2FF89801" w:rsidR="00803DC4" w:rsidRDefault="00803DC4" w:rsidP="00803DC4">
            <w:pPr>
              <w:rPr>
                <w:b w:val="0"/>
              </w:rPr>
            </w:pPr>
            <w:r w:rsidRPr="00756FCA">
              <w:rPr>
                <w:b w:val="0"/>
              </w:rPr>
              <w:t xml:space="preserve">All volunteers </w:t>
            </w:r>
            <w:r w:rsidR="0045220F">
              <w:rPr>
                <w:b w:val="0"/>
              </w:rPr>
              <w:t>need to register ahead of the event. E</w:t>
            </w:r>
            <w:r w:rsidRPr="00756FCA">
              <w:rPr>
                <w:b w:val="0"/>
              </w:rPr>
              <w:t>nter through the front doors. The length of tim</w:t>
            </w:r>
            <w:r>
              <w:rPr>
                <w:b w:val="0"/>
              </w:rPr>
              <w:t>e</w:t>
            </w:r>
            <w:r w:rsidRPr="00756FCA">
              <w:rPr>
                <w:b w:val="0"/>
              </w:rPr>
              <w:t xml:space="preserve"> required to unload and pack food varies monthly by the number of volunteers available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>and the amount of food to be packed. An average amount of time needed would be 75</w:t>
            </w:r>
            <w:r>
              <w:rPr>
                <w:b w:val="0"/>
              </w:rPr>
              <w:t xml:space="preserve"> </w:t>
            </w:r>
            <w:r w:rsidRPr="00756FCA">
              <w:rPr>
                <w:b w:val="0"/>
              </w:rPr>
              <w:t xml:space="preserve">minutes. </w:t>
            </w:r>
          </w:p>
          <w:p w14:paraId="170C7538" w14:textId="77777777" w:rsidR="00803DC4" w:rsidRPr="00756FCA" w:rsidRDefault="00803DC4" w:rsidP="00803DC4">
            <w:pPr>
              <w:rPr>
                <w:b w:val="0"/>
              </w:rPr>
            </w:pPr>
          </w:p>
        </w:tc>
        <w:tc>
          <w:tcPr>
            <w:tcW w:w="1975" w:type="dxa"/>
          </w:tcPr>
          <w:p w14:paraId="53F996CC" w14:textId="77777777" w:rsidR="00803DC4" w:rsidRPr="007E2343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E2343">
              <w:t>Lisa</w:t>
            </w:r>
          </w:p>
        </w:tc>
      </w:tr>
      <w:tr w:rsidR="00803DC4" w14:paraId="75A107C3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07E168B6" w14:textId="77777777" w:rsidR="00053452" w:rsidRPr="00B140C7" w:rsidRDefault="00053452" w:rsidP="00053452">
            <w:pPr>
              <w:rPr>
                <w:sz w:val="24"/>
              </w:rPr>
            </w:pPr>
            <w:r w:rsidRPr="00B140C7">
              <w:rPr>
                <w:bCs w:val="0"/>
                <w:sz w:val="24"/>
              </w:rPr>
              <w:t>5</w:t>
            </w:r>
            <w:r w:rsidRPr="00B140C7">
              <w:rPr>
                <w:bCs w:val="0"/>
                <w:sz w:val="16"/>
                <w:szCs w:val="15"/>
                <w:vertAlign w:val="superscript"/>
              </w:rPr>
              <w:t>th</w:t>
            </w:r>
            <w:r w:rsidRPr="00B140C7">
              <w:rPr>
                <w:bCs w:val="0"/>
                <w:sz w:val="24"/>
              </w:rPr>
              <w:t xml:space="preserve"> Grade </w:t>
            </w:r>
            <w:r>
              <w:rPr>
                <w:bCs w:val="0"/>
                <w:sz w:val="24"/>
              </w:rPr>
              <w:t>Career</w:t>
            </w:r>
            <w:r w:rsidRPr="00B140C7">
              <w:rPr>
                <w:bCs w:val="0"/>
                <w:sz w:val="24"/>
              </w:rPr>
              <w:t xml:space="preserve"> Speakers: </w:t>
            </w:r>
            <w:r>
              <w:rPr>
                <w:sz w:val="24"/>
              </w:rPr>
              <w:t>via Zoom</w:t>
            </w:r>
          </w:p>
          <w:p w14:paraId="6D7AD239" w14:textId="77777777" w:rsidR="00053452" w:rsidRPr="00BA75C0" w:rsidRDefault="00053452" w:rsidP="00053452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THURSDAYS at the following times would work well for this year's career speakers:</w:t>
            </w:r>
          </w:p>
          <w:p w14:paraId="1BDFD92F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8:00-9:45 am</w:t>
            </w:r>
          </w:p>
          <w:p w14:paraId="759B98F1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10:45-11:15 am</w:t>
            </w:r>
          </w:p>
          <w:p w14:paraId="6D475095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1:45-2:15 pm</w:t>
            </w:r>
          </w:p>
          <w:p w14:paraId="63EB47DB" w14:textId="77777777" w:rsidR="00053452" w:rsidRPr="00BA75C0" w:rsidRDefault="00053452" w:rsidP="00053452">
            <w:pPr>
              <w:pStyle w:val="ListParagraph"/>
              <w:numPr>
                <w:ilvl w:val="0"/>
                <w:numId w:val="23"/>
              </w:numPr>
              <w:spacing w:line="254" w:lineRule="auto"/>
              <w:rPr>
                <w:b w:val="0"/>
              </w:rPr>
            </w:pPr>
            <w:r w:rsidRPr="00BA75C0">
              <w:rPr>
                <w:b w:val="0"/>
              </w:rPr>
              <w:t>Please, NO SPEAKERS on the following dates</w:t>
            </w:r>
            <w:r>
              <w:rPr>
                <w:b w:val="0"/>
              </w:rPr>
              <w:t>:</w:t>
            </w:r>
          </w:p>
          <w:p w14:paraId="428C0B14" w14:textId="77777777" w:rsidR="00053452" w:rsidRPr="00BA75C0" w:rsidRDefault="00053452" w:rsidP="00053452">
            <w:pPr>
              <w:pStyle w:val="ListParagraph"/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 xml:space="preserve">Week of </w:t>
            </w:r>
            <w:r w:rsidRPr="00BA75C0">
              <w:rPr>
                <w:b w:val="0"/>
              </w:rPr>
              <w:t>March 24 - Spring Break</w:t>
            </w:r>
          </w:p>
          <w:p w14:paraId="1191CA9F" w14:textId="77777777" w:rsidR="00053452" w:rsidRPr="00E13C8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Guidance for speakers/links/Zoom, etc.</w:t>
            </w:r>
          </w:p>
          <w:p w14:paraId="2116ECC3" w14:textId="77777777" w:rsidR="00053452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Work with Leslie on Zoom link/meeting dates/information</w:t>
            </w:r>
          </w:p>
          <w:p w14:paraId="0785B4C2" w14:textId="77777777" w:rsidR="00053452" w:rsidRPr="00E13C81" w:rsidRDefault="00053452" w:rsidP="00053452">
            <w:pPr>
              <w:numPr>
                <w:ilvl w:val="1"/>
                <w:numId w:val="23"/>
              </w:numPr>
              <w:spacing w:line="254" w:lineRule="auto"/>
              <w:rPr>
                <w:b w:val="0"/>
              </w:rPr>
            </w:pPr>
            <w:r>
              <w:rPr>
                <w:b w:val="0"/>
              </w:rPr>
              <w:t>Speakers should plan no m</w:t>
            </w:r>
            <w:r w:rsidRPr="00E13C81">
              <w:rPr>
                <w:b w:val="0"/>
              </w:rPr>
              <w:t>ore than 30 mins</w:t>
            </w:r>
            <w:r>
              <w:rPr>
                <w:b w:val="0"/>
              </w:rPr>
              <w:t>:</w:t>
            </w:r>
          </w:p>
          <w:p w14:paraId="2F7427A2" w14:textId="77777777"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Lessons Learned</w:t>
            </w:r>
          </w:p>
          <w:p w14:paraId="16212B53" w14:textId="77777777" w:rsidR="00053452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How they bec</w:t>
            </w:r>
            <w:r>
              <w:rPr>
                <w:b w:val="0"/>
              </w:rPr>
              <w:t>a</w:t>
            </w:r>
            <w:r w:rsidRPr="00E13C81">
              <w:rPr>
                <w:b w:val="0"/>
              </w:rPr>
              <w:t>me successful</w:t>
            </w:r>
          </w:p>
          <w:p w14:paraId="1187CED8" w14:textId="77777777" w:rsidR="00053452" w:rsidRPr="00E13C81" w:rsidRDefault="00053452" w:rsidP="00053452">
            <w:pPr>
              <w:numPr>
                <w:ilvl w:val="2"/>
                <w:numId w:val="23"/>
              </w:numPr>
              <w:spacing w:line="254" w:lineRule="auto"/>
              <w:rPr>
                <w:b w:val="0"/>
              </w:rPr>
            </w:pPr>
            <w:r w:rsidRPr="00E13C81">
              <w:rPr>
                <w:b w:val="0"/>
              </w:rPr>
              <w:t>Leave room for Q&amp;A</w:t>
            </w:r>
            <w:r>
              <w:rPr>
                <w:b w:val="0"/>
              </w:rPr>
              <w:t xml:space="preserve"> (5</w:t>
            </w:r>
            <w:r w:rsidRPr="00823DB1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grader’s favorite part! </w:t>
            </w:r>
            <w:r w:rsidRPr="00823DB1">
              <w:rPr>
                <w:b w:val="0"/>
                <w:bCs w:val="0"/>
              </w:rPr>
              <w:sym w:font="Wingdings" w:char="F04A"/>
            </w:r>
            <w:r w:rsidRPr="00823DB1">
              <w:rPr>
                <w:b w:val="0"/>
                <w:bCs w:val="0"/>
              </w:rPr>
              <w:t xml:space="preserve"> )</w:t>
            </w:r>
          </w:p>
          <w:p w14:paraId="2216F715" w14:textId="77777777" w:rsidR="00053452" w:rsidRPr="00823DB1" w:rsidRDefault="00053452" w:rsidP="00053452">
            <w:pPr>
              <w:numPr>
                <w:ilvl w:val="0"/>
                <w:numId w:val="23"/>
              </w:numPr>
              <w:spacing w:line="254" w:lineRule="auto"/>
            </w:pPr>
            <w:r>
              <w:rPr>
                <w:b w:val="0"/>
              </w:rPr>
              <w:t>Month/Speaker/Contact:</w:t>
            </w:r>
          </w:p>
          <w:p w14:paraId="04821C4A" w14:textId="202FEFBD" w:rsidR="009101B9" w:rsidRPr="00E13C81" w:rsidRDefault="009101B9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February – Grove Street Bakery (Jenni Thome) </w:t>
            </w:r>
            <w:r w:rsidR="00D57B28">
              <w:rPr>
                <w:b w:val="0"/>
              </w:rPr>
              <w:t xml:space="preserve">– this was not rescheduled due to snow day/scheduling conflicts. </w:t>
            </w:r>
            <w:r w:rsidR="00F77CD8">
              <w:rPr>
                <w:b w:val="0"/>
              </w:rPr>
              <w:t xml:space="preserve">Keep them on the list for next school year. </w:t>
            </w:r>
          </w:p>
          <w:p w14:paraId="0E83F9CF" w14:textId="2B180228" w:rsidR="009101B9" w:rsidRPr="001B5671" w:rsidRDefault="009101B9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March – Nintendo (Shannon H.)</w:t>
            </w:r>
            <w:r w:rsidR="00D57B28">
              <w:rPr>
                <w:b w:val="0"/>
              </w:rPr>
              <w:t>: this event was held on March 3</w:t>
            </w:r>
            <w:r w:rsidR="00D57B28" w:rsidRPr="00F77CD8">
              <w:rPr>
                <w:b w:val="0"/>
                <w:vertAlign w:val="superscript"/>
              </w:rPr>
              <w:t>rd</w:t>
            </w:r>
            <w:r w:rsidR="00F77CD8">
              <w:rPr>
                <w:b w:val="0"/>
              </w:rPr>
              <w:t xml:space="preserve">; kids asked great questions like Nintendo code, etc. </w:t>
            </w:r>
          </w:p>
          <w:p w14:paraId="78133324" w14:textId="5ADDCFB7" w:rsidR="009101B9" w:rsidRPr="001B5671" w:rsidRDefault="009101B9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 xml:space="preserve">April – </w:t>
            </w:r>
            <w:r w:rsidR="00D57B28">
              <w:rPr>
                <w:b w:val="0"/>
              </w:rPr>
              <w:t xml:space="preserve">John Powell </w:t>
            </w:r>
          </w:p>
          <w:p w14:paraId="139DEE15" w14:textId="484A1220" w:rsidR="009101B9" w:rsidRPr="00D57B28" w:rsidRDefault="009101B9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t>May – Chef</w:t>
            </w:r>
            <w:r w:rsidR="00D57B28">
              <w:rPr>
                <w:b w:val="0"/>
              </w:rPr>
              <w:t>: Amy is planning</w:t>
            </w:r>
            <w:r>
              <w:rPr>
                <w:b w:val="0"/>
              </w:rPr>
              <w:t xml:space="preserve"> </w:t>
            </w:r>
          </w:p>
          <w:p w14:paraId="5CA6415F" w14:textId="6CC4AD98" w:rsidR="00D57B28" w:rsidRDefault="00D57B28" w:rsidP="009101B9">
            <w:pPr>
              <w:numPr>
                <w:ilvl w:val="1"/>
                <w:numId w:val="23"/>
              </w:numPr>
              <w:spacing w:line="254" w:lineRule="auto"/>
            </w:pPr>
            <w:r>
              <w:rPr>
                <w:b w:val="0"/>
              </w:rPr>
              <w:lastRenderedPageBreak/>
              <w:t>BACC – 5</w:t>
            </w:r>
            <w:r w:rsidRPr="00D57B28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grade field trip in the past</w:t>
            </w:r>
            <w:r w:rsidR="00E27603">
              <w:rPr>
                <w:b w:val="0"/>
              </w:rPr>
              <w:t xml:space="preserve"> (pre-covid)</w:t>
            </w:r>
            <w:r>
              <w:rPr>
                <w:b w:val="0"/>
              </w:rPr>
              <w:t xml:space="preserve">. </w:t>
            </w:r>
            <w:r w:rsidR="00E27603">
              <w:rPr>
                <w:b w:val="0"/>
              </w:rPr>
              <w:t>Tom Fra</w:t>
            </w:r>
            <w:r w:rsidR="00F77CD8">
              <w:rPr>
                <w:b w:val="0"/>
              </w:rPr>
              <w:t>zier</w:t>
            </w:r>
            <w:r w:rsidR="00E27603">
              <w:rPr>
                <w:b w:val="0"/>
              </w:rPr>
              <w:t xml:space="preserve"> is the principal of BACC. Leslie to contact Dayna Brown to see if field trip is still available. Need cost of bus trip. Plan B is speaker</w:t>
            </w:r>
            <w:r w:rsidR="00E002AF">
              <w:rPr>
                <w:b w:val="0"/>
              </w:rPr>
              <w:t>s</w:t>
            </w:r>
            <w:r w:rsidR="00E27603">
              <w:rPr>
                <w:b w:val="0"/>
              </w:rPr>
              <w:t xml:space="preserve"> to come to Fox Creek. </w:t>
            </w:r>
          </w:p>
          <w:p w14:paraId="2CC354CD" w14:textId="39AB45CC" w:rsidR="00EB7DEE" w:rsidRPr="00B140C7" w:rsidRDefault="00EB7DEE" w:rsidP="00803DC4">
            <w:pPr>
              <w:spacing w:line="254" w:lineRule="auto"/>
            </w:pPr>
          </w:p>
        </w:tc>
        <w:tc>
          <w:tcPr>
            <w:tcW w:w="1975" w:type="dxa"/>
          </w:tcPr>
          <w:p w14:paraId="5C9906A6" w14:textId="77777777" w:rsidR="00803DC4" w:rsidRPr="007E2343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All</w:t>
            </w:r>
          </w:p>
        </w:tc>
      </w:tr>
      <w:tr w:rsidR="00D57B28" w14:paraId="1F4E2ECA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7640ACEE" w14:textId="28D1F939" w:rsidR="00D57B28" w:rsidRDefault="00D57B28" w:rsidP="00053452">
            <w:pPr>
              <w:rPr>
                <w:b w:val="0"/>
                <w:bCs w:val="0"/>
                <w:sz w:val="24"/>
              </w:rPr>
            </w:pPr>
            <w:r>
              <w:rPr>
                <w:sz w:val="24"/>
              </w:rPr>
              <w:t>5</w:t>
            </w:r>
            <w:r w:rsidRPr="00D57B28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Grade Celebration: 58 graduates</w:t>
            </w:r>
          </w:p>
          <w:p w14:paraId="346C86D2" w14:textId="28F97B7B" w:rsidR="00D57B28" w:rsidRPr="00E002AF" w:rsidRDefault="00D57B28" w:rsidP="00E002AF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E002AF">
              <w:rPr>
                <w:b w:val="0"/>
                <w:bCs w:val="0"/>
              </w:rPr>
              <w:t>Photographer needed: Shannon to check with Crystal</w:t>
            </w:r>
            <w:r w:rsidR="00E002AF">
              <w:rPr>
                <w:b w:val="0"/>
                <w:bCs w:val="0"/>
              </w:rPr>
              <w:t>.</w:t>
            </w:r>
            <w:r w:rsidRPr="00E002AF">
              <w:rPr>
                <w:b w:val="0"/>
                <w:bCs w:val="0"/>
              </w:rPr>
              <w:t xml:space="preserve"> </w:t>
            </w:r>
          </w:p>
          <w:p w14:paraId="0DCA7DE1" w14:textId="0602EB3D" w:rsidR="00D57B28" w:rsidRPr="00E002AF" w:rsidRDefault="00D57B28" w:rsidP="00E002AF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E002AF">
              <w:rPr>
                <w:b w:val="0"/>
                <w:bCs w:val="0"/>
              </w:rPr>
              <w:t xml:space="preserve">Graduation picture frames: </w:t>
            </w:r>
            <w:r w:rsidR="00E27603" w:rsidRPr="00E002AF">
              <w:rPr>
                <w:b w:val="0"/>
                <w:bCs w:val="0"/>
              </w:rPr>
              <w:t xml:space="preserve">Ok to </w:t>
            </w:r>
            <w:r w:rsidRPr="00E002AF">
              <w:rPr>
                <w:b w:val="0"/>
                <w:bCs w:val="0"/>
              </w:rPr>
              <w:t xml:space="preserve">purchase at </w:t>
            </w:r>
            <w:r w:rsidR="00E27603" w:rsidRPr="00E002AF">
              <w:rPr>
                <w:b w:val="0"/>
                <w:bCs w:val="0"/>
              </w:rPr>
              <w:t>Amazon @ $2/each</w:t>
            </w:r>
            <w:r w:rsidR="00E002AF">
              <w:rPr>
                <w:b w:val="0"/>
                <w:bCs w:val="0"/>
              </w:rPr>
              <w:t>.</w:t>
            </w:r>
            <w:r w:rsidRPr="00E002AF">
              <w:rPr>
                <w:b w:val="0"/>
                <w:bCs w:val="0"/>
              </w:rPr>
              <w:t xml:space="preserve"> </w:t>
            </w:r>
          </w:p>
          <w:p w14:paraId="07D59782" w14:textId="39073690" w:rsidR="00D57B28" w:rsidRPr="00E002AF" w:rsidRDefault="00D57B28" w:rsidP="00E002AF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E002AF">
              <w:rPr>
                <w:b w:val="0"/>
                <w:bCs w:val="0"/>
              </w:rPr>
              <w:t>Cookies</w:t>
            </w:r>
            <w:r w:rsidR="00E27603" w:rsidRPr="00E002AF">
              <w:rPr>
                <w:b w:val="0"/>
                <w:bCs w:val="0"/>
              </w:rPr>
              <w:t xml:space="preserve">: 60 needed; individually wrapped; </w:t>
            </w:r>
            <w:r w:rsidR="00E002AF" w:rsidRPr="00E002AF">
              <w:rPr>
                <w:b w:val="0"/>
                <w:bCs w:val="0"/>
              </w:rPr>
              <w:t xml:space="preserve">by </w:t>
            </w:r>
            <w:r w:rsidR="00E27603" w:rsidRPr="00E002AF">
              <w:rPr>
                <w:b w:val="0"/>
                <w:bCs w:val="0"/>
              </w:rPr>
              <w:t>May 20th</w:t>
            </w:r>
            <w:r w:rsidR="00E002AF">
              <w:rPr>
                <w:b w:val="0"/>
                <w:bCs w:val="0"/>
              </w:rPr>
              <w:t>.</w:t>
            </w:r>
          </w:p>
          <w:p w14:paraId="701C4B66" w14:textId="742B5FF6" w:rsidR="00D57B28" w:rsidRPr="00E002AF" w:rsidRDefault="00D57B28" w:rsidP="00E002AF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E002AF">
              <w:rPr>
                <w:b w:val="0"/>
                <w:bCs w:val="0"/>
              </w:rPr>
              <w:t>West Walk in May</w:t>
            </w:r>
            <w:r w:rsidR="00E27603" w:rsidRPr="00E002AF">
              <w:rPr>
                <w:b w:val="0"/>
                <w:bCs w:val="0"/>
              </w:rPr>
              <w:t>: usually serve cake</w:t>
            </w:r>
            <w:r w:rsidR="00E002AF">
              <w:rPr>
                <w:b w:val="0"/>
                <w:bCs w:val="0"/>
              </w:rPr>
              <w:t>.</w:t>
            </w:r>
          </w:p>
          <w:p w14:paraId="6277B4D5" w14:textId="504487D8" w:rsidR="00E002AF" w:rsidRPr="00E002AF" w:rsidRDefault="00E002AF" w:rsidP="00E002AF">
            <w:pPr>
              <w:rPr>
                <w:sz w:val="24"/>
              </w:rPr>
            </w:pPr>
          </w:p>
        </w:tc>
        <w:tc>
          <w:tcPr>
            <w:tcW w:w="1975" w:type="dxa"/>
          </w:tcPr>
          <w:p w14:paraId="256142D8" w14:textId="328FDADF" w:rsidR="00D57B28" w:rsidRDefault="00E002AF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</w:t>
            </w:r>
          </w:p>
        </w:tc>
      </w:tr>
      <w:tr w:rsidR="00803DC4" w14:paraId="260D32F5" w14:textId="77777777" w:rsidTr="00901E74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3DB3AE8A" w14:textId="3AA8B99F" w:rsidR="00803DC4" w:rsidRPr="00BA75C0" w:rsidRDefault="00803DC4" w:rsidP="00803DC4">
            <w:pPr>
              <w:rPr>
                <w:sz w:val="24"/>
              </w:rPr>
            </w:pPr>
            <w:r w:rsidRPr="00B140C7">
              <w:rPr>
                <w:sz w:val="24"/>
              </w:rPr>
              <w:t>202</w:t>
            </w:r>
            <w:r>
              <w:rPr>
                <w:sz w:val="24"/>
              </w:rPr>
              <w:t>1</w:t>
            </w:r>
            <w:r w:rsidRPr="00B140C7">
              <w:rPr>
                <w:sz w:val="24"/>
              </w:rPr>
              <w:t xml:space="preserve"> - 202</w:t>
            </w:r>
            <w:r>
              <w:rPr>
                <w:sz w:val="24"/>
              </w:rPr>
              <w:t>2 Meeting Dates:</w:t>
            </w:r>
            <w:r w:rsidRPr="00BA75C0">
              <w:rPr>
                <w:sz w:val="24"/>
              </w:rPr>
              <w:t xml:space="preserve"> </w:t>
            </w:r>
          </w:p>
          <w:p w14:paraId="748655C6" w14:textId="77777777" w:rsidR="00803DC4" w:rsidRPr="00BA75C0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b w:val="0"/>
              </w:rPr>
            </w:pPr>
            <w:r w:rsidRPr="00BA75C0">
              <w:rPr>
                <w:b w:val="0"/>
              </w:rPr>
              <w:t>April 11</w:t>
            </w:r>
          </w:p>
          <w:p w14:paraId="6095850A" w14:textId="77777777" w:rsidR="00803DC4" w:rsidRPr="00A50506" w:rsidRDefault="00803DC4" w:rsidP="00803DC4">
            <w:pPr>
              <w:pStyle w:val="ListParagraph"/>
              <w:numPr>
                <w:ilvl w:val="0"/>
                <w:numId w:val="24"/>
              </w:numPr>
              <w:rPr>
                <w:sz w:val="24"/>
              </w:rPr>
            </w:pPr>
            <w:r w:rsidRPr="00BA75C0">
              <w:rPr>
                <w:b w:val="0"/>
              </w:rPr>
              <w:t>May 9</w:t>
            </w:r>
          </w:p>
          <w:p w14:paraId="631DB110" w14:textId="77777777" w:rsidR="00803DC4" w:rsidRPr="00BA75C0" w:rsidRDefault="00803DC4" w:rsidP="00803DC4">
            <w:pPr>
              <w:pStyle w:val="ListParagraph"/>
              <w:ind w:left="360"/>
              <w:rPr>
                <w:sz w:val="24"/>
              </w:rPr>
            </w:pPr>
          </w:p>
        </w:tc>
        <w:tc>
          <w:tcPr>
            <w:tcW w:w="1975" w:type="dxa"/>
          </w:tcPr>
          <w:p w14:paraId="051EAA41" w14:textId="0D083895" w:rsidR="00803DC4" w:rsidRPr="00E002AF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02AF">
              <w:t>Mike/Leslie</w:t>
            </w:r>
          </w:p>
          <w:p w14:paraId="04762143" w14:textId="77777777" w:rsidR="00803DC4" w:rsidRPr="00E002AF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2E6A9CF" w14:textId="77777777" w:rsidR="00803DC4" w:rsidRPr="00E002AF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002AF">
              <w:t>2nd Monday of the Month from 7-8pm via Zoom</w:t>
            </w:r>
          </w:p>
        </w:tc>
      </w:tr>
      <w:tr w:rsidR="00803DC4" w14:paraId="5D1DAA01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6368A2CA" w14:textId="77777777" w:rsidR="00803DC4" w:rsidRPr="00F77CD8" w:rsidRDefault="00803DC4" w:rsidP="0000216D">
            <w:pPr>
              <w:rPr>
                <w:b w:val="0"/>
                <w:bCs w:val="0"/>
                <w:sz w:val="24"/>
              </w:rPr>
            </w:pPr>
            <w:r w:rsidRPr="00B140C7">
              <w:rPr>
                <w:sz w:val="24"/>
              </w:rPr>
              <w:t>Promise Council Big Table</w:t>
            </w:r>
            <w:r>
              <w:rPr>
                <w:sz w:val="24"/>
              </w:rPr>
              <w:t xml:space="preserve"> Topics</w:t>
            </w:r>
            <w:r w:rsidRPr="00B140C7">
              <w:rPr>
                <w:sz w:val="24"/>
              </w:rPr>
              <w:t>:</w:t>
            </w:r>
          </w:p>
          <w:p w14:paraId="7A7A237A" w14:textId="1953D235" w:rsidR="0000216D" w:rsidRPr="00F77CD8" w:rsidRDefault="003A015F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>Re-doing vision and mission for the Home Page of the PC Website</w:t>
            </w:r>
            <w:r w:rsidR="00E002AF">
              <w:rPr>
                <w:b w:val="0"/>
                <w:bCs w:val="0"/>
              </w:rPr>
              <w:t>.</w:t>
            </w:r>
          </w:p>
          <w:p w14:paraId="6CAECDAB" w14:textId="3FB3FD57" w:rsidR="003A015F" w:rsidRPr="00F77CD8" w:rsidRDefault="003A015F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>Bigger schools have $16,000+ and how can that be distributed/used</w:t>
            </w:r>
            <w:r w:rsidR="00E002AF">
              <w:rPr>
                <w:b w:val="0"/>
                <w:bCs w:val="0"/>
              </w:rPr>
              <w:t>.</w:t>
            </w:r>
          </w:p>
          <w:p w14:paraId="141F95F5" w14:textId="770AD462" w:rsidR="003A015F" w:rsidRPr="00F77CD8" w:rsidRDefault="003A015F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>Show the kids they are appreciated and loved</w:t>
            </w:r>
            <w:r w:rsidR="00E002AF">
              <w:rPr>
                <w:b w:val="0"/>
                <w:bCs w:val="0"/>
              </w:rPr>
              <w:t>.</w:t>
            </w:r>
          </w:p>
          <w:p w14:paraId="0883A814" w14:textId="00ABA678" w:rsidR="003A015F" w:rsidRPr="00F77CD8" w:rsidRDefault="003A015F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>Quarterly survey on who</w:t>
            </w:r>
            <w:r w:rsidR="00E002AF">
              <w:rPr>
                <w:b w:val="0"/>
                <w:bCs w:val="0"/>
              </w:rPr>
              <w:t>/how</w:t>
            </w:r>
            <w:r w:rsidRPr="00F77CD8">
              <w:rPr>
                <w:b w:val="0"/>
                <w:bCs w:val="0"/>
              </w:rPr>
              <w:t xml:space="preserve"> we helped</w:t>
            </w:r>
            <w:r w:rsidR="00E002AF">
              <w:rPr>
                <w:b w:val="0"/>
                <w:bCs w:val="0"/>
              </w:rPr>
              <w:t>.</w:t>
            </w:r>
          </w:p>
          <w:p w14:paraId="746ACA27" w14:textId="1EC0A0B8" w:rsidR="003A015F" w:rsidRPr="00F77CD8" w:rsidRDefault="003A015F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>Increase resources by 10%</w:t>
            </w:r>
            <w:r w:rsidR="00E002AF">
              <w:rPr>
                <w:b w:val="0"/>
                <w:bCs w:val="0"/>
              </w:rPr>
              <w:t>/school.</w:t>
            </w:r>
            <w:r w:rsidRPr="00F77CD8">
              <w:rPr>
                <w:b w:val="0"/>
                <w:bCs w:val="0"/>
              </w:rPr>
              <w:t xml:space="preserve"> </w:t>
            </w:r>
          </w:p>
          <w:p w14:paraId="2F719D8B" w14:textId="5EE272D5" w:rsidR="003A015F" w:rsidRPr="00F77CD8" w:rsidRDefault="003A015F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>WoW (Working on Womanhood) Program started for Girls</w:t>
            </w:r>
            <w:r w:rsidR="00E002AF">
              <w:rPr>
                <w:b w:val="0"/>
                <w:bCs w:val="0"/>
              </w:rPr>
              <w:t>.</w:t>
            </w:r>
          </w:p>
          <w:p w14:paraId="71FD70B3" w14:textId="305C33DD" w:rsidR="003A015F" w:rsidRPr="00F77CD8" w:rsidRDefault="003A015F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>Working on a group for Boys</w:t>
            </w:r>
            <w:r w:rsidR="00E002AF">
              <w:rPr>
                <w:b w:val="0"/>
                <w:bCs w:val="0"/>
              </w:rPr>
              <w:t>.</w:t>
            </w:r>
          </w:p>
          <w:p w14:paraId="6FD3FF73" w14:textId="24126C03" w:rsidR="003A015F" w:rsidRPr="00F77CD8" w:rsidRDefault="003A015F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>Shout-Outs: how do we collect/store/distribute the needs?</w:t>
            </w:r>
          </w:p>
          <w:p w14:paraId="67C50C89" w14:textId="5C3E80FF" w:rsidR="003A015F" w:rsidRPr="00F77CD8" w:rsidRDefault="003A015F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>Shout-Outs: cleaning supplies</w:t>
            </w:r>
            <w:r w:rsidR="00E002AF">
              <w:rPr>
                <w:b w:val="0"/>
                <w:bCs w:val="0"/>
              </w:rPr>
              <w:t>.</w:t>
            </w:r>
          </w:p>
          <w:p w14:paraId="3D47D2E4" w14:textId="77777777" w:rsidR="003A015F" w:rsidRPr="00F77CD8" w:rsidRDefault="003A015F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 xml:space="preserve">In-School pantry needed due to gas prices, evictions, etc. Kids can shop for items they need/want. </w:t>
            </w:r>
          </w:p>
          <w:p w14:paraId="356E6E80" w14:textId="492343CC" w:rsidR="003A015F" w:rsidRPr="00F77CD8" w:rsidRDefault="003A015F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 xml:space="preserve">Increased from 40 to 160 families on food distribution for the Eastern Illinois Food Mobile. </w:t>
            </w:r>
          </w:p>
          <w:p w14:paraId="1FDC06ED" w14:textId="57026B6B" w:rsidR="00E002AF" w:rsidRDefault="003A015F" w:rsidP="0000216D">
            <w:pPr>
              <w:pStyle w:val="ListParagraph"/>
              <w:numPr>
                <w:ilvl w:val="0"/>
                <w:numId w:val="25"/>
              </w:numPr>
            </w:pPr>
            <w:r w:rsidRPr="00F77CD8">
              <w:rPr>
                <w:b w:val="0"/>
                <w:bCs w:val="0"/>
              </w:rPr>
              <w:t>Revise Hope Packs to include healthier options. Eastview is working with Cedar</w:t>
            </w:r>
            <w:r w:rsidR="00E002AF">
              <w:rPr>
                <w:b w:val="0"/>
                <w:bCs w:val="0"/>
              </w:rPr>
              <w:t xml:space="preserve"> Elementary</w:t>
            </w:r>
            <w:r w:rsidRPr="00F77CD8">
              <w:rPr>
                <w:b w:val="0"/>
                <w:bCs w:val="0"/>
              </w:rPr>
              <w:t>.</w:t>
            </w:r>
          </w:p>
          <w:p w14:paraId="403A0BA8" w14:textId="124944AB" w:rsidR="003A015F" w:rsidRPr="0000216D" w:rsidRDefault="003A015F" w:rsidP="00E002AF">
            <w:pPr>
              <w:pStyle w:val="ListParagraph"/>
              <w:ind w:left="360"/>
            </w:pPr>
            <w:r w:rsidRPr="00F77CD8">
              <w:rPr>
                <w:b w:val="0"/>
                <w:bCs w:val="0"/>
              </w:rPr>
              <w:t xml:space="preserve"> </w:t>
            </w:r>
          </w:p>
        </w:tc>
        <w:tc>
          <w:tcPr>
            <w:tcW w:w="1975" w:type="dxa"/>
          </w:tcPr>
          <w:p w14:paraId="0DDDF191" w14:textId="77777777" w:rsidR="00803DC4" w:rsidRPr="00E002AF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002AF">
              <w:t>Mike/Dawn</w:t>
            </w:r>
          </w:p>
          <w:p w14:paraId="168910BC" w14:textId="77777777" w:rsidR="00803DC4" w:rsidRPr="00E002AF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353B399" w14:textId="77777777" w:rsidR="00803DC4" w:rsidRPr="00E002AF" w:rsidRDefault="00803DC4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03DC4" w14:paraId="202B25BB" w14:textId="77777777" w:rsidTr="00901E74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560FD5C2" w14:textId="6A53959A" w:rsidR="00803DC4" w:rsidRDefault="00803DC4" w:rsidP="00803DC4">
            <w:r>
              <w:t>PC Thank You Cards</w:t>
            </w:r>
            <w:r w:rsidR="00F77CD8">
              <w:t>:</w:t>
            </w:r>
          </w:p>
          <w:p w14:paraId="393A3498" w14:textId="49AF79D7" w:rsidR="0000216D" w:rsidRPr="00F77CD8" w:rsidRDefault="003A015F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>Need contacts for Nintendo</w:t>
            </w:r>
            <w:r w:rsidR="00F77CD8">
              <w:rPr>
                <w:b w:val="0"/>
                <w:bCs w:val="0"/>
              </w:rPr>
              <w:t>.</w:t>
            </w:r>
          </w:p>
          <w:p w14:paraId="2CD517C4" w14:textId="77777777" w:rsidR="00F77CD8" w:rsidRPr="00E002AF" w:rsidRDefault="00F77CD8" w:rsidP="0000216D">
            <w:pPr>
              <w:pStyle w:val="ListParagraph"/>
              <w:numPr>
                <w:ilvl w:val="0"/>
                <w:numId w:val="25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Virtual thank you card to Leslie, Lisa, Shannon and all the staff for leading kids and families through the last two years. </w:t>
            </w:r>
          </w:p>
          <w:p w14:paraId="388854CF" w14:textId="12DFBFFD" w:rsidR="00E002AF" w:rsidRPr="00F77CD8" w:rsidRDefault="00E002AF" w:rsidP="00E002AF">
            <w:pPr>
              <w:pStyle w:val="ListParagraph"/>
              <w:ind w:left="360"/>
              <w:rPr>
                <w:b w:val="0"/>
                <w:bCs w:val="0"/>
              </w:rPr>
            </w:pPr>
          </w:p>
        </w:tc>
        <w:tc>
          <w:tcPr>
            <w:tcW w:w="1975" w:type="dxa"/>
          </w:tcPr>
          <w:p w14:paraId="612A612A" w14:textId="77777777" w:rsidR="00803DC4" w:rsidRDefault="00803DC4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2343">
              <w:t>Dawn</w:t>
            </w:r>
          </w:p>
          <w:p w14:paraId="31DE6B8A" w14:textId="77777777" w:rsidR="009101B9" w:rsidRDefault="009101B9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CD05A76" w14:textId="77777777" w:rsidR="009101B9" w:rsidRPr="007E2343" w:rsidRDefault="009101B9" w:rsidP="00803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77CD8" w14:paraId="30957641" w14:textId="77777777" w:rsidTr="00901E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0" w:type="dxa"/>
          </w:tcPr>
          <w:p w14:paraId="7399E7B1" w14:textId="01BEFE07" w:rsidR="00F77CD8" w:rsidRPr="00F77CD8" w:rsidRDefault="00F77CD8" w:rsidP="00803DC4">
            <w:r w:rsidRPr="00F77CD8">
              <w:t xml:space="preserve">Fox Creek Promise Council </w:t>
            </w:r>
            <w:r w:rsidRPr="00F77CD8">
              <w:t>for the 2022-23 school year</w:t>
            </w:r>
            <w:r>
              <w:t>:</w:t>
            </w:r>
          </w:p>
          <w:p w14:paraId="4A6202DB" w14:textId="2B17C363" w:rsidR="00F77CD8" w:rsidRPr="00F77CD8" w:rsidRDefault="00F77CD8" w:rsidP="00F77CD8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 w:rsidRPr="00F77CD8">
              <w:rPr>
                <w:b w:val="0"/>
                <w:bCs w:val="0"/>
              </w:rPr>
              <w:t xml:space="preserve">Mike is staying on as Co-Lead </w:t>
            </w:r>
            <w:r>
              <w:rPr>
                <w:b w:val="0"/>
                <w:bCs w:val="0"/>
              </w:rPr>
              <w:t>with Dawn.</w:t>
            </w:r>
          </w:p>
          <w:p w14:paraId="6908FF7D" w14:textId="77777777" w:rsidR="00F77CD8" w:rsidRPr="00E002AF" w:rsidRDefault="00F77CD8" w:rsidP="00F77CD8">
            <w:pPr>
              <w:pStyle w:val="ListParagraph"/>
              <w:numPr>
                <w:ilvl w:val="0"/>
                <w:numId w:val="27"/>
              </w:num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Please let us know if you plan to continue with us next school year.</w:t>
            </w:r>
          </w:p>
          <w:p w14:paraId="26E67006" w14:textId="05FD7F4A" w:rsidR="00E002AF" w:rsidRPr="00F77CD8" w:rsidRDefault="00E002AF" w:rsidP="00E002AF"/>
        </w:tc>
        <w:tc>
          <w:tcPr>
            <w:tcW w:w="1975" w:type="dxa"/>
          </w:tcPr>
          <w:p w14:paraId="71645172" w14:textId="501C1751" w:rsidR="00F77CD8" w:rsidRPr="007E2343" w:rsidRDefault="00F77CD8" w:rsidP="00803D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Mike</w:t>
            </w:r>
          </w:p>
        </w:tc>
      </w:tr>
    </w:tbl>
    <w:p w14:paraId="325327A3" w14:textId="77777777" w:rsidR="00F84AAC" w:rsidRDefault="00F84AAC" w:rsidP="00B140C7">
      <w:pPr>
        <w:spacing w:after="0" w:line="240" w:lineRule="auto"/>
      </w:pPr>
    </w:p>
    <w:sectPr w:rsidR="00F84AAC" w:rsidSect="00B140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C6DAA" w14:textId="77777777" w:rsidR="005F417D" w:rsidRDefault="005F417D" w:rsidP="00CA4DBB">
      <w:pPr>
        <w:spacing w:after="0" w:line="240" w:lineRule="auto"/>
      </w:pPr>
      <w:r>
        <w:separator/>
      </w:r>
    </w:p>
  </w:endnote>
  <w:endnote w:type="continuationSeparator" w:id="0">
    <w:p w14:paraId="121A8FE5" w14:textId="77777777" w:rsidR="005F417D" w:rsidRDefault="005F417D" w:rsidP="00CA4DBB">
      <w:pPr>
        <w:spacing w:after="0" w:line="240" w:lineRule="auto"/>
      </w:pPr>
      <w:r>
        <w:continuationSeparator/>
      </w:r>
    </w:p>
  </w:endnote>
  <w:endnote w:type="continuationNotice" w:id="1">
    <w:p w14:paraId="7793EE6D" w14:textId="77777777" w:rsidR="005F417D" w:rsidRDefault="005F41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7FBA" w14:textId="77777777" w:rsidR="00EB7DEE" w:rsidRDefault="00EB7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E327F" w14:textId="77777777" w:rsidR="00C61046" w:rsidRDefault="00C610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6E458" w14:textId="77777777" w:rsidR="00EB7DEE" w:rsidRDefault="00EB7D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9C628" w14:textId="77777777" w:rsidR="005F417D" w:rsidRDefault="005F417D" w:rsidP="00CA4DBB">
      <w:pPr>
        <w:spacing w:after="0" w:line="240" w:lineRule="auto"/>
      </w:pPr>
      <w:r>
        <w:separator/>
      </w:r>
    </w:p>
  </w:footnote>
  <w:footnote w:type="continuationSeparator" w:id="0">
    <w:p w14:paraId="400EA413" w14:textId="77777777" w:rsidR="005F417D" w:rsidRDefault="005F417D" w:rsidP="00CA4DBB">
      <w:pPr>
        <w:spacing w:after="0" w:line="240" w:lineRule="auto"/>
      </w:pPr>
      <w:r>
        <w:continuationSeparator/>
      </w:r>
    </w:p>
  </w:footnote>
  <w:footnote w:type="continuationNotice" w:id="1">
    <w:p w14:paraId="38383716" w14:textId="77777777" w:rsidR="005F417D" w:rsidRDefault="005F41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FFA2" w14:textId="77777777" w:rsidR="00EB7DEE" w:rsidRDefault="00EB7D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E0AD" w14:textId="77777777" w:rsidR="00C61046" w:rsidRDefault="00C610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197D" w14:textId="77777777" w:rsidR="00EB7DEE" w:rsidRDefault="00EB7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00E"/>
    <w:multiLevelType w:val="hybridMultilevel"/>
    <w:tmpl w:val="BD4230C4"/>
    <w:lvl w:ilvl="0" w:tplc="C27CC0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12F2"/>
    <w:multiLevelType w:val="hybridMultilevel"/>
    <w:tmpl w:val="1D64E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9F4DAA"/>
    <w:multiLevelType w:val="hybridMultilevel"/>
    <w:tmpl w:val="B8EE28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807991"/>
    <w:multiLevelType w:val="hybridMultilevel"/>
    <w:tmpl w:val="0CECF5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E72CE4"/>
    <w:multiLevelType w:val="hybridMultilevel"/>
    <w:tmpl w:val="CF0814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9E55CD"/>
    <w:multiLevelType w:val="hybridMultilevel"/>
    <w:tmpl w:val="B08A44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EA0413"/>
    <w:multiLevelType w:val="hybridMultilevel"/>
    <w:tmpl w:val="48F4475E"/>
    <w:lvl w:ilvl="0" w:tplc="B82889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80586"/>
    <w:multiLevelType w:val="hybridMultilevel"/>
    <w:tmpl w:val="48322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453DB5"/>
    <w:multiLevelType w:val="hybridMultilevel"/>
    <w:tmpl w:val="66042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92BDC"/>
    <w:multiLevelType w:val="hybridMultilevel"/>
    <w:tmpl w:val="8932C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4437DD"/>
    <w:multiLevelType w:val="hybridMultilevel"/>
    <w:tmpl w:val="75300FEA"/>
    <w:lvl w:ilvl="0" w:tplc="812031F8">
      <w:start w:val="199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03C99"/>
    <w:multiLevelType w:val="hybridMultilevel"/>
    <w:tmpl w:val="1E949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EB5FD8"/>
    <w:multiLevelType w:val="hybridMultilevel"/>
    <w:tmpl w:val="9A402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6F70FF"/>
    <w:multiLevelType w:val="hybridMultilevel"/>
    <w:tmpl w:val="B0149148"/>
    <w:lvl w:ilvl="0" w:tplc="7458EE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E348DE"/>
    <w:multiLevelType w:val="multilevel"/>
    <w:tmpl w:val="8772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40087C"/>
    <w:multiLevelType w:val="hybridMultilevel"/>
    <w:tmpl w:val="48123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0CD0F25"/>
    <w:multiLevelType w:val="multilevel"/>
    <w:tmpl w:val="5662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2043A0"/>
    <w:multiLevelType w:val="hybridMultilevel"/>
    <w:tmpl w:val="08620E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6B7DAA"/>
    <w:multiLevelType w:val="hybridMultilevel"/>
    <w:tmpl w:val="758266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162CAC"/>
    <w:multiLevelType w:val="multilevel"/>
    <w:tmpl w:val="12EA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EC5EBC"/>
    <w:multiLevelType w:val="hybridMultilevel"/>
    <w:tmpl w:val="1748A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6E3560E"/>
    <w:multiLevelType w:val="multilevel"/>
    <w:tmpl w:val="2D9E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7087268"/>
    <w:multiLevelType w:val="hybridMultilevel"/>
    <w:tmpl w:val="A65A5F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F961C7"/>
    <w:multiLevelType w:val="hybridMultilevel"/>
    <w:tmpl w:val="8FA661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F462D94"/>
    <w:multiLevelType w:val="hybridMultilevel"/>
    <w:tmpl w:val="98BE2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2091A39"/>
    <w:multiLevelType w:val="hybridMultilevel"/>
    <w:tmpl w:val="519C2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3E03DC"/>
    <w:multiLevelType w:val="hybridMultilevel"/>
    <w:tmpl w:val="EC6215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4"/>
  </w:num>
  <w:num w:numId="3">
    <w:abstractNumId w:val="1"/>
  </w:num>
  <w:num w:numId="4">
    <w:abstractNumId w:val="8"/>
  </w:num>
  <w:num w:numId="5">
    <w:abstractNumId w:val="3"/>
  </w:num>
  <w:num w:numId="6">
    <w:abstractNumId w:val="26"/>
  </w:num>
  <w:num w:numId="7">
    <w:abstractNumId w:val="10"/>
  </w:num>
  <w:num w:numId="8">
    <w:abstractNumId w:val="18"/>
  </w:num>
  <w:num w:numId="9">
    <w:abstractNumId w:val="0"/>
  </w:num>
  <w:num w:numId="10">
    <w:abstractNumId w:val="23"/>
  </w:num>
  <w:num w:numId="11">
    <w:abstractNumId w:val="5"/>
  </w:num>
  <w:num w:numId="12">
    <w:abstractNumId w:val="9"/>
  </w:num>
  <w:num w:numId="13">
    <w:abstractNumId w:val="19"/>
  </w:num>
  <w:num w:numId="14">
    <w:abstractNumId w:val="16"/>
  </w:num>
  <w:num w:numId="15">
    <w:abstractNumId w:val="14"/>
  </w:num>
  <w:num w:numId="16">
    <w:abstractNumId w:val="21"/>
  </w:num>
  <w:num w:numId="17">
    <w:abstractNumId w:val="20"/>
  </w:num>
  <w:num w:numId="18">
    <w:abstractNumId w:val="25"/>
  </w:num>
  <w:num w:numId="19">
    <w:abstractNumId w:val="22"/>
  </w:num>
  <w:num w:numId="20">
    <w:abstractNumId w:val="13"/>
  </w:num>
  <w:num w:numId="21">
    <w:abstractNumId w:val="15"/>
  </w:num>
  <w:num w:numId="22">
    <w:abstractNumId w:val="11"/>
  </w:num>
  <w:num w:numId="23">
    <w:abstractNumId w:val="7"/>
  </w:num>
  <w:num w:numId="24">
    <w:abstractNumId w:val="17"/>
  </w:num>
  <w:num w:numId="25">
    <w:abstractNumId w:val="12"/>
  </w:num>
  <w:num w:numId="26">
    <w:abstractNumId w:val="6"/>
  </w:num>
  <w:num w:numId="27">
    <w:abstractNumId w:val="2"/>
  </w:num>
  <w:num w:numId="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AAC"/>
    <w:rsid w:val="0000216D"/>
    <w:rsid w:val="00010894"/>
    <w:rsid w:val="00013E0E"/>
    <w:rsid w:val="000516BC"/>
    <w:rsid w:val="00053452"/>
    <w:rsid w:val="00064884"/>
    <w:rsid w:val="000B072D"/>
    <w:rsid w:val="000E0A45"/>
    <w:rsid w:val="000F7BAC"/>
    <w:rsid w:val="001118FD"/>
    <w:rsid w:val="00125D44"/>
    <w:rsid w:val="00130AD6"/>
    <w:rsid w:val="00170DAB"/>
    <w:rsid w:val="00194017"/>
    <w:rsid w:val="00195184"/>
    <w:rsid w:val="001D2F8A"/>
    <w:rsid w:val="001E4E22"/>
    <w:rsid w:val="00223A77"/>
    <w:rsid w:val="00281EB5"/>
    <w:rsid w:val="002F3B02"/>
    <w:rsid w:val="003306F5"/>
    <w:rsid w:val="003442FC"/>
    <w:rsid w:val="003741B1"/>
    <w:rsid w:val="003A015F"/>
    <w:rsid w:val="003A3475"/>
    <w:rsid w:val="003B294C"/>
    <w:rsid w:val="003C771E"/>
    <w:rsid w:val="003D6B3B"/>
    <w:rsid w:val="003D77C1"/>
    <w:rsid w:val="00432324"/>
    <w:rsid w:val="00441684"/>
    <w:rsid w:val="00445C97"/>
    <w:rsid w:val="0045220F"/>
    <w:rsid w:val="00455C31"/>
    <w:rsid w:val="00495CE3"/>
    <w:rsid w:val="004A0082"/>
    <w:rsid w:val="004A1A29"/>
    <w:rsid w:val="004D666B"/>
    <w:rsid w:val="0052170E"/>
    <w:rsid w:val="00530BC4"/>
    <w:rsid w:val="00554060"/>
    <w:rsid w:val="00592005"/>
    <w:rsid w:val="005D40D8"/>
    <w:rsid w:val="005E527A"/>
    <w:rsid w:val="005F417D"/>
    <w:rsid w:val="006078B5"/>
    <w:rsid w:val="006143EE"/>
    <w:rsid w:val="00620250"/>
    <w:rsid w:val="00626155"/>
    <w:rsid w:val="00631BE3"/>
    <w:rsid w:val="00640C65"/>
    <w:rsid w:val="00644EF7"/>
    <w:rsid w:val="00662021"/>
    <w:rsid w:val="00670CB8"/>
    <w:rsid w:val="0067323B"/>
    <w:rsid w:val="006756DB"/>
    <w:rsid w:val="0067701E"/>
    <w:rsid w:val="006A74FA"/>
    <w:rsid w:val="006F3E43"/>
    <w:rsid w:val="0071426F"/>
    <w:rsid w:val="00725659"/>
    <w:rsid w:val="00734C73"/>
    <w:rsid w:val="00756FCA"/>
    <w:rsid w:val="00773696"/>
    <w:rsid w:val="0077677C"/>
    <w:rsid w:val="007802BD"/>
    <w:rsid w:val="007931A8"/>
    <w:rsid w:val="007B1FAD"/>
    <w:rsid w:val="007D0A58"/>
    <w:rsid w:val="007D5819"/>
    <w:rsid w:val="007E2343"/>
    <w:rsid w:val="007E7F30"/>
    <w:rsid w:val="007F5B32"/>
    <w:rsid w:val="0080304A"/>
    <w:rsid w:val="008034D8"/>
    <w:rsid w:val="00803DC4"/>
    <w:rsid w:val="00812E51"/>
    <w:rsid w:val="00814BA7"/>
    <w:rsid w:val="008158DD"/>
    <w:rsid w:val="008C20CF"/>
    <w:rsid w:val="008E4070"/>
    <w:rsid w:val="00901E74"/>
    <w:rsid w:val="00905C85"/>
    <w:rsid w:val="009101B9"/>
    <w:rsid w:val="009171D6"/>
    <w:rsid w:val="009260C3"/>
    <w:rsid w:val="009275E3"/>
    <w:rsid w:val="009402BB"/>
    <w:rsid w:val="00947E06"/>
    <w:rsid w:val="0099223F"/>
    <w:rsid w:val="00992D31"/>
    <w:rsid w:val="009978E8"/>
    <w:rsid w:val="009A41E7"/>
    <w:rsid w:val="009C1606"/>
    <w:rsid w:val="009D0829"/>
    <w:rsid w:val="00A0013C"/>
    <w:rsid w:val="00A12C4B"/>
    <w:rsid w:val="00A17393"/>
    <w:rsid w:val="00A32D1D"/>
    <w:rsid w:val="00A36D6F"/>
    <w:rsid w:val="00A50506"/>
    <w:rsid w:val="00A550B9"/>
    <w:rsid w:val="00AB0268"/>
    <w:rsid w:val="00AB65F8"/>
    <w:rsid w:val="00AC7435"/>
    <w:rsid w:val="00AE78FC"/>
    <w:rsid w:val="00B019AA"/>
    <w:rsid w:val="00B140C7"/>
    <w:rsid w:val="00B15383"/>
    <w:rsid w:val="00B2769A"/>
    <w:rsid w:val="00B336A2"/>
    <w:rsid w:val="00B7165A"/>
    <w:rsid w:val="00B72C01"/>
    <w:rsid w:val="00BA75C0"/>
    <w:rsid w:val="00BA7628"/>
    <w:rsid w:val="00BB16F6"/>
    <w:rsid w:val="00BC1BA3"/>
    <w:rsid w:val="00BF15D9"/>
    <w:rsid w:val="00C05E88"/>
    <w:rsid w:val="00C15EDB"/>
    <w:rsid w:val="00C32434"/>
    <w:rsid w:val="00C61046"/>
    <w:rsid w:val="00C6260F"/>
    <w:rsid w:val="00C860A4"/>
    <w:rsid w:val="00C91943"/>
    <w:rsid w:val="00C96D4C"/>
    <w:rsid w:val="00CA4DBB"/>
    <w:rsid w:val="00CC5192"/>
    <w:rsid w:val="00CD73A6"/>
    <w:rsid w:val="00D57B28"/>
    <w:rsid w:val="00D67FAE"/>
    <w:rsid w:val="00D73F68"/>
    <w:rsid w:val="00E002AF"/>
    <w:rsid w:val="00E0272E"/>
    <w:rsid w:val="00E27603"/>
    <w:rsid w:val="00E90631"/>
    <w:rsid w:val="00E90989"/>
    <w:rsid w:val="00EB7DEE"/>
    <w:rsid w:val="00ED7BF4"/>
    <w:rsid w:val="00EE2899"/>
    <w:rsid w:val="00EF6CFC"/>
    <w:rsid w:val="00F26EC8"/>
    <w:rsid w:val="00F41059"/>
    <w:rsid w:val="00F46C66"/>
    <w:rsid w:val="00F77CD8"/>
    <w:rsid w:val="00F84AAC"/>
    <w:rsid w:val="00F9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11C1EC"/>
  <w15:docId w15:val="{DC8D1572-FE0B-4030-B8A6-C89E3766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4A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6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4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3F68"/>
    <w:pPr>
      <w:spacing w:after="0" w:line="240" w:lineRule="auto"/>
    </w:pPr>
  </w:style>
  <w:style w:type="table" w:styleId="TableGrid">
    <w:name w:val="Table Grid"/>
    <w:basedOn w:val="TableNormal"/>
    <w:uiPriority w:val="39"/>
    <w:rsid w:val="005E5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046"/>
  </w:style>
  <w:style w:type="paragraph" w:styleId="Footer">
    <w:name w:val="footer"/>
    <w:basedOn w:val="Normal"/>
    <w:link w:val="FooterChar"/>
    <w:uiPriority w:val="99"/>
    <w:unhideWhenUsed/>
    <w:rsid w:val="00C610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046"/>
  </w:style>
  <w:style w:type="table" w:styleId="ListTable4-Accent1">
    <w:name w:val="List Table 4 Accent 1"/>
    <w:basedOn w:val="TableNormal"/>
    <w:uiPriority w:val="49"/>
    <w:rsid w:val="009171D6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B140C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676B5-CE51-4FDC-AE9B-9DDA61C9D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Hall</dc:creator>
  <cp:lastModifiedBy>Susan Wright</cp:lastModifiedBy>
  <cp:revision>3</cp:revision>
  <cp:lastPrinted>2019-08-05T17:57:00Z</cp:lastPrinted>
  <dcterms:created xsi:type="dcterms:W3CDTF">2022-03-14T23:51:00Z</dcterms:created>
  <dcterms:modified xsi:type="dcterms:W3CDTF">2022-03-15T00:54:00Z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2021-09-09T14:27:39Z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e5f9aed2-1830-4abb-9c0d-e74ee9f9f9d7</vt:lpwstr>
  </property>
  <property fmtid="{D5CDD505-2E9C-101B-9397-08002B2CF9AE}" pid="8" name="MSIP_Label_261ecbe3-7ba9-4124-b9d7-ffd820687beb_ContentBits">
    <vt:lpwstr>0</vt:lpwstr>
  </property>
  <property fmtid="{D5CDD505-2E9C-101B-9397-08002B2CF9AE}" pid="9" name="_AdHocReviewCycleID">
    <vt:i4>256761283</vt:i4>
  </property>
  <property fmtid="{D5CDD505-2E9C-101B-9397-08002B2CF9AE}" pid="10" name="_NewReviewCycle">
    <vt:lpwstr/>
  </property>
  <property fmtid="{D5CDD505-2E9C-101B-9397-08002B2CF9AE}" pid="11" name="_EmailSubject">
    <vt:lpwstr>Promise Council - April 2022</vt:lpwstr>
  </property>
  <property fmtid="{D5CDD505-2E9C-101B-9397-08002B2CF9AE}" pid="12" name="_AuthorEmail">
    <vt:lpwstr>susan.wright.gj7l@statefarm.com</vt:lpwstr>
  </property>
  <property fmtid="{D5CDD505-2E9C-101B-9397-08002B2CF9AE}" pid="13" name="_AuthorEmailDisplayName">
    <vt:lpwstr>Susan Wright</vt:lpwstr>
  </property>
  <property fmtid="{D5CDD505-2E9C-101B-9397-08002B2CF9AE}" pid="14" name="_PreviousAdHocReviewCycleID">
    <vt:i4>1554178744</vt:i4>
  </property>
</Properties>
</file>