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68BA0B1D" w:rsidR="00455C31" w:rsidRPr="002F345E" w:rsidRDefault="00F84AAC" w:rsidP="00947E06">
      <w:pPr>
        <w:spacing w:after="0"/>
        <w:jc w:val="center"/>
        <w:rPr>
          <w:rFonts w:ascii="Arial" w:hAnsi="Arial" w:cs="Arial"/>
          <w:b/>
        </w:rPr>
      </w:pPr>
      <w:r w:rsidRPr="002F345E">
        <w:rPr>
          <w:rFonts w:ascii="Arial" w:hAnsi="Arial" w:cs="Arial"/>
          <w:b/>
        </w:rPr>
        <w:t xml:space="preserve">Fox Creek Promise Council </w:t>
      </w:r>
      <w:r w:rsidR="00186427" w:rsidRPr="002F345E">
        <w:rPr>
          <w:rFonts w:ascii="Arial" w:hAnsi="Arial" w:cs="Arial"/>
          <w:b/>
        </w:rPr>
        <w:t>Meeting Minutes</w:t>
      </w:r>
    </w:p>
    <w:p w14:paraId="547F5F28" w14:textId="78BD37E4" w:rsidR="004A1A29" w:rsidRPr="002F345E" w:rsidRDefault="0097184A" w:rsidP="00947E06">
      <w:pPr>
        <w:spacing w:after="0"/>
        <w:jc w:val="center"/>
        <w:rPr>
          <w:rFonts w:ascii="Arial" w:hAnsi="Arial" w:cs="Arial"/>
          <w:b/>
        </w:rPr>
      </w:pPr>
      <w:r w:rsidRPr="002F345E">
        <w:rPr>
          <w:rFonts w:ascii="Arial" w:hAnsi="Arial" w:cs="Arial"/>
          <w:b/>
        </w:rPr>
        <w:t xml:space="preserve">September 12, </w:t>
      </w:r>
      <w:proofErr w:type="gramStart"/>
      <w:r w:rsidRPr="002F345E">
        <w:rPr>
          <w:rFonts w:ascii="Arial" w:hAnsi="Arial" w:cs="Arial"/>
          <w:b/>
        </w:rPr>
        <w:t>2022</w:t>
      </w:r>
      <w:proofErr w:type="gramEnd"/>
      <w:r w:rsidR="00F065FA">
        <w:rPr>
          <w:rFonts w:ascii="Arial" w:hAnsi="Arial" w:cs="Arial"/>
          <w:b/>
        </w:rPr>
        <w:t xml:space="preserve"> </w:t>
      </w:r>
      <w:r w:rsidR="007E2343" w:rsidRPr="002F345E">
        <w:rPr>
          <w:rFonts w:ascii="Arial" w:hAnsi="Arial" w:cs="Arial"/>
          <w:b/>
        </w:rPr>
        <w:t xml:space="preserve">at </w:t>
      </w:r>
      <w:r w:rsidR="00BA75C0" w:rsidRPr="002F345E">
        <w:rPr>
          <w:rFonts w:ascii="Arial" w:hAnsi="Arial" w:cs="Arial"/>
          <w:b/>
        </w:rPr>
        <w:t>7</w:t>
      </w:r>
      <w:r w:rsidR="009171D6" w:rsidRPr="002F345E">
        <w:rPr>
          <w:rFonts w:ascii="Arial" w:hAnsi="Arial" w:cs="Arial"/>
          <w:b/>
        </w:rPr>
        <w:t>:</w:t>
      </w:r>
      <w:r w:rsidR="00BA75C0" w:rsidRPr="002F345E">
        <w:rPr>
          <w:rFonts w:ascii="Arial" w:hAnsi="Arial" w:cs="Arial"/>
          <w:b/>
        </w:rPr>
        <w:t>00</w:t>
      </w:r>
      <w:r w:rsidR="003D6B3B" w:rsidRPr="002F345E">
        <w:rPr>
          <w:rFonts w:ascii="Arial" w:hAnsi="Arial" w:cs="Arial"/>
          <w:b/>
        </w:rPr>
        <w:t xml:space="preserve"> p.m. </w:t>
      </w:r>
      <w:r w:rsidR="00B72C01" w:rsidRPr="002F345E">
        <w:rPr>
          <w:rFonts w:ascii="Arial" w:hAnsi="Arial" w:cs="Arial"/>
          <w:b/>
        </w:rPr>
        <w:t>via Zoom</w:t>
      </w:r>
    </w:p>
    <w:p w14:paraId="35726077" w14:textId="77777777" w:rsidR="00B72C01" w:rsidRPr="002F345E" w:rsidRDefault="00B72C01" w:rsidP="00947E06">
      <w:pPr>
        <w:spacing w:after="0"/>
        <w:jc w:val="center"/>
        <w:rPr>
          <w:rFonts w:ascii="Arial" w:hAnsi="Arial" w:cs="Arial"/>
          <w:b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5"/>
        <w:gridCol w:w="1530"/>
      </w:tblGrid>
      <w:tr w:rsidR="009275E3" w:rsidRPr="002F345E" w14:paraId="0B903539" w14:textId="77777777" w:rsidTr="00410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Pr="002F345E" w:rsidRDefault="009275E3" w:rsidP="00B140C7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Call to Order</w:t>
            </w:r>
          </w:p>
          <w:p w14:paraId="0BA88E08" w14:textId="77777777" w:rsidR="00B140C7" w:rsidRPr="002F345E" w:rsidRDefault="00B140C7" w:rsidP="00B140C7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2F345E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Mike</w:t>
            </w:r>
          </w:p>
        </w:tc>
      </w:tr>
      <w:tr w:rsidR="00947E06" w:rsidRPr="002F345E" w14:paraId="0E28B055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6567F7C" w14:textId="7CBC227D" w:rsidR="00B140C7" w:rsidRPr="002F345E" w:rsidRDefault="00947E06" w:rsidP="00B140C7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Approve</w:t>
            </w:r>
            <w:r w:rsidR="004452AD">
              <w:rPr>
                <w:rFonts w:ascii="Arial" w:hAnsi="Arial" w:cs="Arial"/>
              </w:rPr>
              <w:t>d</w:t>
            </w:r>
            <w:r w:rsidRPr="002F345E">
              <w:rPr>
                <w:rFonts w:ascii="Arial" w:hAnsi="Arial" w:cs="Arial"/>
              </w:rPr>
              <w:t xml:space="preserve"> meeting minutes: </w:t>
            </w:r>
            <w:r w:rsidR="008634E2" w:rsidRPr="002F345E">
              <w:rPr>
                <w:rFonts w:ascii="Arial" w:hAnsi="Arial" w:cs="Arial"/>
              </w:rPr>
              <w:t>August 8, 2022</w:t>
            </w:r>
          </w:p>
          <w:p w14:paraId="2F657F3B" w14:textId="77777777" w:rsidR="00B140C7" w:rsidRPr="002F345E" w:rsidRDefault="00B140C7" w:rsidP="00B140C7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63CEC356" w14:textId="77777777" w:rsidR="00947E06" w:rsidRPr="002F345E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All</w:t>
            </w:r>
          </w:p>
        </w:tc>
      </w:tr>
      <w:tr w:rsidR="00803DC4" w:rsidRPr="002F345E" w14:paraId="5F8B002C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29997AB8" w14:textId="77777777" w:rsidR="009C10FA" w:rsidRDefault="009C10FA" w:rsidP="00803DC4">
            <w:pPr>
              <w:rPr>
                <w:rFonts w:ascii="Arial" w:hAnsi="Arial" w:cs="Arial"/>
                <w:b w:val="0"/>
                <w:bCs w:val="0"/>
              </w:rPr>
            </w:pPr>
          </w:p>
          <w:p w14:paraId="4A016A8B" w14:textId="04FE4493" w:rsidR="00803DC4" w:rsidRPr="002F345E" w:rsidRDefault="00803DC4" w:rsidP="00803DC4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 xml:space="preserve">Treasurer’s Report: </w:t>
            </w:r>
          </w:p>
          <w:p w14:paraId="33614325" w14:textId="7AA162AB" w:rsidR="00053452" w:rsidRPr="002F345E" w:rsidRDefault="00803DC4" w:rsidP="00D15E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  <w:b w:val="0"/>
              </w:rPr>
              <w:t xml:space="preserve">Current financial details </w:t>
            </w:r>
            <w:r w:rsidR="00D15EC2" w:rsidRPr="002F345E">
              <w:rPr>
                <w:rFonts w:ascii="Arial" w:hAnsi="Arial" w:cs="Arial"/>
                <w:b w:val="0"/>
              </w:rPr>
              <w:t xml:space="preserve">as of </w:t>
            </w:r>
            <w:r w:rsidR="004452AD">
              <w:rPr>
                <w:rFonts w:ascii="Arial" w:hAnsi="Arial" w:cs="Arial"/>
                <w:b w:val="0"/>
              </w:rPr>
              <w:t>September 12</w:t>
            </w:r>
            <w:r w:rsidR="009C10FA" w:rsidRPr="009C10FA">
              <w:rPr>
                <w:rFonts w:ascii="Arial" w:hAnsi="Arial" w:cs="Arial"/>
                <w:b w:val="0"/>
                <w:vertAlign w:val="superscript"/>
              </w:rPr>
              <w:t>th</w:t>
            </w:r>
            <w:r w:rsidR="00102071" w:rsidRPr="002F345E">
              <w:rPr>
                <w:rFonts w:ascii="Arial" w:hAnsi="Arial" w:cs="Arial"/>
                <w:b w:val="0"/>
              </w:rPr>
              <w:t xml:space="preserve">: </w:t>
            </w:r>
            <w:r w:rsidR="00C04DE6" w:rsidRPr="002F345E">
              <w:rPr>
                <w:rFonts w:ascii="Arial" w:hAnsi="Arial" w:cs="Arial"/>
                <w:b w:val="0"/>
              </w:rPr>
              <w:t>$4,</w:t>
            </w:r>
            <w:r w:rsidR="004452AD">
              <w:rPr>
                <w:rFonts w:ascii="Arial" w:hAnsi="Arial" w:cs="Arial"/>
                <w:b w:val="0"/>
              </w:rPr>
              <w:t>216.05</w:t>
            </w:r>
          </w:p>
          <w:p w14:paraId="3559A474" w14:textId="77777777" w:rsidR="00803DC4" w:rsidRPr="002F345E" w:rsidRDefault="00803DC4" w:rsidP="00803DC4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747D1342" w14:textId="77777777" w:rsidR="009C10FA" w:rsidRDefault="009C10FA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06D0F4" w14:textId="0005AAFB" w:rsidR="00803DC4" w:rsidRPr="002F345E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Amber/Mike/All</w:t>
            </w:r>
          </w:p>
        </w:tc>
      </w:tr>
      <w:tr w:rsidR="00803DC4" w:rsidRPr="002F345E" w14:paraId="44FD961D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EB38AAE" w14:textId="77777777" w:rsidR="009C10FA" w:rsidRDefault="009C10FA" w:rsidP="00803DC4">
            <w:pPr>
              <w:rPr>
                <w:rFonts w:ascii="Arial" w:hAnsi="Arial" w:cs="Arial"/>
                <w:b w:val="0"/>
                <w:bCs w:val="0"/>
              </w:rPr>
            </w:pPr>
          </w:p>
          <w:p w14:paraId="72928886" w14:textId="1ADB6B64" w:rsidR="00803DC4" w:rsidRPr="002F345E" w:rsidRDefault="00803DC4" w:rsidP="00803DC4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Needs/Shout-Outs:</w:t>
            </w:r>
          </w:p>
          <w:p w14:paraId="663DD520" w14:textId="77777777" w:rsidR="00EC2B1A" w:rsidRPr="004452AD" w:rsidRDefault="004452AD" w:rsidP="008634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Family in Need: Provided $250 visa gift card: Child is in hospital and improving; Lisa provided food from Eastern Illinois Food Mobile; Lisa is partnering with other family coordinator to support the needs of the family; Go Fund Me was created by the father. </w:t>
            </w:r>
          </w:p>
          <w:p w14:paraId="31CF02B5" w14:textId="77777777" w:rsidR="004452AD" w:rsidRPr="009C10FA" w:rsidRDefault="004452AD" w:rsidP="008634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Bloomington Township application process for rent assistance is available. Amy can be an advocate for the family. </w:t>
            </w:r>
          </w:p>
          <w:p w14:paraId="4837539A" w14:textId="78DC2D9E" w:rsidR="009C10FA" w:rsidRPr="009C10FA" w:rsidRDefault="009C10FA" w:rsidP="009C10FA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6FA960B5" w14:textId="77777777" w:rsidR="009C10FA" w:rsidRDefault="009C10FA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8F13F7" w14:textId="3337684F" w:rsidR="00803DC4" w:rsidRPr="002F345E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Lisa/Leslie</w:t>
            </w:r>
          </w:p>
        </w:tc>
      </w:tr>
      <w:tr w:rsidR="0000216D" w:rsidRPr="002F345E" w14:paraId="6E381E2C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5F3BF964" w14:textId="77777777" w:rsidR="009C10FA" w:rsidRDefault="009C10FA" w:rsidP="00803DC4">
            <w:pPr>
              <w:rPr>
                <w:rFonts w:ascii="Arial" w:hAnsi="Arial" w:cs="Arial"/>
                <w:b w:val="0"/>
                <w:bCs w:val="0"/>
              </w:rPr>
            </w:pPr>
          </w:p>
          <w:p w14:paraId="4F74B6E4" w14:textId="6A91321A" w:rsidR="0000216D" w:rsidRPr="002F345E" w:rsidRDefault="0000216D" w:rsidP="00803DC4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Amazon Wish List:</w:t>
            </w:r>
          </w:p>
          <w:p w14:paraId="155690B9" w14:textId="67C2135F" w:rsidR="0000216D" w:rsidRPr="002F345E" w:rsidRDefault="004452AD" w:rsidP="00EB7DE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Nothing needed at this time. </w:t>
            </w:r>
          </w:p>
          <w:p w14:paraId="5037E4BC" w14:textId="017F8D26" w:rsidR="00287CFD" w:rsidRPr="002F345E" w:rsidRDefault="00287CFD" w:rsidP="00287CFD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56089FF" w14:textId="77777777" w:rsidR="009C10FA" w:rsidRDefault="009C10FA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4EEF1F" w14:textId="4FF000EE" w:rsidR="0000216D" w:rsidRPr="002F345E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Lisa/Jenni</w:t>
            </w:r>
          </w:p>
        </w:tc>
      </w:tr>
      <w:tr w:rsidR="00D84E51" w:rsidRPr="002F345E" w14:paraId="7461B854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26D23D95" w14:textId="77777777" w:rsidR="009C10FA" w:rsidRDefault="009C10FA" w:rsidP="00053452">
            <w:pPr>
              <w:rPr>
                <w:rFonts w:ascii="Arial" w:hAnsi="Arial" w:cs="Arial"/>
                <w:b w:val="0"/>
                <w:bCs w:val="0"/>
              </w:rPr>
            </w:pPr>
          </w:p>
          <w:p w14:paraId="3BBC6399" w14:textId="5342054D" w:rsidR="00D84E51" w:rsidRDefault="00D84E51" w:rsidP="00053452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Tech Support for FC</w:t>
            </w:r>
            <w:r w:rsidR="00B07A6E">
              <w:rPr>
                <w:rFonts w:ascii="Arial" w:hAnsi="Arial" w:cs="Arial"/>
              </w:rPr>
              <w:t>PC</w:t>
            </w:r>
            <w:r w:rsidRPr="002F345E">
              <w:rPr>
                <w:rFonts w:ascii="Arial" w:hAnsi="Arial" w:cs="Arial"/>
              </w:rPr>
              <w:t xml:space="preserve"> Website: </w:t>
            </w:r>
            <w:r w:rsidRPr="002F345E">
              <w:rPr>
                <w:rFonts w:ascii="Arial" w:hAnsi="Arial" w:cs="Arial"/>
                <w:b w:val="0"/>
                <w:bCs w:val="0"/>
              </w:rPr>
              <w:t>Angie Ray</w:t>
            </w:r>
          </w:p>
          <w:p w14:paraId="38254E21" w14:textId="126D2804" w:rsidR="00B07A6E" w:rsidRPr="00B07A6E" w:rsidRDefault="00B07A6E" w:rsidP="00B07A6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  <w:r w:rsidRPr="00B07A6E">
              <w:rPr>
                <w:rFonts w:ascii="Arial" w:hAnsi="Arial" w:cs="Arial"/>
                <w:b w:val="0"/>
                <w:bCs w:val="0"/>
              </w:rPr>
              <w:t>Sen</w:t>
            </w:r>
            <w:r>
              <w:rPr>
                <w:rFonts w:ascii="Arial" w:hAnsi="Arial" w:cs="Arial"/>
                <w:b w:val="0"/>
                <w:bCs w:val="0"/>
              </w:rPr>
              <w:t>t</w:t>
            </w:r>
            <w:r w:rsidRPr="00B07A6E">
              <w:rPr>
                <w:rFonts w:ascii="Arial" w:hAnsi="Arial" w:cs="Arial"/>
                <w:b w:val="0"/>
                <w:bCs w:val="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</w:rPr>
              <w:t xml:space="preserve">previous FCPC </w:t>
            </w:r>
            <w:r w:rsidRPr="00B07A6E">
              <w:rPr>
                <w:rFonts w:ascii="Arial" w:hAnsi="Arial" w:cs="Arial"/>
                <w:b w:val="0"/>
                <w:bCs w:val="0"/>
              </w:rPr>
              <w:t xml:space="preserve">meeting minutes </w:t>
            </w:r>
            <w:r>
              <w:rPr>
                <w:rFonts w:ascii="Arial" w:hAnsi="Arial" w:cs="Arial"/>
                <w:b w:val="0"/>
                <w:bCs w:val="0"/>
              </w:rPr>
              <w:t xml:space="preserve">to Angie. </w:t>
            </w:r>
          </w:p>
          <w:p w14:paraId="09E45911" w14:textId="06746E69" w:rsidR="00287CFD" w:rsidRPr="002F345E" w:rsidRDefault="00287CFD" w:rsidP="00053452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03A3B606" w14:textId="77777777" w:rsidR="009C10FA" w:rsidRDefault="009C10FA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3996FA" w14:textId="239AC5D1" w:rsidR="00D84E51" w:rsidRPr="002F345E" w:rsidRDefault="00B07A6E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Dawn</w:t>
            </w:r>
          </w:p>
        </w:tc>
      </w:tr>
      <w:tr w:rsidR="00BA59CD" w:rsidRPr="002F345E" w14:paraId="411E109C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0ED7309E" w14:textId="77777777" w:rsidR="009C10FA" w:rsidRDefault="009C10FA" w:rsidP="008634E2">
            <w:pPr>
              <w:rPr>
                <w:rFonts w:ascii="Arial" w:hAnsi="Arial" w:cs="Arial"/>
                <w:b w:val="0"/>
                <w:bCs w:val="0"/>
              </w:rPr>
            </w:pPr>
          </w:p>
          <w:p w14:paraId="79E870C9" w14:textId="35BF817C" w:rsidR="00BA59CD" w:rsidRPr="002F345E" w:rsidRDefault="00B07A6E" w:rsidP="008634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Recap </w:t>
            </w:r>
            <w:r w:rsidR="00BA59CD" w:rsidRPr="002F345E">
              <w:rPr>
                <w:rFonts w:ascii="Arial" w:hAnsi="Arial" w:cs="Arial"/>
              </w:rPr>
              <w:t xml:space="preserve">100 Caring Adults: </w:t>
            </w:r>
            <w:r w:rsidR="000F3C37" w:rsidRPr="002F345E">
              <w:rPr>
                <w:rFonts w:ascii="Arial" w:hAnsi="Arial" w:cs="Arial"/>
              </w:rPr>
              <w:t xml:space="preserve">Friday </w:t>
            </w:r>
            <w:r w:rsidR="00BA59CD" w:rsidRPr="002F345E">
              <w:rPr>
                <w:rFonts w:ascii="Arial" w:hAnsi="Arial" w:cs="Arial"/>
              </w:rPr>
              <w:t xml:space="preserve">8/26 at </w:t>
            </w:r>
            <w:r w:rsidR="000F3C37" w:rsidRPr="002F345E">
              <w:rPr>
                <w:rFonts w:ascii="Arial" w:hAnsi="Arial" w:cs="Arial"/>
              </w:rPr>
              <w:t>7:15</w:t>
            </w:r>
            <w:r w:rsidR="00287CFD" w:rsidRPr="002F345E">
              <w:rPr>
                <w:rFonts w:ascii="Arial" w:hAnsi="Arial" w:cs="Arial"/>
              </w:rPr>
              <w:t xml:space="preserve"> a.m.</w:t>
            </w:r>
            <w:r w:rsidR="000F3C37" w:rsidRPr="002F345E">
              <w:rPr>
                <w:rFonts w:ascii="Arial" w:hAnsi="Arial" w:cs="Arial"/>
              </w:rPr>
              <w:t xml:space="preserve"> – 7:45 a.m.</w:t>
            </w:r>
          </w:p>
          <w:p w14:paraId="40641958" w14:textId="77777777" w:rsidR="00287CFD" w:rsidRPr="005337AF" w:rsidRDefault="00B07A6E" w:rsidP="008634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  <w:r w:rsidRPr="00B07A6E">
              <w:rPr>
                <w:rFonts w:ascii="Arial" w:hAnsi="Arial" w:cs="Arial"/>
                <w:b w:val="0"/>
                <w:bCs w:val="0"/>
              </w:rPr>
              <w:t>Mike is working with Linda Bow</w:t>
            </w:r>
            <w:r>
              <w:rPr>
                <w:rFonts w:ascii="Arial" w:hAnsi="Arial" w:cs="Arial"/>
                <w:b w:val="0"/>
                <w:bCs w:val="0"/>
              </w:rPr>
              <w:t>man</w:t>
            </w:r>
            <w:r w:rsidRPr="00B07A6E">
              <w:rPr>
                <w:rFonts w:ascii="Arial" w:hAnsi="Arial" w:cs="Arial"/>
                <w:b w:val="0"/>
                <w:bCs w:val="0"/>
              </w:rPr>
              <w:t xml:space="preserve"> to </w:t>
            </w:r>
            <w:r>
              <w:rPr>
                <w:rFonts w:ascii="Arial" w:hAnsi="Arial" w:cs="Arial"/>
                <w:b w:val="0"/>
                <w:bCs w:val="0"/>
              </w:rPr>
              <w:t xml:space="preserve">ensure a smaller number of schools are scheduled on the same day. </w:t>
            </w:r>
          </w:p>
          <w:p w14:paraId="312428E7" w14:textId="77777777" w:rsidR="005337AF" w:rsidRPr="009C10FA" w:rsidRDefault="005337AF" w:rsidP="008634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Dayna is also suggesting changes for next year. </w:t>
            </w:r>
          </w:p>
          <w:p w14:paraId="6D657819" w14:textId="7070C435" w:rsidR="009C10FA" w:rsidRPr="00B07A6E" w:rsidRDefault="009C10FA" w:rsidP="009C10FA">
            <w:pPr>
              <w:pStyle w:val="ListParagraph"/>
              <w:ind w:left="36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530" w:type="dxa"/>
          </w:tcPr>
          <w:p w14:paraId="793B3C9A" w14:textId="77777777" w:rsidR="009C10FA" w:rsidRDefault="009C10FA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BD4C1E" w14:textId="3A8AC884" w:rsidR="00BA59CD" w:rsidRPr="002F345E" w:rsidRDefault="006F7CFF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Leslie/Lisa</w:t>
            </w:r>
          </w:p>
        </w:tc>
      </w:tr>
      <w:tr w:rsidR="00D84E51" w:rsidRPr="002F345E" w14:paraId="6FA55E93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84E6253" w14:textId="77777777" w:rsidR="009C10FA" w:rsidRDefault="009C10FA" w:rsidP="00053452">
            <w:pPr>
              <w:rPr>
                <w:rFonts w:ascii="Arial" w:hAnsi="Arial" w:cs="Arial"/>
                <w:b w:val="0"/>
                <w:bCs w:val="0"/>
              </w:rPr>
            </w:pPr>
          </w:p>
          <w:p w14:paraId="3C053B37" w14:textId="0816A897" w:rsidR="00D84E51" w:rsidRPr="002F345E" w:rsidRDefault="00B07A6E" w:rsidP="00053452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Recap </w:t>
            </w:r>
            <w:r w:rsidR="00D84E51" w:rsidRPr="002F345E">
              <w:rPr>
                <w:rFonts w:ascii="Arial" w:hAnsi="Arial" w:cs="Arial"/>
              </w:rPr>
              <w:t xml:space="preserve">Popsicles on the Playground: </w:t>
            </w:r>
            <w:r w:rsidR="008634E2" w:rsidRPr="002F345E">
              <w:rPr>
                <w:rFonts w:ascii="Arial" w:hAnsi="Arial" w:cs="Arial"/>
              </w:rPr>
              <w:t xml:space="preserve">Tuesday 8/30 </w:t>
            </w:r>
          </w:p>
          <w:p w14:paraId="209AC82A" w14:textId="77777777" w:rsidR="00287CFD" w:rsidRPr="00B07A6E" w:rsidRDefault="00B07A6E" w:rsidP="008634E2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 w:val="0"/>
                <w:bCs w:val="0"/>
              </w:rPr>
            </w:pPr>
            <w:r w:rsidRPr="00B07A6E">
              <w:rPr>
                <w:rFonts w:ascii="Arial" w:hAnsi="Arial" w:cs="Arial"/>
                <w:b w:val="0"/>
                <w:bCs w:val="0"/>
              </w:rPr>
              <w:t>Well attended</w:t>
            </w:r>
            <w:r>
              <w:rPr>
                <w:rFonts w:ascii="Arial" w:hAnsi="Arial" w:cs="Arial"/>
                <w:b w:val="0"/>
                <w:bCs w:val="0"/>
              </w:rPr>
              <w:t xml:space="preserve"> by the families. Pantry items were distributed. </w:t>
            </w:r>
          </w:p>
          <w:p w14:paraId="17F1E3DE" w14:textId="77777777" w:rsidR="00B07A6E" w:rsidRPr="009C10FA" w:rsidRDefault="00B07A6E" w:rsidP="008634E2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Students chose a book, bookmark, crayons/markers.  </w:t>
            </w:r>
          </w:p>
          <w:p w14:paraId="7A6BA849" w14:textId="221EF035" w:rsidR="009C10FA" w:rsidRPr="00B07A6E" w:rsidRDefault="009C10FA" w:rsidP="009C10FA">
            <w:pPr>
              <w:pStyle w:val="ListParagraph"/>
              <w:ind w:left="36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530" w:type="dxa"/>
          </w:tcPr>
          <w:p w14:paraId="7FE88FA6" w14:textId="77777777" w:rsidR="009C10FA" w:rsidRDefault="009C10FA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F23E8C4" w14:textId="17DBE0B2" w:rsidR="00D84E51" w:rsidRPr="002F345E" w:rsidRDefault="00B07A6E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Leslie/</w:t>
            </w:r>
            <w:r w:rsidR="006F7CFF" w:rsidRPr="002F345E">
              <w:rPr>
                <w:rFonts w:ascii="Arial" w:hAnsi="Arial" w:cs="Arial"/>
              </w:rPr>
              <w:t>Lisa</w:t>
            </w:r>
          </w:p>
        </w:tc>
      </w:tr>
      <w:tr w:rsidR="00BA59CD" w:rsidRPr="002F345E" w14:paraId="13861331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AB3A039" w14:textId="77777777" w:rsidR="009C10FA" w:rsidRDefault="009C10FA" w:rsidP="00053452">
            <w:pPr>
              <w:rPr>
                <w:rFonts w:ascii="Arial" w:hAnsi="Arial" w:cs="Arial"/>
                <w:b w:val="0"/>
                <w:bCs w:val="0"/>
              </w:rPr>
            </w:pPr>
          </w:p>
          <w:p w14:paraId="57218920" w14:textId="60A9BC8F" w:rsidR="00BA59CD" w:rsidRPr="002F345E" w:rsidRDefault="00BA59CD" w:rsidP="00053452">
            <w:pPr>
              <w:rPr>
                <w:rFonts w:ascii="Arial" w:hAnsi="Arial" w:cs="Arial"/>
                <w:b w:val="0"/>
                <w:bCs w:val="0"/>
              </w:rPr>
            </w:pPr>
            <w:r w:rsidRPr="002F345E">
              <w:rPr>
                <w:rFonts w:ascii="Arial" w:hAnsi="Arial" w:cs="Arial"/>
              </w:rPr>
              <w:t>Outdoor Equipment:</w:t>
            </w:r>
          </w:p>
          <w:p w14:paraId="2E906789" w14:textId="6389CD6F" w:rsidR="00D84E51" w:rsidRPr="002F345E" w:rsidRDefault="00D84E51" w:rsidP="00BA59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  <w:r w:rsidRPr="002F345E">
              <w:rPr>
                <w:rFonts w:ascii="Arial" w:hAnsi="Arial" w:cs="Arial"/>
                <w:b w:val="0"/>
                <w:bCs w:val="0"/>
              </w:rPr>
              <w:t xml:space="preserve">Grant from Lowes – </w:t>
            </w:r>
            <w:r w:rsidR="00287CFD" w:rsidRPr="002F345E">
              <w:rPr>
                <w:rFonts w:ascii="Arial" w:hAnsi="Arial" w:cs="Arial"/>
                <w:b w:val="0"/>
                <w:bCs w:val="0"/>
              </w:rPr>
              <w:t xml:space="preserve">work on application </w:t>
            </w:r>
            <w:r w:rsidRPr="002F345E">
              <w:rPr>
                <w:rFonts w:ascii="Arial" w:hAnsi="Arial" w:cs="Arial"/>
                <w:b w:val="0"/>
                <w:bCs w:val="0"/>
              </w:rPr>
              <w:t>for 2023</w:t>
            </w:r>
            <w:r w:rsidR="00B07A6E">
              <w:rPr>
                <w:rFonts w:ascii="Arial" w:hAnsi="Arial" w:cs="Arial"/>
                <w:b w:val="0"/>
                <w:bCs w:val="0"/>
              </w:rPr>
              <w:t xml:space="preserve"> – Jenni to send link/dates to the group.</w:t>
            </w:r>
          </w:p>
          <w:p w14:paraId="6AA87108" w14:textId="010CFE21" w:rsidR="00BA59CD" w:rsidRPr="002F345E" w:rsidRDefault="00BA59CD" w:rsidP="00BA59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  <w:r w:rsidRPr="002F345E">
              <w:rPr>
                <w:rFonts w:ascii="Arial" w:hAnsi="Arial" w:cs="Arial"/>
                <w:b w:val="0"/>
                <w:bCs w:val="0"/>
              </w:rPr>
              <w:t>Hammocks</w:t>
            </w:r>
            <w:r w:rsidR="00B07A6E">
              <w:rPr>
                <w:rFonts w:ascii="Arial" w:hAnsi="Arial" w:cs="Arial"/>
                <w:b w:val="0"/>
                <w:bCs w:val="0"/>
              </w:rPr>
              <w:t xml:space="preserve"> for the butterfly area; 3 hammocks per support; cost around $1500.00</w:t>
            </w:r>
          </w:p>
          <w:p w14:paraId="4B888CAD" w14:textId="32F9CE9E" w:rsidR="00287CFD" w:rsidRPr="002F345E" w:rsidRDefault="00B07A6E" w:rsidP="008634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Looking for sustainable s</w:t>
            </w:r>
            <w:r w:rsidR="00BA59CD" w:rsidRPr="002F345E">
              <w:rPr>
                <w:rFonts w:ascii="Arial" w:hAnsi="Arial" w:cs="Arial"/>
                <w:b w:val="0"/>
                <w:bCs w:val="0"/>
              </w:rPr>
              <w:t>eating in butterfly area</w:t>
            </w:r>
            <w:r>
              <w:rPr>
                <w:rFonts w:ascii="Arial" w:hAnsi="Arial" w:cs="Arial"/>
                <w:b w:val="0"/>
                <w:bCs w:val="0"/>
              </w:rPr>
              <w:t xml:space="preserve">; </w:t>
            </w:r>
            <w:r w:rsidR="003A6462">
              <w:rPr>
                <w:rFonts w:ascii="Arial" w:hAnsi="Arial" w:cs="Arial"/>
                <w:b w:val="0"/>
                <w:bCs w:val="0"/>
              </w:rPr>
              <w:t xml:space="preserve">approximately $1000.00 each. </w:t>
            </w:r>
          </w:p>
          <w:p w14:paraId="74BD8BAE" w14:textId="53785CAF" w:rsidR="008634E2" w:rsidRPr="002F345E" w:rsidRDefault="008634E2" w:rsidP="008634E2">
            <w:pPr>
              <w:pStyle w:val="ListParagraph"/>
              <w:ind w:left="36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530" w:type="dxa"/>
          </w:tcPr>
          <w:p w14:paraId="4E1955A0" w14:textId="77777777" w:rsidR="009C10FA" w:rsidRDefault="009C10FA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A498C9" w14:textId="7D58AE08" w:rsidR="00BA59CD" w:rsidRPr="002F345E" w:rsidRDefault="006F7CFF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All</w:t>
            </w:r>
          </w:p>
        </w:tc>
      </w:tr>
      <w:tr w:rsidR="001A46FA" w:rsidRPr="002F345E" w14:paraId="291AE574" w14:textId="77777777" w:rsidTr="009C10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40A3A2CF" w14:textId="77777777" w:rsidR="009C10FA" w:rsidRDefault="009C10FA" w:rsidP="00053452">
            <w:pPr>
              <w:rPr>
                <w:rFonts w:ascii="Arial" w:hAnsi="Arial" w:cs="Arial"/>
                <w:b w:val="0"/>
              </w:rPr>
            </w:pPr>
          </w:p>
          <w:p w14:paraId="57797EA2" w14:textId="1C533EF9" w:rsidR="001A46FA" w:rsidRPr="002F345E" w:rsidRDefault="001A46FA" w:rsidP="00053452">
            <w:p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  <w:bCs w:val="0"/>
              </w:rPr>
              <w:t>5</w:t>
            </w:r>
            <w:r w:rsidRPr="002F345E">
              <w:rPr>
                <w:rFonts w:ascii="Arial" w:hAnsi="Arial" w:cs="Arial"/>
                <w:bCs w:val="0"/>
                <w:vertAlign w:val="superscript"/>
              </w:rPr>
              <w:t>th</w:t>
            </w:r>
            <w:r w:rsidRPr="002F345E">
              <w:rPr>
                <w:rFonts w:ascii="Arial" w:hAnsi="Arial" w:cs="Arial"/>
                <w:bCs w:val="0"/>
              </w:rPr>
              <w:t xml:space="preserve"> Grade Career Speakers: </w:t>
            </w:r>
            <w:r w:rsidRPr="002F345E">
              <w:rPr>
                <w:rFonts w:ascii="Arial" w:hAnsi="Arial" w:cs="Arial"/>
              </w:rPr>
              <w:t>via Zoom</w:t>
            </w:r>
          </w:p>
          <w:p w14:paraId="25D6F746" w14:textId="00F6CF46" w:rsidR="00AD73C6" w:rsidRPr="002F345E" w:rsidRDefault="001A46FA" w:rsidP="00AD73C6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  <w:b w:val="0"/>
              </w:rPr>
              <w:t>S</w:t>
            </w:r>
            <w:r w:rsidR="002F345E" w:rsidRPr="002F345E">
              <w:rPr>
                <w:rFonts w:ascii="Arial" w:hAnsi="Arial" w:cs="Arial"/>
                <w:b w:val="0"/>
              </w:rPr>
              <w:t>peaker s</w:t>
            </w:r>
            <w:r w:rsidRPr="002F345E">
              <w:rPr>
                <w:rFonts w:ascii="Arial" w:hAnsi="Arial" w:cs="Arial"/>
                <w:b w:val="0"/>
              </w:rPr>
              <w:t>chedule</w:t>
            </w:r>
            <w:r w:rsidR="002F345E" w:rsidRPr="002F345E">
              <w:rPr>
                <w:rFonts w:ascii="Arial" w:hAnsi="Arial" w:cs="Arial"/>
                <w:b w:val="0"/>
              </w:rPr>
              <w:t xml:space="preserve"> for 2022-23 school year</w:t>
            </w:r>
            <w:r w:rsidR="00AD73C6" w:rsidRPr="002F345E">
              <w:rPr>
                <w:rFonts w:ascii="Arial" w:hAnsi="Arial" w:cs="Arial"/>
                <w:b w:val="0"/>
              </w:rPr>
              <w:t xml:space="preserve">: </w:t>
            </w:r>
          </w:p>
          <w:p w14:paraId="01BBCB65" w14:textId="50E7EADE" w:rsidR="00AD73C6" w:rsidRPr="002F345E" w:rsidRDefault="00AD73C6" w:rsidP="00AD73C6">
            <w:pPr>
              <w:pStyle w:val="ListParagraph"/>
              <w:numPr>
                <w:ilvl w:val="1"/>
                <w:numId w:val="32"/>
              </w:num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M</w:t>
            </w:r>
            <w:r w:rsidR="002F345E" w:rsidRPr="002F345E">
              <w:rPr>
                <w:rFonts w:ascii="Arial" w:hAnsi="Arial" w:cs="Arial"/>
              </w:rPr>
              <w:t>on,</w:t>
            </w:r>
            <w:r w:rsidRPr="002F345E">
              <w:rPr>
                <w:rFonts w:ascii="Arial" w:hAnsi="Arial" w:cs="Arial"/>
              </w:rPr>
              <w:t xml:space="preserve"> Th</w:t>
            </w:r>
            <w:r w:rsidR="002F345E" w:rsidRPr="002F345E">
              <w:rPr>
                <w:rFonts w:ascii="Arial" w:hAnsi="Arial" w:cs="Arial"/>
              </w:rPr>
              <w:t>u</w:t>
            </w:r>
            <w:r w:rsidRPr="002F345E">
              <w:rPr>
                <w:rFonts w:ascii="Arial" w:hAnsi="Arial" w:cs="Arial"/>
              </w:rPr>
              <w:t>, F</w:t>
            </w:r>
            <w:r w:rsidR="002F345E" w:rsidRPr="002F345E">
              <w:rPr>
                <w:rFonts w:ascii="Arial" w:hAnsi="Arial" w:cs="Arial"/>
              </w:rPr>
              <w:t>ri</w:t>
            </w:r>
            <w:r w:rsidRPr="002F345E">
              <w:rPr>
                <w:rFonts w:ascii="Arial" w:hAnsi="Arial" w:cs="Arial"/>
              </w:rPr>
              <w:t xml:space="preserve"> 8:15-10:15 am</w:t>
            </w:r>
          </w:p>
          <w:p w14:paraId="425816DD" w14:textId="2E2D3240" w:rsidR="001A46FA" w:rsidRPr="002F345E" w:rsidRDefault="00AD73C6" w:rsidP="00AD73C6">
            <w:pPr>
              <w:pStyle w:val="ListParagraph"/>
              <w:numPr>
                <w:ilvl w:val="1"/>
                <w:numId w:val="32"/>
              </w:numPr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M</w:t>
            </w:r>
            <w:r w:rsidR="002F345E" w:rsidRPr="002F345E">
              <w:rPr>
                <w:rFonts w:ascii="Arial" w:hAnsi="Arial" w:cs="Arial"/>
              </w:rPr>
              <w:t>on</w:t>
            </w:r>
            <w:r w:rsidRPr="002F345E">
              <w:rPr>
                <w:rFonts w:ascii="Arial" w:hAnsi="Arial" w:cs="Arial"/>
              </w:rPr>
              <w:t>, T</w:t>
            </w:r>
            <w:r w:rsidR="002F345E" w:rsidRPr="002F345E">
              <w:rPr>
                <w:rFonts w:ascii="Arial" w:hAnsi="Arial" w:cs="Arial"/>
              </w:rPr>
              <w:t>ue</w:t>
            </w:r>
            <w:r w:rsidRPr="002F345E">
              <w:rPr>
                <w:rFonts w:ascii="Arial" w:hAnsi="Arial" w:cs="Arial"/>
              </w:rPr>
              <w:t>, W</w:t>
            </w:r>
            <w:r w:rsidR="002F345E" w:rsidRPr="002F345E">
              <w:rPr>
                <w:rFonts w:ascii="Arial" w:hAnsi="Arial" w:cs="Arial"/>
              </w:rPr>
              <w:t>ed</w:t>
            </w:r>
            <w:r w:rsidRPr="002F345E">
              <w:rPr>
                <w:rFonts w:ascii="Arial" w:hAnsi="Arial" w:cs="Arial"/>
              </w:rPr>
              <w:t xml:space="preserve"> 1:20-2:20 pm</w:t>
            </w:r>
          </w:p>
          <w:p w14:paraId="4871F85F" w14:textId="77777777" w:rsidR="001A46FA" w:rsidRPr="002F345E" w:rsidRDefault="001A46FA" w:rsidP="00053452">
            <w:pPr>
              <w:numPr>
                <w:ilvl w:val="0"/>
                <w:numId w:val="23"/>
              </w:numPr>
              <w:spacing w:line="254" w:lineRule="auto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  <w:b w:val="0"/>
              </w:rPr>
              <w:t>Guidance for speakers/links/Zoom, etc.</w:t>
            </w:r>
          </w:p>
          <w:p w14:paraId="50B82AE1" w14:textId="2600C129" w:rsidR="005337AF" w:rsidRPr="005337AF" w:rsidRDefault="005337AF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Prefer in-person if possible</w:t>
            </w:r>
          </w:p>
          <w:p w14:paraId="5752376A" w14:textId="6DC59A2A" w:rsidR="001A46FA" w:rsidRPr="002F345E" w:rsidRDefault="001A46FA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</w:rPr>
            </w:pPr>
            <w:r w:rsidRPr="002F345E">
              <w:rPr>
                <w:rFonts w:ascii="Arial" w:hAnsi="Arial" w:cs="Arial"/>
                <w:b w:val="0"/>
              </w:rPr>
              <w:t>Work with Leslie on Zoom link/meeting dates/information</w:t>
            </w:r>
          </w:p>
          <w:p w14:paraId="0824D4B9" w14:textId="77777777" w:rsidR="001A46FA" w:rsidRPr="002F345E" w:rsidRDefault="001A46FA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</w:rPr>
            </w:pPr>
            <w:r w:rsidRPr="002F345E">
              <w:rPr>
                <w:rFonts w:ascii="Arial" w:hAnsi="Arial" w:cs="Arial"/>
                <w:b w:val="0"/>
              </w:rPr>
              <w:t>Speakers should plan no more than 30 mins:</w:t>
            </w:r>
          </w:p>
          <w:p w14:paraId="08017050" w14:textId="77777777" w:rsidR="001A46FA" w:rsidRPr="002F345E" w:rsidRDefault="001A46FA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</w:rPr>
            </w:pPr>
            <w:r w:rsidRPr="002F345E">
              <w:rPr>
                <w:rFonts w:ascii="Arial" w:hAnsi="Arial" w:cs="Arial"/>
                <w:b w:val="0"/>
              </w:rPr>
              <w:t>Lessons Learned</w:t>
            </w:r>
          </w:p>
          <w:p w14:paraId="3A3E5BE5" w14:textId="77777777" w:rsidR="001A46FA" w:rsidRPr="002F345E" w:rsidRDefault="001A46FA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</w:rPr>
            </w:pPr>
            <w:r w:rsidRPr="002F345E">
              <w:rPr>
                <w:rFonts w:ascii="Arial" w:hAnsi="Arial" w:cs="Arial"/>
                <w:b w:val="0"/>
              </w:rPr>
              <w:t>How they became successful</w:t>
            </w:r>
          </w:p>
          <w:p w14:paraId="055827D4" w14:textId="77777777" w:rsidR="001A46FA" w:rsidRPr="002F345E" w:rsidRDefault="001A46FA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</w:rPr>
            </w:pPr>
            <w:r w:rsidRPr="002F345E">
              <w:rPr>
                <w:rFonts w:ascii="Arial" w:hAnsi="Arial" w:cs="Arial"/>
                <w:b w:val="0"/>
              </w:rPr>
              <w:t>Leave room for Q&amp;A (5</w:t>
            </w:r>
            <w:r w:rsidRPr="002F345E">
              <w:rPr>
                <w:rFonts w:ascii="Arial" w:hAnsi="Arial" w:cs="Arial"/>
                <w:b w:val="0"/>
                <w:vertAlign w:val="superscript"/>
              </w:rPr>
              <w:t>th</w:t>
            </w:r>
            <w:r w:rsidRPr="002F345E">
              <w:rPr>
                <w:rFonts w:ascii="Arial" w:hAnsi="Arial" w:cs="Arial"/>
                <w:b w:val="0"/>
              </w:rPr>
              <w:t xml:space="preserve"> grader’s favorite part! </w:t>
            </w:r>
            <w:r w:rsidRPr="002F345E">
              <w:rPr>
                <w:rFonts w:ascii="Arial" w:hAnsi="Arial" w:cs="Arial"/>
                <w:b w:val="0"/>
                <w:bCs w:val="0"/>
              </w:rPr>
              <w:sym w:font="Wingdings" w:char="F04A"/>
            </w:r>
            <w:r w:rsidRPr="002F345E">
              <w:rPr>
                <w:rFonts w:ascii="Arial" w:hAnsi="Arial" w:cs="Arial"/>
                <w:b w:val="0"/>
                <w:bCs w:val="0"/>
              </w:rPr>
              <w:t xml:space="preserve"> )</w:t>
            </w:r>
          </w:p>
          <w:p w14:paraId="4DB5486D" w14:textId="55813C0A" w:rsidR="00361A1D" w:rsidRPr="002F345E" w:rsidRDefault="001A46FA" w:rsidP="00361A1D">
            <w:pPr>
              <w:numPr>
                <w:ilvl w:val="0"/>
                <w:numId w:val="23"/>
              </w:numPr>
              <w:spacing w:line="254" w:lineRule="auto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  <w:b w:val="0"/>
              </w:rPr>
              <w:t>Month/Speaker/Contact:</w:t>
            </w:r>
          </w:p>
          <w:p w14:paraId="36EEE8E5" w14:textId="77777777" w:rsidR="00E943F7" w:rsidRPr="002F345E" w:rsidRDefault="00E943F7" w:rsidP="00361A1D">
            <w:pPr>
              <w:spacing w:line="254" w:lineRule="auto"/>
              <w:rPr>
                <w:rFonts w:ascii="Arial" w:hAnsi="Arial" w:cs="Arial"/>
                <w:bCs w:val="0"/>
              </w:rPr>
            </w:pPr>
          </w:p>
          <w:tbl>
            <w:tblPr>
              <w:tblStyle w:val="GridTable5Dark-Accent2"/>
              <w:tblW w:w="8640" w:type="dxa"/>
              <w:tblLayout w:type="fixed"/>
              <w:tblLook w:val="04A0" w:firstRow="1" w:lastRow="0" w:firstColumn="1" w:lastColumn="0" w:noHBand="0" w:noVBand="1"/>
            </w:tblPr>
            <w:tblGrid>
              <w:gridCol w:w="1440"/>
              <w:gridCol w:w="5670"/>
              <w:gridCol w:w="1530"/>
            </w:tblGrid>
            <w:tr w:rsidR="00AD73C6" w:rsidRPr="002F345E" w14:paraId="6F1C211A" w14:textId="77777777" w:rsidTr="00274F4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</w:tcPr>
                <w:p w14:paraId="0ACADEB7" w14:textId="2B8861CF" w:rsidR="00AD73C6" w:rsidRPr="00274F43" w:rsidRDefault="00AD73C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Month</w:t>
                  </w:r>
                </w:p>
              </w:tc>
              <w:tc>
                <w:tcPr>
                  <w:tcW w:w="5670" w:type="dxa"/>
                </w:tcPr>
                <w:p w14:paraId="23CEB6F9" w14:textId="4BDBD246" w:rsidR="00AD73C6" w:rsidRPr="00274F43" w:rsidRDefault="00AD73C6" w:rsidP="00361A1D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Speaker</w:t>
                  </w:r>
                </w:p>
              </w:tc>
              <w:tc>
                <w:tcPr>
                  <w:tcW w:w="1530" w:type="dxa"/>
                </w:tcPr>
                <w:p w14:paraId="4C4E338A" w14:textId="535D0538" w:rsidR="00AD73C6" w:rsidRPr="00274F43" w:rsidRDefault="00AD73C6" w:rsidP="00361A1D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Coordinator</w:t>
                  </w:r>
                </w:p>
              </w:tc>
            </w:tr>
            <w:tr w:rsidR="00AD73C6" w:rsidRPr="002F345E" w14:paraId="17EE4E48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</w:tcPr>
                <w:p w14:paraId="252ED8D5" w14:textId="581B8053" w:rsidR="00AD73C6" w:rsidRPr="00274F43" w:rsidRDefault="00AD73C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September</w:t>
                  </w:r>
                </w:p>
              </w:tc>
              <w:tc>
                <w:tcPr>
                  <w:tcW w:w="5670" w:type="dxa"/>
                </w:tcPr>
                <w:p w14:paraId="11413CEC" w14:textId="5CBC5DB2" w:rsidR="00AD73C6" w:rsidRPr="00274F43" w:rsidRDefault="00AD73C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Chef Manny Martinez from Rob Dobbs</w:t>
                  </w:r>
                </w:p>
              </w:tc>
              <w:tc>
                <w:tcPr>
                  <w:tcW w:w="1530" w:type="dxa"/>
                </w:tcPr>
                <w:p w14:paraId="0ECADF89" w14:textId="7493F16D" w:rsidR="00AD73C6" w:rsidRPr="00274F43" w:rsidRDefault="00AD73C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Amy</w:t>
                  </w:r>
                </w:p>
              </w:tc>
            </w:tr>
            <w:tr w:rsidR="00E943F7" w:rsidRPr="002F345E" w14:paraId="5EB48218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2C3DECE2" w14:textId="71F0DDE1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October</w:t>
                  </w:r>
                </w:p>
              </w:tc>
              <w:tc>
                <w:tcPr>
                  <w:tcW w:w="5670" w:type="dxa"/>
                </w:tcPr>
                <w:p w14:paraId="5EB573F0" w14:textId="1229E80C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Jerome Maddox – SF Outreach - </w:t>
                  </w:r>
                  <w:r w:rsidRPr="00274F4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10/6 or 10/20 </w:t>
                  </w:r>
                </w:p>
              </w:tc>
              <w:tc>
                <w:tcPr>
                  <w:tcW w:w="1530" w:type="dxa"/>
                </w:tcPr>
                <w:p w14:paraId="722DB638" w14:textId="50E2E2B4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Dawn</w:t>
                  </w:r>
                </w:p>
              </w:tc>
            </w:tr>
            <w:tr w:rsidR="00E943F7" w:rsidRPr="002F345E" w14:paraId="060A16E0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0E8771C4" w14:textId="77777777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7D243149" w14:textId="6A2F0735" w:rsidR="00E943F7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Country Financial Commercial Team</w:t>
                  </w:r>
                </w:p>
              </w:tc>
              <w:tc>
                <w:tcPr>
                  <w:tcW w:w="1530" w:type="dxa"/>
                </w:tcPr>
                <w:p w14:paraId="7083A97D" w14:textId="4F600722" w:rsidR="00E943F7" w:rsidRPr="00274F43" w:rsidRDefault="003A6462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Shannon/Lindsey</w:t>
                  </w:r>
                </w:p>
              </w:tc>
            </w:tr>
            <w:tr w:rsidR="00E943F7" w:rsidRPr="002F345E" w14:paraId="25407AFD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4DEFC762" w14:textId="42AC57B4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November</w:t>
                  </w:r>
                </w:p>
              </w:tc>
              <w:tc>
                <w:tcPr>
                  <w:tcW w:w="5670" w:type="dxa"/>
                </w:tcPr>
                <w:p w14:paraId="02C0CD54" w14:textId="428CD7A6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Andy Conrad - Veteran/Military as a career - </w:t>
                  </w:r>
                  <w:r w:rsidRPr="00274F4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11/11/22</w:t>
                  </w:r>
                </w:p>
              </w:tc>
              <w:tc>
                <w:tcPr>
                  <w:tcW w:w="1530" w:type="dxa"/>
                </w:tcPr>
                <w:p w14:paraId="3991B102" w14:textId="609721BB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Lisa </w:t>
                  </w:r>
                </w:p>
              </w:tc>
            </w:tr>
            <w:tr w:rsidR="00E943F7" w:rsidRPr="002F345E" w14:paraId="4570846F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60736CBD" w14:textId="77777777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471F6667" w14:textId="66C46354" w:rsidR="00E943F7" w:rsidRPr="00274F43" w:rsidRDefault="003A6462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Engineer from </w:t>
                  </w:r>
                  <w:proofErr w:type="spellStart"/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Rivian</w:t>
                  </w:r>
                  <w:proofErr w:type="spellEnd"/>
                </w:p>
              </w:tc>
              <w:tc>
                <w:tcPr>
                  <w:tcW w:w="1530" w:type="dxa"/>
                </w:tcPr>
                <w:p w14:paraId="1AA84BCC" w14:textId="779D5BB7" w:rsidR="00E943F7" w:rsidRPr="00274F43" w:rsidRDefault="003A6462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Leslie</w:t>
                  </w:r>
                </w:p>
              </w:tc>
            </w:tr>
            <w:tr w:rsidR="00E943F7" w:rsidRPr="002F345E" w14:paraId="4FC976DB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35BAFD8C" w14:textId="27B7243A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December</w:t>
                  </w:r>
                </w:p>
              </w:tc>
              <w:tc>
                <w:tcPr>
                  <w:tcW w:w="5670" w:type="dxa"/>
                </w:tcPr>
                <w:p w14:paraId="619DC231" w14:textId="06E9AD94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Scott Miller – DJ</w:t>
                  </w:r>
                </w:p>
              </w:tc>
              <w:tc>
                <w:tcPr>
                  <w:tcW w:w="1530" w:type="dxa"/>
                </w:tcPr>
                <w:p w14:paraId="7C2FC5F0" w14:textId="79F36B50" w:rsidR="00E943F7" w:rsidRPr="00274F43" w:rsidRDefault="003A6462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Shannon</w:t>
                  </w:r>
                </w:p>
              </w:tc>
            </w:tr>
            <w:tr w:rsidR="00E943F7" w:rsidRPr="002F345E" w14:paraId="70496D9B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4683CBCE" w14:textId="77777777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492E6ED5" w14:textId="4DB4C9AD" w:rsidR="00E943F7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(Winter Break)</w:t>
                  </w:r>
                </w:p>
              </w:tc>
              <w:tc>
                <w:tcPr>
                  <w:tcW w:w="1530" w:type="dxa"/>
                </w:tcPr>
                <w:p w14:paraId="155EC8C8" w14:textId="15AB2C1F" w:rsidR="00E943F7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N/A</w:t>
                  </w:r>
                </w:p>
              </w:tc>
            </w:tr>
            <w:tr w:rsidR="00E943F7" w:rsidRPr="002F345E" w14:paraId="6C845832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7EE19455" w14:textId="4F8715A4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January</w:t>
                  </w:r>
                </w:p>
              </w:tc>
              <w:tc>
                <w:tcPr>
                  <w:tcW w:w="5670" w:type="dxa"/>
                </w:tcPr>
                <w:p w14:paraId="2F048CD9" w14:textId="36C8CCE7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Nintendo</w:t>
                  </w:r>
                  <w:r w:rsidR="003A6462"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 or Shoe designer or Professional Soccer Player</w:t>
                  </w:r>
                </w:p>
              </w:tc>
              <w:tc>
                <w:tcPr>
                  <w:tcW w:w="1530" w:type="dxa"/>
                </w:tcPr>
                <w:p w14:paraId="5C9C1FFF" w14:textId="5BF21E5A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Shannon</w:t>
                  </w:r>
                </w:p>
              </w:tc>
            </w:tr>
            <w:tr w:rsidR="00E943F7" w:rsidRPr="002F345E" w14:paraId="6557D589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26F86DBA" w14:textId="77777777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2396362A" w14:textId="56E8E66D" w:rsidR="00E943F7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Jason </w:t>
                  </w:r>
                  <w:proofErr w:type="spellStart"/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Feger</w:t>
                  </w:r>
                  <w:proofErr w:type="spellEnd"/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 – Race Car Driver</w:t>
                  </w:r>
                </w:p>
              </w:tc>
              <w:tc>
                <w:tcPr>
                  <w:tcW w:w="1530" w:type="dxa"/>
                </w:tcPr>
                <w:p w14:paraId="54A8A892" w14:textId="1F780F5D" w:rsidR="00E943F7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Amy</w:t>
                  </w:r>
                </w:p>
              </w:tc>
            </w:tr>
            <w:tr w:rsidR="00E943F7" w:rsidRPr="002F345E" w14:paraId="220DF570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2C3858D9" w14:textId="1230FBA6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February</w:t>
                  </w:r>
                </w:p>
              </w:tc>
              <w:tc>
                <w:tcPr>
                  <w:tcW w:w="5670" w:type="dxa"/>
                </w:tcPr>
                <w:p w14:paraId="08B538DA" w14:textId="21B3AD20" w:rsidR="00E943F7" w:rsidRPr="00274F43" w:rsidRDefault="00E943F7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Police Chief of Bloomington</w:t>
                  </w:r>
                </w:p>
              </w:tc>
              <w:tc>
                <w:tcPr>
                  <w:tcW w:w="1530" w:type="dxa"/>
                </w:tcPr>
                <w:p w14:paraId="2B52C9A1" w14:textId="6A291D7A" w:rsidR="00E943F7" w:rsidRPr="00274F43" w:rsidRDefault="003A6462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Dawn</w:t>
                  </w:r>
                </w:p>
              </w:tc>
            </w:tr>
            <w:tr w:rsidR="00E943F7" w:rsidRPr="002F345E" w14:paraId="26F53E4E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45FA9EF5" w14:textId="77777777" w:rsidR="00E943F7" w:rsidRPr="00274F43" w:rsidRDefault="00E943F7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3AB10767" w14:textId="14BC952D" w:rsidR="00E943F7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Fire Department</w:t>
                  </w:r>
                </w:p>
              </w:tc>
              <w:tc>
                <w:tcPr>
                  <w:tcW w:w="1530" w:type="dxa"/>
                </w:tcPr>
                <w:p w14:paraId="3475D190" w14:textId="7B2ADE4B" w:rsidR="00E943F7" w:rsidRPr="00274F43" w:rsidRDefault="003A6462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Jenni</w:t>
                  </w:r>
                </w:p>
              </w:tc>
            </w:tr>
            <w:tr w:rsidR="00BF1F19" w:rsidRPr="002F345E" w14:paraId="190D8192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0C8D9C43" w14:textId="7CED3BD9" w:rsidR="00BF1F19" w:rsidRPr="00274F43" w:rsidRDefault="00BF1F19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March</w:t>
                  </w:r>
                </w:p>
              </w:tc>
              <w:tc>
                <w:tcPr>
                  <w:tcW w:w="5670" w:type="dxa"/>
                </w:tcPr>
                <w:p w14:paraId="2FB07043" w14:textId="5B433BD8" w:rsidR="00BF1F19" w:rsidRPr="00274F43" w:rsidRDefault="003A6462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Reporter or </w:t>
                  </w:r>
                  <w:r w:rsidR="00BF1F19" w:rsidRPr="00274F43">
                    <w:rPr>
                      <w:rFonts w:ascii="Arial" w:hAnsi="Arial" w:cs="Arial"/>
                      <w:sz w:val="20"/>
                      <w:szCs w:val="20"/>
                    </w:rPr>
                    <w:t>Weatherperson (</w:t>
                  </w:r>
                  <w:proofErr w:type="spellStart"/>
                  <w:r w:rsidR="00BF1F19" w:rsidRPr="00274F43">
                    <w:rPr>
                      <w:rFonts w:ascii="Arial" w:hAnsi="Arial" w:cs="Arial"/>
                      <w:sz w:val="20"/>
                      <w:szCs w:val="20"/>
                    </w:rPr>
                    <w:t>Shelbey</w:t>
                  </w:r>
                  <w:proofErr w:type="spellEnd"/>
                  <w:r w:rsidR="00BF1F19"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 Roberts? Jesse Guinn?)</w:t>
                  </w:r>
                </w:p>
              </w:tc>
              <w:tc>
                <w:tcPr>
                  <w:tcW w:w="1530" w:type="dxa"/>
                </w:tcPr>
                <w:p w14:paraId="1ECF7D7A" w14:textId="3A0E9250" w:rsidR="00BF1F19" w:rsidRPr="00274F43" w:rsidRDefault="00BF1F19" w:rsidP="00E943F7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Da</w:t>
                  </w:r>
                  <w:r w:rsidR="003A6462" w:rsidRPr="00274F43">
                    <w:rPr>
                      <w:rFonts w:ascii="Arial" w:hAnsi="Arial" w:cs="Arial"/>
                      <w:sz w:val="20"/>
                      <w:szCs w:val="20"/>
                    </w:rPr>
                    <w:t>yna</w:t>
                  </w:r>
                </w:p>
              </w:tc>
            </w:tr>
            <w:tr w:rsidR="00BF1F19" w:rsidRPr="002F345E" w14:paraId="33A855D6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0B5EAD65" w14:textId="77777777" w:rsidR="00BF1F19" w:rsidRPr="00274F43" w:rsidRDefault="00BF1F19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4A2EA4C0" w14:textId="0F7DF908" w:rsidR="00BF1F19" w:rsidRPr="00274F43" w:rsidRDefault="00BF1F19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Spring Break</w:t>
                  </w:r>
                </w:p>
              </w:tc>
              <w:tc>
                <w:tcPr>
                  <w:tcW w:w="1530" w:type="dxa"/>
                </w:tcPr>
                <w:p w14:paraId="7A734844" w14:textId="1CDFBF22" w:rsidR="00BF1F19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N/A</w:t>
                  </w:r>
                </w:p>
              </w:tc>
            </w:tr>
            <w:tr w:rsidR="00BF1F19" w:rsidRPr="002F345E" w14:paraId="7819385C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72CFA8A0" w14:textId="4B0EB7C6" w:rsidR="00BF1F19" w:rsidRPr="00274F43" w:rsidRDefault="00BF1F19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April</w:t>
                  </w:r>
                </w:p>
              </w:tc>
              <w:tc>
                <w:tcPr>
                  <w:tcW w:w="5670" w:type="dxa"/>
                </w:tcPr>
                <w:p w14:paraId="2384FE5C" w14:textId="733E31D3" w:rsidR="00BF1F19" w:rsidRPr="00274F43" w:rsidRDefault="00BF1F19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ISU Coaches – Leanna </w:t>
                  </w:r>
                  <w:proofErr w:type="spellStart"/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Bordner</w:t>
                  </w:r>
                  <w:proofErr w:type="spellEnd"/>
                </w:p>
              </w:tc>
              <w:tc>
                <w:tcPr>
                  <w:tcW w:w="1530" w:type="dxa"/>
                </w:tcPr>
                <w:p w14:paraId="401EC931" w14:textId="56E6C2A2" w:rsidR="00BF1F19" w:rsidRPr="00274F43" w:rsidRDefault="005337AF" w:rsidP="00BF1F19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Jenni</w:t>
                  </w:r>
                </w:p>
              </w:tc>
            </w:tr>
            <w:tr w:rsidR="00BF1F19" w:rsidRPr="002F345E" w14:paraId="1A69CDFF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6365197D" w14:textId="77777777" w:rsidR="00BF1F19" w:rsidRPr="00274F43" w:rsidRDefault="00BF1F19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388FC0F4" w14:textId="314C7133" w:rsidR="00BF1F19" w:rsidRPr="00274F43" w:rsidRDefault="00BF1F19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Vet Tech</w:t>
                  </w:r>
                  <w:r w:rsidR="005337AF"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 or Robotics</w:t>
                  </w:r>
                </w:p>
              </w:tc>
              <w:tc>
                <w:tcPr>
                  <w:tcW w:w="1530" w:type="dxa"/>
                </w:tcPr>
                <w:p w14:paraId="7DEA23BC" w14:textId="1283BB62" w:rsidR="00BF1F19" w:rsidRPr="00274F43" w:rsidRDefault="00BF1F19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Lisa</w:t>
                  </w:r>
                </w:p>
              </w:tc>
            </w:tr>
            <w:tr w:rsidR="00BF1F19" w:rsidRPr="002F345E" w14:paraId="58037D3F" w14:textId="77777777" w:rsidTr="00274F43">
              <w:trPr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 w:val="restart"/>
                </w:tcPr>
                <w:p w14:paraId="21CF2EC5" w14:textId="2600878B" w:rsidR="00BF1F19" w:rsidRPr="00274F43" w:rsidRDefault="00BF1F19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May</w:t>
                  </w:r>
                </w:p>
              </w:tc>
              <w:tc>
                <w:tcPr>
                  <w:tcW w:w="5670" w:type="dxa"/>
                </w:tcPr>
                <w:p w14:paraId="0AEF82F2" w14:textId="217F31FE" w:rsidR="005337AF" w:rsidRPr="00274F43" w:rsidRDefault="005337AF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Miller Park Zoo – Animal Specialist or </w:t>
                  </w:r>
                </w:p>
                <w:p w14:paraId="2441F1F7" w14:textId="5FEC651A" w:rsidR="00BF1F19" w:rsidRPr="00274F43" w:rsidRDefault="00BF1F19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Dr. </w:t>
                  </w:r>
                  <w:proofErr w:type="spellStart"/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Weikle</w:t>
                  </w:r>
                  <w:proofErr w:type="spellEnd"/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 xml:space="preserve"> (Superintendent)</w:t>
                  </w:r>
                </w:p>
              </w:tc>
              <w:tc>
                <w:tcPr>
                  <w:tcW w:w="1530" w:type="dxa"/>
                </w:tcPr>
                <w:p w14:paraId="10EC65A1" w14:textId="30B30C52" w:rsidR="00BF1F19" w:rsidRPr="00274F43" w:rsidRDefault="005337AF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Amy</w:t>
                  </w:r>
                </w:p>
              </w:tc>
            </w:tr>
            <w:tr w:rsidR="00BF1F19" w:rsidRPr="002F345E" w14:paraId="741FAEF0" w14:textId="77777777" w:rsidTr="00274F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40" w:type="dxa"/>
                  <w:vMerge/>
                </w:tcPr>
                <w:p w14:paraId="7F7A9385" w14:textId="77777777" w:rsidR="00BF1F19" w:rsidRPr="00274F43" w:rsidRDefault="00BF1F19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5670" w:type="dxa"/>
                </w:tcPr>
                <w:p w14:paraId="1C7A5466" w14:textId="0DFAC987" w:rsidR="00BF1F19" w:rsidRPr="00274F43" w:rsidRDefault="00BF1F19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Bloomington Area Career Center (BACC) Field Trip</w:t>
                  </w:r>
                </w:p>
              </w:tc>
              <w:tc>
                <w:tcPr>
                  <w:tcW w:w="1530" w:type="dxa"/>
                </w:tcPr>
                <w:p w14:paraId="1C0482EE" w14:textId="4C040304" w:rsidR="00BF1F19" w:rsidRPr="00274F43" w:rsidRDefault="00E943F7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F43">
                    <w:rPr>
                      <w:rFonts w:ascii="Arial" w:hAnsi="Arial" w:cs="Arial"/>
                      <w:sz w:val="20"/>
                      <w:szCs w:val="20"/>
                    </w:rPr>
                    <w:t>Unit 5</w:t>
                  </w:r>
                </w:p>
              </w:tc>
            </w:tr>
          </w:tbl>
          <w:p w14:paraId="170C7538" w14:textId="77777777" w:rsidR="001A46FA" w:rsidRPr="005337AF" w:rsidRDefault="001A46FA" w:rsidP="005337AF">
            <w:pPr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62C51428" w14:textId="77777777" w:rsidR="009C10FA" w:rsidRDefault="009C10FA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3F996CC" w14:textId="3CF6CA8B" w:rsidR="001A46FA" w:rsidRPr="002F345E" w:rsidRDefault="001A46FA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Lisa</w:t>
            </w:r>
          </w:p>
        </w:tc>
      </w:tr>
      <w:tr w:rsidR="008634E2" w:rsidRPr="002F345E" w14:paraId="2CC0031E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5CEF6D2" w14:textId="77777777" w:rsidR="009C10FA" w:rsidRDefault="009C10FA" w:rsidP="007A129D">
            <w:pPr>
              <w:rPr>
                <w:rFonts w:ascii="Arial" w:hAnsi="Arial" w:cs="Arial"/>
                <w:b w:val="0"/>
                <w:bCs w:val="0"/>
              </w:rPr>
            </w:pPr>
          </w:p>
          <w:p w14:paraId="5DEDD718" w14:textId="3DA31E52" w:rsidR="008634E2" w:rsidRPr="002F345E" w:rsidRDefault="008634E2" w:rsidP="007A129D">
            <w:pPr>
              <w:rPr>
                <w:rFonts w:ascii="Arial" w:hAnsi="Arial" w:cs="Arial"/>
                <w:b w:val="0"/>
                <w:bCs w:val="0"/>
              </w:rPr>
            </w:pPr>
            <w:r w:rsidRPr="002F345E">
              <w:rPr>
                <w:rFonts w:ascii="Arial" w:hAnsi="Arial" w:cs="Arial"/>
              </w:rPr>
              <w:t>Future Meeting Dates:</w:t>
            </w:r>
          </w:p>
          <w:p w14:paraId="47CA7614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October 17th (no meeting on 10th due to holiday)</w:t>
            </w:r>
          </w:p>
          <w:p w14:paraId="7EC86C58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November 14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</w:p>
          <w:p w14:paraId="7E600B85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December 12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</w:p>
          <w:p w14:paraId="2B77F1B5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January 9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</w:p>
          <w:p w14:paraId="32993125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February 13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</w:p>
          <w:p w14:paraId="534B2508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March 13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</w:p>
          <w:p w14:paraId="151819FE" w14:textId="77777777" w:rsidR="00BF1F19" w:rsidRPr="009C10FA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April 10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</w:p>
          <w:p w14:paraId="3A7C3629" w14:textId="5C9F72DD" w:rsidR="008634E2" w:rsidRPr="002F345E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9C10FA">
              <w:rPr>
                <w:rFonts w:ascii="Arial" w:hAnsi="Arial" w:cs="Arial"/>
                <w:b w:val="0"/>
                <w:bCs w:val="0"/>
              </w:rPr>
              <w:t>May 8</w:t>
            </w:r>
            <w:r w:rsidRPr="009C10FA">
              <w:rPr>
                <w:rFonts w:ascii="Arial" w:hAnsi="Arial" w:cs="Arial"/>
                <w:b w:val="0"/>
                <w:bCs w:val="0"/>
                <w:vertAlign w:val="superscript"/>
              </w:rPr>
              <w:t>th</w:t>
            </w:r>
            <w:r w:rsidR="005337AF">
              <w:rPr>
                <w:rFonts w:ascii="Arial" w:hAnsi="Arial" w:cs="Arial"/>
              </w:rPr>
              <w:t xml:space="preserve"> </w:t>
            </w:r>
            <w:r w:rsidRPr="002F345E">
              <w:rPr>
                <w:rFonts w:ascii="Arial" w:hAnsi="Arial" w:cs="Arial"/>
              </w:rPr>
              <w:br/>
            </w:r>
          </w:p>
        </w:tc>
        <w:tc>
          <w:tcPr>
            <w:tcW w:w="1530" w:type="dxa"/>
          </w:tcPr>
          <w:p w14:paraId="249426BB" w14:textId="77777777" w:rsidR="009C10FA" w:rsidRDefault="009C10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A36A0B4" w14:textId="5FDFB79F" w:rsidR="008634E2" w:rsidRPr="002F345E" w:rsidRDefault="008634E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Monday</w:t>
            </w:r>
            <w:r w:rsidR="00BF1F19" w:rsidRPr="002F345E">
              <w:rPr>
                <w:rFonts w:ascii="Arial" w:hAnsi="Arial" w:cs="Arial"/>
              </w:rPr>
              <w:t xml:space="preserve"> evening </w:t>
            </w:r>
            <w:r w:rsidRPr="002F345E">
              <w:rPr>
                <w:rFonts w:ascii="Arial" w:hAnsi="Arial" w:cs="Arial"/>
              </w:rPr>
              <w:t xml:space="preserve">at 7:00 p.m. via Zoom </w:t>
            </w:r>
          </w:p>
        </w:tc>
      </w:tr>
      <w:tr w:rsidR="001A46FA" w:rsidRPr="002F345E" w14:paraId="260D32F5" w14:textId="77777777" w:rsidTr="00410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1FCE02D8" w14:textId="77777777" w:rsidR="009C10FA" w:rsidRDefault="009C10FA" w:rsidP="007A129D">
            <w:pPr>
              <w:rPr>
                <w:rFonts w:ascii="Arial" w:hAnsi="Arial" w:cs="Arial"/>
                <w:b w:val="0"/>
                <w:bCs w:val="0"/>
              </w:rPr>
            </w:pPr>
          </w:p>
          <w:p w14:paraId="6B636420" w14:textId="2BF2E1D2" w:rsidR="001A46FA" w:rsidRPr="002F345E" w:rsidRDefault="007A129D" w:rsidP="007A129D">
            <w:pPr>
              <w:rPr>
                <w:rFonts w:ascii="Arial" w:hAnsi="Arial" w:cs="Arial"/>
                <w:b w:val="0"/>
                <w:bCs w:val="0"/>
              </w:rPr>
            </w:pPr>
            <w:r w:rsidRPr="002F345E">
              <w:rPr>
                <w:rFonts w:ascii="Arial" w:hAnsi="Arial" w:cs="Arial"/>
              </w:rPr>
              <w:t xml:space="preserve">Thank </w:t>
            </w:r>
            <w:r w:rsidR="00BF1F19" w:rsidRPr="002F345E">
              <w:rPr>
                <w:rFonts w:ascii="Arial" w:hAnsi="Arial" w:cs="Arial"/>
              </w:rPr>
              <w:t>Y</w:t>
            </w:r>
            <w:r w:rsidRPr="002F345E">
              <w:rPr>
                <w:rFonts w:ascii="Arial" w:hAnsi="Arial" w:cs="Arial"/>
              </w:rPr>
              <w:t>ou cards</w:t>
            </w:r>
          </w:p>
          <w:p w14:paraId="394CF4B7" w14:textId="77777777" w:rsidR="007A129D" w:rsidRPr="009C10FA" w:rsidRDefault="005337AF" w:rsidP="007A129D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None needed so far. </w:t>
            </w:r>
          </w:p>
          <w:p w14:paraId="631DB110" w14:textId="3D4FCBDF" w:rsidR="009C10FA" w:rsidRPr="009C10FA" w:rsidRDefault="009C10FA" w:rsidP="009C10FA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4E66F2B" w14:textId="77777777" w:rsidR="00AE09F5" w:rsidRDefault="00AE09F5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1EAA41" w14:textId="257998C4" w:rsidR="001A46FA" w:rsidRPr="002F345E" w:rsidRDefault="007A129D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Dawn</w:t>
            </w:r>
          </w:p>
          <w:p w14:paraId="16D1736D" w14:textId="77777777" w:rsidR="001A46FA" w:rsidRPr="002F345E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2E6A9CF" w14:textId="46827BBA" w:rsidR="007A129D" w:rsidRPr="002F345E" w:rsidRDefault="007A129D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A46FA" w:rsidRPr="002F345E" w14:paraId="5D1DAA01" w14:textId="77777777" w:rsidTr="00410BA3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E1368D3" w14:textId="77777777" w:rsidR="009C10FA" w:rsidRDefault="009C10FA" w:rsidP="008634E2">
            <w:pPr>
              <w:rPr>
                <w:rFonts w:ascii="Arial" w:hAnsi="Arial" w:cs="Arial"/>
                <w:b w:val="0"/>
                <w:bCs w:val="0"/>
              </w:rPr>
            </w:pPr>
          </w:p>
          <w:p w14:paraId="5CA47AE6" w14:textId="715BE955" w:rsidR="007A129D" w:rsidRPr="002F345E" w:rsidRDefault="007A129D" w:rsidP="008634E2">
            <w:pPr>
              <w:rPr>
                <w:rFonts w:ascii="Arial" w:hAnsi="Arial" w:cs="Arial"/>
                <w:b w:val="0"/>
                <w:bCs w:val="0"/>
              </w:rPr>
            </w:pPr>
            <w:r w:rsidRPr="002F345E">
              <w:rPr>
                <w:rFonts w:ascii="Arial" w:hAnsi="Arial" w:cs="Arial"/>
              </w:rPr>
              <w:t xml:space="preserve">Promise Council Big </w:t>
            </w:r>
            <w:r w:rsidR="008634E2" w:rsidRPr="002F345E">
              <w:rPr>
                <w:rFonts w:ascii="Arial" w:hAnsi="Arial" w:cs="Arial"/>
              </w:rPr>
              <w:t xml:space="preserve">Table </w:t>
            </w:r>
            <w:r w:rsidR="00BF1F19" w:rsidRPr="002F345E">
              <w:rPr>
                <w:rFonts w:ascii="Arial" w:hAnsi="Arial" w:cs="Arial"/>
              </w:rPr>
              <w:t>meeting recap</w:t>
            </w:r>
          </w:p>
          <w:p w14:paraId="403A0BA8" w14:textId="252A2399" w:rsidR="002F345E" w:rsidRPr="002F345E" w:rsidRDefault="002F345E" w:rsidP="002F34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598D163E" w14:textId="77777777" w:rsidR="00AE09F5" w:rsidRDefault="00AE09F5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DDF191" w14:textId="5743A7E6" w:rsidR="001A46FA" w:rsidRPr="002F345E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45E">
              <w:rPr>
                <w:rFonts w:ascii="Arial" w:hAnsi="Arial" w:cs="Arial"/>
              </w:rPr>
              <w:t>Dawn</w:t>
            </w:r>
          </w:p>
          <w:p w14:paraId="168910BC" w14:textId="77777777" w:rsidR="001A46FA" w:rsidRPr="002F345E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53B399" w14:textId="77777777" w:rsidR="001A46FA" w:rsidRPr="002F345E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25327A3" w14:textId="77777777" w:rsidR="00F84AAC" w:rsidRPr="002F345E" w:rsidRDefault="00F84AAC" w:rsidP="00B140C7">
      <w:pPr>
        <w:spacing w:after="0" w:line="240" w:lineRule="auto"/>
        <w:rPr>
          <w:rFonts w:ascii="Arial" w:hAnsi="Arial" w:cs="Arial"/>
        </w:rPr>
      </w:pPr>
    </w:p>
    <w:sectPr w:rsidR="00F84AAC" w:rsidRPr="002F345E" w:rsidSect="00B14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0DC03" w14:textId="77777777" w:rsidR="001F0ABE" w:rsidRDefault="001F0ABE" w:rsidP="00CA4DBB">
      <w:pPr>
        <w:spacing w:after="0" w:line="240" w:lineRule="auto"/>
      </w:pPr>
      <w:r>
        <w:separator/>
      </w:r>
    </w:p>
  </w:endnote>
  <w:endnote w:type="continuationSeparator" w:id="0">
    <w:p w14:paraId="3BE5BA60" w14:textId="77777777" w:rsidR="001F0ABE" w:rsidRDefault="001F0ABE" w:rsidP="00CA4DBB">
      <w:pPr>
        <w:spacing w:after="0" w:line="240" w:lineRule="auto"/>
      </w:pPr>
      <w:r>
        <w:continuationSeparator/>
      </w:r>
    </w:p>
  </w:endnote>
  <w:endnote w:type="continuationNotice" w:id="1">
    <w:p w14:paraId="63EE7373" w14:textId="77777777" w:rsidR="001F0ABE" w:rsidRDefault="001F0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35A0" w14:textId="77777777" w:rsidR="001F0ABE" w:rsidRDefault="001F0ABE" w:rsidP="00CA4DBB">
      <w:pPr>
        <w:spacing w:after="0" w:line="240" w:lineRule="auto"/>
      </w:pPr>
      <w:r>
        <w:separator/>
      </w:r>
    </w:p>
  </w:footnote>
  <w:footnote w:type="continuationSeparator" w:id="0">
    <w:p w14:paraId="16AC40C7" w14:textId="77777777" w:rsidR="001F0ABE" w:rsidRDefault="001F0ABE" w:rsidP="00CA4DBB">
      <w:pPr>
        <w:spacing w:after="0" w:line="240" w:lineRule="auto"/>
      </w:pPr>
      <w:r>
        <w:continuationSeparator/>
      </w:r>
    </w:p>
  </w:footnote>
  <w:footnote w:type="continuationNotice" w:id="1">
    <w:p w14:paraId="027CC0DF" w14:textId="77777777" w:rsidR="001F0ABE" w:rsidRDefault="001F0A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DA62DC"/>
    <w:multiLevelType w:val="hybridMultilevel"/>
    <w:tmpl w:val="1D1C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E413DF"/>
    <w:multiLevelType w:val="hybridMultilevel"/>
    <w:tmpl w:val="66962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7742"/>
    <w:multiLevelType w:val="hybridMultilevel"/>
    <w:tmpl w:val="C0D8D4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B21E9"/>
    <w:multiLevelType w:val="hybridMultilevel"/>
    <w:tmpl w:val="F920C7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BD14BE"/>
    <w:multiLevelType w:val="hybridMultilevel"/>
    <w:tmpl w:val="F1723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4A3F69"/>
    <w:multiLevelType w:val="hybridMultilevel"/>
    <w:tmpl w:val="E3643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7A2BC7"/>
    <w:multiLevelType w:val="hybridMultilevel"/>
    <w:tmpl w:val="CA5A6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E03DC"/>
    <w:multiLevelType w:val="hybridMultilevel"/>
    <w:tmpl w:val="1466C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036DFE"/>
    <w:multiLevelType w:val="hybridMultilevel"/>
    <w:tmpl w:val="C0147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1"/>
  </w:num>
  <w:num w:numId="4">
    <w:abstractNumId w:val="8"/>
  </w:num>
  <w:num w:numId="5">
    <w:abstractNumId w:val="3"/>
  </w:num>
  <w:num w:numId="6">
    <w:abstractNumId w:val="31"/>
  </w:num>
  <w:num w:numId="7">
    <w:abstractNumId w:val="11"/>
  </w:num>
  <w:num w:numId="8">
    <w:abstractNumId w:val="22"/>
  </w:num>
  <w:num w:numId="9">
    <w:abstractNumId w:val="0"/>
  </w:num>
  <w:num w:numId="10">
    <w:abstractNumId w:val="28"/>
  </w:num>
  <w:num w:numId="11">
    <w:abstractNumId w:val="4"/>
  </w:num>
  <w:num w:numId="12">
    <w:abstractNumId w:val="10"/>
  </w:num>
  <w:num w:numId="13">
    <w:abstractNumId w:val="23"/>
  </w:num>
  <w:num w:numId="14">
    <w:abstractNumId w:val="20"/>
  </w:num>
  <w:num w:numId="15">
    <w:abstractNumId w:val="18"/>
  </w:num>
  <w:num w:numId="16">
    <w:abstractNumId w:val="26"/>
  </w:num>
  <w:num w:numId="17">
    <w:abstractNumId w:val="24"/>
  </w:num>
  <w:num w:numId="18">
    <w:abstractNumId w:val="30"/>
  </w:num>
  <w:num w:numId="19">
    <w:abstractNumId w:val="27"/>
  </w:num>
  <w:num w:numId="20">
    <w:abstractNumId w:val="17"/>
  </w:num>
  <w:num w:numId="21">
    <w:abstractNumId w:val="19"/>
  </w:num>
  <w:num w:numId="22">
    <w:abstractNumId w:val="15"/>
  </w:num>
  <w:num w:numId="23">
    <w:abstractNumId w:val="6"/>
  </w:num>
  <w:num w:numId="24">
    <w:abstractNumId w:val="21"/>
  </w:num>
  <w:num w:numId="25">
    <w:abstractNumId w:val="16"/>
  </w:num>
  <w:num w:numId="26">
    <w:abstractNumId w:val="2"/>
  </w:num>
  <w:num w:numId="27">
    <w:abstractNumId w:val="14"/>
  </w:num>
  <w:num w:numId="28">
    <w:abstractNumId w:val="25"/>
  </w:num>
  <w:num w:numId="29">
    <w:abstractNumId w:val="5"/>
  </w:num>
  <w:num w:numId="30">
    <w:abstractNumId w:val="32"/>
  </w:num>
  <w:num w:numId="31">
    <w:abstractNumId w:val="13"/>
  </w:num>
  <w:num w:numId="32">
    <w:abstractNumId w:val="7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D3984"/>
    <w:rsid w:val="000E0A45"/>
    <w:rsid w:val="000F3C37"/>
    <w:rsid w:val="000F7BAC"/>
    <w:rsid w:val="00102071"/>
    <w:rsid w:val="001071B5"/>
    <w:rsid w:val="001118FD"/>
    <w:rsid w:val="00125D44"/>
    <w:rsid w:val="00130AD6"/>
    <w:rsid w:val="00170DAB"/>
    <w:rsid w:val="00186427"/>
    <w:rsid w:val="00194017"/>
    <w:rsid w:val="00195184"/>
    <w:rsid w:val="001A46FA"/>
    <w:rsid w:val="001C5905"/>
    <w:rsid w:val="001D2F8A"/>
    <w:rsid w:val="001E4E22"/>
    <w:rsid w:val="001F0ABE"/>
    <w:rsid w:val="00223A77"/>
    <w:rsid w:val="00274F43"/>
    <w:rsid w:val="00281EB5"/>
    <w:rsid w:val="002839B2"/>
    <w:rsid w:val="00287CFD"/>
    <w:rsid w:val="002A4EF0"/>
    <w:rsid w:val="002F345E"/>
    <w:rsid w:val="002F3B02"/>
    <w:rsid w:val="003306F5"/>
    <w:rsid w:val="003442FC"/>
    <w:rsid w:val="00361A1D"/>
    <w:rsid w:val="003741B1"/>
    <w:rsid w:val="003A3475"/>
    <w:rsid w:val="003A6462"/>
    <w:rsid w:val="003B294C"/>
    <w:rsid w:val="003C771E"/>
    <w:rsid w:val="003D6B3B"/>
    <w:rsid w:val="003D77C1"/>
    <w:rsid w:val="00410BA3"/>
    <w:rsid w:val="00432324"/>
    <w:rsid w:val="00441684"/>
    <w:rsid w:val="004452AD"/>
    <w:rsid w:val="00445C97"/>
    <w:rsid w:val="0045220F"/>
    <w:rsid w:val="00455C31"/>
    <w:rsid w:val="00495CE3"/>
    <w:rsid w:val="004A0082"/>
    <w:rsid w:val="004A1A29"/>
    <w:rsid w:val="004C650C"/>
    <w:rsid w:val="004D666B"/>
    <w:rsid w:val="0052170E"/>
    <w:rsid w:val="00530BC4"/>
    <w:rsid w:val="005337AF"/>
    <w:rsid w:val="00554060"/>
    <w:rsid w:val="00554E60"/>
    <w:rsid w:val="00581C3E"/>
    <w:rsid w:val="00592005"/>
    <w:rsid w:val="005D40D8"/>
    <w:rsid w:val="005E527A"/>
    <w:rsid w:val="005E6031"/>
    <w:rsid w:val="006078B5"/>
    <w:rsid w:val="006143EE"/>
    <w:rsid w:val="00620250"/>
    <w:rsid w:val="00626155"/>
    <w:rsid w:val="00631BE3"/>
    <w:rsid w:val="00640C65"/>
    <w:rsid w:val="00644EF7"/>
    <w:rsid w:val="00657F4A"/>
    <w:rsid w:val="00657FED"/>
    <w:rsid w:val="00662021"/>
    <w:rsid w:val="00670CB8"/>
    <w:rsid w:val="0067323B"/>
    <w:rsid w:val="006756DB"/>
    <w:rsid w:val="0067701E"/>
    <w:rsid w:val="006A74FA"/>
    <w:rsid w:val="006C072F"/>
    <w:rsid w:val="006C2571"/>
    <w:rsid w:val="006E2142"/>
    <w:rsid w:val="006F3E43"/>
    <w:rsid w:val="006F6683"/>
    <w:rsid w:val="006F7CFF"/>
    <w:rsid w:val="0071426F"/>
    <w:rsid w:val="00725659"/>
    <w:rsid w:val="00734C73"/>
    <w:rsid w:val="0075240A"/>
    <w:rsid w:val="00756FCA"/>
    <w:rsid w:val="00773696"/>
    <w:rsid w:val="0077677C"/>
    <w:rsid w:val="007802BD"/>
    <w:rsid w:val="007931A8"/>
    <w:rsid w:val="007A009C"/>
    <w:rsid w:val="007A129D"/>
    <w:rsid w:val="007B1FAD"/>
    <w:rsid w:val="007D0A58"/>
    <w:rsid w:val="007D3EE1"/>
    <w:rsid w:val="007D5819"/>
    <w:rsid w:val="007E2343"/>
    <w:rsid w:val="007E7F30"/>
    <w:rsid w:val="007F5B32"/>
    <w:rsid w:val="008019AA"/>
    <w:rsid w:val="0080304A"/>
    <w:rsid w:val="008034D8"/>
    <w:rsid w:val="00803DC4"/>
    <w:rsid w:val="00812E51"/>
    <w:rsid w:val="00814BA7"/>
    <w:rsid w:val="008158DD"/>
    <w:rsid w:val="008634E2"/>
    <w:rsid w:val="008C20CF"/>
    <w:rsid w:val="008E4070"/>
    <w:rsid w:val="008E4783"/>
    <w:rsid w:val="008F0625"/>
    <w:rsid w:val="008F1859"/>
    <w:rsid w:val="00901E74"/>
    <w:rsid w:val="00905C85"/>
    <w:rsid w:val="009101B9"/>
    <w:rsid w:val="009171D6"/>
    <w:rsid w:val="009260C3"/>
    <w:rsid w:val="009275E3"/>
    <w:rsid w:val="00935E8B"/>
    <w:rsid w:val="00947E06"/>
    <w:rsid w:val="0097184A"/>
    <w:rsid w:val="0099223F"/>
    <w:rsid w:val="00992D31"/>
    <w:rsid w:val="009978E8"/>
    <w:rsid w:val="009A41E7"/>
    <w:rsid w:val="009C10FA"/>
    <w:rsid w:val="009C1606"/>
    <w:rsid w:val="009D0829"/>
    <w:rsid w:val="009E0ECD"/>
    <w:rsid w:val="00A0013C"/>
    <w:rsid w:val="00A12C4B"/>
    <w:rsid w:val="00A168CF"/>
    <w:rsid w:val="00A17393"/>
    <w:rsid w:val="00A26EAD"/>
    <w:rsid w:val="00A32D1D"/>
    <w:rsid w:val="00A36D6F"/>
    <w:rsid w:val="00A50506"/>
    <w:rsid w:val="00A550B9"/>
    <w:rsid w:val="00AA1155"/>
    <w:rsid w:val="00AB0268"/>
    <w:rsid w:val="00AB65F8"/>
    <w:rsid w:val="00AC0303"/>
    <w:rsid w:val="00AC7435"/>
    <w:rsid w:val="00AD3D7E"/>
    <w:rsid w:val="00AD73C6"/>
    <w:rsid w:val="00AE09F5"/>
    <w:rsid w:val="00AE78FC"/>
    <w:rsid w:val="00B019AA"/>
    <w:rsid w:val="00B07A6E"/>
    <w:rsid w:val="00B140C7"/>
    <w:rsid w:val="00B15383"/>
    <w:rsid w:val="00B267AA"/>
    <w:rsid w:val="00B2769A"/>
    <w:rsid w:val="00B336A2"/>
    <w:rsid w:val="00B7165A"/>
    <w:rsid w:val="00B72C01"/>
    <w:rsid w:val="00B738FB"/>
    <w:rsid w:val="00B844C3"/>
    <w:rsid w:val="00BA59CD"/>
    <w:rsid w:val="00BA75C0"/>
    <w:rsid w:val="00BA7628"/>
    <w:rsid w:val="00BB16F6"/>
    <w:rsid w:val="00BC1BA3"/>
    <w:rsid w:val="00BF15D9"/>
    <w:rsid w:val="00BF1F19"/>
    <w:rsid w:val="00C04DE6"/>
    <w:rsid w:val="00C05E88"/>
    <w:rsid w:val="00C15EDB"/>
    <w:rsid w:val="00C32434"/>
    <w:rsid w:val="00C60438"/>
    <w:rsid w:val="00C61046"/>
    <w:rsid w:val="00C6260F"/>
    <w:rsid w:val="00C74FF0"/>
    <w:rsid w:val="00C860A4"/>
    <w:rsid w:val="00C91943"/>
    <w:rsid w:val="00C96D4C"/>
    <w:rsid w:val="00CA4DBB"/>
    <w:rsid w:val="00CC5192"/>
    <w:rsid w:val="00CD73A6"/>
    <w:rsid w:val="00D15EC2"/>
    <w:rsid w:val="00D27739"/>
    <w:rsid w:val="00D67FAE"/>
    <w:rsid w:val="00D73F68"/>
    <w:rsid w:val="00D84E51"/>
    <w:rsid w:val="00DD15E7"/>
    <w:rsid w:val="00DF7146"/>
    <w:rsid w:val="00E0272E"/>
    <w:rsid w:val="00E905A8"/>
    <w:rsid w:val="00E90631"/>
    <w:rsid w:val="00E90989"/>
    <w:rsid w:val="00E943F7"/>
    <w:rsid w:val="00EB7DEE"/>
    <w:rsid w:val="00EC2B1A"/>
    <w:rsid w:val="00ED7BF4"/>
    <w:rsid w:val="00EE2899"/>
    <w:rsid w:val="00EF6CFC"/>
    <w:rsid w:val="00F065FA"/>
    <w:rsid w:val="00F10496"/>
    <w:rsid w:val="00F26EC8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287CFD"/>
    <w:rPr>
      <w:color w:val="0000FF"/>
      <w:u w:val="single"/>
    </w:rPr>
  </w:style>
  <w:style w:type="table" w:styleId="GridTable2">
    <w:name w:val="Grid Table 2"/>
    <w:basedOn w:val="TableNormal"/>
    <w:uiPriority w:val="47"/>
    <w:rsid w:val="002F345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2">
    <w:name w:val="Grid Table 5 Dark Accent 2"/>
    <w:basedOn w:val="TableNormal"/>
    <w:uiPriority w:val="50"/>
    <w:rsid w:val="00274F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6</cp:revision>
  <cp:lastPrinted>2019-08-05T17:57:00Z</cp:lastPrinted>
  <dcterms:created xsi:type="dcterms:W3CDTF">2022-09-12T22:34:00Z</dcterms:created>
  <dcterms:modified xsi:type="dcterms:W3CDTF">2022-09-19T20:59:00Z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NewReviewCycle">
    <vt:lpwstr/>
  </property>
</Properties>
</file>