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27D0" w14:textId="68BA0B1D"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r w:rsidRPr="009260C3">
        <w:rPr>
          <w:b/>
          <w:sz w:val="24"/>
          <w:szCs w:val="24"/>
        </w:rPr>
        <w:t xml:space="preserve">Fox Creek Promise Council </w:t>
      </w:r>
      <w:r w:rsidR="00186427">
        <w:rPr>
          <w:b/>
          <w:sz w:val="24"/>
          <w:szCs w:val="24"/>
        </w:rPr>
        <w:t>Meeting Minutes</w:t>
      </w:r>
    </w:p>
    <w:p w14:paraId="547F5F28" w14:textId="6AEBE797" w:rsidR="004A1A29" w:rsidRDefault="001A46FA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8</w:t>
      </w:r>
      <w:r w:rsidR="00C04DE6">
        <w:rPr>
          <w:b/>
          <w:sz w:val="24"/>
          <w:szCs w:val="24"/>
        </w:rPr>
        <w:t xml:space="preserve">, </w:t>
      </w:r>
      <w:proofErr w:type="gramStart"/>
      <w:r w:rsidR="00EB7DEE">
        <w:rPr>
          <w:b/>
          <w:sz w:val="24"/>
          <w:szCs w:val="24"/>
        </w:rPr>
        <w:t>2022</w:t>
      </w:r>
      <w:proofErr w:type="gramEnd"/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14:paraId="35726077" w14:textId="77777777"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5"/>
        <w:gridCol w:w="1530"/>
      </w:tblGrid>
      <w:tr w:rsidR="009275E3" w:rsidRPr="001E4E22" w14:paraId="0B903539" w14:textId="77777777" w:rsidTr="00410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EB9463" w14:textId="77777777"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14:paraId="0BA88E08" w14:textId="77777777"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5D8A51" w14:textId="77777777"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14:paraId="0E28B055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6567F7C" w14:textId="5820852B"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Approve</w:t>
            </w:r>
            <w:r w:rsidR="000F3C37">
              <w:rPr>
                <w:sz w:val="24"/>
              </w:rPr>
              <w:t>d</w:t>
            </w:r>
            <w:r w:rsidRPr="00B140C7">
              <w:rPr>
                <w:sz w:val="24"/>
              </w:rPr>
              <w:t xml:space="preserve"> meeting minutes: </w:t>
            </w:r>
            <w:r w:rsidR="00B738FB">
              <w:rPr>
                <w:sz w:val="24"/>
              </w:rPr>
              <w:t>May 3, 2022</w:t>
            </w:r>
          </w:p>
          <w:p w14:paraId="2F657F3B" w14:textId="77777777"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530" w:type="dxa"/>
          </w:tcPr>
          <w:p w14:paraId="63CEC356" w14:textId="77777777"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14:paraId="5F8B002C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4A016A8B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14:paraId="33614325" w14:textId="2B1B8EB7" w:rsidR="00053452" w:rsidRPr="00D15EC2" w:rsidRDefault="00803DC4" w:rsidP="00D15EC2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 xml:space="preserve">Current financial details </w:t>
            </w:r>
            <w:r w:rsidR="00D15EC2">
              <w:rPr>
                <w:b w:val="0"/>
              </w:rPr>
              <w:t xml:space="preserve">as of </w:t>
            </w:r>
            <w:r w:rsidR="00C04DE6">
              <w:rPr>
                <w:b w:val="0"/>
              </w:rPr>
              <w:t>A</w:t>
            </w:r>
            <w:r w:rsidR="00102071">
              <w:rPr>
                <w:b w:val="0"/>
              </w:rPr>
              <w:t xml:space="preserve">ugust 8: </w:t>
            </w:r>
            <w:r w:rsidR="00C04DE6">
              <w:rPr>
                <w:b w:val="0"/>
              </w:rPr>
              <w:t>$4,</w:t>
            </w:r>
            <w:r w:rsidR="00102071">
              <w:rPr>
                <w:b w:val="0"/>
              </w:rPr>
              <w:t>426.89</w:t>
            </w:r>
          </w:p>
          <w:p w14:paraId="3559A474" w14:textId="77777777" w:rsidR="00803DC4" w:rsidRPr="00B140C7" w:rsidRDefault="00803DC4" w:rsidP="00803DC4"/>
        </w:tc>
        <w:tc>
          <w:tcPr>
            <w:tcW w:w="1530" w:type="dxa"/>
          </w:tcPr>
          <w:p w14:paraId="4B06D0F4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14:paraId="44FD961D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72928886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14:paraId="3770623C" w14:textId="5DA292D3" w:rsidR="00B844C3" w:rsidRPr="00D84E51" w:rsidRDefault="00B844C3" w:rsidP="00EA7C55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</w:rPr>
            </w:pPr>
            <w:r w:rsidRPr="00B844C3">
              <w:rPr>
                <w:b w:val="0"/>
                <w:bCs w:val="0"/>
              </w:rPr>
              <w:t xml:space="preserve">Cleaning supplies; laundry supplies; mops; </w:t>
            </w:r>
            <w:r>
              <w:rPr>
                <w:b w:val="0"/>
                <w:bCs w:val="0"/>
              </w:rPr>
              <w:t xml:space="preserve">buckets; </w:t>
            </w:r>
            <w:r w:rsidRPr="00B844C3">
              <w:rPr>
                <w:b w:val="0"/>
                <w:bCs w:val="0"/>
              </w:rPr>
              <w:t xml:space="preserve">brooms; </w:t>
            </w:r>
            <w:r>
              <w:rPr>
                <w:b w:val="0"/>
                <w:bCs w:val="0"/>
              </w:rPr>
              <w:t xml:space="preserve">little kids </w:t>
            </w:r>
            <w:proofErr w:type="gramStart"/>
            <w:r>
              <w:rPr>
                <w:b w:val="0"/>
                <w:bCs w:val="0"/>
              </w:rPr>
              <w:t>clothing;</w:t>
            </w:r>
            <w:proofErr w:type="gramEnd"/>
          </w:p>
          <w:p w14:paraId="5A84D936" w14:textId="6787BE76" w:rsidR="00D84E51" w:rsidRPr="00B844C3" w:rsidRDefault="00D84E51" w:rsidP="00EA7C55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Empty laundry soap containers needed for Midwest Food Bank</w:t>
            </w:r>
          </w:p>
          <w:p w14:paraId="4837539A" w14:textId="3F3C6FB6" w:rsidR="00EC2B1A" w:rsidRPr="00F10496" w:rsidRDefault="00EC2B1A" w:rsidP="00EC2B1A">
            <w:pPr>
              <w:pStyle w:val="ListParagraph"/>
              <w:ind w:left="360"/>
              <w:rPr>
                <w:b w:val="0"/>
              </w:rPr>
            </w:pPr>
          </w:p>
        </w:tc>
        <w:tc>
          <w:tcPr>
            <w:tcW w:w="1530" w:type="dxa"/>
          </w:tcPr>
          <w:p w14:paraId="0D8F13F7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14:paraId="6E381E2C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4F74B6E4" w14:textId="77777777"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14:paraId="155690B9" w14:textId="11A128B3" w:rsidR="0000216D" w:rsidRPr="00287CFD" w:rsidRDefault="000F3C37" w:rsidP="00EB7DEE">
            <w:pPr>
              <w:pStyle w:val="ListParagraph"/>
              <w:numPr>
                <w:ilvl w:val="0"/>
                <w:numId w:val="1"/>
              </w:numPr>
              <w:rPr>
                <w:b w:val="0"/>
                <w:sz w:val="24"/>
              </w:rPr>
            </w:pPr>
            <w:r w:rsidRPr="00287CFD">
              <w:rPr>
                <w:b w:val="0"/>
                <w:szCs w:val="20"/>
              </w:rPr>
              <w:t xml:space="preserve">Might need belts </w:t>
            </w:r>
            <w:r w:rsidR="00287CFD">
              <w:rPr>
                <w:b w:val="0"/>
                <w:szCs w:val="20"/>
              </w:rPr>
              <w:t>–</w:t>
            </w:r>
            <w:r w:rsidRPr="00287CFD">
              <w:rPr>
                <w:b w:val="0"/>
                <w:szCs w:val="20"/>
              </w:rPr>
              <w:t xml:space="preserve"> TBD</w:t>
            </w:r>
          </w:p>
          <w:p w14:paraId="5037E4BC" w14:textId="017F8D26" w:rsidR="00287CFD" w:rsidRPr="00287CFD" w:rsidRDefault="00287CFD" w:rsidP="00287CFD">
            <w:pPr>
              <w:rPr>
                <w:sz w:val="24"/>
              </w:rPr>
            </w:pPr>
          </w:p>
        </w:tc>
        <w:tc>
          <w:tcPr>
            <w:tcW w:w="1530" w:type="dxa"/>
          </w:tcPr>
          <w:p w14:paraId="0B4EEF1F" w14:textId="77777777" w:rsidR="0000216D" w:rsidRPr="007E2343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Lisa/Jenni</w:t>
            </w:r>
          </w:p>
        </w:tc>
      </w:tr>
      <w:tr w:rsidR="00D84E51" w14:paraId="7461B854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BBC6399" w14:textId="77777777" w:rsidR="00D84E51" w:rsidRDefault="00D84E51" w:rsidP="00053452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Tech Support for FC Website: </w:t>
            </w:r>
            <w:r w:rsidRPr="00287CFD">
              <w:rPr>
                <w:b w:val="0"/>
                <w:bCs w:val="0"/>
                <w:szCs w:val="20"/>
              </w:rPr>
              <w:t>Angie Ray</w:t>
            </w:r>
          </w:p>
          <w:p w14:paraId="09E45911" w14:textId="06746E69" w:rsidR="00287CFD" w:rsidRDefault="00287CFD" w:rsidP="00053452">
            <w:pPr>
              <w:rPr>
                <w:sz w:val="24"/>
              </w:rPr>
            </w:pPr>
          </w:p>
        </w:tc>
        <w:tc>
          <w:tcPr>
            <w:tcW w:w="1530" w:type="dxa"/>
          </w:tcPr>
          <w:p w14:paraId="183996FA" w14:textId="77777777" w:rsidR="00D84E51" w:rsidRPr="007E2343" w:rsidRDefault="00D84E51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A59CD" w14:paraId="411E109C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C19F07B" w14:textId="77777777" w:rsidR="00BA59CD" w:rsidRDefault="00BA59CD" w:rsidP="00053452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100 Caring Adults: </w:t>
            </w:r>
          </w:p>
          <w:p w14:paraId="79E870C9" w14:textId="0E522C70" w:rsidR="00BA59CD" w:rsidRPr="00287CFD" w:rsidRDefault="00BA59CD" w:rsidP="00BA59CD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</w:rPr>
            </w:pPr>
            <w:r w:rsidRPr="00287CFD">
              <w:rPr>
                <w:b w:val="0"/>
                <w:bCs w:val="0"/>
              </w:rPr>
              <w:t xml:space="preserve">Fox Creek: </w:t>
            </w:r>
            <w:r w:rsidR="000F3C37" w:rsidRPr="00287CFD">
              <w:rPr>
                <w:b w:val="0"/>
                <w:bCs w:val="0"/>
              </w:rPr>
              <w:t xml:space="preserve">Friday </w:t>
            </w:r>
            <w:r w:rsidRPr="00287CFD">
              <w:rPr>
                <w:b w:val="0"/>
                <w:bCs w:val="0"/>
              </w:rPr>
              <w:t xml:space="preserve">8/26 at </w:t>
            </w:r>
            <w:r w:rsidR="000F3C37" w:rsidRPr="00287CFD">
              <w:rPr>
                <w:b w:val="0"/>
                <w:bCs w:val="0"/>
              </w:rPr>
              <w:t>7:15</w:t>
            </w:r>
            <w:r w:rsidR="00287CFD" w:rsidRPr="00287CFD">
              <w:rPr>
                <w:b w:val="0"/>
                <w:bCs w:val="0"/>
              </w:rPr>
              <w:t xml:space="preserve"> a.m.</w:t>
            </w:r>
            <w:r w:rsidR="000F3C37" w:rsidRPr="00287CFD">
              <w:rPr>
                <w:b w:val="0"/>
                <w:bCs w:val="0"/>
              </w:rPr>
              <w:t xml:space="preserve"> – 7:45 a.m.</w:t>
            </w:r>
          </w:p>
          <w:p w14:paraId="37A4AD88" w14:textId="348F0232" w:rsidR="006C2571" w:rsidRPr="00287CFD" w:rsidRDefault="000F3C37" w:rsidP="00BA59CD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</w:rPr>
            </w:pPr>
            <w:r w:rsidRPr="00287CFD">
              <w:rPr>
                <w:b w:val="0"/>
                <w:bCs w:val="0"/>
              </w:rPr>
              <w:t>Balloons – Shannon will pick-up</w:t>
            </w:r>
          </w:p>
          <w:p w14:paraId="6A6F878B" w14:textId="25E2E271" w:rsidR="000F3C37" w:rsidRPr="00287CFD" w:rsidRDefault="000F3C37" w:rsidP="00BA59CD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 w:val="24"/>
              </w:rPr>
            </w:pPr>
            <w:r w:rsidRPr="00287CFD">
              <w:rPr>
                <w:b w:val="0"/>
                <w:bCs w:val="0"/>
              </w:rPr>
              <w:t>Sign-up Genius link</w:t>
            </w:r>
            <w:r w:rsidR="00287CFD">
              <w:rPr>
                <w:b w:val="0"/>
                <w:bCs w:val="0"/>
              </w:rPr>
              <w:t>:</w:t>
            </w:r>
            <w:r w:rsidR="006F7CFF">
              <w:rPr>
                <w:b w:val="0"/>
                <w:bCs w:val="0"/>
              </w:rPr>
              <w:t xml:space="preserve"> </w:t>
            </w:r>
            <w:hyperlink r:id="rId8" w:history="1">
              <w:r w:rsidR="00287CFD">
                <w:rPr>
                  <w:rStyle w:val="Hyperlink"/>
                </w:rPr>
                <w:t>Caring Adult: 100 Caring Adults: Fox Creek Elementary (signupgenius.com)</w:t>
              </w:r>
            </w:hyperlink>
          </w:p>
          <w:p w14:paraId="6D657819" w14:textId="0D3FFA3C" w:rsidR="00287CFD" w:rsidRPr="00287CFD" w:rsidRDefault="00287CFD" w:rsidP="00287CFD">
            <w:pPr>
              <w:rPr>
                <w:sz w:val="24"/>
              </w:rPr>
            </w:pPr>
          </w:p>
        </w:tc>
        <w:tc>
          <w:tcPr>
            <w:tcW w:w="1530" w:type="dxa"/>
          </w:tcPr>
          <w:p w14:paraId="68BD4C1E" w14:textId="656C1D19" w:rsidR="00BA59CD" w:rsidRPr="007E2343" w:rsidRDefault="006F7CFF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Leslie/Lisa</w:t>
            </w:r>
          </w:p>
        </w:tc>
      </w:tr>
      <w:tr w:rsidR="00D84E51" w14:paraId="6FA55E93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C053B37" w14:textId="47A812DA" w:rsidR="00D84E51" w:rsidRPr="00D84E51" w:rsidRDefault="00D84E51" w:rsidP="00053452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Popsicles on the Playground: </w:t>
            </w:r>
          </w:p>
          <w:p w14:paraId="7C6A1C5C" w14:textId="77777777" w:rsidR="00D84E51" w:rsidRPr="00287CFD" w:rsidRDefault="00D84E51" w:rsidP="00D84E51">
            <w:pPr>
              <w:pStyle w:val="ListParagraph"/>
              <w:numPr>
                <w:ilvl w:val="0"/>
                <w:numId w:val="31"/>
              </w:numPr>
              <w:rPr>
                <w:b w:val="0"/>
                <w:bCs w:val="0"/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>August 30</w:t>
            </w:r>
            <w:r w:rsidRPr="00287CFD">
              <w:rPr>
                <w:b w:val="0"/>
                <w:bCs w:val="0"/>
                <w:szCs w:val="20"/>
                <w:vertAlign w:val="superscript"/>
              </w:rPr>
              <w:t>th</w:t>
            </w:r>
            <w:r w:rsidRPr="00287CFD">
              <w:rPr>
                <w:b w:val="0"/>
                <w:bCs w:val="0"/>
                <w:szCs w:val="20"/>
              </w:rPr>
              <w:t xml:space="preserve"> </w:t>
            </w:r>
          </w:p>
          <w:p w14:paraId="72068FB3" w14:textId="0722296C" w:rsidR="00D84E51" w:rsidRPr="00287CFD" w:rsidRDefault="00D84E51" w:rsidP="00D84E51">
            <w:pPr>
              <w:pStyle w:val="ListParagraph"/>
              <w:numPr>
                <w:ilvl w:val="0"/>
                <w:numId w:val="31"/>
              </w:numPr>
              <w:rPr>
                <w:b w:val="0"/>
                <w:bCs w:val="0"/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 xml:space="preserve">Popsicles delivered to school </w:t>
            </w:r>
            <w:r w:rsidR="006F7CFF">
              <w:rPr>
                <w:b w:val="0"/>
                <w:bCs w:val="0"/>
                <w:szCs w:val="20"/>
              </w:rPr>
              <w:t>–</w:t>
            </w:r>
            <w:r w:rsidRPr="00287CFD">
              <w:rPr>
                <w:b w:val="0"/>
                <w:bCs w:val="0"/>
                <w:szCs w:val="20"/>
              </w:rPr>
              <w:t xml:space="preserve"> 300</w:t>
            </w:r>
            <w:r w:rsidR="006F7CFF">
              <w:rPr>
                <w:b w:val="0"/>
                <w:bCs w:val="0"/>
                <w:szCs w:val="20"/>
              </w:rPr>
              <w:t xml:space="preserve"> (Dawn)</w:t>
            </w:r>
          </w:p>
          <w:p w14:paraId="2214684D" w14:textId="69260123" w:rsidR="00D84E51" w:rsidRPr="00287CFD" w:rsidRDefault="00D84E51" w:rsidP="00D84E51">
            <w:pPr>
              <w:pStyle w:val="ListParagraph"/>
              <w:numPr>
                <w:ilvl w:val="0"/>
                <w:numId w:val="31"/>
              </w:numPr>
              <w:rPr>
                <w:b w:val="0"/>
                <w:bCs w:val="0"/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>Books, crayons, markers</w:t>
            </w:r>
          </w:p>
          <w:p w14:paraId="0E18ECA4" w14:textId="77777777" w:rsidR="00D84E51" w:rsidRPr="00287CFD" w:rsidRDefault="00D84E51" w:rsidP="00D84E51">
            <w:pPr>
              <w:pStyle w:val="ListParagraph"/>
              <w:numPr>
                <w:ilvl w:val="0"/>
                <w:numId w:val="31"/>
              </w:numPr>
              <w:rPr>
                <w:szCs w:val="20"/>
              </w:rPr>
            </w:pPr>
            <w:proofErr w:type="spellStart"/>
            <w:r w:rsidRPr="00287CFD">
              <w:rPr>
                <w:b w:val="0"/>
                <w:bCs w:val="0"/>
                <w:szCs w:val="20"/>
              </w:rPr>
              <w:t>Foodmobile</w:t>
            </w:r>
            <w:proofErr w:type="spellEnd"/>
            <w:r w:rsidRPr="00287CFD">
              <w:rPr>
                <w:b w:val="0"/>
                <w:bCs w:val="0"/>
                <w:szCs w:val="20"/>
              </w:rPr>
              <w:t xml:space="preserve"> pantry items available</w:t>
            </w:r>
          </w:p>
          <w:p w14:paraId="7A6BA849" w14:textId="0E5C82F7" w:rsidR="00287CFD" w:rsidRPr="00D84E51" w:rsidRDefault="00287CFD" w:rsidP="00287CFD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530" w:type="dxa"/>
          </w:tcPr>
          <w:p w14:paraId="0F23E8C4" w14:textId="082A678D" w:rsidR="00D84E51" w:rsidRPr="007E2343" w:rsidRDefault="006F7CFF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Lisa</w:t>
            </w:r>
          </w:p>
        </w:tc>
      </w:tr>
      <w:tr w:rsidR="00BA59CD" w14:paraId="13861331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57218920" w14:textId="71414F54" w:rsidR="00BA59CD" w:rsidRDefault="00BA59CD" w:rsidP="00053452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Outdoor Equipment:</w:t>
            </w:r>
          </w:p>
          <w:p w14:paraId="2E906789" w14:textId="49728059" w:rsidR="00D84E51" w:rsidRPr="00287CFD" w:rsidRDefault="00D84E51" w:rsidP="00BA59CD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 xml:space="preserve">Grant from Lowes – </w:t>
            </w:r>
            <w:r w:rsidR="00287CFD">
              <w:rPr>
                <w:b w:val="0"/>
                <w:bCs w:val="0"/>
                <w:szCs w:val="20"/>
              </w:rPr>
              <w:t xml:space="preserve">work on application </w:t>
            </w:r>
            <w:r w:rsidRPr="00287CFD">
              <w:rPr>
                <w:b w:val="0"/>
                <w:bCs w:val="0"/>
                <w:szCs w:val="20"/>
              </w:rPr>
              <w:t>for 2023</w:t>
            </w:r>
          </w:p>
          <w:p w14:paraId="6AA87108" w14:textId="30906571" w:rsidR="00BA59CD" w:rsidRPr="00287CFD" w:rsidRDefault="00BA59CD" w:rsidP="00BA59CD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>Hammocks</w:t>
            </w:r>
          </w:p>
          <w:p w14:paraId="4FE55C8B" w14:textId="77777777" w:rsidR="00BA59CD" w:rsidRPr="00287CFD" w:rsidRDefault="00BA59CD" w:rsidP="00BA59CD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>Seating in butterfly area</w:t>
            </w:r>
          </w:p>
          <w:p w14:paraId="3FD1EEC0" w14:textId="5DF86476" w:rsidR="00BA59CD" w:rsidRPr="00287CFD" w:rsidRDefault="00BA59CD" w:rsidP="00BA59CD">
            <w:pPr>
              <w:pStyle w:val="ListParagraph"/>
              <w:numPr>
                <w:ilvl w:val="0"/>
                <w:numId w:val="1"/>
              </w:numPr>
              <w:rPr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>Playground equipment</w:t>
            </w:r>
            <w:r w:rsidR="00D84E51" w:rsidRPr="00287CFD">
              <w:rPr>
                <w:b w:val="0"/>
                <w:bCs w:val="0"/>
                <w:szCs w:val="20"/>
              </w:rPr>
              <w:t xml:space="preserve"> (PTO)</w:t>
            </w:r>
          </w:p>
          <w:p w14:paraId="664F356A" w14:textId="39DD112C" w:rsidR="00D84E51" w:rsidRPr="00287CFD" w:rsidRDefault="00D84E51" w:rsidP="00D84E51">
            <w:pPr>
              <w:pStyle w:val="ListParagraph"/>
              <w:numPr>
                <w:ilvl w:val="1"/>
                <w:numId w:val="1"/>
              </w:numPr>
              <w:rPr>
                <w:b w:val="0"/>
                <w:bCs w:val="0"/>
                <w:szCs w:val="20"/>
              </w:rPr>
            </w:pPr>
            <w:r w:rsidRPr="00287CFD">
              <w:rPr>
                <w:b w:val="0"/>
                <w:bCs w:val="0"/>
                <w:szCs w:val="20"/>
              </w:rPr>
              <w:t xml:space="preserve">Need drainage? </w:t>
            </w:r>
          </w:p>
          <w:p w14:paraId="0A41D529" w14:textId="77777777" w:rsidR="006C2571" w:rsidRPr="00287CFD" w:rsidRDefault="00D84E51" w:rsidP="00D84E51">
            <w:pPr>
              <w:pStyle w:val="ListParagraph"/>
              <w:numPr>
                <w:ilvl w:val="1"/>
                <w:numId w:val="1"/>
              </w:numPr>
              <w:rPr>
                <w:b w:val="0"/>
                <w:bCs w:val="0"/>
                <w:sz w:val="24"/>
              </w:rPr>
            </w:pPr>
            <w:r w:rsidRPr="00287CFD">
              <w:rPr>
                <w:b w:val="0"/>
                <w:bCs w:val="0"/>
                <w:szCs w:val="20"/>
              </w:rPr>
              <w:t>Dan Brady helped secure money for Glen’s playground</w:t>
            </w:r>
          </w:p>
          <w:p w14:paraId="74BD8BAE" w14:textId="6D3AF7D0" w:rsidR="00287CFD" w:rsidRPr="00287CFD" w:rsidRDefault="00287CFD" w:rsidP="00287CFD">
            <w:pPr>
              <w:rPr>
                <w:sz w:val="24"/>
              </w:rPr>
            </w:pPr>
          </w:p>
        </w:tc>
        <w:tc>
          <w:tcPr>
            <w:tcW w:w="1530" w:type="dxa"/>
          </w:tcPr>
          <w:p w14:paraId="26A498C9" w14:textId="7EB858A4" w:rsidR="00BA59CD" w:rsidRPr="007E2343" w:rsidRDefault="006F7CFF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</w:tr>
      <w:tr w:rsidR="001A46FA" w14:paraId="291AE574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57797EA2" w14:textId="77777777" w:rsidR="001A46FA" w:rsidRPr="00B140C7" w:rsidRDefault="001A46FA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14:paraId="25D6F746" w14:textId="42D911BF" w:rsidR="00AD73C6" w:rsidRPr="00AD73C6" w:rsidRDefault="001A46FA" w:rsidP="00AD73C6">
            <w:pPr>
              <w:pStyle w:val="ListParagraph"/>
              <w:numPr>
                <w:ilvl w:val="0"/>
                <w:numId w:val="32"/>
              </w:numPr>
            </w:pPr>
            <w:r w:rsidRPr="00AD73C6">
              <w:rPr>
                <w:b w:val="0"/>
              </w:rPr>
              <w:t>Schedule</w:t>
            </w:r>
            <w:r w:rsidR="00AD73C6" w:rsidRPr="00AD73C6">
              <w:rPr>
                <w:b w:val="0"/>
              </w:rPr>
              <w:t xml:space="preserve">: </w:t>
            </w:r>
          </w:p>
          <w:p w14:paraId="01BBCB65" w14:textId="2D1BFD73" w:rsidR="00AD73C6" w:rsidRPr="00AD73C6" w:rsidRDefault="00AD73C6" w:rsidP="00AD73C6">
            <w:pPr>
              <w:pStyle w:val="ListParagraph"/>
              <w:numPr>
                <w:ilvl w:val="1"/>
                <w:numId w:val="32"/>
              </w:numPr>
            </w:pPr>
            <w:r w:rsidRPr="00AD73C6">
              <w:t>M Th, F 8:15-10:15 am</w:t>
            </w:r>
          </w:p>
          <w:p w14:paraId="425816DD" w14:textId="4DF2B975" w:rsidR="001A46FA" w:rsidRPr="00AD73C6" w:rsidRDefault="00AD73C6" w:rsidP="00AD73C6">
            <w:pPr>
              <w:pStyle w:val="ListParagraph"/>
              <w:numPr>
                <w:ilvl w:val="1"/>
                <w:numId w:val="32"/>
              </w:numPr>
            </w:pPr>
            <w:r w:rsidRPr="00AD73C6">
              <w:t>M, T, W 1:20-2:20 pm</w:t>
            </w:r>
          </w:p>
          <w:p w14:paraId="4871F85F" w14:textId="77777777" w:rsidR="001A46FA" w:rsidRPr="00E13C81" w:rsidRDefault="001A46FA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14:paraId="5752376A" w14:textId="77777777" w:rsidR="001A46FA" w:rsidRDefault="001A46FA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14:paraId="0824D4B9" w14:textId="77777777" w:rsidR="001A46FA" w:rsidRPr="00E13C81" w:rsidRDefault="001A46FA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14:paraId="08017050" w14:textId="77777777" w:rsidR="001A46FA" w:rsidRPr="00E13C81" w:rsidRDefault="001A46FA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14:paraId="3A3E5BE5" w14:textId="77777777" w:rsidR="001A46FA" w:rsidRDefault="001A46FA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14:paraId="055827D4" w14:textId="77777777" w:rsidR="001A46FA" w:rsidRPr="00E13C81" w:rsidRDefault="001A46FA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lastRenderedPageBreak/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part! </w:t>
            </w:r>
            <w:r w:rsidRPr="00823DB1">
              <w:rPr>
                <w:b w:val="0"/>
                <w:bCs w:val="0"/>
              </w:rPr>
              <w:sym w:font="Wingdings" w:char="F04A"/>
            </w:r>
            <w:r w:rsidRPr="00823DB1">
              <w:rPr>
                <w:b w:val="0"/>
                <w:bCs w:val="0"/>
              </w:rPr>
              <w:t xml:space="preserve"> )</w:t>
            </w:r>
          </w:p>
          <w:p w14:paraId="21FC9602" w14:textId="67C362E1" w:rsidR="001A46FA" w:rsidRPr="00361A1D" w:rsidRDefault="001A46FA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14:paraId="4DB5486D" w14:textId="3EA84CA6" w:rsidR="00361A1D" w:rsidRDefault="00361A1D" w:rsidP="00361A1D">
            <w:pPr>
              <w:spacing w:line="254" w:lineRule="auto"/>
              <w:rPr>
                <w:bCs w:val="0"/>
              </w:rPr>
            </w:pPr>
          </w:p>
          <w:tbl>
            <w:tblPr>
              <w:tblStyle w:val="TableGrid"/>
              <w:tblW w:w="8245" w:type="dxa"/>
              <w:tblLayout w:type="fixed"/>
              <w:tblLook w:val="04A0" w:firstRow="1" w:lastRow="0" w:firstColumn="1" w:lastColumn="0" w:noHBand="0" w:noVBand="1"/>
            </w:tblPr>
            <w:tblGrid>
              <w:gridCol w:w="1225"/>
              <w:gridCol w:w="5670"/>
              <w:gridCol w:w="1350"/>
            </w:tblGrid>
            <w:tr w:rsidR="00AD73C6" w14:paraId="6F1C211A" w14:textId="77777777" w:rsidTr="00410BA3">
              <w:tc>
                <w:tcPr>
                  <w:tcW w:w="1225" w:type="dxa"/>
                </w:tcPr>
                <w:p w14:paraId="0ACADEB7" w14:textId="2B8861CF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Month</w:t>
                  </w:r>
                </w:p>
              </w:tc>
              <w:tc>
                <w:tcPr>
                  <w:tcW w:w="5670" w:type="dxa"/>
                </w:tcPr>
                <w:p w14:paraId="23CEB6F9" w14:textId="4BDBD246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Speaker</w:t>
                  </w:r>
                </w:p>
              </w:tc>
              <w:tc>
                <w:tcPr>
                  <w:tcW w:w="1350" w:type="dxa"/>
                </w:tcPr>
                <w:p w14:paraId="4C4E338A" w14:textId="535D0538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Coordinator</w:t>
                  </w:r>
                </w:p>
              </w:tc>
            </w:tr>
            <w:tr w:rsidR="00AD73C6" w14:paraId="17EE4E48" w14:textId="77777777" w:rsidTr="00410BA3">
              <w:tc>
                <w:tcPr>
                  <w:tcW w:w="1225" w:type="dxa"/>
                </w:tcPr>
                <w:p w14:paraId="252ED8D5" w14:textId="581B8053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September</w:t>
                  </w:r>
                </w:p>
              </w:tc>
              <w:tc>
                <w:tcPr>
                  <w:tcW w:w="5670" w:type="dxa"/>
                </w:tcPr>
                <w:p w14:paraId="11413CEC" w14:textId="5CBC5DB2" w:rsidR="00AD73C6" w:rsidRDefault="00AD73C6" w:rsidP="00361A1D">
                  <w:pPr>
                    <w:spacing w:line="254" w:lineRule="auto"/>
                  </w:pPr>
                  <w:r>
                    <w:t>Chef Manny Martinez from Rob Dobbs</w:t>
                  </w:r>
                </w:p>
              </w:tc>
              <w:tc>
                <w:tcPr>
                  <w:tcW w:w="1350" w:type="dxa"/>
                </w:tcPr>
                <w:p w14:paraId="0ECADF89" w14:textId="7493F16D" w:rsidR="00AD73C6" w:rsidRDefault="00AD73C6" w:rsidP="00361A1D">
                  <w:pPr>
                    <w:spacing w:line="254" w:lineRule="auto"/>
                  </w:pPr>
                  <w:r>
                    <w:t>Amy</w:t>
                  </w:r>
                </w:p>
              </w:tc>
            </w:tr>
            <w:tr w:rsidR="00AD73C6" w14:paraId="5EB48218" w14:textId="77777777" w:rsidTr="00410BA3">
              <w:tc>
                <w:tcPr>
                  <w:tcW w:w="1225" w:type="dxa"/>
                </w:tcPr>
                <w:p w14:paraId="2C3DECE2" w14:textId="71F0DDE1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October</w:t>
                  </w:r>
                </w:p>
              </w:tc>
              <w:tc>
                <w:tcPr>
                  <w:tcW w:w="5670" w:type="dxa"/>
                </w:tcPr>
                <w:p w14:paraId="6FD6896F" w14:textId="0317D160" w:rsidR="00AD73C6" w:rsidRPr="00410BA3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>
                    <w:t xml:space="preserve">Jerome Maddox – SF Outreach </w:t>
                  </w:r>
                  <w:r w:rsidR="00410BA3" w:rsidRPr="00410BA3">
                    <w:rPr>
                      <w:b/>
                      <w:bCs/>
                    </w:rPr>
                    <w:t>10/6 or 10/20</w:t>
                  </w:r>
                </w:p>
                <w:p w14:paraId="5EB573F0" w14:textId="44289C22" w:rsidR="00AD73C6" w:rsidRDefault="00AD73C6" w:rsidP="00361A1D">
                  <w:pPr>
                    <w:spacing w:line="254" w:lineRule="auto"/>
                  </w:pPr>
                  <w:r>
                    <w:t>Country Financial Commercial Team</w:t>
                  </w:r>
                </w:p>
              </w:tc>
              <w:tc>
                <w:tcPr>
                  <w:tcW w:w="1350" w:type="dxa"/>
                </w:tcPr>
                <w:p w14:paraId="4C600224" w14:textId="5BFD2CE1" w:rsidR="00AD73C6" w:rsidRDefault="00AD73C6" w:rsidP="00361A1D">
                  <w:pPr>
                    <w:spacing w:line="254" w:lineRule="auto"/>
                  </w:pPr>
                  <w:r>
                    <w:t>Dawn</w:t>
                  </w:r>
                </w:p>
                <w:p w14:paraId="722DB638" w14:textId="1A3EFFD0" w:rsidR="00AD73C6" w:rsidRDefault="00AD73C6" w:rsidP="00361A1D">
                  <w:pPr>
                    <w:spacing w:line="254" w:lineRule="auto"/>
                  </w:pPr>
                  <w:r>
                    <w:t>?</w:t>
                  </w:r>
                </w:p>
              </w:tc>
            </w:tr>
            <w:tr w:rsidR="00AD73C6" w14:paraId="25407AFD" w14:textId="77777777" w:rsidTr="00410BA3">
              <w:tc>
                <w:tcPr>
                  <w:tcW w:w="1225" w:type="dxa"/>
                </w:tcPr>
                <w:p w14:paraId="4DEFC762" w14:textId="42AC57B4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November</w:t>
                  </w:r>
                </w:p>
              </w:tc>
              <w:tc>
                <w:tcPr>
                  <w:tcW w:w="5670" w:type="dxa"/>
                </w:tcPr>
                <w:p w14:paraId="02C0CD54" w14:textId="75FBC90C" w:rsidR="00AD73C6" w:rsidRDefault="00AD73C6" w:rsidP="00361A1D">
                  <w:pPr>
                    <w:spacing w:line="254" w:lineRule="auto"/>
                  </w:pPr>
                  <w:r>
                    <w:t xml:space="preserve">Andy Conrad - Veteran/Military as a career </w:t>
                  </w:r>
                  <w:r w:rsidR="00410BA3">
                    <w:t xml:space="preserve">on </w:t>
                  </w:r>
                  <w:r w:rsidRPr="00410BA3">
                    <w:rPr>
                      <w:b/>
                      <w:bCs/>
                    </w:rPr>
                    <w:t>11/11</w:t>
                  </w:r>
                  <w:r w:rsidR="00410BA3" w:rsidRPr="00410BA3">
                    <w:rPr>
                      <w:b/>
                      <w:bCs/>
                    </w:rPr>
                    <w:t>/22</w:t>
                  </w:r>
                </w:p>
              </w:tc>
              <w:tc>
                <w:tcPr>
                  <w:tcW w:w="1350" w:type="dxa"/>
                </w:tcPr>
                <w:p w14:paraId="3991B102" w14:textId="609721BB" w:rsidR="00AD73C6" w:rsidRDefault="00AD73C6" w:rsidP="00361A1D">
                  <w:pPr>
                    <w:spacing w:line="254" w:lineRule="auto"/>
                  </w:pPr>
                  <w:r>
                    <w:t xml:space="preserve">Lisa </w:t>
                  </w:r>
                </w:p>
              </w:tc>
            </w:tr>
            <w:tr w:rsidR="00AD73C6" w14:paraId="4FC976DB" w14:textId="77777777" w:rsidTr="00410BA3">
              <w:tc>
                <w:tcPr>
                  <w:tcW w:w="1225" w:type="dxa"/>
                </w:tcPr>
                <w:p w14:paraId="35BAFD8C" w14:textId="27B7243A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December</w:t>
                  </w:r>
                </w:p>
              </w:tc>
              <w:tc>
                <w:tcPr>
                  <w:tcW w:w="5670" w:type="dxa"/>
                </w:tcPr>
                <w:p w14:paraId="3893CA93" w14:textId="625932EF" w:rsidR="00AD73C6" w:rsidRDefault="00AD73C6" w:rsidP="00361A1D">
                  <w:pPr>
                    <w:spacing w:line="254" w:lineRule="auto"/>
                  </w:pPr>
                  <w:r>
                    <w:t>Scott Miller – DJ</w:t>
                  </w:r>
                </w:p>
                <w:p w14:paraId="619DC231" w14:textId="568F28BC" w:rsidR="00AD73C6" w:rsidRDefault="00AD73C6" w:rsidP="00361A1D">
                  <w:pPr>
                    <w:spacing w:line="254" w:lineRule="auto"/>
                  </w:pPr>
                  <w:r>
                    <w:t>(Winter Break)</w:t>
                  </w:r>
                </w:p>
              </w:tc>
              <w:tc>
                <w:tcPr>
                  <w:tcW w:w="1350" w:type="dxa"/>
                </w:tcPr>
                <w:p w14:paraId="7C2FC5F0" w14:textId="164B2544" w:rsidR="00AD73C6" w:rsidRDefault="00AD73C6" w:rsidP="00361A1D">
                  <w:pPr>
                    <w:spacing w:line="254" w:lineRule="auto"/>
                  </w:pPr>
                  <w:r>
                    <w:t>?</w:t>
                  </w:r>
                </w:p>
              </w:tc>
            </w:tr>
            <w:tr w:rsidR="00AD73C6" w14:paraId="6C845832" w14:textId="77777777" w:rsidTr="00410BA3">
              <w:tc>
                <w:tcPr>
                  <w:tcW w:w="1225" w:type="dxa"/>
                </w:tcPr>
                <w:p w14:paraId="7EE19455" w14:textId="4F8715A4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January</w:t>
                  </w:r>
                </w:p>
              </w:tc>
              <w:tc>
                <w:tcPr>
                  <w:tcW w:w="5670" w:type="dxa"/>
                </w:tcPr>
                <w:p w14:paraId="34E2AD74" w14:textId="77777777" w:rsidR="00AD73C6" w:rsidRDefault="00AD73C6" w:rsidP="00361A1D">
                  <w:pPr>
                    <w:spacing w:line="254" w:lineRule="auto"/>
                  </w:pPr>
                  <w:r>
                    <w:t>Nintendo</w:t>
                  </w:r>
                </w:p>
                <w:p w14:paraId="2F048CD9" w14:textId="1A0AF8DE" w:rsidR="00AD73C6" w:rsidRDefault="00AD73C6" w:rsidP="00361A1D">
                  <w:pPr>
                    <w:spacing w:line="254" w:lineRule="auto"/>
                  </w:pPr>
                  <w:r>
                    <w:t xml:space="preserve">Jason </w:t>
                  </w:r>
                  <w:proofErr w:type="spellStart"/>
                  <w:r>
                    <w:t>Feger</w:t>
                  </w:r>
                  <w:proofErr w:type="spellEnd"/>
                  <w:r>
                    <w:t xml:space="preserve"> – Race Car Driver</w:t>
                  </w:r>
                </w:p>
              </w:tc>
              <w:tc>
                <w:tcPr>
                  <w:tcW w:w="1350" w:type="dxa"/>
                </w:tcPr>
                <w:p w14:paraId="62D3E7AD" w14:textId="6D6B4471" w:rsidR="00AD73C6" w:rsidRDefault="00AD73C6" w:rsidP="00361A1D">
                  <w:pPr>
                    <w:spacing w:line="254" w:lineRule="auto"/>
                  </w:pPr>
                  <w:r>
                    <w:t>Shannon</w:t>
                  </w:r>
                </w:p>
                <w:p w14:paraId="5C9C1FFF" w14:textId="390A6419" w:rsidR="00AD73C6" w:rsidRDefault="00AD73C6" w:rsidP="00361A1D">
                  <w:pPr>
                    <w:spacing w:line="254" w:lineRule="auto"/>
                  </w:pPr>
                  <w:r>
                    <w:t>Amy</w:t>
                  </w:r>
                </w:p>
              </w:tc>
            </w:tr>
            <w:tr w:rsidR="00AD73C6" w14:paraId="220DF570" w14:textId="77777777" w:rsidTr="00410BA3">
              <w:tc>
                <w:tcPr>
                  <w:tcW w:w="1225" w:type="dxa"/>
                </w:tcPr>
                <w:p w14:paraId="2C3858D9" w14:textId="1230FBA6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February</w:t>
                  </w:r>
                </w:p>
              </w:tc>
              <w:tc>
                <w:tcPr>
                  <w:tcW w:w="5670" w:type="dxa"/>
                </w:tcPr>
                <w:p w14:paraId="62B0BD21" w14:textId="77777777" w:rsidR="00AD73C6" w:rsidRDefault="00AD73C6" w:rsidP="00361A1D">
                  <w:pPr>
                    <w:spacing w:line="254" w:lineRule="auto"/>
                  </w:pPr>
                  <w:r>
                    <w:t>Police Chief of Bloomington</w:t>
                  </w:r>
                </w:p>
                <w:p w14:paraId="08B538DA" w14:textId="6FC819F6" w:rsidR="00AD73C6" w:rsidRDefault="00AD73C6" w:rsidP="00361A1D">
                  <w:pPr>
                    <w:spacing w:line="254" w:lineRule="auto"/>
                  </w:pPr>
                  <w:r>
                    <w:t>Fire Department</w:t>
                  </w:r>
                </w:p>
              </w:tc>
              <w:tc>
                <w:tcPr>
                  <w:tcW w:w="1350" w:type="dxa"/>
                </w:tcPr>
                <w:p w14:paraId="2B52C9A1" w14:textId="3BEE3105" w:rsidR="00AD73C6" w:rsidRDefault="00AD73C6" w:rsidP="00361A1D">
                  <w:pPr>
                    <w:spacing w:line="254" w:lineRule="auto"/>
                  </w:pPr>
                  <w:r>
                    <w:t>?</w:t>
                  </w:r>
                </w:p>
              </w:tc>
            </w:tr>
            <w:tr w:rsidR="00AD73C6" w14:paraId="190D8192" w14:textId="77777777" w:rsidTr="00410BA3">
              <w:tc>
                <w:tcPr>
                  <w:tcW w:w="1225" w:type="dxa"/>
                </w:tcPr>
                <w:p w14:paraId="0C8D9C43" w14:textId="7CED3BD9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March</w:t>
                  </w:r>
                </w:p>
              </w:tc>
              <w:tc>
                <w:tcPr>
                  <w:tcW w:w="5670" w:type="dxa"/>
                </w:tcPr>
                <w:p w14:paraId="5EAE8A53" w14:textId="79F49222" w:rsidR="00AD73C6" w:rsidRDefault="00AD73C6" w:rsidP="00361A1D">
                  <w:pPr>
                    <w:spacing w:line="254" w:lineRule="auto"/>
                  </w:pPr>
                  <w:r>
                    <w:t>Weatherperson (</w:t>
                  </w:r>
                  <w:proofErr w:type="spellStart"/>
                  <w:r>
                    <w:t>Shelbey</w:t>
                  </w:r>
                  <w:proofErr w:type="spellEnd"/>
                  <w:r>
                    <w:t xml:space="preserve"> Roberts? Jesse Guinn?)</w:t>
                  </w:r>
                </w:p>
                <w:p w14:paraId="2FB07043" w14:textId="5780EF1E" w:rsidR="00AD73C6" w:rsidRDefault="00AD73C6" w:rsidP="00361A1D">
                  <w:pPr>
                    <w:spacing w:line="254" w:lineRule="auto"/>
                  </w:pPr>
                  <w:r>
                    <w:t>(Spring Break)</w:t>
                  </w:r>
                </w:p>
              </w:tc>
              <w:tc>
                <w:tcPr>
                  <w:tcW w:w="1350" w:type="dxa"/>
                </w:tcPr>
                <w:p w14:paraId="10C97790" w14:textId="6A71330A" w:rsidR="00AD73C6" w:rsidRDefault="00AD73C6" w:rsidP="00361A1D">
                  <w:pPr>
                    <w:spacing w:line="254" w:lineRule="auto"/>
                  </w:pPr>
                  <w:r>
                    <w:t>Dawn</w:t>
                  </w:r>
                </w:p>
                <w:p w14:paraId="1ECF7D7A" w14:textId="3962B48E" w:rsidR="00AD73C6" w:rsidRDefault="00AD73C6" w:rsidP="00361A1D">
                  <w:pPr>
                    <w:spacing w:line="254" w:lineRule="auto"/>
                  </w:pPr>
                </w:p>
              </w:tc>
            </w:tr>
            <w:tr w:rsidR="00AD73C6" w14:paraId="7819385C" w14:textId="77777777" w:rsidTr="00410BA3">
              <w:tc>
                <w:tcPr>
                  <w:tcW w:w="1225" w:type="dxa"/>
                </w:tcPr>
                <w:p w14:paraId="72CFA8A0" w14:textId="4B0EB7C6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April</w:t>
                  </w:r>
                </w:p>
              </w:tc>
              <w:tc>
                <w:tcPr>
                  <w:tcW w:w="5670" w:type="dxa"/>
                </w:tcPr>
                <w:p w14:paraId="39B8055D" w14:textId="77777777" w:rsidR="00AD73C6" w:rsidRDefault="00AD73C6" w:rsidP="00361A1D">
                  <w:pPr>
                    <w:spacing w:line="254" w:lineRule="auto"/>
                  </w:pPr>
                  <w:r>
                    <w:t xml:space="preserve">ISU Coaches – Leanna </w:t>
                  </w:r>
                  <w:proofErr w:type="spellStart"/>
                  <w:r>
                    <w:t>Bordner</w:t>
                  </w:r>
                  <w:proofErr w:type="spellEnd"/>
                </w:p>
                <w:p w14:paraId="2384FE5C" w14:textId="70488D23" w:rsidR="00AD73C6" w:rsidRDefault="00AD73C6" w:rsidP="00361A1D">
                  <w:pPr>
                    <w:spacing w:line="254" w:lineRule="auto"/>
                  </w:pPr>
                  <w:r>
                    <w:t>Vet Tech</w:t>
                  </w:r>
                </w:p>
              </w:tc>
              <w:tc>
                <w:tcPr>
                  <w:tcW w:w="1350" w:type="dxa"/>
                </w:tcPr>
                <w:p w14:paraId="67C1B7CB" w14:textId="448622F2" w:rsidR="00AD73C6" w:rsidRDefault="00AD73C6" w:rsidP="00361A1D">
                  <w:pPr>
                    <w:spacing w:line="254" w:lineRule="auto"/>
                  </w:pPr>
                  <w:r>
                    <w:t>?</w:t>
                  </w:r>
                </w:p>
                <w:p w14:paraId="401EC931" w14:textId="6E226AA9" w:rsidR="00AD73C6" w:rsidRDefault="00AD73C6" w:rsidP="00361A1D">
                  <w:pPr>
                    <w:spacing w:line="254" w:lineRule="auto"/>
                  </w:pPr>
                  <w:r>
                    <w:t>Lisa</w:t>
                  </w:r>
                </w:p>
              </w:tc>
            </w:tr>
            <w:tr w:rsidR="00AD73C6" w14:paraId="58037D3F" w14:textId="77777777" w:rsidTr="00410BA3">
              <w:tc>
                <w:tcPr>
                  <w:tcW w:w="1225" w:type="dxa"/>
                </w:tcPr>
                <w:p w14:paraId="21CF2EC5" w14:textId="2600878B" w:rsidR="00AD73C6" w:rsidRPr="00361A1D" w:rsidRDefault="00AD73C6" w:rsidP="00361A1D">
                  <w:pPr>
                    <w:spacing w:line="254" w:lineRule="auto"/>
                    <w:rPr>
                      <w:b/>
                      <w:bCs/>
                    </w:rPr>
                  </w:pPr>
                  <w:r w:rsidRPr="00361A1D">
                    <w:rPr>
                      <w:b/>
                      <w:bCs/>
                    </w:rPr>
                    <w:t>May</w:t>
                  </w:r>
                </w:p>
              </w:tc>
              <w:tc>
                <w:tcPr>
                  <w:tcW w:w="5670" w:type="dxa"/>
                </w:tcPr>
                <w:p w14:paraId="22580C4A" w14:textId="24F751B7" w:rsidR="00AD73C6" w:rsidRDefault="00AD73C6" w:rsidP="00361A1D">
                  <w:pPr>
                    <w:spacing w:line="254" w:lineRule="auto"/>
                  </w:pPr>
                  <w:r>
                    <w:t xml:space="preserve">Dr. </w:t>
                  </w:r>
                  <w:proofErr w:type="spellStart"/>
                  <w:r>
                    <w:t>Weikle</w:t>
                  </w:r>
                  <w:proofErr w:type="spellEnd"/>
                  <w:r>
                    <w:t xml:space="preserve"> (Superintendent)</w:t>
                  </w:r>
                </w:p>
                <w:p w14:paraId="2441F1F7" w14:textId="26DC3040" w:rsidR="00AD73C6" w:rsidRDefault="00AD73C6" w:rsidP="00361A1D">
                  <w:pPr>
                    <w:spacing w:line="254" w:lineRule="auto"/>
                  </w:pPr>
                  <w:r>
                    <w:t>Bloomington Area Career Center (BACC) Field Trip</w:t>
                  </w:r>
                </w:p>
              </w:tc>
              <w:tc>
                <w:tcPr>
                  <w:tcW w:w="1350" w:type="dxa"/>
                </w:tcPr>
                <w:p w14:paraId="10EC65A1" w14:textId="797A901E" w:rsidR="00AD73C6" w:rsidRDefault="00AD73C6" w:rsidP="00361A1D">
                  <w:pPr>
                    <w:spacing w:line="254" w:lineRule="auto"/>
                  </w:pPr>
                  <w:r>
                    <w:t>Mike</w:t>
                  </w:r>
                </w:p>
              </w:tc>
            </w:tr>
          </w:tbl>
          <w:p w14:paraId="2FA5F2D9" w14:textId="77777777" w:rsidR="000D3984" w:rsidRDefault="000D3984" w:rsidP="00361A1D">
            <w:pPr>
              <w:spacing w:line="254" w:lineRule="auto"/>
              <w:rPr>
                <w:bCs w:val="0"/>
              </w:rPr>
            </w:pPr>
          </w:p>
          <w:p w14:paraId="64D1FA95" w14:textId="07D64515" w:rsidR="000D3984" w:rsidRDefault="000D3984" w:rsidP="00361A1D">
            <w:pPr>
              <w:spacing w:line="254" w:lineRule="auto"/>
              <w:rPr>
                <w:bCs w:val="0"/>
              </w:rPr>
            </w:pPr>
            <w:r>
              <w:rPr>
                <w:b w:val="0"/>
              </w:rPr>
              <w:t xml:space="preserve">Back-up plan: </w:t>
            </w:r>
          </w:p>
          <w:p w14:paraId="540D56AC" w14:textId="7BF01B0C" w:rsidR="000D3984" w:rsidRPr="000D3984" w:rsidRDefault="000D3984" w:rsidP="000D3984">
            <w:pPr>
              <w:pStyle w:val="ListParagraph"/>
              <w:numPr>
                <w:ilvl w:val="0"/>
                <w:numId w:val="30"/>
              </w:numPr>
              <w:spacing w:line="254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Miller Park Zoo – Animal Specialist (Amy) </w:t>
            </w:r>
          </w:p>
          <w:p w14:paraId="170C7538" w14:textId="77777777" w:rsidR="001A46FA" w:rsidRPr="00756FCA" w:rsidRDefault="001A46FA" w:rsidP="00803DC4">
            <w:pPr>
              <w:rPr>
                <w:b w:val="0"/>
              </w:rPr>
            </w:pPr>
          </w:p>
        </w:tc>
        <w:tc>
          <w:tcPr>
            <w:tcW w:w="1530" w:type="dxa"/>
          </w:tcPr>
          <w:p w14:paraId="53F996CC" w14:textId="77777777" w:rsidR="001A46FA" w:rsidRPr="007E2343" w:rsidRDefault="001A46FA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lastRenderedPageBreak/>
              <w:t>Lisa</w:t>
            </w:r>
          </w:p>
        </w:tc>
      </w:tr>
      <w:tr w:rsidR="001A46FA" w14:paraId="260D32F5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B636420" w14:textId="77777777" w:rsidR="001A46FA" w:rsidRDefault="007A129D" w:rsidP="007A129D">
            <w:pPr>
              <w:rPr>
                <w:b w:val="0"/>
                <w:bCs w:val="0"/>
                <w:sz w:val="24"/>
              </w:rPr>
            </w:pPr>
            <w:r w:rsidRPr="007A129D">
              <w:rPr>
                <w:sz w:val="24"/>
              </w:rPr>
              <w:t xml:space="preserve">Thank </w:t>
            </w:r>
            <w:proofErr w:type="gramStart"/>
            <w:r w:rsidRPr="007A129D">
              <w:rPr>
                <w:sz w:val="24"/>
              </w:rPr>
              <w:t>you cards</w:t>
            </w:r>
            <w:proofErr w:type="gramEnd"/>
          </w:p>
          <w:p w14:paraId="631DB110" w14:textId="3A90A6C5" w:rsidR="007A129D" w:rsidRPr="00287CFD" w:rsidRDefault="00287CFD" w:rsidP="007A129D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  <w:sz w:val="24"/>
              </w:rPr>
            </w:pPr>
            <w:r w:rsidRPr="00287CFD">
              <w:rPr>
                <w:b w:val="0"/>
                <w:bCs w:val="0"/>
                <w:szCs w:val="20"/>
              </w:rPr>
              <w:t>None needed this month</w:t>
            </w:r>
          </w:p>
        </w:tc>
        <w:tc>
          <w:tcPr>
            <w:tcW w:w="1530" w:type="dxa"/>
          </w:tcPr>
          <w:p w14:paraId="051EAA41" w14:textId="39F7FFA2" w:rsidR="001A46FA" w:rsidRDefault="007A129D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Dawn</w:t>
            </w:r>
          </w:p>
          <w:p w14:paraId="16D1736D" w14:textId="77777777" w:rsidR="001A46FA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2E6A9CF" w14:textId="46827BBA" w:rsidR="007A129D" w:rsidRPr="007E2343" w:rsidRDefault="007A129D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46FA" w14:paraId="5D1DAA01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0698FDBD" w14:textId="363DCACE" w:rsidR="001A46FA" w:rsidRPr="00361A1D" w:rsidRDefault="007A129D" w:rsidP="007A129D">
            <w:pPr>
              <w:rPr>
                <w:b w:val="0"/>
                <w:bCs w:val="0"/>
                <w:sz w:val="24"/>
                <w:szCs w:val="24"/>
              </w:rPr>
            </w:pPr>
            <w:r w:rsidRPr="00361A1D">
              <w:rPr>
                <w:sz w:val="24"/>
                <w:szCs w:val="24"/>
              </w:rPr>
              <w:t>Promise Council Big Table MM</w:t>
            </w:r>
            <w:r w:rsidR="00361A1D">
              <w:rPr>
                <w:sz w:val="24"/>
                <w:szCs w:val="24"/>
              </w:rPr>
              <w:t xml:space="preserve"> of June 6</w:t>
            </w:r>
            <w:r w:rsidR="00361A1D" w:rsidRPr="00D27739">
              <w:rPr>
                <w:sz w:val="24"/>
                <w:szCs w:val="24"/>
                <w:vertAlign w:val="superscript"/>
              </w:rPr>
              <w:t>th</w:t>
            </w:r>
            <w:r w:rsidR="00D27739">
              <w:rPr>
                <w:sz w:val="24"/>
                <w:szCs w:val="24"/>
              </w:rPr>
              <w:t xml:space="preserve"> (From Dawn)</w:t>
            </w:r>
            <w:r w:rsidRPr="00361A1D">
              <w:rPr>
                <w:sz w:val="24"/>
                <w:szCs w:val="24"/>
              </w:rPr>
              <w:t>:</w:t>
            </w:r>
          </w:p>
          <w:p w14:paraId="73AB93A4" w14:textId="77777777" w:rsidR="00361A1D" w:rsidRPr="00287CFD" w:rsidRDefault="00361A1D" w:rsidP="00361A1D">
            <w:pPr>
              <w:rPr>
                <w:rFonts w:cstheme="minorHAnsi"/>
                <w:b w:val="0"/>
                <w:bCs w:val="0"/>
                <w:u w:val="single"/>
              </w:rPr>
            </w:pPr>
            <w:r w:rsidRPr="00287CFD">
              <w:rPr>
                <w:rFonts w:cstheme="minorHAnsi"/>
                <w:b w:val="0"/>
                <w:bCs w:val="0"/>
                <w:u w:val="single"/>
              </w:rPr>
              <w:t xml:space="preserve">Food Insecurities </w:t>
            </w:r>
          </w:p>
          <w:p w14:paraId="184BE787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Will have food mobile all summer – June, July &amp; August</w:t>
            </w:r>
          </w:p>
          <w:p w14:paraId="32FDDDB7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 xml:space="preserve">NEW In-School food pantry at Brigham </w:t>
            </w:r>
          </w:p>
          <w:p w14:paraId="502F8DBF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Available to ALL Promise Councils</w:t>
            </w:r>
          </w:p>
          <w:p w14:paraId="4B5DB12D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Procedure on how to shop for a needy family</w:t>
            </w:r>
          </w:p>
          <w:p w14:paraId="6462EE8D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They need to order more food next time</w:t>
            </w:r>
          </w:p>
          <w:p w14:paraId="426683F2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Dayna received grant and got refrigerator &amp; freezer</w:t>
            </w:r>
          </w:p>
          <w:p w14:paraId="71E0A3E4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 xml:space="preserve">Goal is to put 2 more pantries in the </w:t>
            </w:r>
            <w:proofErr w:type="gramStart"/>
            <w:r w:rsidRPr="00287CFD">
              <w:rPr>
                <w:rFonts w:eastAsia="Times New Roman" w:cstheme="minorHAnsi"/>
                <w:b w:val="0"/>
                <w:bCs w:val="0"/>
              </w:rPr>
              <w:t>District</w:t>
            </w:r>
            <w:proofErr w:type="gramEnd"/>
          </w:p>
          <w:p w14:paraId="51FC5EE2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Specialty Events</w:t>
            </w:r>
          </w:p>
          <w:p w14:paraId="59D0E415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Packaged event at Orlando</w:t>
            </w:r>
          </w:p>
          <w:p w14:paraId="3DCAED9E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Working with Eastern IL Food Bank to go to Traditions</w:t>
            </w:r>
          </w:p>
          <w:p w14:paraId="2D0AA722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Hope Packs</w:t>
            </w:r>
          </w:p>
          <w:p w14:paraId="0CBA89F0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School by school choice</w:t>
            </w:r>
          </w:p>
          <w:p w14:paraId="6B4A73B5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Causing disciplinary problems at some schools</w:t>
            </w:r>
          </w:p>
          <w:p w14:paraId="2245D773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Trying to get better quality food instead of all snacky items</w:t>
            </w:r>
          </w:p>
          <w:p w14:paraId="6C671172" w14:textId="77777777" w:rsidR="00361A1D" w:rsidRPr="00287CFD" w:rsidRDefault="00361A1D" w:rsidP="00361A1D">
            <w:pPr>
              <w:rPr>
                <w:rFonts w:cstheme="minorHAnsi"/>
                <w:b w:val="0"/>
                <w:bCs w:val="0"/>
                <w:u w:val="single"/>
              </w:rPr>
            </w:pPr>
            <w:r w:rsidRPr="00287CFD">
              <w:rPr>
                <w:rFonts w:cstheme="minorHAnsi"/>
                <w:b w:val="0"/>
                <w:bCs w:val="0"/>
                <w:u w:val="single"/>
              </w:rPr>
              <w:t xml:space="preserve">August 11, 2022 - Backpack Alliance </w:t>
            </w:r>
          </w:p>
          <w:p w14:paraId="491524DF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Transportation provided with First Student</w:t>
            </w:r>
          </w:p>
          <w:p w14:paraId="4B344C90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ISU students packing backpacks</w:t>
            </w:r>
          </w:p>
          <w:p w14:paraId="306A0A14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Jan asking about supply needs/lists that don’t change year to year</w:t>
            </w:r>
          </w:p>
          <w:p w14:paraId="6F116BF7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Notebook paper – tons of these supplies at every school</w:t>
            </w:r>
          </w:p>
          <w:p w14:paraId="0A67E69C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lastRenderedPageBreak/>
              <w:t xml:space="preserve">Ask is for more composition notebooks and less </w:t>
            </w:r>
            <w:proofErr w:type="gramStart"/>
            <w:r w:rsidRPr="00287CFD">
              <w:rPr>
                <w:rFonts w:eastAsia="Times New Roman" w:cstheme="minorHAnsi"/>
                <w:b w:val="0"/>
                <w:bCs w:val="0"/>
              </w:rPr>
              <w:t>loose leaf</w:t>
            </w:r>
            <w:proofErr w:type="gramEnd"/>
            <w:r w:rsidRPr="00287CFD">
              <w:rPr>
                <w:rFonts w:eastAsia="Times New Roman" w:cstheme="minorHAnsi"/>
                <w:b w:val="0"/>
                <w:bCs w:val="0"/>
              </w:rPr>
              <w:t xml:space="preserve"> paper</w:t>
            </w:r>
          </w:p>
          <w:p w14:paraId="4F069629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Sarah Edwards &amp; Scott Vogel say cut back on binders, dividers, &amp; notebook paper after this year</w:t>
            </w:r>
          </w:p>
          <w:p w14:paraId="4ABB722B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K-1 request for blank paper for drawing</w:t>
            </w:r>
          </w:p>
          <w:p w14:paraId="1417BC35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3,</w:t>
            </w:r>
            <w:proofErr w:type="gramStart"/>
            <w:r w:rsidRPr="00287CFD">
              <w:rPr>
                <w:rFonts w:eastAsia="Times New Roman" w:cstheme="minorHAnsi"/>
                <w:b w:val="0"/>
                <w:bCs w:val="0"/>
              </w:rPr>
              <w:t>4,&amp;</w:t>
            </w:r>
            <w:proofErr w:type="gramEnd"/>
            <w:r w:rsidRPr="00287CFD">
              <w:rPr>
                <w:rFonts w:eastAsia="Times New Roman" w:cstheme="minorHAnsi"/>
                <w:b w:val="0"/>
                <w:bCs w:val="0"/>
              </w:rPr>
              <w:t xml:space="preserve"> 5 transferring to Google Docs</w:t>
            </w:r>
          </w:p>
          <w:p w14:paraId="6D9BF5E6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Entire semi-load of binders was donated</w:t>
            </w:r>
          </w:p>
          <w:p w14:paraId="13355EAF" w14:textId="77777777" w:rsidR="00361A1D" w:rsidRPr="00287CFD" w:rsidRDefault="00361A1D" w:rsidP="00361A1D">
            <w:pPr>
              <w:pStyle w:val="ListParagraph"/>
              <w:numPr>
                <w:ilvl w:val="2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Set up classroom binders?</w:t>
            </w:r>
          </w:p>
          <w:p w14:paraId="017E293C" w14:textId="77777777" w:rsidR="00361A1D" w:rsidRPr="00287CFD" w:rsidRDefault="00361A1D" w:rsidP="00361A1D">
            <w:pPr>
              <w:pStyle w:val="ListParagraph"/>
              <w:numPr>
                <w:ilvl w:val="2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Teachers have been instructed to pick these up</w:t>
            </w:r>
          </w:p>
          <w:p w14:paraId="6000851D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Jan trying to get a grant and Dayna is trying to secure high school backpacks</w:t>
            </w:r>
          </w:p>
          <w:p w14:paraId="0EFF8AB9" w14:textId="77777777" w:rsidR="00361A1D" w:rsidRPr="00287CFD" w:rsidRDefault="00361A1D" w:rsidP="00361A1D">
            <w:pPr>
              <w:rPr>
                <w:rFonts w:cstheme="minorHAnsi"/>
                <w:b w:val="0"/>
                <w:bCs w:val="0"/>
                <w:u w:val="single"/>
              </w:rPr>
            </w:pPr>
            <w:r w:rsidRPr="00287CFD">
              <w:rPr>
                <w:rFonts w:cstheme="minorHAnsi"/>
                <w:b w:val="0"/>
                <w:bCs w:val="0"/>
                <w:u w:val="single"/>
              </w:rPr>
              <w:t>100 Caring Adults – Elementary &amp; Jr High</w:t>
            </w:r>
          </w:p>
          <w:p w14:paraId="7C798A55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This event can be held at ANY time during the school year and ANY time of day</w:t>
            </w:r>
          </w:p>
          <w:p w14:paraId="5DBCE8BF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Event is to connect students with adults</w:t>
            </w:r>
          </w:p>
          <w:p w14:paraId="3339C99E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PC has welcome back signs that adults use to cheer on students</w:t>
            </w:r>
          </w:p>
          <w:p w14:paraId="4AF89142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 xml:space="preserve">Some schools line </w:t>
            </w:r>
            <w:proofErr w:type="gramStart"/>
            <w:r w:rsidRPr="00287CFD">
              <w:rPr>
                <w:rFonts w:eastAsia="Times New Roman" w:cstheme="minorHAnsi"/>
                <w:b w:val="0"/>
                <w:bCs w:val="0"/>
              </w:rPr>
              <w:t>auditorium</w:t>
            </w:r>
            <w:proofErr w:type="gramEnd"/>
            <w:r w:rsidRPr="00287CFD">
              <w:rPr>
                <w:rFonts w:eastAsia="Times New Roman" w:cstheme="minorHAnsi"/>
                <w:b w:val="0"/>
                <w:bCs w:val="0"/>
              </w:rPr>
              <w:t xml:space="preserve"> &amp; march the students in</w:t>
            </w:r>
          </w:p>
          <w:p w14:paraId="3CE9692B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Gather police, firemen, mascots, cheerleaders, ISU sports teams for event and all line up outside or inside</w:t>
            </w:r>
          </w:p>
          <w:p w14:paraId="61746871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Hard for volunteers to do 15 schools at the beginning of the school year</w:t>
            </w:r>
          </w:p>
          <w:p w14:paraId="49D79E60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West did theirs during Homecoming Week</w:t>
            </w:r>
          </w:p>
          <w:p w14:paraId="6FE3B538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Still cool to do for Jr High students</w:t>
            </w:r>
          </w:p>
          <w:p w14:paraId="0DAC1836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Evans has speakers from agencies</w:t>
            </w:r>
          </w:p>
          <w:p w14:paraId="1E2994A1" w14:textId="77777777" w:rsidR="00361A1D" w:rsidRPr="00287CFD" w:rsidRDefault="00361A1D" w:rsidP="00361A1D">
            <w:pPr>
              <w:rPr>
                <w:rFonts w:cstheme="minorHAnsi"/>
                <w:b w:val="0"/>
                <w:bCs w:val="0"/>
                <w:u w:val="single"/>
              </w:rPr>
            </w:pPr>
            <w:r w:rsidRPr="00287CFD">
              <w:rPr>
                <w:rFonts w:cstheme="minorHAnsi"/>
                <w:b w:val="0"/>
                <w:bCs w:val="0"/>
                <w:u w:val="single"/>
              </w:rPr>
              <w:t>Principal Staffing</w:t>
            </w:r>
          </w:p>
          <w:p w14:paraId="3C37A321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16 Schools with NEW Principals!</w:t>
            </w:r>
          </w:p>
          <w:p w14:paraId="3D79FD22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Oakdale, Fairview, &amp; Carlock still need Principals</w:t>
            </w:r>
          </w:p>
          <w:p w14:paraId="0BF0DA85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Jodi Sherman is involved</w:t>
            </w:r>
          </w:p>
          <w:p w14:paraId="31FBD9A3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Plans are to be BACK TO NORMAL (pre-Covid) this school year</w:t>
            </w:r>
          </w:p>
          <w:p w14:paraId="25D91A55" w14:textId="77777777" w:rsidR="00361A1D" w:rsidRPr="00287CFD" w:rsidRDefault="00361A1D" w:rsidP="00361A1D">
            <w:pPr>
              <w:rPr>
                <w:rFonts w:cstheme="minorHAnsi"/>
                <w:b w:val="0"/>
                <w:bCs w:val="0"/>
                <w:u w:val="single"/>
              </w:rPr>
            </w:pPr>
            <w:r w:rsidRPr="00287CFD">
              <w:rPr>
                <w:rFonts w:cstheme="minorHAnsi"/>
                <w:b w:val="0"/>
                <w:bCs w:val="0"/>
                <w:u w:val="single"/>
              </w:rPr>
              <w:t>Caring Adults – Mentoring</w:t>
            </w:r>
          </w:p>
          <w:p w14:paraId="14D3F9BC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Need to build back relationships post-Covid</w:t>
            </w:r>
          </w:p>
          <w:p w14:paraId="23206662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WOW with several schools, Jan is leading</w:t>
            </w:r>
          </w:p>
          <w:p w14:paraId="2D048336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Need mentors for Hispanic population</w:t>
            </w:r>
          </w:p>
          <w:p w14:paraId="212A7EA5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Tell PC Board what your needs are for mentoring</w:t>
            </w:r>
          </w:p>
          <w:p w14:paraId="7649331D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Try to utilize upper-class students</w:t>
            </w:r>
          </w:p>
          <w:p w14:paraId="713AE20F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Internships</w:t>
            </w:r>
          </w:p>
          <w:p w14:paraId="7AFF4378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Positive - How students respond to older students as mentors</w:t>
            </w:r>
          </w:p>
          <w:p w14:paraId="2DCC53B2" w14:textId="77777777" w:rsidR="00361A1D" w:rsidRPr="00287CFD" w:rsidRDefault="00361A1D" w:rsidP="00361A1D">
            <w:pPr>
              <w:rPr>
                <w:rFonts w:cstheme="minorHAnsi"/>
                <w:b w:val="0"/>
                <w:bCs w:val="0"/>
                <w:u w:val="single"/>
              </w:rPr>
            </w:pPr>
            <w:r w:rsidRPr="00287CFD">
              <w:rPr>
                <w:rFonts w:cstheme="minorHAnsi"/>
                <w:b w:val="0"/>
                <w:bCs w:val="0"/>
                <w:u w:val="single"/>
              </w:rPr>
              <w:t>Financials</w:t>
            </w:r>
          </w:p>
          <w:p w14:paraId="12B3AC4F" w14:textId="7B9F6ADF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$1</w:t>
            </w:r>
            <w:r w:rsidR="00B844C3" w:rsidRPr="00287CFD">
              <w:rPr>
                <w:rFonts w:eastAsia="Times New Roman" w:cstheme="minorHAnsi"/>
                <w:b w:val="0"/>
                <w:bCs w:val="0"/>
              </w:rPr>
              <w:t>3</w:t>
            </w:r>
            <w:r w:rsidRPr="00287CFD">
              <w:rPr>
                <w:rFonts w:eastAsia="Times New Roman" w:cstheme="minorHAnsi"/>
                <w:b w:val="0"/>
                <w:bCs w:val="0"/>
              </w:rPr>
              <w:t>0,000 in Promise Council funds – ASK the board for funds for school needs</w:t>
            </w:r>
          </w:p>
          <w:p w14:paraId="11E6019C" w14:textId="77777777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PC started in 2009 at Pepper Ridge, now</w:t>
            </w:r>
          </w:p>
          <w:p w14:paraId="3FD865E9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14 schools in Unit 5</w:t>
            </w:r>
          </w:p>
          <w:p w14:paraId="6BCA63E0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5 schools in District 87</w:t>
            </w:r>
          </w:p>
          <w:p w14:paraId="4E66661C" w14:textId="77777777" w:rsidR="00361A1D" w:rsidRPr="00287CFD" w:rsidRDefault="00361A1D" w:rsidP="00361A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  <w:u w:val="single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5 schools in Olympia</w:t>
            </w:r>
          </w:p>
          <w:p w14:paraId="49682301" w14:textId="77777777" w:rsidR="00361A1D" w:rsidRPr="00287CFD" w:rsidRDefault="00361A1D" w:rsidP="00361A1D">
            <w:pPr>
              <w:rPr>
                <w:rFonts w:cstheme="minorHAnsi"/>
                <w:b w:val="0"/>
                <w:bCs w:val="0"/>
                <w:u w:val="single"/>
              </w:rPr>
            </w:pPr>
            <w:r w:rsidRPr="00287CFD">
              <w:rPr>
                <w:rFonts w:cstheme="minorHAnsi"/>
                <w:b w:val="0"/>
                <w:bCs w:val="0"/>
                <w:u w:val="single"/>
              </w:rPr>
              <w:t>Miscellaneous</w:t>
            </w:r>
          </w:p>
          <w:p w14:paraId="3B13A73E" w14:textId="2F6B8DDB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 xml:space="preserve">Donation of 5 twin beds that will be stored until August, so let DAG </w:t>
            </w:r>
            <w:r w:rsidR="00B844C3" w:rsidRPr="00287CFD">
              <w:rPr>
                <w:rFonts w:eastAsia="Times New Roman" w:cstheme="minorHAnsi"/>
                <w:b w:val="0"/>
                <w:bCs w:val="0"/>
              </w:rPr>
              <w:t xml:space="preserve">(District Advisory Group) </w:t>
            </w:r>
            <w:r w:rsidRPr="00287CFD">
              <w:rPr>
                <w:rFonts w:eastAsia="Times New Roman" w:cstheme="minorHAnsi"/>
                <w:b w:val="0"/>
                <w:bCs w:val="0"/>
              </w:rPr>
              <w:t>know if needs for these</w:t>
            </w:r>
          </w:p>
          <w:p w14:paraId="7C03D31B" w14:textId="00600EDF" w:rsidR="00361A1D" w:rsidRPr="00287CFD" w:rsidRDefault="00361A1D" w:rsidP="00361A1D">
            <w:pPr>
              <w:pStyle w:val="ListParagraph"/>
              <w:numPr>
                <w:ilvl w:val="0"/>
                <w:numId w:val="29"/>
              </w:numPr>
              <w:contextualSpacing w:val="0"/>
              <w:rPr>
                <w:rFonts w:eastAsia="Times New Roman" w:cstheme="minorHAnsi"/>
                <w:b w:val="0"/>
                <w:bCs w:val="0"/>
              </w:rPr>
            </w:pPr>
            <w:r w:rsidRPr="00287CFD">
              <w:rPr>
                <w:rFonts w:eastAsia="Times New Roman" w:cstheme="minorHAnsi"/>
                <w:b w:val="0"/>
                <w:bCs w:val="0"/>
              </w:rPr>
              <w:t>Changing</w:t>
            </w:r>
            <w:r w:rsidR="00B844C3" w:rsidRPr="00287CFD">
              <w:rPr>
                <w:rFonts w:eastAsia="Times New Roman" w:cstheme="minorHAnsi"/>
                <w:b w:val="0"/>
                <w:bCs w:val="0"/>
              </w:rPr>
              <w:t xml:space="preserve"> big table board’s </w:t>
            </w:r>
            <w:r w:rsidRPr="00287CFD">
              <w:rPr>
                <w:rFonts w:eastAsia="Times New Roman" w:cstheme="minorHAnsi"/>
                <w:b w:val="0"/>
                <w:bCs w:val="0"/>
              </w:rPr>
              <w:t>committee structure – 1 person per committee</w:t>
            </w:r>
          </w:p>
          <w:p w14:paraId="39C6ADFE" w14:textId="77777777" w:rsidR="00361A1D" w:rsidRDefault="00361A1D" w:rsidP="00361A1D">
            <w:pPr>
              <w:rPr>
                <w:rFonts w:ascii="Calibri" w:hAnsi="Calibri" w:cs="Calibri"/>
              </w:rPr>
            </w:pPr>
          </w:p>
          <w:p w14:paraId="403A0BA8" w14:textId="5672A10B" w:rsidR="007A129D" w:rsidRPr="007A129D" w:rsidRDefault="007A129D" w:rsidP="007A129D"/>
        </w:tc>
        <w:tc>
          <w:tcPr>
            <w:tcW w:w="1530" w:type="dxa"/>
          </w:tcPr>
          <w:p w14:paraId="0DDDF191" w14:textId="17FBBE86" w:rsidR="001A46FA" w:rsidRPr="007E2343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lastRenderedPageBreak/>
              <w:t>Dawn</w:t>
            </w:r>
          </w:p>
          <w:p w14:paraId="168910BC" w14:textId="77777777" w:rsidR="001A46FA" w:rsidRPr="007E2343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353B399" w14:textId="77777777" w:rsidR="001A46FA" w:rsidRPr="007E2343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25327A3" w14:textId="77777777" w:rsidR="00F84AAC" w:rsidRDefault="00F84AAC" w:rsidP="00B140C7">
      <w:pPr>
        <w:spacing w:after="0" w:line="240" w:lineRule="auto"/>
      </w:pPr>
    </w:p>
    <w:sectPr w:rsidR="00F84AAC" w:rsidSect="00B140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46ABA" w14:textId="77777777" w:rsidR="00935E8B" w:rsidRDefault="00935E8B" w:rsidP="00CA4DBB">
      <w:pPr>
        <w:spacing w:after="0" w:line="240" w:lineRule="auto"/>
      </w:pPr>
      <w:r>
        <w:separator/>
      </w:r>
    </w:p>
  </w:endnote>
  <w:endnote w:type="continuationSeparator" w:id="0">
    <w:p w14:paraId="01F2F8AF" w14:textId="77777777" w:rsidR="00935E8B" w:rsidRDefault="00935E8B" w:rsidP="00CA4DBB">
      <w:pPr>
        <w:spacing w:after="0" w:line="240" w:lineRule="auto"/>
      </w:pPr>
      <w:r>
        <w:continuationSeparator/>
      </w:r>
    </w:p>
  </w:endnote>
  <w:endnote w:type="continuationNotice" w:id="1">
    <w:p w14:paraId="2DA87325" w14:textId="77777777" w:rsidR="00935E8B" w:rsidRDefault="00935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FBA" w14:textId="77777777" w:rsidR="00EB7DEE" w:rsidRDefault="00EB7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327F" w14:textId="77777777" w:rsidR="00C61046" w:rsidRDefault="00C610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E458" w14:textId="77777777" w:rsidR="00EB7DEE" w:rsidRDefault="00EB7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F1C96" w14:textId="77777777" w:rsidR="00935E8B" w:rsidRDefault="00935E8B" w:rsidP="00CA4DBB">
      <w:pPr>
        <w:spacing w:after="0" w:line="240" w:lineRule="auto"/>
      </w:pPr>
      <w:r>
        <w:separator/>
      </w:r>
    </w:p>
  </w:footnote>
  <w:footnote w:type="continuationSeparator" w:id="0">
    <w:p w14:paraId="37057D6D" w14:textId="77777777" w:rsidR="00935E8B" w:rsidRDefault="00935E8B" w:rsidP="00CA4DBB">
      <w:pPr>
        <w:spacing w:after="0" w:line="240" w:lineRule="auto"/>
      </w:pPr>
      <w:r>
        <w:continuationSeparator/>
      </w:r>
    </w:p>
  </w:footnote>
  <w:footnote w:type="continuationNotice" w:id="1">
    <w:p w14:paraId="49812968" w14:textId="77777777" w:rsidR="00935E8B" w:rsidRDefault="00935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FFA2" w14:textId="77777777" w:rsidR="00EB7DEE" w:rsidRDefault="00EB7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AD" w14:textId="77777777" w:rsidR="00C61046" w:rsidRDefault="00C610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197D" w14:textId="77777777" w:rsidR="00EB7DEE" w:rsidRDefault="00EB7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F4DAA"/>
    <w:multiLevelType w:val="hybridMultilevel"/>
    <w:tmpl w:val="B8EE28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DA62DC"/>
    <w:multiLevelType w:val="hybridMultilevel"/>
    <w:tmpl w:val="1D1C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E413DF"/>
    <w:multiLevelType w:val="hybridMultilevel"/>
    <w:tmpl w:val="66962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D14BE"/>
    <w:multiLevelType w:val="hybridMultilevel"/>
    <w:tmpl w:val="F1723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4A3F69"/>
    <w:multiLevelType w:val="hybridMultilevel"/>
    <w:tmpl w:val="E3643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7A2BC7"/>
    <w:multiLevelType w:val="hybridMultilevel"/>
    <w:tmpl w:val="72627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3E03DC"/>
    <w:multiLevelType w:val="hybridMultilevel"/>
    <w:tmpl w:val="545A8F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036DFE"/>
    <w:multiLevelType w:val="hybridMultilevel"/>
    <w:tmpl w:val="E2568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69308">
    <w:abstractNumId w:val="29"/>
  </w:num>
  <w:num w:numId="2" w16cid:durableId="1234125481">
    <w:abstractNumId w:val="27"/>
  </w:num>
  <w:num w:numId="3" w16cid:durableId="6639787">
    <w:abstractNumId w:val="1"/>
  </w:num>
  <w:num w:numId="4" w16cid:durableId="965505204">
    <w:abstractNumId w:val="8"/>
  </w:num>
  <w:num w:numId="5" w16cid:durableId="1069578249">
    <w:abstractNumId w:val="3"/>
  </w:num>
  <w:num w:numId="6" w16cid:durableId="511452070">
    <w:abstractNumId w:val="29"/>
  </w:num>
  <w:num w:numId="7" w16cid:durableId="2017920694">
    <w:abstractNumId w:val="10"/>
  </w:num>
  <w:num w:numId="8" w16cid:durableId="947008538">
    <w:abstractNumId w:val="20"/>
  </w:num>
  <w:num w:numId="9" w16cid:durableId="222757799">
    <w:abstractNumId w:val="0"/>
  </w:num>
  <w:num w:numId="10" w16cid:durableId="620962996">
    <w:abstractNumId w:val="26"/>
  </w:num>
  <w:num w:numId="11" w16cid:durableId="1665009892">
    <w:abstractNumId w:val="4"/>
  </w:num>
  <w:num w:numId="12" w16cid:durableId="2081631931">
    <w:abstractNumId w:val="9"/>
  </w:num>
  <w:num w:numId="13" w16cid:durableId="1050031944">
    <w:abstractNumId w:val="21"/>
  </w:num>
  <w:num w:numId="14" w16cid:durableId="1271818952">
    <w:abstractNumId w:val="18"/>
  </w:num>
  <w:num w:numId="15" w16cid:durableId="8486136">
    <w:abstractNumId w:val="16"/>
  </w:num>
  <w:num w:numId="16" w16cid:durableId="1356151933">
    <w:abstractNumId w:val="24"/>
  </w:num>
  <w:num w:numId="17" w16cid:durableId="1241453029">
    <w:abstractNumId w:val="22"/>
  </w:num>
  <w:num w:numId="18" w16cid:durableId="736823511">
    <w:abstractNumId w:val="28"/>
  </w:num>
  <w:num w:numId="19" w16cid:durableId="626473555">
    <w:abstractNumId w:val="25"/>
  </w:num>
  <w:num w:numId="20" w16cid:durableId="1349068130">
    <w:abstractNumId w:val="15"/>
  </w:num>
  <w:num w:numId="21" w16cid:durableId="116071344">
    <w:abstractNumId w:val="17"/>
  </w:num>
  <w:num w:numId="22" w16cid:durableId="1178545781">
    <w:abstractNumId w:val="13"/>
  </w:num>
  <w:num w:numId="23" w16cid:durableId="571817086">
    <w:abstractNumId w:val="6"/>
  </w:num>
  <w:num w:numId="24" w16cid:durableId="1914856390">
    <w:abstractNumId w:val="19"/>
  </w:num>
  <w:num w:numId="25" w16cid:durableId="1196456108">
    <w:abstractNumId w:val="14"/>
  </w:num>
  <w:num w:numId="26" w16cid:durableId="223370423">
    <w:abstractNumId w:val="2"/>
  </w:num>
  <w:num w:numId="27" w16cid:durableId="1090811429">
    <w:abstractNumId w:val="12"/>
  </w:num>
  <w:num w:numId="28" w16cid:durableId="266238019">
    <w:abstractNumId w:val="23"/>
  </w:num>
  <w:num w:numId="29" w16cid:durableId="2045326991">
    <w:abstractNumId w:val="5"/>
  </w:num>
  <w:num w:numId="30" w16cid:durableId="651756522">
    <w:abstractNumId w:val="30"/>
  </w:num>
  <w:num w:numId="31" w16cid:durableId="1906138887">
    <w:abstractNumId w:val="11"/>
  </w:num>
  <w:num w:numId="32" w16cid:durableId="17835745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D3984"/>
    <w:rsid w:val="000E0A45"/>
    <w:rsid w:val="000F3C37"/>
    <w:rsid w:val="000F7BAC"/>
    <w:rsid w:val="00102071"/>
    <w:rsid w:val="001071B5"/>
    <w:rsid w:val="001118FD"/>
    <w:rsid w:val="00125D44"/>
    <w:rsid w:val="00130AD6"/>
    <w:rsid w:val="00170DAB"/>
    <w:rsid w:val="00186427"/>
    <w:rsid w:val="00194017"/>
    <w:rsid w:val="00195184"/>
    <w:rsid w:val="001A46FA"/>
    <w:rsid w:val="001D2F8A"/>
    <w:rsid w:val="001E4E22"/>
    <w:rsid w:val="00223A77"/>
    <w:rsid w:val="00281EB5"/>
    <w:rsid w:val="002839B2"/>
    <w:rsid w:val="00287CFD"/>
    <w:rsid w:val="002A4EF0"/>
    <w:rsid w:val="002F3B02"/>
    <w:rsid w:val="003306F5"/>
    <w:rsid w:val="003442FC"/>
    <w:rsid w:val="00361A1D"/>
    <w:rsid w:val="003741B1"/>
    <w:rsid w:val="003A3475"/>
    <w:rsid w:val="003B294C"/>
    <w:rsid w:val="003C771E"/>
    <w:rsid w:val="003D6B3B"/>
    <w:rsid w:val="003D77C1"/>
    <w:rsid w:val="00410BA3"/>
    <w:rsid w:val="00432324"/>
    <w:rsid w:val="00441684"/>
    <w:rsid w:val="00445C97"/>
    <w:rsid w:val="0045220F"/>
    <w:rsid w:val="00455C31"/>
    <w:rsid w:val="00495CE3"/>
    <w:rsid w:val="004A0082"/>
    <w:rsid w:val="004A1A29"/>
    <w:rsid w:val="004C650C"/>
    <w:rsid w:val="004D666B"/>
    <w:rsid w:val="0052170E"/>
    <w:rsid w:val="00530BC4"/>
    <w:rsid w:val="00554060"/>
    <w:rsid w:val="00554E60"/>
    <w:rsid w:val="00581C3E"/>
    <w:rsid w:val="00592005"/>
    <w:rsid w:val="005D40D8"/>
    <w:rsid w:val="005E527A"/>
    <w:rsid w:val="006078B5"/>
    <w:rsid w:val="006143EE"/>
    <w:rsid w:val="00620250"/>
    <w:rsid w:val="00626155"/>
    <w:rsid w:val="00631BE3"/>
    <w:rsid w:val="00640C65"/>
    <w:rsid w:val="00644EF7"/>
    <w:rsid w:val="00657FED"/>
    <w:rsid w:val="00662021"/>
    <w:rsid w:val="00670CB8"/>
    <w:rsid w:val="0067323B"/>
    <w:rsid w:val="006756DB"/>
    <w:rsid w:val="0067701E"/>
    <w:rsid w:val="006A74FA"/>
    <w:rsid w:val="006C072F"/>
    <w:rsid w:val="006C2571"/>
    <w:rsid w:val="006E2142"/>
    <w:rsid w:val="006F3E43"/>
    <w:rsid w:val="006F6683"/>
    <w:rsid w:val="006F7CFF"/>
    <w:rsid w:val="0071426F"/>
    <w:rsid w:val="00725659"/>
    <w:rsid w:val="00734C73"/>
    <w:rsid w:val="0075240A"/>
    <w:rsid w:val="00756FCA"/>
    <w:rsid w:val="00773696"/>
    <w:rsid w:val="0077677C"/>
    <w:rsid w:val="007802BD"/>
    <w:rsid w:val="007931A8"/>
    <w:rsid w:val="007A009C"/>
    <w:rsid w:val="007A129D"/>
    <w:rsid w:val="007B1FAD"/>
    <w:rsid w:val="007D0A58"/>
    <w:rsid w:val="007D5819"/>
    <w:rsid w:val="007E2343"/>
    <w:rsid w:val="007E7F30"/>
    <w:rsid w:val="007F5B32"/>
    <w:rsid w:val="008019AA"/>
    <w:rsid w:val="0080304A"/>
    <w:rsid w:val="008034D8"/>
    <w:rsid w:val="00803DC4"/>
    <w:rsid w:val="00812E51"/>
    <w:rsid w:val="00814BA7"/>
    <w:rsid w:val="008158DD"/>
    <w:rsid w:val="008C20CF"/>
    <w:rsid w:val="008E4070"/>
    <w:rsid w:val="008E4783"/>
    <w:rsid w:val="008F0625"/>
    <w:rsid w:val="008F1859"/>
    <w:rsid w:val="00901E74"/>
    <w:rsid w:val="00905C85"/>
    <w:rsid w:val="009101B9"/>
    <w:rsid w:val="009171D6"/>
    <w:rsid w:val="009260C3"/>
    <w:rsid w:val="009275E3"/>
    <w:rsid w:val="00935E8B"/>
    <w:rsid w:val="00947E06"/>
    <w:rsid w:val="0099223F"/>
    <w:rsid w:val="00992D31"/>
    <w:rsid w:val="009978E8"/>
    <w:rsid w:val="009A41E7"/>
    <w:rsid w:val="009C1606"/>
    <w:rsid w:val="009D0829"/>
    <w:rsid w:val="009E0ECD"/>
    <w:rsid w:val="00A0013C"/>
    <w:rsid w:val="00A12C4B"/>
    <w:rsid w:val="00A168CF"/>
    <w:rsid w:val="00A17393"/>
    <w:rsid w:val="00A26EAD"/>
    <w:rsid w:val="00A32D1D"/>
    <w:rsid w:val="00A36D6F"/>
    <w:rsid w:val="00A50506"/>
    <w:rsid w:val="00A550B9"/>
    <w:rsid w:val="00AA1155"/>
    <w:rsid w:val="00AB0268"/>
    <w:rsid w:val="00AB65F8"/>
    <w:rsid w:val="00AC7435"/>
    <w:rsid w:val="00AD3D7E"/>
    <w:rsid w:val="00AD73C6"/>
    <w:rsid w:val="00AE78FC"/>
    <w:rsid w:val="00B019AA"/>
    <w:rsid w:val="00B140C7"/>
    <w:rsid w:val="00B15383"/>
    <w:rsid w:val="00B267AA"/>
    <w:rsid w:val="00B2769A"/>
    <w:rsid w:val="00B336A2"/>
    <w:rsid w:val="00B7165A"/>
    <w:rsid w:val="00B72C01"/>
    <w:rsid w:val="00B738FB"/>
    <w:rsid w:val="00B844C3"/>
    <w:rsid w:val="00BA59CD"/>
    <w:rsid w:val="00BA75C0"/>
    <w:rsid w:val="00BA7628"/>
    <w:rsid w:val="00BB16F6"/>
    <w:rsid w:val="00BC1BA3"/>
    <w:rsid w:val="00BF15D9"/>
    <w:rsid w:val="00C04DE6"/>
    <w:rsid w:val="00C05E88"/>
    <w:rsid w:val="00C15EDB"/>
    <w:rsid w:val="00C32434"/>
    <w:rsid w:val="00C60438"/>
    <w:rsid w:val="00C61046"/>
    <w:rsid w:val="00C6260F"/>
    <w:rsid w:val="00C74FF0"/>
    <w:rsid w:val="00C860A4"/>
    <w:rsid w:val="00C91943"/>
    <w:rsid w:val="00C96D4C"/>
    <w:rsid w:val="00CA4DBB"/>
    <w:rsid w:val="00CC5192"/>
    <w:rsid w:val="00CD73A6"/>
    <w:rsid w:val="00D15EC2"/>
    <w:rsid w:val="00D27739"/>
    <w:rsid w:val="00D67FAE"/>
    <w:rsid w:val="00D73F68"/>
    <w:rsid w:val="00D84E51"/>
    <w:rsid w:val="00DF7146"/>
    <w:rsid w:val="00E0272E"/>
    <w:rsid w:val="00E905A8"/>
    <w:rsid w:val="00E90631"/>
    <w:rsid w:val="00E90989"/>
    <w:rsid w:val="00EB7DEE"/>
    <w:rsid w:val="00EC2B1A"/>
    <w:rsid w:val="00ED7BF4"/>
    <w:rsid w:val="00EE2899"/>
    <w:rsid w:val="00EF6CFC"/>
    <w:rsid w:val="00F10496"/>
    <w:rsid w:val="00F26EC8"/>
    <w:rsid w:val="00F41059"/>
    <w:rsid w:val="00F46C66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1C1EC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287C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gnupgenius.com/go/10c0f4fada928aaffc52-100caring1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742</Words>
  <Characters>4232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2</cp:revision>
  <cp:lastPrinted>2019-08-05T17:57:00Z</cp:lastPrinted>
  <dcterms:created xsi:type="dcterms:W3CDTF">2022-09-06T21:37:00Z</dcterms:created>
  <dcterms:modified xsi:type="dcterms:W3CDTF">2022-09-06T21:37:00Z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NewReviewCycle">
    <vt:lpwstr/>
  </property>
</Properties>
</file>