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78E63" w14:textId="3C12F37B" w:rsidR="00AA65A1" w:rsidRPr="00627FFA" w:rsidRDefault="479B6625" w:rsidP="00AA65A1">
      <w:pPr>
        <w:jc w:val="center"/>
        <w:rPr>
          <w:sz w:val="44"/>
          <w:szCs w:val="44"/>
        </w:rPr>
      </w:pPr>
      <w:bookmarkStart w:id="0" w:name="_GoBack"/>
      <w:bookmarkEnd w:id="0"/>
      <w:r w:rsidRPr="00627FFA">
        <w:rPr>
          <w:sz w:val="44"/>
          <w:szCs w:val="44"/>
        </w:rPr>
        <w:t>Brink Athletics Information</w:t>
      </w:r>
    </w:p>
    <w:p w14:paraId="4D17096A" w14:textId="093CC900" w:rsidR="00C24222" w:rsidRPr="00627FFA" w:rsidRDefault="004A1EE8" w:rsidP="00AA65A1">
      <w:pPr>
        <w:jc w:val="center"/>
      </w:pPr>
      <w:r w:rsidRPr="00627FFA">
        <w:t>Follow us on Twitter</w:t>
      </w:r>
      <w:r w:rsidR="00194185" w:rsidRPr="00627FFA">
        <w:t xml:space="preserve"> @</w:t>
      </w:r>
      <w:proofErr w:type="spellStart"/>
      <w:r w:rsidR="00194185" w:rsidRPr="00627FFA">
        <w:t>BrinkAthletics</w:t>
      </w:r>
      <w:proofErr w:type="spellEnd"/>
    </w:p>
    <w:p w14:paraId="5F0015BA" w14:textId="25186622" w:rsidR="005B0D27" w:rsidRPr="005B0D27" w:rsidRDefault="3E3207A8" w:rsidP="005B0D27">
      <w:pPr>
        <w:jc w:val="center"/>
      </w:pPr>
      <w:r>
        <w:rPr>
          <w:noProof/>
        </w:rPr>
        <w:drawing>
          <wp:inline distT="0" distB="0" distL="0" distR="0" wp14:anchorId="4FA38033" wp14:editId="7BF94C7D">
            <wp:extent cx="1000125" cy="1000125"/>
            <wp:effectExtent l="0" t="0" r="9525" b="9525"/>
            <wp:docPr id="1431112186" name="Picture 108974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974440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6A7E2EA8" wp14:editId="65DCB222">
            <wp:extent cx="1114425" cy="1002983"/>
            <wp:effectExtent l="0" t="0" r="0" b="6985"/>
            <wp:docPr id="1781580669" name="Picture 188877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87731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0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7A95E" w14:textId="21DC5629" w:rsidR="0095049D" w:rsidRPr="00627FFA" w:rsidRDefault="00F66202" w:rsidP="0095049D">
      <w:pPr>
        <w:spacing w:after="0"/>
        <w:rPr>
          <w:rStyle w:val="Hyperlink"/>
        </w:rPr>
      </w:pPr>
      <w:r w:rsidRPr="00627FFA">
        <w:t xml:space="preserve">The chart below shows the sports </w:t>
      </w:r>
      <w:r w:rsidR="0684448E" w:rsidRPr="00627FFA">
        <w:t>Moore Public Schools offers</w:t>
      </w:r>
      <w:r w:rsidRPr="00627FFA">
        <w:t xml:space="preserve"> for grades 7 &amp; 8 as well as</w:t>
      </w:r>
      <w:r w:rsidR="00C10E42" w:rsidRPr="00627FFA">
        <w:t xml:space="preserve"> when signups/tryouts take place.</w:t>
      </w:r>
      <w:r w:rsidR="00A12E07" w:rsidRPr="00627FFA">
        <w:t xml:space="preserve">  </w:t>
      </w:r>
      <w:r w:rsidR="00E741DC" w:rsidRPr="00627FFA">
        <w:t xml:space="preserve">If you are interested in </w:t>
      </w:r>
      <w:r w:rsidR="00DD1D38" w:rsidRPr="00627FFA">
        <w:t>going out for a sport, contact the head coach for that spor</w:t>
      </w:r>
      <w:r w:rsidR="00953E4A" w:rsidRPr="00627FFA">
        <w:t>t</w:t>
      </w:r>
      <w:r w:rsidR="00DD1D38" w:rsidRPr="00627FFA">
        <w:t xml:space="preserve">.  </w:t>
      </w:r>
      <w:r w:rsidR="0095049D" w:rsidRPr="00627FFA">
        <w:t>For more information about each sport</w:t>
      </w:r>
      <w:r w:rsidR="00953E4A" w:rsidRPr="00627FFA">
        <w:t xml:space="preserve"> and to find contact information for </w:t>
      </w:r>
      <w:r w:rsidR="00627FFA" w:rsidRPr="00627FFA">
        <w:t>our head coach</w:t>
      </w:r>
      <w:r w:rsidR="00666A68" w:rsidRPr="00627FFA">
        <w:t>es</w:t>
      </w:r>
      <w:r w:rsidR="0095049D" w:rsidRPr="00627FFA">
        <w:t xml:space="preserve">, </w:t>
      </w:r>
      <w:r w:rsidR="00666A68" w:rsidRPr="00627FFA">
        <w:t>go to</w:t>
      </w:r>
      <w:r w:rsidR="0095049D" w:rsidRPr="00627FFA">
        <w:t xml:space="preserve"> the Brink Athletics page under the co-curricular tab of the Brink Junior High website.  </w:t>
      </w:r>
      <w:hyperlink r:id="rId7" w:history="1">
        <w:r w:rsidR="0095049D" w:rsidRPr="00627FFA">
          <w:rPr>
            <w:rStyle w:val="Hyperlink"/>
          </w:rPr>
          <w:t>https://www.mooreschools.com/Page/12142</w:t>
        </w:r>
      </w:hyperlink>
    </w:p>
    <w:p w14:paraId="27D51FE4" w14:textId="77777777" w:rsidR="0095049D" w:rsidRPr="00627FFA" w:rsidRDefault="0095049D" w:rsidP="0095049D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31846" w:rsidRPr="00627FFA" w14:paraId="076F0DEF" w14:textId="77777777" w:rsidTr="00D31846">
        <w:tc>
          <w:tcPr>
            <w:tcW w:w="2337" w:type="dxa"/>
          </w:tcPr>
          <w:p w14:paraId="49A04808" w14:textId="1CB72921" w:rsidR="00D31846" w:rsidRPr="00284860" w:rsidRDefault="00D31846" w:rsidP="00D31846">
            <w:pPr>
              <w:jc w:val="center"/>
              <w:rPr>
                <w:b/>
                <w:bCs/>
                <w:sz w:val="20"/>
                <w:szCs w:val="20"/>
              </w:rPr>
            </w:pPr>
            <w:r w:rsidRPr="00284860">
              <w:rPr>
                <w:b/>
                <w:bCs/>
                <w:sz w:val="20"/>
                <w:szCs w:val="20"/>
              </w:rPr>
              <w:t>Year-Round Sports</w:t>
            </w:r>
          </w:p>
        </w:tc>
        <w:tc>
          <w:tcPr>
            <w:tcW w:w="2337" w:type="dxa"/>
          </w:tcPr>
          <w:p w14:paraId="24F829E2" w14:textId="0057E210" w:rsidR="00D31846" w:rsidRPr="00284860" w:rsidRDefault="00D31846" w:rsidP="00D31846">
            <w:pPr>
              <w:jc w:val="center"/>
              <w:rPr>
                <w:b/>
                <w:bCs/>
                <w:sz w:val="20"/>
                <w:szCs w:val="20"/>
              </w:rPr>
            </w:pPr>
            <w:r w:rsidRPr="00284860">
              <w:rPr>
                <w:b/>
                <w:bCs/>
                <w:sz w:val="20"/>
                <w:szCs w:val="20"/>
              </w:rPr>
              <w:t>Fall Sports</w:t>
            </w:r>
          </w:p>
        </w:tc>
        <w:tc>
          <w:tcPr>
            <w:tcW w:w="2338" w:type="dxa"/>
          </w:tcPr>
          <w:p w14:paraId="5F6B87CF" w14:textId="303C0C96" w:rsidR="00D31846" w:rsidRPr="00284860" w:rsidRDefault="00D31846" w:rsidP="00D31846">
            <w:pPr>
              <w:jc w:val="center"/>
              <w:rPr>
                <w:b/>
                <w:bCs/>
                <w:sz w:val="20"/>
                <w:szCs w:val="20"/>
              </w:rPr>
            </w:pPr>
            <w:r w:rsidRPr="00284860">
              <w:rPr>
                <w:b/>
                <w:bCs/>
                <w:sz w:val="20"/>
                <w:szCs w:val="20"/>
              </w:rPr>
              <w:t>Winter Sports</w:t>
            </w:r>
          </w:p>
        </w:tc>
        <w:tc>
          <w:tcPr>
            <w:tcW w:w="2338" w:type="dxa"/>
          </w:tcPr>
          <w:p w14:paraId="3B45FFB1" w14:textId="325C4843" w:rsidR="00D31846" w:rsidRPr="00284860" w:rsidRDefault="00D31846" w:rsidP="00D31846">
            <w:pPr>
              <w:jc w:val="center"/>
              <w:rPr>
                <w:b/>
                <w:bCs/>
                <w:sz w:val="20"/>
                <w:szCs w:val="20"/>
              </w:rPr>
            </w:pPr>
            <w:r w:rsidRPr="00284860">
              <w:rPr>
                <w:b/>
                <w:bCs/>
                <w:sz w:val="20"/>
                <w:szCs w:val="20"/>
              </w:rPr>
              <w:t>Spring Sports</w:t>
            </w:r>
          </w:p>
        </w:tc>
      </w:tr>
      <w:tr w:rsidR="0051095C" w:rsidRPr="00627FFA" w14:paraId="7CE9D369" w14:textId="77777777" w:rsidTr="00D31846">
        <w:tc>
          <w:tcPr>
            <w:tcW w:w="2337" w:type="dxa"/>
          </w:tcPr>
          <w:p w14:paraId="2BD6E2A0" w14:textId="65041A03" w:rsidR="0051095C" w:rsidRPr="00284860" w:rsidRDefault="000B52FA" w:rsidP="00D318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Signup </w:t>
            </w:r>
            <w:r w:rsidR="009D31BE">
              <w:rPr>
                <w:sz w:val="20"/>
                <w:szCs w:val="20"/>
              </w:rPr>
              <w:t xml:space="preserve">in </w:t>
            </w:r>
            <w:r w:rsidR="00122437">
              <w:rPr>
                <w:sz w:val="20"/>
                <w:szCs w:val="20"/>
              </w:rPr>
              <w:t xml:space="preserve">late </w:t>
            </w:r>
            <w:r w:rsidR="009D31BE">
              <w:rPr>
                <w:sz w:val="20"/>
                <w:szCs w:val="20"/>
              </w:rPr>
              <w:t>February /</w:t>
            </w:r>
            <w:r w:rsidR="00122437">
              <w:rPr>
                <w:sz w:val="20"/>
                <w:szCs w:val="20"/>
              </w:rPr>
              <w:t xml:space="preserve"> early</w:t>
            </w:r>
            <w:r w:rsidR="009D31BE">
              <w:rPr>
                <w:sz w:val="20"/>
                <w:szCs w:val="20"/>
              </w:rPr>
              <w:t xml:space="preserve"> March with </w:t>
            </w:r>
            <w:r w:rsidR="00B710B5" w:rsidRPr="00284860">
              <w:rPr>
                <w:sz w:val="20"/>
                <w:szCs w:val="20"/>
              </w:rPr>
              <w:t xml:space="preserve">Tryouts </w:t>
            </w:r>
            <w:r w:rsidR="00122437">
              <w:rPr>
                <w:sz w:val="20"/>
                <w:szCs w:val="20"/>
              </w:rPr>
              <w:t>late March</w:t>
            </w:r>
            <w:r w:rsidR="00C24026">
              <w:rPr>
                <w:sz w:val="20"/>
                <w:szCs w:val="20"/>
              </w:rPr>
              <w:t xml:space="preserve"> </w:t>
            </w:r>
            <w:r w:rsidR="00122437">
              <w:rPr>
                <w:sz w:val="20"/>
                <w:szCs w:val="20"/>
              </w:rPr>
              <w:t xml:space="preserve">or early April </w:t>
            </w:r>
            <w:r w:rsidR="00B710B5" w:rsidRPr="00284860">
              <w:rPr>
                <w:sz w:val="20"/>
                <w:szCs w:val="20"/>
              </w:rPr>
              <w:t>for upcoming school year</w:t>
            </w:r>
          </w:p>
        </w:tc>
        <w:tc>
          <w:tcPr>
            <w:tcW w:w="2337" w:type="dxa"/>
          </w:tcPr>
          <w:p w14:paraId="6DC0D430" w14:textId="0277E9F7" w:rsidR="0051095C" w:rsidRPr="00284860" w:rsidRDefault="00BD4CEB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 xml:space="preserve">Signups begin in May, continue through the summer, and conclude in </w:t>
            </w:r>
            <w:r w:rsidR="005614CD">
              <w:rPr>
                <w:sz w:val="20"/>
                <w:szCs w:val="20"/>
              </w:rPr>
              <w:t xml:space="preserve">July </w:t>
            </w:r>
            <w:r w:rsidR="001E7EA7">
              <w:rPr>
                <w:sz w:val="20"/>
                <w:szCs w:val="20"/>
              </w:rPr>
              <w:t xml:space="preserve">/ </w:t>
            </w:r>
            <w:r w:rsidRPr="00284860">
              <w:rPr>
                <w:sz w:val="20"/>
                <w:szCs w:val="20"/>
              </w:rPr>
              <w:t>August</w:t>
            </w:r>
          </w:p>
        </w:tc>
        <w:tc>
          <w:tcPr>
            <w:tcW w:w="2338" w:type="dxa"/>
          </w:tcPr>
          <w:p w14:paraId="19991AE5" w14:textId="2AA2B38A" w:rsidR="0051095C" w:rsidRPr="00284860" w:rsidRDefault="007A10A9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 xml:space="preserve">Signups begin in </w:t>
            </w:r>
            <w:r w:rsidR="00EA4E1B">
              <w:rPr>
                <w:sz w:val="20"/>
                <w:szCs w:val="20"/>
              </w:rPr>
              <w:t>May</w:t>
            </w:r>
            <w:r w:rsidRPr="00284860">
              <w:rPr>
                <w:sz w:val="20"/>
                <w:szCs w:val="20"/>
              </w:rPr>
              <w:t xml:space="preserve"> and continue through October.</w:t>
            </w:r>
          </w:p>
        </w:tc>
        <w:tc>
          <w:tcPr>
            <w:tcW w:w="2338" w:type="dxa"/>
          </w:tcPr>
          <w:p w14:paraId="21A97492" w14:textId="2CB4F4A0" w:rsidR="0051095C" w:rsidRPr="00284860" w:rsidRDefault="007A10A9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 xml:space="preserve">Signups begin in </w:t>
            </w:r>
            <w:r w:rsidR="00C05E41">
              <w:rPr>
                <w:sz w:val="20"/>
                <w:szCs w:val="20"/>
              </w:rPr>
              <w:t>January</w:t>
            </w:r>
            <w:r w:rsidRPr="00284860">
              <w:rPr>
                <w:sz w:val="20"/>
                <w:szCs w:val="20"/>
              </w:rPr>
              <w:t xml:space="preserve"> and conclude in </w:t>
            </w:r>
            <w:r w:rsidR="00C05E41">
              <w:rPr>
                <w:sz w:val="20"/>
                <w:szCs w:val="20"/>
              </w:rPr>
              <w:t>February</w:t>
            </w:r>
            <w:r w:rsidRPr="00284860">
              <w:rPr>
                <w:sz w:val="20"/>
                <w:szCs w:val="20"/>
              </w:rPr>
              <w:t>.</w:t>
            </w:r>
          </w:p>
        </w:tc>
      </w:tr>
      <w:tr w:rsidR="00D31846" w:rsidRPr="00627FFA" w14:paraId="456DEFDC" w14:textId="77777777" w:rsidTr="00D31846">
        <w:tc>
          <w:tcPr>
            <w:tcW w:w="2337" w:type="dxa"/>
          </w:tcPr>
          <w:p w14:paraId="4A763B20" w14:textId="4F6FCE43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Cheer</w:t>
            </w:r>
          </w:p>
        </w:tc>
        <w:tc>
          <w:tcPr>
            <w:tcW w:w="2337" w:type="dxa"/>
          </w:tcPr>
          <w:p w14:paraId="34C72865" w14:textId="29B066F2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Cross Country</w:t>
            </w:r>
          </w:p>
        </w:tc>
        <w:tc>
          <w:tcPr>
            <w:tcW w:w="2338" w:type="dxa"/>
          </w:tcPr>
          <w:p w14:paraId="57658880" w14:textId="393ADCDD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Basketball</w:t>
            </w:r>
          </w:p>
        </w:tc>
        <w:tc>
          <w:tcPr>
            <w:tcW w:w="2338" w:type="dxa"/>
          </w:tcPr>
          <w:p w14:paraId="6D328039" w14:textId="4899F983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Golf</w:t>
            </w:r>
          </w:p>
        </w:tc>
      </w:tr>
      <w:tr w:rsidR="00D31846" w:rsidRPr="00627FFA" w14:paraId="7CAA8039" w14:textId="77777777" w:rsidTr="00D31846">
        <w:tc>
          <w:tcPr>
            <w:tcW w:w="2337" w:type="dxa"/>
          </w:tcPr>
          <w:p w14:paraId="2597AD28" w14:textId="22309884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Pom</w:t>
            </w:r>
          </w:p>
        </w:tc>
        <w:tc>
          <w:tcPr>
            <w:tcW w:w="2337" w:type="dxa"/>
          </w:tcPr>
          <w:p w14:paraId="46DA9007" w14:textId="49C40819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Fast Pitch Softball</w:t>
            </w:r>
            <w:r w:rsidR="00DD134C" w:rsidRPr="00284860">
              <w:rPr>
                <w:sz w:val="20"/>
                <w:szCs w:val="20"/>
              </w:rPr>
              <w:t xml:space="preserve"> (Girls)</w:t>
            </w:r>
          </w:p>
        </w:tc>
        <w:tc>
          <w:tcPr>
            <w:tcW w:w="2338" w:type="dxa"/>
          </w:tcPr>
          <w:p w14:paraId="49D434BC" w14:textId="721F8863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Wrestling</w:t>
            </w:r>
          </w:p>
        </w:tc>
        <w:tc>
          <w:tcPr>
            <w:tcW w:w="2338" w:type="dxa"/>
          </w:tcPr>
          <w:p w14:paraId="6CF7E21E" w14:textId="6C236021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Slow Pitch Softball</w:t>
            </w:r>
            <w:r w:rsidR="00CF6EC7" w:rsidRPr="00284860">
              <w:rPr>
                <w:sz w:val="20"/>
                <w:szCs w:val="20"/>
              </w:rPr>
              <w:t xml:space="preserve"> (Girls)</w:t>
            </w:r>
          </w:p>
        </w:tc>
      </w:tr>
      <w:tr w:rsidR="00D31846" w:rsidRPr="00627FFA" w14:paraId="5EB52CB5" w14:textId="77777777" w:rsidTr="00D31846">
        <w:tc>
          <w:tcPr>
            <w:tcW w:w="2337" w:type="dxa"/>
          </w:tcPr>
          <w:p w14:paraId="3405F721" w14:textId="77777777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14:paraId="63E68088" w14:textId="634E62F2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Football</w:t>
            </w:r>
          </w:p>
        </w:tc>
        <w:tc>
          <w:tcPr>
            <w:tcW w:w="2338" w:type="dxa"/>
          </w:tcPr>
          <w:p w14:paraId="1CDDCF8E" w14:textId="77777777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04702E84" w14:textId="3C2B1C64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Tennis</w:t>
            </w:r>
          </w:p>
        </w:tc>
      </w:tr>
      <w:tr w:rsidR="00D31846" w:rsidRPr="00627FFA" w14:paraId="510108BC" w14:textId="77777777" w:rsidTr="00D31846">
        <w:tc>
          <w:tcPr>
            <w:tcW w:w="2337" w:type="dxa"/>
          </w:tcPr>
          <w:p w14:paraId="678102C7" w14:textId="77777777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14:paraId="5B548321" w14:textId="170AD140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Volleyball</w:t>
            </w:r>
            <w:r w:rsidR="00CF6EC7" w:rsidRPr="00284860">
              <w:rPr>
                <w:sz w:val="20"/>
                <w:szCs w:val="20"/>
              </w:rPr>
              <w:t xml:space="preserve"> (Girls)</w:t>
            </w:r>
          </w:p>
        </w:tc>
        <w:tc>
          <w:tcPr>
            <w:tcW w:w="2338" w:type="dxa"/>
          </w:tcPr>
          <w:p w14:paraId="543765F9" w14:textId="77777777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6C4FEB41" w14:textId="3160B60E" w:rsidR="00D31846" w:rsidRPr="00284860" w:rsidRDefault="00D31846" w:rsidP="00D31846">
            <w:pPr>
              <w:jc w:val="center"/>
              <w:rPr>
                <w:sz w:val="20"/>
                <w:szCs w:val="20"/>
              </w:rPr>
            </w:pPr>
            <w:r w:rsidRPr="00284860">
              <w:rPr>
                <w:sz w:val="20"/>
                <w:szCs w:val="20"/>
              </w:rPr>
              <w:t>Track</w:t>
            </w:r>
          </w:p>
        </w:tc>
      </w:tr>
    </w:tbl>
    <w:p w14:paraId="5347A6DE" w14:textId="77777777" w:rsidR="00D31846" w:rsidRPr="00627FFA" w:rsidRDefault="00D31846" w:rsidP="004A412B">
      <w:pPr>
        <w:spacing w:after="0"/>
        <w:jc w:val="center"/>
      </w:pPr>
    </w:p>
    <w:p w14:paraId="68FC2E36" w14:textId="77777777" w:rsidR="00F565AD" w:rsidRPr="00627FFA" w:rsidRDefault="00F565AD" w:rsidP="00940FA1">
      <w:pPr>
        <w:spacing w:after="0"/>
        <w:sectPr w:rsidR="00F565AD" w:rsidRPr="00627FF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14A48E6" w14:textId="658D67A7" w:rsidR="00E07808" w:rsidRPr="007D0365" w:rsidRDefault="007D0365" w:rsidP="005149D8">
      <w:pPr>
        <w:spacing w:after="0"/>
        <w:rPr>
          <w:sz w:val="20"/>
          <w:szCs w:val="20"/>
        </w:rPr>
      </w:pPr>
      <w:hyperlink r:id="rId8" w:history="1">
        <w:r w:rsidR="00FB3C14" w:rsidRPr="007D0365">
          <w:rPr>
            <w:color w:val="000000"/>
            <w:sz w:val="20"/>
            <w:szCs w:val="20"/>
          </w:rPr>
          <w:t>A</w:t>
        </w:r>
      </w:hyperlink>
      <w:r w:rsidR="00FB3C14" w:rsidRPr="007D0365">
        <w:rPr>
          <w:color w:val="000000"/>
          <w:sz w:val="20"/>
          <w:szCs w:val="20"/>
        </w:rPr>
        <w:t xml:space="preserve">ll </w:t>
      </w:r>
      <w:r w:rsidR="00783019" w:rsidRPr="007D0365">
        <w:rPr>
          <w:color w:val="000000"/>
          <w:sz w:val="20"/>
          <w:szCs w:val="20"/>
        </w:rPr>
        <w:t>s</w:t>
      </w:r>
      <w:r w:rsidR="00FB3C14" w:rsidRPr="007D0365">
        <w:rPr>
          <w:color w:val="000000"/>
          <w:sz w:val="20"/>
          <w:szCs w:val="20"/>
        </w:rPr>
        <w:t xml:space="preserve">tudent </w:t>
      </w:r>
      <w:r w:rsidR="00783019" w:rsidRPr="007D0365">
        <w:rPr>
          <w:color w:val="000000"/>
          <w:sz w:val="20"/>
          <w:szCs w:val="20"/>
        </w:rPr>
        <w:t>a</w:t>
      </w:r>
      <w:r w:rsidR="00FB3C14" w:rsidRPr="007D0365">
        <w:rPr>
          <w:color w:val="000000"/>
          <w:sz w:val="20"/>
          <w:szCs w:val="20"/>
        </w:rPr>
        <w:t xml:space="preserve">thletes in MPS must complete </w:t>
      </w:r>
      <w:proofErr w:type="gramStart"/>
      <w:r w:rsidR="00FB3C14" w:rsidRPr="007D0365">
        <w:rPr>
          <w:color w:val="000000"/>
          <w:sz w:val="20"/>
          <w:szCs w:val="20"/>
        </w:rPr>
        <w:t>ALL of</w:t>
      </w:r>
      <w:proofErr w:type="gramEnd"/>
      <w:r w:rsidR="00FB3C14" w:rsidRPr="007D0365">
        <w:rPr>
          <w:color w:val="000000"/>
          <w:sz w:val="20"/>
          <w:szCs w:val="20"/>
        </w:rPr>
        <w:t xml:space="preserve"> the forms on Rank One </w:t>
      </w:r>
      <w:r w:rsidR="005149D8" w:rsidRPr="007D0365">
        <w:rPr>
          <w:color w:val="000000"/>
          <w:sz w:val="20"/>
          <w:szCs w:val="20"/>
        </w:rPr>
        <w:t>(</w:t>
      </w:r>
      <w:hyperlink r:id="rId9" w:history="1">
        <w:r w:rsidR="005149D8" w:rsidRPr="007D0365">
          <w:rPr>
            <w:sz w:val="20"/>
            <w:szCs w:val="20"/>
          </w:rPr>
          <w:t>www.rankonesport.com</w:t>
        </w:r>
      </w:hyperlink>
      <w:r w:rsidR="005149D8" w:rsidRPr="007D0365">
        <w:rPr>
          <w:sz w:val="20"/>
          <w:szCs w:val="20"/>
        </w:rPr>
        <w:t xml:space="preserve">) </w:t>
      </w:r>
      <w:r w:rsidR="00FB3C14" w:rsidRPr="007D0365">
        <w:rPr>
          <w:color w:val="000000"/>
          <w:sz w:val="20"/>
          <w:szCs w:val="20"/>
        </w:rPr>
        <w:t>before they can participate in any sport.</w:t>
      </w:r>
    </w:p>
    <w:p w14:paraId="05D665BB" w14:textId="345A60B2" w:rsidR="00FE2AEB" w:rsidRPr="007D0365" w:rsidRDefault="00317805" w:rsidP="00E07808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007D0365">
        <w:rPr>
          <w:sz w:val="20"/>
          <w:szCs w:val="20"/>
        </w:rPr>
        <w:t xml:space="preserve">You must have your student athlete’s full name </w:t>
      </w:r>
      <w:r w:rsidR="00103CEB" w:rsidRPr="007D0365">
        <w:rPr>
          <w:sz w:val="20"/>
          <w:szCs w:val="20"/>
        </w:rPr>
        <w:t xml:space="preserve">and student ID number as they are listed in Infinite Campus </w:t>
      </w:r>
      <w:r w:rsidR="00F304EB" w:rsidRPr="007D0365">
        <w:rPr>
          <w:sz w:val="20"/>
          <w:szCs w:val="20"/>
        </w:rPr>
        <w:t xml:space="preserve">to begin the Rank One electronic participation </w:t>
      </w:r>
      <w:proofErr w:type="gramStart"/>
      <w:r w:rsidR="00F304EB" w:rsidRPr="007D0365">
        <w:rPr>
          <w:sz w:val="20"/>
          <w:szCs w:val="20"/>
        </w:rPr>
        <w:t>forms</w:t>
      </w:r>
      <w:proofErr w:type="gramEnd"/>
      <w:r w:rsidR="00F304EB" w:rsidRPr="007D0365">
        <w:rPr>
          <w:sz w:val="20"/>
          <w:szCs w:val="20"/>
        </w:rPr>
        <w:t>.</w:t>
      </w:r>
      <w:r w:rsidR="00007940" w:rsidRPr="007D0365">
        <w:rPr>
          <w:sz w:val="20"/>
          <w:szCs w:val="20"/>
        </w:rPr>
        <w:t xml:space="preserve">  If your student athlete is not listed </w:t>
      </w:r>
      <w:r w:rsidR="003364E3" w:rsidRPr="007D0365">
        <w:rPr>
          <w:sz w:val="20"/>
          <w:szCs w:val="20"/>
        </w:rPr>
        <w:t xml:space="preserve">in Rank One, contact Brink’s athletic facilitator.  </w:t>
      </w:r>
    </w:p>
    <w:p w14:paraId="6A43F819" w14:textId="463B09A5" w:rsidR="00B95966" w:rsidRPr="007D0365" w:rsidRDefault="00B95966" w:rsidP="00F2499B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007D0365">
        <w:rPr>
          <w:sz w:val="20"/>
          <w:szCs w:val="20"/>
          <w:shd w:val="clear" w:color="auto" w:fill="FFFFFF"/>
        </w:rPr>
        <w:t xml:space="preserve">The OSSAA Physical Exam form is required to be completed and on file prior to any/all athletic participation at Moore Public Schools. The form is two pages (Medical History and Physicians Exam page) and must be completed by an MD/DO, Nurse </w:t>
      </w:r>
      <w:r w:rsidR="00816FBD" w:rsidRPr="007D0365">
        <w:rPr>
          <w:sz w:val="20"/>
          <w:szCs w:val="20"/>
          <w:shd w:val="clear" w:color="auto" w:fill="FFFFFF"/>
        </w:rPr>
        <w:t>Practitioner</w:t>
      </w:r>
      <w:r w:rsidRPr="007D0365">
        <w:rPr>
          <w:sz w:val="20"/>
          <w:szCs w:val="20"/>
          <w:shd w:val="clear" w:color="auto" w:fill="FFFFFF"/>
        </w:rPr>
        <w:t xml:space="preserve"> or </w:t>
      </w:r>
      <w:r w:rsidR="00816FBD" w:rsidRPr="007D0365">
        <w:rPr>
          <w:sz w:val="20"/>
          <w:szCs w:val="20"/>
          <w:shd w:val="clear" w:color="auto" w:fill="FFFFFF"/>
        </w:rPr>
        <w:t>Physician’s</w:t>
      </w:r>
      <w:r w:rsidRPr="007D0365">
        <w:rPr>
          <w:sz w:val="20"/>
          <w:szCs w:val="20"/>
          <w:shd w:val="clear" w:color="auto" w:fill="FFFFFF"/>
        </w:rPr>
        <w:t xml:space="preserve"> Assistant, no earlier than May 1st of the school year prior to participation. The OSSAA Physical Exam form must be the April 20</w:t>
      </w:r>
      <w:r w:rsidR="00C34840" w:rsidRPr="007D0365">
        <w:rPr>
          <w:sz w:val="20"/>
          <w:szCs w:val="20"/>
          <w:shd w:val="clear" w:color="auto" w:fill="FFFFFF"/>
        </w:rPr>
        <w:t>21</w:t>
      </w:r>
      <w:r w:rsidRPr="007D0365">
        <w:rPr>
          <w:sz w:val="20"/>
          <w:szCs w:val="20"/>
          <w:shd w:val="clear" w:color="auto" w:fill="FFFFFF"/>
        </w:rPr>
        <w:t xml:space="preserve"> version; it is available to be completed online (Medical History and Athlete info on Physicians Exam page) and printed from the Download/Print Tab</w:t>
      </w:r>
      <w:r w:rsidR="002559D6" w:rsidRPr="007D0365">
        <w:rPr>
          <w:sz w:val="20"/>
          <w:szCs w:val="20"/>
          <w:shd w:val="clear" w:color="auto" w:fill="FFFFFF"/>
        </w:rPr>
        <w:t xml:space="preserve"> on Rank One.</w:t>
      </w:r>
      <w:r w:rsidR="007D0365" w:rsidRPr="007D0365">
        <w:rPr>
          <w:sz w:val="20"/>
          <w:szCs w:val="20"/>
          <w:shd w:val="clear" w:color="auto" w:fill="FFFFFF"/>
        </w:rPr>
        <w:t xml:space="preserve">  Once completed, both pages should be uploaded to Rank One.</w:t>
      </w:r>
    </w:p>
    <w:p w14:paraId="5A57D93E" w14:textId="5ECBAFA5" w:rsidR="00E419E4" w:rsidRPr="007D0365" w:rsidRDefault="00F770A7" w:rsidP="007D0ABF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007D0365">
        <w:rPr>
          <w:sz w:val="20"/>
          <w:szCs w:val="20"/>
          <w:shd w:val="clear" w:color="auto" w:fill="FFFFFF"/>
        </w:rPr>
        <w:t xml:space="preserve">Besides the OSSAA physical exam form, </w:t>
      </w:r>
      <w:r w:rsidR="00DC6187" w:rsidRPr="007D0365">
        <w:rPr>
          <w:sz w:val="20"/>
          <w:szCs w:val="20"/>
          <w:shd w:val="clear" w:color="auto" w:fill="FFFFFF"/>
        </w:rPr>
        <w:t>four</w:t>
      </w:r>
      <w:r w:rsidRPr="007D0365">
        <w:rPr>
          <w:sz w:val="20"/>
          <w:szCs w:val="20"/>
          <w:shd w:val="clear" w:color="auto" w:fill="FFFFFF"/>
        </w:rPr>
        <w:t xml:space="preserve"> additional </w:t>
      </w:r>
      <w:r w:rsidR="00A24BDE" w:rsidRPr="007D0365">
        <w:rPr>
          <w:sz w:val="20"/>
          <w:szCs w:val="20"/>
          <w:shd w:val="clear" w:color="auto" w:fill="FFFFFF"/>
        </w:rPr>
        <w:t>e</w:t>
      </w:r>
      <w:r w:rsidR="00F2499B" w:rsidRPr="007D0365">
        <w:rPr>
          <w:sz w:val="20"/>
          <w:szCs w:val="20"/>
          <w:shd w:val="clear" w:color="auto" w:fill="FFFFFF"/>
        </w:rPr>
        <w:t xml:space="preserve">lectronic </w:t>
      </w:r>
      <w:r w:rsidR="00A24BDE" w:rsidRPr="007D0365">
        <w:rPr>
          <w:sz w:val="20"/>
          <w:szCs w:val="20"/>
          <w:shd w:val="clear" w:color="auto" w:fill="FFFFFF"/>
        </w:rPr>
        <w:t>p</w:t>
      </w:r>
      <w:r w:rsidR="00F2499B" w:rsidRPr="007D0365">
        <w:rPr>
          <w:sz w:val="20"/>
          <w:szCs w:val="20"/>
          <w:shd w:val="clear" w:color="auto" w:fill="FFFFFF"/>
        </w:rPr>
        <w:t>articipation forms</w:t>
      </w:r>
      <w:r w:rsidR="00A24BDE" w:rsidRPr="007D0365">
        <w:rPr>
          <w:sz w:val="20"/>
          <w:szCs w:val="20"/>
          <w:shd w:val="clear" w:color="auto" w:fill="FFFFFF"/>
        </w:rPr>
        <w:t xml:space="preserve"> (OSSAA eligibility from, participation packet, medical history form</w:t>
      </w:r>
      <w:r w:rsidR="00DC6187" w:rsidRPr="007D0365">
        <w:rPr>
          <w:sz w:val="20"/>
          <w:szCs w:val="20"/>
          <w:shd w:val="clear" w:color="auto" w:fill="FFFFFF"/>
        </w:rPr>
        <w:t xml:space="preserve">, and biological sex </w:t>
      </w:r>
      <w:r w:rsidR="002F3692" w:rsidRPr="007D0365">
        <w:rPr>
          <w:sz w:val="20"/>
          <w:szCs w:val="20"/>
          <w:shd w:val="clear" w:color="auto" w:fill="FFFFFF"/>
        </w:rPr>
        <w:t xml:space="preserve">at birth </w:t>
      </w:r>
      <w:r w:rsidR="00DC6187" w:rsidRPr="007D0365">
        <w:rPr>
          <w:sz w:val="20"/>
          <w:szCs w:val="20"/>
          <w:shd w:val="clear" w:color="auto" w:fill="FFFFFF"/>
        </w:rPr>
        <w:t>aff</w:t>
      </w:r>
      <w:r w:rsidR="00B725A6" w:rsidRPr="007D0365">
        <w:rPr>
          <w:sz w:val="20"/>
          <w:szCs w:val="20"/>
          <w:shd w:val="clear" w:color="auto" w:fill="FFFFFF"/>
        </w:rPr>
        <w:t>idavit</w:t>
      </w:r>
      <w:r w:rsidR="00A24BDE" w:rsidRPr="007D0365">
        <w:rPr>
          <w:sz w:val="20"/>
          <w:szCs w:val="20"/>
          <w:shd w:val="clear" w:color="auto" w:fill="FFFFFF"/>
        </w:rPr>
        <w:t>)</w:t>
      </w:r>
      <w:r w:rsidR="00F2499B" w:rsidRPr="007D0365">
        <w:rPr>
          <w:sz w:val="20"/>
          <w:szCs w:val="20"/>
          <w:shd w:val="clear" w:color="auto" w:fill="FFFFFF"/>
        </w:rPr>
        <w:t xml:space="preserve"> </w:t>
      </w:r>
      <w:r w:rsidR="7BF94C7D" w:rsidRPr="007D0365">
        <w:rPr>
          <w:sz w:val="20"/>
          <w:szCs w:val="20"/>
          <w:shd w:val="clear" w:color="auto" w:fill="FFFFFF"/>
        </w:rPr>
        <w:t xml:space="preserve">found on Rank One </w:t>
      </w:r>
      <w:r w:rsidR="00F2499B" w:rsidRPr="007D0365">
        <w:rPr>
          <w:sz w:val="20"/>
          <w:szCs w:val="20"/>
          <w:shd w:val="clear" w:color="auto" w:fill="FFFFFF"/>
        </w:rPr>
        <w:t>must be completed before your student athlete is permitted to participate in Moore Public Schools Athletics and Activities.</w:t>
      </w:r>
      <w:r w:rsidR="008838CF" w:rsidRPr="007D0365">
        <w:rPr>
          <w:sz w:val="20"/>
          <w:szCs w:val="20"/>
          <w:shd w:val="clear" w:color="auto" w:fill="FFFFFF"/>
        </w:rPr>
        <w:t xml:space="preserve">  </w:t>
      </w:r>
      <w:r w:rsidR="00E419E4" w:rsidRPr="007D0365">
        <w:rPr>
          <w:sz w:val="20"/>
          <w:szCs w:val="20"/>
        </w:rPr>
        <w:t xml:space="preserve">All Rank One electronic </w:t>
      </w:r>
      <w:proofErr w:type="gramStart"/>
      <w:r w:rsidR="00E419E4" w:rsidRPr="007D0365">
        <w:rPr>
          <w:sz w:val="20"/>
          <w:szCs w:val="20"/>
        </w:rPr>
        <w:t>forms</w:t>
      </w:r>
      <w:proofErr w:type="gramEnd"/>
      <w:r w:rsidR="00E419E4" w:rsidRPr="007D0365">
        <w:rPr>
          <w:sz w:val="20"/>
          <w:szCs w:val="20"/>
        </w:rPr>
        <w:t xml:space="preserve"> should not be completed prior </w:t>
      </w:r>
      <w:r w:rsidR="008838CF" w:rsidRPr="007D0365">
        <w:rPr>
          <w:sz w:val="20"/>
          <w:szCs w:val="20"/>
        </w:rPr>
        <w:t xml:space="preserve">to </w:t>
      </w:r>
      <w:r w:rsidR="00676E3F" w:rsidRPr="007D0365">
        <w:rPr>
          <w:sz w:val="20"/>
          <w:szCs w:val="20"/>
        </w:rPr>
        <w:t>May</w:t>
      </w:r>
      <w:r w:rsidR="008838CF" w:rsidRPr="007D0365">
        <w:rPr>
          <w:sz w:val="20"/>
          <w:szCs w:val="20"/>
        </w:rPr>
        <w:t xml:space="preserve"> 1</w:t>
      </w:r>
      <w:r w:rsidR="009F05C5" w:rsidRPr="007D0365">
        <w:rPr>
          <w:sz w:val="20"/>
          <w:szCs w:val="20"/>
        </w:rPr>
        <w:t xml:space="preserve"> of the upcoming school year.</w:t>
      </w:r>
    </w:p>
    <w:p w14:paraId="1E0F9DA9" w14:textId="77777777" w:rsidR="002D51A3" w:rsidRDefault="002D51A3" w:rsidP="00CF6EC7">
      <w:pPr>
        <w:spacing w:after="0"/>
      </w:pPr>
    </w:p>
    <w:p w14:paraId="1C4C987E" w14:textId="2C0D8763" w:rsidR="429099CE" w:rsidRPr="00627FFA" w:rsidRDefault="00FE6A39" w:rsidP="00CF6EC7">
      <w:pPr>
        <w:spacing w:after="0"/>
      </w:pPr>
      <w:r w:rsidRPr="00627FFA">
        <w:t>If you have any questions</w:t>
      </w:r>
      <w:r w:rsidR="000D1FEE" w:rsidRPr="00627FFA">
        <w:t>, contact</w:t>
      </w:r>
      <w:r w:rsidR="00A236AD" w:rsidRPr="00627FFA">
        <w:t xml:space="preserve"> James Robb</w:t>
      </w:r>
      <w:r w:rsidR="00584812" w:rsidRPr="00627FFA">
        <w:t xml:space="preserve">, the athletic facilitator at Brink Junior High </w:t>
      </w:r>
      <w:r w:rsidR="00EA66C5" w:rsidRPr="00627FFA">
        <w:t xml:space="preserve">at </w:t>
      </w:r>
      <w:hyperlink r:id="rId10" w:history="1">
        <w:r w:rsidR="00EA66C5" w:rsidRPr="00627FFA">
          <w:rPr>
            <w:rStyle w:val="Hyperlink"/>
          </w:rPr>
          <w:t>jamesrobb@mooreschools.com</w:t>
        </w:r>
      </w:hyperlink>
      <w:r w:rsidR="00EA66C5" w:rsidRPr="00627FFA">
        <w:t xml:space="preserve"> or 405-</w:t>
      </w:r>
      <w:r w:rsidR="008B1AC8" w:rsidRPr="00627FFA">
        <w:t>735-4553.</w:t>
      </w:r>
    </w:p>
    <w:sectPr w:rsidR="429099CE" w:rsidRPr="00627FFA" w:rsidSect="00F565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C5CFD"/>
    <w:multiLevelType w:val="hybridMultilevel"/>
    <w:tmpl w:val="5D3E8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06F66"/>
    <w:multiLevelType w:val="hybridMultilevel"/>
    <w:tmpl w:val="B5FAA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F2A01"/>
    <w:multiLevelType w:val="multilevel"/>
    <w:tmpl w:val="548E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B37A9F"/>
    <w:multiLevelType w:val="hybridMultilevel"/>
    <w:tmpl w:val="16D8C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B60A93"/>
    <w:rsid w:val="00007940"/>
    <w:rsid w:val="00015380"/>
    <w:rsid w:val="00031CD0"/>
    <w:rsid w:val="00062F0C"/>
    <w:rsid w:val="00092E34"/>
    <w:rsid w:val="000956F9"/>
    <w:rsid w:val="000B52FA"/>
    <w:rsid w:val="000D1FEE"/>
    <w:rsid w:val="000E1560"/>
    <w:rsid w:val="00103CEB"/>
    <w:rsid w:val="00122437"/>
    <w:rsid w:val="001571E3"/>
    <w:rsid w:val="00194185"/>
    <w:rsid w:val="001E7EA7"/>
    <w:rsid w:val="0020247B"/>
    <w:rsid w:val="002179CA"/>
    <w:rsid w:val="002559D6"/>
    <w:rsid w:val="002777E0"/>
    <w:rsid w:val="00284860"/>
    <w:rsid w:val="002D51A3"/>
    <w:rsid w:val="002F3692"/>
    <w:rsid w:val="00301FB0"/>
    <w:rsid w:val="00312563"/>
    <w:rsid w:val="00317805"/>
    <w:rsid w:val="00330FFB"/>
    <w:rsid w:val="003364E3"/>
    <w:rsid w:val="00387477"/>
    <w:rsid w:val="003C381C"/>
    <w:rsid w:val="00403906"/>
    <w:rsid w:val="00426B30"/>
    <w:rsid w:val="0044281E"/>
    <w:rsid w:val="004A1EE8"/>
    <w:rsid w:val="004A412B"/>
    <w:rsid w:val="0051095C"/>
    <w:rsid w:val="005149D8"/>
    <w:rsid w:val="00523AC8"/>
    <w:rsid w:val="005614CD"/>
    <w:rsid w:val="00566665"/>
    <w:rsid w:val="00584812"/>
    <w:rsid w:val="005B0D27"/>
    <w:rsid w:val="005C32D8"/>
    <w:rsid w:val="005F4191"/>
    <w:rsid w:val="00627FFA"/>
    <w:rsid w:val="006611DC"/>
    <w:rsid w:val="00664673"/>
    <w:rsid w:val="00664DEE"/>
    <w:rsid w:val="00666A68"/>
    <w:rsid w:val="00676E3F"/>
    <w:rsid w:val="006821EE"/>
    <w:rsid w:val="00693107"/>
    <w:rsid w:val="00696DB6"/>
    <w:rsid w:val="00701AA6"/>
    <w:rsid w:val="007562D5"/>
    <w:rsid w:val="0077370E"/>
    <w:rsid w:val="00783019"/>
    <w:rsid w:val="00797883"/>
    <w:rsid w:val="007A10A9"/>
    <w:rsid w:val="007D0365"/>
    <w:rsid w:val="00813474"/>
    <w:rsid w:val="00816FBD"/>
    <w:rsid w:val="0084270D"/>
    <w:rsid w:val="008838CF"/>
    <w:rsid w:val="008A4650"/>
    <w:rsid w:val="008B1AC8"/>
    <w:rsid w:val="008C1289"/>
    <w:rsid w:val="00940FA1"/>
    <w:rsid w:val="00943367"/>
    <w:rsid w:val="0095049D"/>
    <w:rsid w:val="00953E4A"/>
    <w:rsid w:val="0098194C"/>
    <w:rsid w:val="009B3267"/>
    <w:rsid w:val="009D31BE"/>
    <w:rsid w:val="009F05C5"/>
    <w:rsid w:val="00A02242"/>
    <w:rsid w:val="00A12E07"/>
    <w:rsid w:val="00A236AD"/>
    <w:rsid w:val="00A24BDE"/>
    <w:rsid w:val="00A36819"/>
    <w:rsid w:val="00A52522"/>
    <w:rsid w:val="00AA0471"/>
    <w:rsid w:val="00AA65A1"/>
    <w:rsid w:val="00AA66ED"/>
    <w:rsid w:val="00AC72C5"/>
    <w:rsid w:val="00B17480"/>
    <w:rsid w:val="00B17496"/>
    <w:rsid w:val="00B22B70"/>
    <w:rsid w:val="00B427A7"/>
    <w:rsid w:val="00B710B5"/>
    <w:rsid w:val="00B725A6"/>
    <w:rsid w:val="00B95966"/>
    <w:rsid w:val="00BA3ED9"/>
    <w:rsid w:val="00BD4CEB"/>
    <w:rsid w:val="00C05E41"/>
    <w:rsid w:val="00C10E42"/>
    <w:rsid w:val="00C24026"/>
    <w:rsid w:val="00C24222"/>
    <w:rsid w:val="00C34840"/>
    <w:rsid w:val="00CD3DF3"/>
    <w:rsid w:val="00CF6EC7"/>
    <w:rsid w:val="00D31846"/>
    <w:rsid w:val="00D43678"/>
    <w:rsid w:val="00DC34F3"/>
    <w:rsid w:val="00DC6187"/>
    <w:rsid w:val="00DD134C"/>
    <w:rsid w:val="00DD1D38"/>
    <w:rsid w:val="00DF5FBD"/>
    <w:rsid w:val="00E03401"/>
    <w:rsid w:val="00E0457C"/>
    <w:rsid w:val="00E07808"/>
    <w:rsid w:val="00E419E4"/>
    <w:rsid w:val="00E741DC"/>
    <w:rsid w:val="00EA1893"/>
    <w:rsid w:val="00EA4E1B"/>
    <w:rsid w:val="00EA66C5"/>
    <w:rsid w:val="00F14628"/>
    <w:rsid w:val="00F2094B"/>
    <w:rsid w:val="00F225D5"/>
    <w:rsid w:val="00F2499B"/>
    <w:rsid w:val="00F27E7D"/>
    <w:rsid w:val="00F304EB"/>
    <w:rsid w:val="00F565AD"/>
    <w:rsid w:val="00F66202"/>
    <w:rsid w:val="00F770A7"/>
    <w:rsid w:val="00F907B2"/>
    <w:rsid w:val="00FA4722"/>
    <w:rsid w:val="00FA7615"/>
    <w:rsid w:val="00FB3C14"/>
    <w:rsid w:val="00FE2AEB"/>
    <w:rsid w:val="00FE6A39"/>
    <w:rsid w:val="0366FB6A"/>
    <w:rsid w:val="05493DF6"/>
    <w:rsid w:val="05B60A93"/>
    <w:rsid w:val="0684448E"/>
    <w:rsid w:val="06A940A6"/>
    <w:rsid w:val="0C8E833F"/>
    <w:rsid w:val="0DF2041F"/>
    <w:rsid w:val="0E4AA6E8"/>
    <w:rsid w:val="146E9A72"/>
    <w:rsid w:val="167FE081"/>
    <w:rsid w:val="19CD1238"/>
    <w:rsid w:val="213BE2A3"/>
    <w:rsid w:val="2403ECD4"/>
    <w:rsid w:val="251D2975"/>
    <w:rsid w:val="27FE2AA2"/>
    <w:rsid w:val="29B0D018"/>
    <w:rsid w:val="2BDD10BD"/>
    <w:rsid w:val="2E0E196E"/>
    <w:rsid w:val="2EAAAC7D"/>
    <w:rsid w:val="2ECB1B38"/>
    <w:rsid w:val="302C7508"/>
    <w:rsid w:val="371A2077"/>
    <w:rsid w:val="3CA06AC0"/>
    <w:rsid w:val="3E3207A8"/>
    <w:rsid w:val="3E459F3D"/>
    <w:rsid w:val="40886B1D"/>
    <w:rsid w:val="429099CE"/>
    <w:rsid w:val="477C90A1"/>
    <w:rsid w:val="479B6625"/>
    <w:rsid w:val="554D09FA"/>
    <w:rsid w:val="5F86BF07"/>
    <w:rsid w:val="62DA37A4"/>
    <w:rsid w:val="637145BB"/>
    <w:rsid w:val="685C9171"/>
    <w:rsid w:val="68C8CEFE"/>
    <w:rsid w:val="695E6FC1"/>
    <w:rsid w:val="6DD18FD0"/>
    <w:rsid w:val="74AB0B10"/>
    <w:rsid w:val="76CF4050"/>
    <w:rsid w:val="7A56CAF7"/>
    <w:rsid w:val="7BF94C7D"/>
    <w:rsid w:val="7E3BE2C8"/>
    <w:rsid w:val="7E62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60A93"/>
  <w15:chartTrackingRefBased/>
  <w15:docId w15:val="{AC601984-F12E-421F-8DFC-BCAD9518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3C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C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FB3C14"/>
    <w:rPr>
      <w:b/>
      <w:bCs/>
    </w:rPr>
  </w:style>
  <w:style w:type="character" w:styleId="Hyperlink">
    <w:name w:val="Hyperlink"/>
    <w:basedOn w:val="DefaultParagraphFont"/>
    <w:uiPriority w:val="99"/>
    <w:unhideWhenUsed/>
    <w:rsid w:val="00FB3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780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024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0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oreschools.com/site/Default.aspx?PageID=155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oreschools.com/Page/1214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jamesrobb@mooreschool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ankonespo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Links>
    <vt:vector size="30" baseType="variant">
      <vt:variant>
        <vt:i4>6094951</vt:i4>
      </vt:variant>
      <vt:variant>
        <vt:i4>12</vt:i4>
      </vt:variant>
      <vt:variant>
        <vt:i4>0</vt:i4>
      </vt:variant>
      <vt:variant>
        <vt:i4>5</vt:i4>
      </vt:variant>
      <vt:variant>
        <vt:lpwstr>mailto:jamesrobb@mooreschools.com</vt:lpwstr>
      </vt:variant>
      <vt:variant>
        <vt:lpwstr/>
      </vt:variant>
      <vt:variant>
        <vt:i4>6422573</vt:i4>
      </vt:variant>
      <vt:variant>
        <vt:i4>9</vt:i4>
      </vt:variant>
      <vt:variant>
        <vt:i4>0</vt:i4>
      </vt:variant>
      <vt:variant>
        <vt:i4>5</vt:i4>
      </vt:variant>
      <vt:variant>
        <vt:lpwstr>https://www.mooreschools.com/Page/12142</vt:lpwstr>
      </vt:variant>
      <vt:variant>
        <vt:lpwstr/>
      </vt:variant>
      <vt:variant>
        <vt:i4>5308498</vt:i4>
      </vt:variant>
      <vt:variant>
        <vt:i4>6</vt:i4>
      </vt:variant>
      <vt:variant>
        <vt:i4>0</vt:i4>
      </vt:variant>
      <vt:variant>
        <vt:i4>5</vt:i4>
      </vt:variant>
      <vt:variant>
        <vt:lpwstr>http://www.rankonesport.com/</vt:lpwstr>
      </vt:variant>
      <vt:variant>
        <vt:lpwstr/>
      </vt:variant>
      <vt:variant>
        <vt:i4>1769475</vt:i4>
      </vt:variant>
      <vt:variant>
        <vt:i4>3</vt:i4>
      </vt:variant>
      <vt:variant>
        <vt:i4>0</vt:i4>
      </vt:variant>
      <vt:variant>
        <vt:i4>5</vt:i4>
      </vt:variant>
      <vt:variant>
        <vt:lpwstr>https://moorepublicschools.rankonesport.com/New/NewInstructionsPage.aspx</vt:lpwstr>
      </vt:variant>
      <vt:variant>
        <vt:lpwstr/>
      </vt:variant>
      <vt:variant>
        <vt:i4>8257644</vt:i4>
      </vt:variant>
      <vt:variant>
        <vt:i4>0</vt:i4>
      </vt:variant>
      <vt:variant>
        <vt:i4>0</vt:i4>
      </vt:variant>
      <vt:variant>
        <vt:i4>5</vt:i4>
      </vt:variant>
      <vt:variant>
        <vt:lpwstr>https://www.mooreschools.com/site/Default.aspx?PageID=15519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Robb</dc:creator>
  <cp:keywords/>
  <dc:description/>
  <cp:lastModifiedBy>James Robb</cp:lastModifiedBy>
  <cp:revision>130</cp:revision>
  <dcterms:created xsi:type="dcterms:W3CDTF">2020-08-03T14:52:00Z</dcterms:created>
  <dcterms:modified xsi:type="dcterms:W3CDTF">2023-07-27T14:39:00Z</dcterms:modified>
</cp:coreProperties>
</file>