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AEB5" w14:textId="77777777" w:rsidR="008933FA" w:rsidRDefault="008933FA" w:rsidP="00C333FC">
      <w:pPr>
        <w:jc w:val="both"/>
        <w:rPr>
          <w:b/>
          <w:i/>
          <w:sz w:val="24"/>
          <w:szCs w:val="24"/>
        </w:rPr>
      </w:pPr>
    </w:p>
    <w:p w14:paraId="6BF63908" w14:textId="77777777" w:rsidR="003612AB" w:rsidRDefault="003612AB" w:rsidP="00C333FC">
      <w:pPr>
        <w:jc w:val="both"/>
        <w:rPr>
          <w:b/>
          <w:i/>
          <w:sz w:val="24"/>
          <w:szCs w:val="24"/>
        </w:rPr>
      </w:pPr>
    </w:p>
    <w:p w14:paraId="5FF6DB98" w14:textId="77777777" w:rsidR="003612AB" w:rsidRDefault="003612AB" w:rsidP="00C333FC">
      <w:pPr>
        <w:jc w:val="both"/>
        <w:rPr>
          <w:b/>
          <w:i/>
          <w:sz w:val="24"/>
          <w:szCs w:val="24"/>
        </w:rPr>
      </w:pPr>
    </w:p>
    <w:p w14:paraId="1C534172" w14:textId="77777777" w:rsidR="0041572E" w:rsidRDefault="0041572E" w:rsidP="00C333FC">
      <w:pPr>
        <w:jc w:val="both"/>
        <w:rPr>
          <w:b/>
          <w:i/>
          <w:sz w:val="24"/>
          <w:szCs w:val="24"/>
        </w:rPr>
      </w:pPr>
    </w:p>
    <w:p w14:paraId="4102631E" w14:textId="77777777" w:rsidR="0041572E" w:rsidRDefault="0041572E" w:rsidP="00C333FC">
      <w:pPr>
        <w:jc w:val="both"/>
        <w:rPr>
          <w:b/>
          <w:i/>
          <w:sz w:val="24"/>
          <w:szCs w:val="24"/>
        </w:rPr>
      </w:pPr>
    </w:p>
    <w:p w14:paraId="13A1524A" w14:textId="77777777" w:rsidR="0041572E" w:rsidRDefault="0041572E" w:rsidP="00C333FC">
      <w:pPr>
        <w:jc w:val="both"/>
        <w:rPr>
          <w:b/>
          <w:i/>
          <w:sz w:val="24"/>
          <w:szCs w:val="24"/>
        </w:rPr>
      </w:pPr>
    </w:p>
    <w:p w14:paraId="2EDE92F0" w14:textId="77777777" w:rsidR="00627AC0" w:rsidRDefault="00627AC0" w:rsidP="00C333FC">
      <w:pPr>
        <w:jc w:val="both"/>
        <w:rPr>
          <w:b/>
          <w:i/>
          <w:sz w:val="24"/>
          <w:szCs w:val="24"/>
        </w:rPr>
      </w:pPr>
    </w:p>
    <w:p w14:paraId="2BB7C18D" w14:textId="77777777" w:rsidR="00627AC0" w:rsidRDefault="00627AC0" w:rsidP="00C333FC">
      <w:pPr>
        <w:jc w:val="both"/>
        <w:rPr>
          <w:b/>
          <w:i/>
          <w:sz w:val="24"/>
          <w:szCs w:val="24"/>
        </w:rPr>
      </w:pPr>
    </w:p>
    <w:p w14:paraId="43891930" w14:textId="77777777" w:rsidR="00604EBF" w:rsidRPr="008C75B2" w:rsidRDefault="00604EBF" w:rsidP="00C333FC">
      <w:pPr>
        <w:jc w:val="both"/>
        <w:rPr>
          <w:b/>
          <w:i/>
          <w:sz w:val="24"/>
          <w:szCs w:val="24"/>
        </w:rPr>
      </w:pPr>
      <w:r w:rsidRPr="008C75B2">
        <w:rPr>
          <w:b/>
          <w:i/>
          <w:sz w:val="24"/>
          <w:szCs w:val="24"/>
        </w:rPr>
        <w:t>SCSDB’s Mission:  The mission of the South Carolina School for the Deaf and the Blind is to ensure that individuals we serve realize maximum success through high quality educational programs, outreach services</w:t>
      </w:r>
      <w:r w:rsidR="00851342">
        <w:rPr>
          <w:b/>
          <w:i/>
          <w:sz w:val="24"/>
          <w:szCs w:val="24"/>
        </w:rPr>
        <w:t>,</w:t>
      </w:r>
      <w:r w:rsidRPr="008C75B2">
        <w:rPr>
          <w:b/>
          <w:i/>
          <w:sz w:val="24"/>
          <w:szCs w:val="24"/>
        </w:rPr>
        <w:t xml:space="preserve"> and partnerships.</w:t>
      </w:r>
    </w:p>
    <w:p w14:paraId="7D980D8B" w14:textId="77777777" w:rsidR="00A3656C" w:rsidRDefault="00A3656C" w:rsidP="00C333FC">
      <w:pPr>
        <w:rPr>
          <w:b/>
          <w:sz w:val="16"/>
        </w:rPr>
      </w:pPr>
    </w:p>
    <w:p w14:paraId="4D4C75CC" w14:textId="77777777" w:rsidR="00A3656C" w:rsidRDefault="00A3656C" w:rsidP="00C333FC">
      <w:pPr>
        <w:rPr>
          <w:b/>
          <w:sz w:val="16"/>
        </w:rPr>
      </w:pPr>
    </w:p>
    <w:p w14:paraId="07599740" w14:textId="77777777" w:rsidR="00B3382C" w:rsidRDefault="00B3382C" w:rsidP="00C333FC">
      <w:pPr>
        <w:jc w:val="center"/>
        <w:rPr>
          <w:b/>
          <w:sz w:val="24"/>
        </w:rPr>
      </w:pPr>
    </w:p>
    <w:p w14:paraId="094FE6F5" w14:textId="48127685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REGULAR QUARTERLY SCHEDULED MEETING</w:t>
      </w:r>
    </w:p>
    <w:p w14:paraId="595C024B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OF</w:t>
      </w:r>
    </w:p>
    <w:p w14:paraId="39D0E76A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THE BOARD OF COMMISSIONERS</w:t>
      </w:r>
    </w:p>
    <w:p w14:paraId="1E4AA421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SOUTH CAROLINA SCHOOL FOR THE DEAF AND THE BLIND</w:t>
      </w:r>
    </w:p>
    <w:p w14:paraId="30873891" w14:textId="4603EA1C" w:rsidR="00A3656C" w:rsidRPr="00EE113B" w:rsidRDefault="0095723C" w:rsidP="007950C8">
      <w:pPr>
        <w:ind w:left="2880" w:firstLine="720"/>
        <w:rPr>
          <w:b/>
          <w:sz w:val="24"/>
        </w:rPr>
      </w:pPr>
      <w:r>
        <w:rPr>
          <w:b/>
          <w:sz w:val="24"/>
        </w:rPr>
        <w:t>Tuesday</w:t>
      </w:r>
      <w:r w:rsidR="00F23D2C">
        <w:rPr>
          <w:b/>
          <w:sz w:val="24"/>
        </w:rPr>
        <w:t xml:space="preserve">, </w:t>
      </w:r>
      <w:r>
        <w:rPr>
          <w:b/>
          <w:sz w:val="24"/>
        </w:rPr>
        <w:t>March 2</w:t>
      </w:r>
      <w:r w:rsidR="007D3CB3">
        <w:rPr>
          <w:b/>
          <w:sz w:val="24"/>
        </w:rPr>
        <w:t>8</w:t>
      </w:r>
      <w:r>
        <w:rPr>
          <w:b/>
          <w:sz w:val="24"/>
        </w:rPr>
        <w:t>,</w:t>
      </w:r>
      <w:r w:rsidR="00B842B5" w:rsidRPr="00EE113B">
        <w:rPr>
          <w:b/>
          <w:sz w:val="24"/>
        </w:rPr>
        <w:t xml:space="preserve"> </w:t>
      </w:r>
      <w:r w:rsidR="007D3CB3">
        <w:rPr>
          <w:b/>
          <w:sz w:val="24"/>
        </w:rPr>
        <w:t>2023</w:t>
      </w:r>
    </w:p>
    <w:p w14:paraId="4E91DD74" w14:textId="01454A1E" w:rsidR="00401DB3" w:rsidRPr="00401DB3" w:rsidRDefault="0095723C" w:rsidP="00401DB3">
      <w:pP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12:00 pm</w:t>
      </w:r>
    </w:p>
    <w:p w14:paraId="073D197A" w14:textId="77777777" w:rsidR="0095723C" w:rsidRDefault="0095723C" w:rsidP="0095723C">
      <w:pPr>
        <w:pStyle w:val="Heading3"/>
        <w:rPr>
          <w:sz w:val="22"/>
        </w:rPr>
      </w:pPr>
      <w:r>
        <w:rPr>
          <w:sz w:val="22"/>
        </w:rPr>
        <w:t>The Outreach Center</w:t>
      </w:r>
    </w:p>
    <w:p w14:paraId="4E07045C" w14:textId="77777777" w:rsidR="0095723C" w:rsidRPr="00DB2E77" w:rsidRDefault="0095723C" w:rsidP="0095723C">
      <w:pPr>
        <w:pStyle w:val="Heading3"/>
        <w:rPr>
          <w:sz w:val="22"/>
        </w:rPr>
      </w:pPr>
      <w:r w:rsidRPr="00DB2E77">
        <w:rPr>
          <w:sz w:val="22"/>
        </w:rPr>
        <w:t>Columbia, SC</w:t>
      </w:r>
    </w:p>
    <w:p w14:paraId="5587822A" w14:textId="77777777" w:rsidR="007950C8" w:rsidRPr="00366FD6" w:rsidRDefault="007950C8" w:rsidP="007950C8">
      <w:pPr>
        <w:jc w:val="center"/>
        <w:rPr>
          <w:b/>
          <w:sz w:val="22"/>
          <w:szCs w:val="22"/>
        </w:rPr>
      </w:pPr>
    </w:p>
    <w:p w14:paraId="4A996A8F" w14:textId="77777777" w:rsidR="007950C8" w:rsidRPr="00F43574" w:rsidRDefault="007950C8" w:rsidP="00C333FC">
      <w:pPr>
        <w:jc w:val="center"/>
        <w:rPr>
          <w:b/>
          <w:color w:val="000000"/>
          <w:sz w:val="22"/>
        </w:rPr>
      </w:pPr>
    </w:p>
    <w:p w14:paraId="7A99DFF7" w14:textId="77777777" w:rsidR="00DC2FE3" w:rsidRPr="004A0CB2" w:rsidRDefault="00DC2FE3" w:rsidP="00BD5FD6">
      <w:pPr>
        <w:tabs>
          <w:tab w:val="left" w:pos="7380"/>
        </w:tabs>
      </w:pPr>
    </w:p>
    <w:p w14:paraId="7C31F5C5" w14:textId="77777777" w:rsidR="00B07E62" w:rsidRDefault="00B07E62" w:rsidP="0014445A">
      <w:pPr>
        <w:tabs>
          <w:tab w:val="left" w:pos="7380"/>
        </w:tabs>
        <w:rPr>
          <w:sz w:val="24"/>
        </w:rPr>
      </w:pPr>
    </w:p>
    <w:p w14:paraId="6A5483C3" w14:textId="2B5E9E38" w:rsidR="00885E8E" w:rsidRPr="007D3CB3" w:rsidRDefault="00A3656C" w:rsidP="007D3CB3">
      <w:pPr>
        <w:tabs>
          <w:tab w:val="left" w:pos="7380"/>
        </w:tabs>
        <w:rPr>
          <w:sz w:val="24"/>
        </w:rPr>
      </w:pPr>
      <w:r>
        <w:rPr>
          <w:sz w:val="24"/>
        </w:rPr>
        <w:t>Call to Order a</w:t>
      </w:r>
      <w:r w:rsidR="00DC2FE3">
        <w:rPr>
          <w:sz w:val="24"/>
        </w:rPr>
        <w:t>nd Welcome</w:t>
      </w:r>
      <w:r w:rsidR="00DC2FE3">
        <w:rPr>
          <w:sz w:val="24"/>
        </w:rPr>
        <w:tab/>
      </w:r>
      <w:r w:rsidR="00916117">
        <w:rPr>
          <w:sz w:val="24"/>
        </w:rPr>
        <w:t xml:space="preserve">Chairman </w:t>
      </w:r>
      <w:r w:rsidR="002F617B">
        <w:rPr>
          <w:sz w:val="24"/>
        </w:rPr>
        <w:t>Brawle</w:t>
      </w:r>
      <w:r w:rsidR="007D3CB3">
        <w:rPr>
          <w:sz w:val="24"/>
        </w:rPr>
        <w:t>y</w:t>
      </w:r>
      <w:r w:rsidR="00EF5A12" w:rsidRPr="007D3CB3">
        <w:rPr>
          <w:sz w:val="24"/>
        </w:rPr>
        <w:tab/>
      </w:r>
    </w:p>
    <w:p w14:paraId="474FC960" w14:textId="77777777" w:rsidR="00DC32FD" w:rsidRDefault="00DC32FD" w:rsidP="00CD1F01">
      <w:pPr>
        <w:rPr>
          <w:sz w:val="24"/>
        </w:rPr>
      </w:pPr>
    </w:p>
    <w:p w14:paraId="5AED332D" w14:textId="77777777" w:rsidR="00E453AC" w:rsidRDefault="00F02BD3" w:rsidP="00CD1F01">
      <w:pPr>
        <w:rPr>
          <w:sz w:val="24"/>
        </w:rPr>
      </w:pPr>
      <w:r>
        <w:rPr>
          <w:sz w:val="24"/>
        </w:rPr>
        <w:tab/>
      </w:r>
    </w:p>
    <w:p w14:paraId="58D1343E" w14:textId="5A409064" w:rsidR="00A3656C" w:rsidRDefault="00DD021E" w:rsidP="000800B0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Approval </w:t>
      </w:r>
      <w:r w:rsidR="00584B80">
        <w:rPr>
          <w:sz w:val="24"/>
        </w:rPr>
        <w:t xml:space="preserve">of </w:t>
      </w:r>
      <w:r w:rsidR="0095723C">
        <w:rPr>
          <w:color w:val="000000"/>
          <w:sz w:val="24"/>
        </w:rPr>
        <w:t>Decembe</w:t>
      </w:r>
      <w:r w:rsidR="00163DD8">
        <w:rPr>
          <w:color w:val="000000"/>
          <w:sz w:val="24"/>
        </w:rPr>
        <w:t xml:space="preserve">r </w:t>
      </w:r>
      <w:r w:rsidR="0095723C">
        <w:rPr>
          <w:color w:val="000000"/>
          <w:sz w:val="24"/>
        </w:rPr>
        <w:t>1</w:t>
      </w:r>
      <w:r w:rsidR="007D3CB3">
        <w:rPr>
          <w:color w:val="000000"/>
          <w:sz w:val="24"/>
        </w:rPr>
        <w:t>3</w:t>
      </w:r>
      <w:r w:rsidR="005E45FA" w:rsidRPr="00F43574">
        <w:rPr>
          <w:color w:val="000000"/>
          <w:sz w:val="24"/>
        </w:rPr>
        <w:t xml:space="preserve">, </w:t>
      </w:r>
      <w:r w:rsidR="007D3CB3">
        <w:rPr>
          <w:color w:val="000000"/>
          <w:sz w:val="24"/>
        </w:rPr>
        <w:t>2022 B</w:t>
      </w:r>
      <w:r w:rsidR="00A3656C" w:rsidRPr="00584B80">
        <w:rPr>
          <w:sz w:val="24"/>
        </w:rPr>
        <w:t>oard Meeting Minutes (Attachment</w:t>
      </w:r>
      <w:r w:rsidR="00A3656C">
        <w:rPr>
          <w:sz w:val="24"/>
        </w:rPr>
        <w:t xml:space="preserve"> #1)</w:t>
      </w:r>
    </w:p>
    <w:p w14:paraId="6CCE01C4" w14:textId="77777777" w:rsidR="00A3656C" w:rsidRDefault="00A3656C" w:rsidP="000800B0">
      <w:pPr>
        <w:tabs>
          <w:tab w:val="left" w:pos="7380"/>
        </w:tabs>
        <w:rPr>
          <w:b/>
          <w:sz w:val="24"/>
        </w:rPr>
      </w:pPr>
      <w:r>
        <w:rPr>
          <w:b/>
          <w:sz w:val="24"/>
        </w:rPr>
        <w:t>(ACTION REQUIRED)</w:t>
      </w:r>
    </w:p>
    <w:p w14:paraId="3626B4D7" w14:textId="77777777" w:rsidR="00DC32FD" w:rsidRDefault="00DC32FD" w:rsidP="000800B0">
      <w:pPr>
        <w:tabs>
          <w:tab w:val="left" w:pos="7380"/>
        </w:tabs>
        <w:rPr>
          <w:b/>
          <w:sz w:val="24"/>
          <w:u w:val="single"/>
        </w:rPr>
      </w:pPr>
    </w:p>
    <w:p w14:paraId="05F460AB" w14:textId="77777777" w:rsidR="00401DB3" w:rsidRDefault="00401DB3" w:rsidP="00456317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3CFFB219" w14:textId="248D7D1F" w:rsidR="00CA5FAC" w:rsidRPr="00CA5FAC" w:rsidRDefault="0095723C" w:rsidP="00CA5FAC">
      <w:pPr>
        <w:tabs>
          <w:tab w:val="left" w:pos="738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>OLD BUSINESS</w:t>
      </w:r>
      <w:r w:rsidR="00CA5FAC" w:rsidRPr="00CA5FAC">
        <w:rPr>
          <w:b/>
          <w:sz w:val="24"/>
          <w:u w:val="single"/>
        </w:rPr>
        <w:t>:</w:t>
      </w:r>
    </w:p>
    <w:p w14:paraId="38603309" w14:textId="77777777" w:rsidR="00CA5FAC" w:rsidRPr="00CA5FAC" w:rsidRDefault="00CA5FAC" w:rsidP="00CA5FAC">
      <w:pPr>
        <w:tabs>
          <w:tab w:val="left" w:pos="7380"/>
        </w:tabs>
        <w:rPr>
          <w:b/>
          <w:sz w:val="24"/>
          <w:u w:val="single"/>
        </w:rPr>
      </w:pPr>
    </w:p>
    <w:p w14:paraId="43AC35FF" w14:textId="1E773268" w:rsidR="0095723C" w:rsidRDefault="00CA5FAC" w:rsidP="00CA5FAC">
      <w:pPr>
        <w:tabs>
          <w:tab w:val="left" w:pos="7380"/>
        </w:tabs>
        <w:rPr>
          <w:sz w:val="24"/>
        </w:rPr>
      </w:pPr>
      <w:r w:rsidRPr="00CA5FAC">
        <w:rPr>
          <w:sz w:val="24"/>
        </w:rPr>
        <w:t xml:space="preserve">1.   </w:t>
      </w:r>
      <w:r w:rsidR="0095723C">
        <w:rPr>
          <w:sz w:val="24"/>
        </w:rPr>
        <w:t>President’s Report</w:t>
      </w:r>
      <w:r w:rsidR="00EF5A12">
        <w:rPr>
          <w:sz w:val="24"/>
        </w:rPr>
        <w:tab/>
      </w:r>
      <w:r w:rsidR="0095723C">
        <w:rPr>
          <w:sz w:val="24"/>
        </w:rPr>
        <w:t>Jolene Madison</w:t>
      </w:r>
    </w:p>
    <w:p w14:paraId="615147C4" w14:textId="77777777" w:rsidR="0095723C" w:rsidRDefault="0095723C" w:rsidP="00CA5FAC">
      <w:pPr>
        <w:tabs>
          <w:tab w:val="left" w:pos="7380"/>
        </w:tabs>
        <w:rPr>
          <w:sz w:val="24"/>
        </w:rPr>
      </w:pPr>
    </w:p>
    <w:p w14:paraId="5D92C4D2" w14:textId="79F0396C" w:rsidR="00CA5FAC" w:rsidRDefault="007D3CB3" w:rsidP="00CA5FAC">
      <w:pPr>
        <w:tabs>
          <w:tab w:val="left" w:pos="7380"/>
        </w:tabs>
        <w:rPr>
          <w:sz w:val="24"/>
        </w:rPr>
      </w:pPr>
      <w:r>
        <w:rPr>
          <w:sz w:val="24"/>
        </w:rPr>
        <w:t>2</w:t>
      </w:r>
      <w:r w:rsidR="0095723C">
        <w:rPr>
          <w:sz w:val="24"/>
        </w:rPr>
        <w:t xml:space="preserve">   Financial Report (Attachment #2)</w:t>
      </w:r>
      <w:r w:rsidR="00CA5FAC" w:rsidRPr="00CA5FAC">
        <w:rPr>
          <w:sz w:val="24"/>
        </w:rPr>
        <w:tab/>
      </w:r>
      <w:r w:rsidR="0095723C">
        <w:rPr>
          <w:sz w:val="24"/>
        </w:rPr>
        <w:t>Ben Riddle</w:t>
      </w:r>
      <w:r w:rsidR="00CA5FAC" w:rsidRPr="00CA5FAC">
        <w:rPr>
          <w:sz w:val="24"/>
        </w:rPr>
        <w:tab/>
        <w:t xml:space="preserve"> </w:t>
      </w:r>
    </w:p>
    <w:p w14:paraId="27CB0781" w14:textId="32EBA925" w:rsidR="0095723C" w:rsidRDefault="0095723C" w:rsidP="00CA5FAC">
      <w:pPr>
        <w:tabs>
          <w:tab w:val="left" w:pos="7380"/>
        </w:tabs>
        <w:rPr>
          <w:sz w:val="24"/>
        </w:rPr>
      </w:pPr>
    </w:p>
    <w:p w14:paraId="15C4BCA5" w14:textId="3A01EFCD" w:rsidR="0095723C" w:rsidRDefault="007D3CB3" w:rsidP="00CA5FAC">
      <w:pPr>
        <w:tabs>
          <w:tab w:val="left" w:pos="7380"/>
        </w:tabs>
        <w:rPr>
          <w:sz w:val="24"/>
        </w:rPr>
      </w:pPr>
      <w:r>
        <w:rPr>
          <w:sz w:val="24"/>
        </w:rPr>
        <w:t>3</w:t>
      </w:r>
      <w:r w:rsidR="0095723C">
        <w:rPr>
          <w:sz w:val="24"/>
        </w:rPr>
        <w:t>.  Legislative Update</w:t>
      </w:r>
      <w:r w:rsidR="0095723C">
        <w:rPr>
          <w:sz w:val="24"/>
        </w:rPr>
        <w:tab/>
        <w:t>Scott Ramsey</w:t>
      </w:r>
    </w:p>
    <w:p w14:paraId="77596A1B" w14:textId="3C487775" w:rsidR="008056A6" w:rsidRDefault="008056A6" w:rsidP="00CA5FAC">
      <w:pPr>
        <w:tabs>
          <w:tab w:val="left" w:pos="7380"/>
        </w:tabs>
        <w:rPr>
          <w:sz w:val="24"/>
        </w:rPr>
      </w:pPr>
    </w:p>
    <w:p w14:paraId="431BA1D7" w14:textId="6B5D2A87" w:rsidR="008056A6" w:rsidRDefault="008056A6" w:rsidP="00CA5FAC">
      <w:pPr>
        <w:tabs>
          <w:tab w:val="left" w:pos="7380"/>
        </w:tabs>
        <w:rPr>
          <w:sz w:val="24"/>
        </w:rPr>
      </w:pPr>
      <w:r>
        <w:rPr>
          <w:sz w:val="24"/>
        </w:rPr>
        <w:t>4.  Safety Plan Update (Attachment #3)</w:t>
      </w:r>
      <w:r>
        <w:rPr>
          <w:sz w:val="24"/>
        </w:rPr>
        <w:tab/>
        <w:t>Scott Ramsey</w:t>
      </w:r>
    </w:p>
    <w:p w14:paraId="703579DF" w14:textId="693B9D48" w:rsidR="008056A6" w:rsidRPr="008056A6" w:rsidRDefault="008056A6" w:rsidP="00CA5FAC">
      <w:pPr>
        <w:tabs>
          <w:tab w:val="left" w:pos="7380"/>
        </w:tabs>
        <w:rPr>
          <w:b/>
          <w:bCs/>
          <w:sz w:val="24"/>
        </w:rPr>
      </w:pPr>
      <w:r w:rsidRPr="008056A6">
        <w:rPr>
          <w:b/>
          <w:bCs/>
          <w:sz w:val="24"/>
        </w:rPr>
        <w:t xml:space="preserve">     (ACTION REQUIRED)</w:t>
      </w:r>
    </w:p>
    <w:p w14:paraId="33B2189B" w14:textId="5266B345" w:rsidR="0095723C" w:rsidRPr="008056A6" w:rsidRDefault="0095723C" w:rsidP="00CA5FAC">
      <w:pPr>
        <w:tabs>
          <w:tab w:val="left" w:pos="7380"/>
        </w:tabs>
        <w:rPr>
          <w:b/>
          <w:bCs/>
          <w:sz w:val="24"/>
        </w:rPr>
      </w:pPr>
    </w:p>
    <w:p w14:paraId="48F84A6A" w14:textId="3D8F8355" w:rsidR="0095723C" w:rsidRPr="00CA5FAC" w:rsidRDefault="008056A6" w:rsidP="00CA5FAC">
      <w:pPr>
        <w:tabs>
          <w:tab w:val="left" w:pos="7380"/>
        </w:tabs>
        <w:rPr>
          <w:sz w:val="24"/>
        </w:rPr>
      </w:pPr>
      <w:r>
        <w:rPr>
          <w:sz w:val="24"/>
        </w:rPr>
        <w:t>5</w:t>
      </w:r>
      <w:r w:rsidR="0095723C">
        <w:rPr>
          <w:sz w:val="24"/>
        </w:rPr>
        <w:t>.  SCSDB Foundation Update</w:t>
      </w:r>
      <w:r w:rsidR="0095723C">
        <w:rPr>
          <w:sz w:val="24"/>
        </w:rPr>
        <w:tab/>
        <w:t>Sam Hook</w:t>
      </w:r>
    </w:p>
    <w:p w14:paraId="6295A359" w14:textId="07D94074" w:rsidR="00CA5FAC" w:rsidRDefault="0095723C" w:rsidP="000800B0">
      <w:pPr>
        <w:tabs>
          <w:tab w:val="left" w:pos="738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</w:t>
      </w:r>
    </w:p>
    <w:p w14:paraId="21A87F3A" w14:textId="77777777" w:rsidR="00401DB3" w:rsidRDefault="00401DB3" w:rsidP="000800B0">
      <w:pPr>
        <w:tabs>
          <w:tab w:val="left" w:pos="7380"/>
        </w:tabs>
        <w:rPr>
          <w:b/>
          <w:sz w:val="24"/>
          <w:u w:val="single"/>
        </w:rPr>
      </w:pPr>
    </w:p>
    <w:p w14:paraId="36EF1E8D" w14:textId="77777777" w:rsidR="008056A6" w:rsidRDefault="008056A6" w:rsidP="000800B0">
      <w:pPr>
        <w:tabs>
          <w:tab w:val="left" w:pos="7380"/>
        </w:tabs>
        <w:rPr>
          <w:b/>
          <w:sz w:val="24"/>
          <w:u w:val="single"/>
        </w:rPr>
      </w:pPr>
    </w:p>
    <w:p w14:paraId="0D09E5F2" w14:textId="77777777" w:rsidR="008056A6" w:rsidRDefault="008056A6" w:rsidP="000800B0">
      <w:pPr>
        <w:tabs>
          <w:tab w:val="left" w:pos="7380"/>
        </w:tabs>
        <w:rPr>
          <w:b/>
          <w:sz w:val="24"/>
          <w:u w:val="single"/>
        </w:rPr>
      </w:pPr>
    </w:p>
    <w:p w14:paraId="2936D58A" w14:textId="77777777" w:rsidR="008056A6" w:rsidRDefault="008056A6" w:rsidP="000800B0">
      <w:pPr>
        <w:tabs>
          <w:tab w:val="left" w:pos="7380"/>
        </w:tabs>
        <w:rPr>
          <w:b/>
          <w:sz w:val="24"/>
          <w:u w:val="single"/>
        </w:rPr>
      </w:pPr>
    </w:p>
    <w:p w14:paraId="32DDC873" w14:textId="77777777" w:rsidR="008056A6" w:rsidRDefault="008056A6" w:rsidP="000800B0">
      <w:pPr>
        <w:tabs>
          <w:tab w:val="left" w:pos="7380"/>
        </w:tabs>
        <w:rPr>
          <w:b/>
          <w:sz w:val="24"/>
          <w:u w:val="single"/>
        </w:rPr>
      </w:pPr>
    </w:p>
    <w:p w14:paraId="4EA16319" w14:textId="77777777" w:rsidR="008056A6" w:rsidRDefault="008056A6" w:rsidP="000800B0">
      <w:pPr>
        <w:tabs>
          <w:tab w:val="left" w:pos="7380"/>
        </w:tabs>
        <w:rPr>
          <w:b/>
          <w:sz w:val="24"/>
          <w:u w:val="single"/>
        </w:rPr>
      </w:pPr>
    </w:p>
    <w:p w14:paraId="291BF0C6" w14:textId="77777777" w:rsidR="008056A6" w:rsidRDefault="008056A6" w:rsidP="000800B0">
      <w:pPr>
        <w:tabs>
          <w:tab w:val="left" w:pos="7380"/>
        </w:tabs>
        <w:rPr>
          <w:b/>
          <w:sz w:val="24"/>
          <w:u w:val="single"/>
        </w:rPr>
      </w:pPr>
    </w:p>
    <w:p w14:paraId="37344338" w14:textId="77777777" w:rsidR="00916B19" w:rsidRDefault="00916B19" w:rsidP="000800B0">
      <w:pPr>
        <w:tabs>
          <w:tab w:val="left" w:pos="7380"/>
        </w:tabs>
        <w:rPr>
          <w:b/>
          <w:sz w:val="24"/>
          <w:u w:val="single"/>
        </w:rPr>
      </w:pPr>
    </w:p>
    <w:p w14:paraId="7A919E1E" w14:textId="77777777" w:rsidR="005865C3" w:rsidRDefault="005865C3" w:rsidP="000800B0">
      <w:pPr>
        <w:tabs>
          <w:tab w:val="left" w:pos="7380"/>
        </w:tabs>
        <w:rPr>
          <w:bCs/>
          <w:sz w:val="24"/>
        </w:rPr>
      </w:pPr>
    </w:p>
    <w:p w14:paraId="7B521D2D" w14:textId="30424D06" w:rsidR="005865C3" w:rsidRPr="005865C3" w:rsidRDefault="005865C3" w:rsidP="000800B0">
      <w:pPr>
        <w:tabs>
          <w:tab w:val="left" w:pos="7380"/>
        </w:tabs>
        <w:rPr>
          <w:bCs/>
          <w:sz w:val="24"/>
        </w:rPr>
      </w:pPr>
      <w:r w:rsidRPr="005865C3">
        <w:rPr>
          <w:bCs/>
          <w:sz w:val="24"/>
        </w:rPr>
        <w:t xml:space="preserve">6. </w:t>
      </w:r>
      <w:proofErr w:type="spellStart"/>
      <w:r w:rsidRPr="005865C3">
        <w:rPr>
          <w:bCs/>
          <w:sz w:val="24"/>
        </w:rPr>
        <w:t>Residental</w:t>
      </w:r>
      <w:proofErr w:type="spellEnd"/>
      <w:r w:rsidRPr="005865C3">
        <w:rPr>
          <w:bCs/>
          <w:sz w:val="24"/>
        </w:rPr>
        <w:t xml:space="preserve"> Life Update</w:t>
      </w:r>
      <w:r>
        <w:rPr>
          <w:bCs/>
          <w:sz w:val="24"/>
        </w:rPr>
        <w:tab/>
        <w:t>John Reynolds</w:t>
      </w:r>
    </w:p>
    <w:p w14:paraId="72D45B74" w14:textId="77777777" w:rsidR="005865C3" w:rsidRDefault="005865C3" w:rsidP="000800B0">
      <w:pPr>
        <w:tabs>
          <w:tab w:val="left" w:pos="7380"/>
        </w:tabs>
        <w:rPr>
          <w:b/>
          <w:sz w:val="24"/>
          <w:u w:val="single"/>
        </w:rPr>
      </w:pPr>
    </w:p>
    <w:p w14:paraId="4AA8C52A" w14:textId="77777777" w:rsidR="005865C3" w:rsidRDefault="005865C3" w:rsidP="000800B0">
      <w:pPr>
        <w:tabs>
          <w:tab w:val="left" w:pos="7380"/>
        </w:tabs>
        <w:rPr>
          <w:b/>
          <w:sz w:val="24"/>
          <w:u w:val="single"/>
        </w:rPr>
      </w:pPr>
    </w:p>
    <w:p w14:paraId="47F9CD1F" w14:textId="5C07551C" w:rsidR="0072406D" w:rsidRDefault="0095723C" w:rsidP="000800B0">
      <w:pPr>
        <w:tabs>
          <w:tab w:val="left" w:pos="7380"/>
        </w:tabs>
        <w:rPr>
          <w:b/>
          <w:sz w:val="24"/>
        </w:rPr>
      </w:pPr>
      <w:r>
        <w:rPr>
          <w:b/>
          <w:sz w:val="24"/>
          <w:u w:val="single"/>
        </w:rPr>
        <w:t>NEW</w:t>
      </w:r>
      <w:r w:rsidR="00A3656C">
        <w:rPr>
          <w:b/>
          <w:sz w:val="24"/>
          <w:u w:val="single"/>
        </w:rPr>
        <w:t xml:space="preserve"> BUSINESS</w:t>
      </w:r>
      <w:r w:rsidR="00A3656C">
        <w:rPr>
          <w:b/>
          <w:sz w:val="24"/>
        </w:rPr>
        <w:t>:</w:t>
      </w:r>
    </w:p>
    <w:p w14:paraId="553F0C55" w14:textId="77777777" w:rsidR="00F412D7" w:rsidRDefault="00F412D7" w:rsidP="00F412D7">
      <w:pPr>
        <w:tabs>
          <w:tab w:val="left" w:pos="360"/>
          <w:tab w:val="left" w:pos="7380"/>
        </w:tabs>
        <w:ind w:right="-720"/>
        <w:rPr>
          <w:sz w:val="24"/>
        </w:rPr>
      </w:pPr>
    </w:p>
    <w:p w14:paraId="7FFDFB6A" w14:textId="77777777" w:rsidR="008056A6" w:rsidRDefault="008056A6" w:rsidP="00112F1B">
      <w:pPr>
        <w:tabs>
          <w:tab w:val="left" w:pos="270"/>
          <w:tab w:val="left" w:pos="450"/>
          <w:tab w:val="left" w:pos="7380"/>
        </w:tabs>
        <w:rPr>
          <w:sz w:val="24"/>
        </w:rPr>
      </w:pPr>
    </w:p>
    <w:p w14:paraId="6EC8EC32" w14:textId="3E3B321B" w:rsidR="008116EE" w:rsidRDefault="00185F69" w:rsidP="00112F1B">
      <w:pPr>
        <w:tabs>
          <w:tab w:val="left" w:pos="270"/>
          <w:tab w:val="left" w:pos="450"/>
          <w:tab w:val="left" w:pos="7380"/>
        </w:tabs>
        <w:rPr>
          <w:bCs/>
          <w:sz w:val="24"/>
        </w:rPr>
      </w:pPr>
      <w:r>
        <w:rPr>
          <w:sz w:val="24"/>
        </w:rPr>
        <w:t>1</w:t>
      </w:r>
      <w:r w:rsidR="00F412D7">
        <w:rPr>
          <w:sz w:val="24"/>
        </w:rPr>
        <w:t xml:space="preserve">.  </w:t>
      </w:r>
      <w:r w:rsidR="0095723C">
        <w:rPr>
          <w:bCs/>
          <w:sz w:val="24"/>
        </w:rPr>
        <w:t>SCSDB Board Awards</w:t>
      </w:r>
      <w:r w:rsidR="007D3CB3">
        <w:rPr>
          <w:bCs/>
          <w:sz w:val="24"/>
        </w:rPr>
        <w:t xml:space="preserve"> (Attachment #</w:t>
      </w:r>
      <w:r w:rsidR="008056A6">
        <w:rPr>
          <w:bCs/>
          <w:sz w:val="24"/>
        </w:rPr>
        <w:t>4</w:t>
      </w:r>
      <w:r w:rsidR="007D3CB3">
        <w:rPr>
          <w:bCs/>
          <w:sz w:val="24"/>
        </w:rPr>
        <w:t>)</w:t>
      </w:r>
      <w:r w:rsidR="00B61C28">
        <w:rPr>
          <w:bCs/>
          <w:sz w:val="24"/>
        </w:rPr>
        <w:t xml:space="preserve">          </w:t>
      </w:r>
      <w:r w:rsidR="007C5457">
        <w:rPr>
          <w:bCs/>
          <w:sz w:val="24"/>
        </w:rPr>
        <w:t xml:space="preserve">                            </w:t>
      </w:r>
      <w:r w:rsidR="0095723C">
        <w:rPr>
          <w:bCs/>
          <w:sz w:val="24"/>
        </w:rPr>
        <w:tab/>
        <w:t>Phyllis Alexander</w:t>
      </w:r>
    </w:p>
    <w:p w14:paraId="0CD7D8B0" w14:textId="2FF0A6C9" w:rsidR="007D3CB3" w:rsidRPr="008056A6" w:rsidRDefault="007D3CB3" w:rsidP="008056A6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  <w:r w:rsidRPr="007D3CB3">
        <w:rPr>
          <w:b/>
          <w:sz w:val="24"/>
        </w:rPr>
        <w:t xml:space="preserve">     (ACTION REQUIRED)</w:t>
      </w:r>
    </w:p>
    <w:p w14:paraId="5F027CCE" w14:textId="77777777" w:rsidR="007D3CB3" w:rsidRDefault="007D3CB3" w:rsidP="00F412D7">
      <w:pPr>
        <w:tabs>
          <w:tab w:val="left" w:pos="360"/>
          <w:tab w:val="left" w:pos="7380"/>
        </w:tabs>
        <w:ind w:right="-720"/>
        <w:rPr>
          <w:sz w:val="24"/>
        </w:rPr>
      </w:pPr>
    </w:p>
    <w:p w14:paraId="0C75576D" w14:textId="6F097312" w:rsidR="00C61D9E" w:rsidRDefault="008116EE" w:rsidP="00F412D7">
      <w:pPr>
        <w:tabs>
          <w:tab w:val="left" w:pos="360"/>
          <w:tab w:val="left" w:pos="7380"/>
        </w:tabs>
        <w:ind w:right="-720"/>
        <w:rPr>
          <w:sz w:val="24"/>
        </w:rPr>
      </w:pPr>
      <w:r>
        <w:rPr>
          <w:sz w:val="24"/>
        </w:rPr>
        <w:t>2.</w:t>
      </w:r>
      <w:r w:rsidR="000B6D0B">
        <w:rPr>
          <w:sz w:val="24"/>
        </w:rPr>
        <w:t xml:space="preserve">  </w:t>
      </w:r>
      <w:r w:rsidR="0095723C">
        <w:rPr>
          <w:sz w:val="24"/>
        </w:rPr>
        <w:t>202</w:t>
      </w:r>
      <w:r w:rsidR="007D3CB3">
        <w:rPr>
          <w:sz w:val="24"/>
        </w:rPr>
        <w:t>3</w:t>
      </w:r>
      <w:r w:rsidR="0095723C">
        <w:rPr>
          <w:sz w:val="24"/>
        </w:rPr>
        <w:t>-202</w:t>
      </w:r>
      <w:r w:rsidR="007D3CB3">
        <w:rPr>
          <w:sz w:val="24"/>
        </w:rPr>
        <w:t>4</w:t>
      </w:r>
      <w:r w:rsidR="0095723C">
        <w:rPr>
          <w:sz w:val="24"/>
        </w:rPr>
        <w:t xml:space="preserve"> School Calendar</w:t>
      </w:r>
      <w:r w:rsidR="000B6D0B">
        <w:rPr>
          <w:sz w:val="24"/>
        </w:rPr>
        <w:t xml:space="preserve"> </w:t>
      </w:r>
      <w:r w:rsidR="004E3B92">
        <w:rPr>
          <w:sz w:val="24"/>
        </w:rPr>
        <w:t xml:space="preserve">Approval </w:t>
      </w:r>
      <w:r w:rsidR="000B6D0B">
        <w:rPr>
          <w:sz w:val="24"/>
        </w:rPr>
        <w:t>(Attachment #</w:t>
      </w:r>
      <w:r w:rsidR="008056A6">
        <w:rPr>
          <w:sz w:val="24"/>
        </w:rPr>
        <w:t>5</w:t>
      </w:r>
      <w:r w:rsidR="000B6D0B">
        <w:rPr>
          <w:sz w:val="24"/>
        </w:rPr>
        <w:t>)</w:t>
      </w:r>
      <w:r w:rsidR="00F412D7">
        <w:rPr>
          <w:sz w:val="24"/>
        </w:rPr>
        <w:tab/>
      </w:r>
      <w:r w:rsidR="0095723C">
        <w:rPr>
          <w:sz w:val="24"/>
        </w:rPr>
        <w:t>Jolene Madison</w:t>
      </w:r>
    </w:p>
    <w:p w14:paraId="769D2691" w14:textId="3930D9B0" w:rsidR="007950C8" w:rsidRPr="000B6D0B" w:rsidRDefault="000B6D0B" w:rsidP="007950C8">
      <w:pPr>
        <w:tabs>
          <w:tab w:val="left" w:pos="7380"/>
        </w:tabs>
        <w:rPr>
          <w:b/>
          <w:bCs/>
          <w:sz w:val="24"/>
        </w:rPr>
      </w:pPr>
      <w:r w:rsidRPr="000B6D0B">
        <w:rPr>
          <w:b/>
          <w:bCs/>
          <w:sz w:val="24"/>
        </w:rPr>
        <w:t xml:space="preserve">     (ACTION REQUIRED)</w:t>
      </w:r>
      <w:r w:rsidR="00F412D7" w:rsidRPr="000B6D0B">
        <w:rPr>
          <w:b/>
          <w:bCs/>
          <w:sz w:val="24"/>
        </w:rPr>
        <w:t xml:space="preserve">     </w:t>
      </w:r>
    </w:p>
    <w:p w14:paraId="05DD79D2" w14:textId="77777777" w:rsidR="008C6706" w:rsidRPr="008C6706" w:rsidRDefault="00DC32FD" w:rsidP="008C6706">
      <w:pPr>
        <w:tabs>
          <w:tab w:val="left" w:pos="7380"/>
        </w:tabs>
        <w:rPr>
          <w:b/>
          <w:sz w:val="24"/>
          <w:u w:val="single"/>
        </w:rPr>
      </w:pPr>
      <w:r>
        <w:rPr>
          <w:sz w:val="24"/>
          <w:szCs w:val="24"/>
        </w:rPr>
        <w:tab/>
      </w:r>
    </w:p>
    <w:p w14:paraId="2AB48B5A" w14:textId="77777777" w:rsidR="000B6D0B" w:rsidRDefault="000B6D0B" w:rsidP="005F7F1F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</w:p>
    <w:p w14:paraId="1C972B8F" w14:textId="4925A29F" w:rsidR="005F7F1F" w:rsidRDefault="00765349" w:rsidP="005F7F1F">
      <w:pPr>
        <w:tabs>
          <w:tab w:val="left" w:pos="270"/>
          <w:tab w:val="left" w:pos="450"/>
          <w:tab w:val="left" w:pos="7380"/>
        </w:tabs>
        <w:rPr>
          <w:sz w:val="24"/>
        </w:rPr>
      </w:pPr>
      <w:r w:rsidRPr="00765349">
        <w:rPr>
          <w:bCs/>
          <w:sz w:val="24"/>
        </w:rPr>
        <w:t xml:space="preserve">Discussion of </w:t>
      </w:r>
      <w:r w:rsidR="00640895" w:rsidRPr="00765349">
        <w:rPr>
          <w:bCs/>
          <w:sz w:val="24"/>
        </w:rPr>
        <w:t>Date</w:t>
      </w:r>
      <w:r w:rsidRPr="00765349">
        <w:rPr>
          <w:bCs/>
          <w:sz w:val="24"/>
        </w:rPr>
        <w:t>s</w:t>
      </w:r>
      <w:r w:rsidR="00640895" w:rsidRPr="00765349">
        <w:rPr>
          <w:bCs/>
          <w:sz w:val="24"/>
        </w:rPr>
        <w:t xml:space="preserve"> for Future Meetings</w:t>
      </w:r>
      <w:r w:rsidR="00BD5FD6">
        <w:rPr>
          <w:sz w:val="24"/>
        </w:rPr>
        <w:tab/>
      </w:r>
      <w:r>
        <w:rPr>
          <w:sz w:val="24"/>
        </w:rPr>
        <w:t>All</w:t>
      </w:r>
    </w:p>
    <w:p w14:paraId="29858B06" w14:textId="77777777" w:rsidR="0052726F" w:rsidRPr="00AF0EA7" w:rsidRDefault="0052726F" w:rsidP="00F23D2C">
      <w:pPr>
        <w:tabs>
          <w:tab w:val="left" w:pos="270"/>
          <w:tab w:val="left" w:pos="450"/>
          <w:tab w:val="left" w:pos="7380"/>
        </w:tabs>
        <w:rPr>
          <w:sz w:val="24"/>
          <w:szCs w:val="24"/>
          <w:lang w:eastAsia="zh-CN"/>
        </w:rPr>
      </w:pPr>
    </w:p>
    <w:p w14:paraId="03331CB5" w14:textId="11A69215" w:rsidR="00AF0EA7" w:rsidRDefault="00AF0EA7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7EA12CBC" w14:textId="77777777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3E3ED8EA" w14:textId="5308D7A8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>EXECUTIVE SESSION</w:t>
      </w:r>
    </w:p>
    <w:p w14:paraId="42A9F2FE" w14:textId="63C0E272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79BC184F" w14:textId="2EEB5205" w:rsidR="00765349" w:rsidRPr="00765349" w:rsidRDefault="00765349" w:rsidP="00765349">
      <w:pPr>
        <w:tabs>
          <w:tab w:val="left" w:pos="270"/>
          <w:tab w:val="left" w:pos="450"/>
          <w:tab w:val="left" w:pos="7380"/>
        </w:tabs>
        <w:rPr>
          <w:bCs/>
          <w:sz w:val="24"/>
        </w:rPr>
      </w:pPr>
      <w:r w:rsidRPr="00765349">
        <w:rPr>
          <w:bCs/>
          <w:sz w:val="24"/>
        </w:rPr>
        <w:t>1.</w:t>
      </w:r>
      <w:r>
        <w:rPr>
          <w:bCs/>
          <w:sz w:val="24"/>
        </w:rPr>
        <w:t xml:space="preserve">   Receipt of Legal Advice</w:t>
      </w:r>
    </w:p>
    <w:p w14:paraId="65BECCBA" w14:textId="77777777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334DDEE3" w14:textId="77777777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524B97C4" w14:textId="77777777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5AE0EFB8" w14:textId="083E1F83" w:rsidR="00A3656C" w:rsidRPr="005F7F1F" w:rsidRDefault="0095723C" w:rsidP="005F7F1F">
      <w:pPr>
        <w:tabs>
          <w:tab w:val="left" w:pos="270"/>
          <w:tab w:val="left" w:pos="450"/>
          <w:tab w:val="left" w:pos="7380"/>
        </w:tabs>
        <w:rPr>
          <w:sz w:val="24"/>
        </w:rPr>
      </w:pPr>
      <w:r>
        <w:rPr>
          <w:b/>
          <w:sz w:val="24"/>
          <w:u w:val="single"/>
        </w:rPr>
        <w:t>RECORDER</w:t>
      </w:r>
      <w:r w:rsidR="00A3656C">
        <w:rPr>
          <w:sz w:val="24"/>
        </w:rPr>
        <w:t xml:space="preserve">   </w:t>
      </w:r>
      <w:r w:rsidR="00A3656C">
        <w:rPr>
          <w:sz w:val="24"/>
        </w:rPr>
        <w:tab/>
      </w:r>
    </w:p>
    <w:p w14:paraId="3600F8D6" w14:textId="63CBD9AA" w:rsidR="00584878" w:rsidRPr="0095723C" w:rsidRDefault="00D0784D" w:rsidP="0095723C">
      <w:pPr>
        <w:tabs>
          <w:tab w:val="left" w:pos="360"/>
          <w:tab w:val="left" w:pos="7380"/>
        </w:tabs>
        <w:ind w:left="-90" w:right="-990"/>
        <w:rPr>
          <w:sz w:val="24"/>
        </w:rPr>
      </w:pPr>
      <w:r>
        <w:rPr>
          <w:color w:val="000000"/>
          <w:sz w:val="24"/>
        </w:rPr>
        <w:t xml:space="preserve"> </w:t>
      </w:r>
      <w:r w:rsidR="006D5D8C">
        <w:rPr>
          <w:color w:val="000000"/>
          <w:sz w:val="24"/>
        </w:rPr>
        <w:t xml:space="preserve"> </w:t>
      </w:r>
      <w:r w:rsidR="00DD021E" w:rsidRPr="00EE113B">
        <w:rPr>
          <w:sz w:val="24"/>
        </w:rPr>
        <w:t xml:space="preserve">Mary </w:t>
      </w:r>
      <w:r w:rsidR="00B842B5" w:rsidRPr="00EE113B">
        <w:rPr>
          <w:sz w:val="24"/>
        </w:rPr>
        <w:t>Hayes</w:t>
      </w:r>
      <w:r w:rsidR="004F720C">
        <w:rPr>
          <w:sz w:val="24"/>
        </w:rPr>
        <w:t xml:space="preserve"> </w:t>
      </w:r>
    </w:p>
    <w:sectPr w:rsidR="00584878" w:rsidRPr="0095723C" w:rsidSect="008933FA">
      <w:headerReference w:type="default" r:id="rId8"/>
      <w:pgSz w:w="12240" w:h="15840" w:code="1"/>
      <w:pgMar w:top="1080" w:right="1440" w:bottom="45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D3C43" w14:textId="77777777" w:rsidR="00B9225E" w:rsidRDefault="00B9225E">
      <w:r>
        <w:separator/>
      </w:r>
    </w:p>
  </w:endnote>
  <w:endnote w:type="continuationSeparator" w:id="0">
    <w:p w14:paraId="5454BF36" w14:textId="77777777" w:rsidR="00B9225E" w:rsidRDefault="00B9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B79A3" w14:textId="77777777" w:rsidR="00B9225E" w:rsidRDefault="00B9225E">
      <w:r>
        <w:separator/>
      </w:r>
    </w:p>
  </w:footnote>
  <w:footnote w:type="continuationSeparator" w:id="0">
    <w:p w14:paraId="39ED9CC8" w14:textId="77777777" w:rsidR="00B9225E" w:rsidRDefault="00B92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FE3EB" w14:textId="77777777" w:rsidR="00102EBB" w:rsidRPr="00301436" w:rsidRDefault="00102EBB">
    <w:pPr>
      <w:pStyle w:val="Header"/>
      <w:rPr>
        <w:sz w:val="24"/>
        <w:szCs w:val="22"/>
      </w:rPr>
    </w:pPr>
    <w:r w:rsidRPr="00301436">
      <w:rPr>
        <w:sz w:val="24"/>
        <w:szCs w:val="22"/>
      </w:rPr>
      <w:t>Board Agenda</w:t>
    </w:r>
  </w:p>
  <w:p w14:paraId="58379F23" w14:textId="77777777" w:rsidR="00102EBB" w:rsidRPr="00301436" w:rsidRDefault="00102EBB">
    <w:pPr>
      <w:pStyle w:val="Header"/>
      <w:rPr>
        <w:bCs/>
        <w:sz w:val="24"/>
        <w:szCs w:val="22"/>
      </w:rPr>
    </w:pPr>
    <w:r w:rsidRPr="00301436">
      <w:rPr>
        <w:sz w:val="24"/>
        <w:szCs w:val="22"/>
      </w:rPr>
      <w:t xml:space="preserve">Page </w:t>
    </w:r>
    <w:r w:rsidRPr="00301436">
      <w:rPr>
        <w:bCs/>
        <w:sz w:val="24"/>
        <w:szCs w:val="22"/>
      </w:rPr>
      <w:fldChar w:fldCharType="begin"/>
    </w:r>
    <w:r w:rsidRPr="00301436">
      <w:rPr>
        <w:bCs/>
        <w:sz w:val="24"/>
        <w:szCs w:val="22"/>
      </w:rPr>
      <w:instrText xml:space="preserve"> PAGE </w:instrText>
    </w:r>
    <w:r w:rsidRPr="00301436">
      <w:rPr>
        <w:bCs/>
        <w:sz w:val="24"/>
        <w:szCs w:val="22"/>
      </w:rPr>
      <w:fldChar w:fldCharType="separate"/>
    </w:r>
    <w:r w:rsidR="00C703B6">
      <w:rPr>
        <w:bCs/>
        <w:noProof/>
        <w:sz w:val="24"/>
        <w:szCs w:val="22"/>
      </w:rPr>
      <w:t>2</w:t>
    </w:r>
    <w:r w:rsidRPr="00301436">
      <w:rPr>
        <w:bCs/>
        <w:sz w:val="24"/>
        <w:szCs w:val="22"/>
      </w:rPr>
      <w:fldChar w:fldCharType="end"/>
    </w:r>
    <w:r w:rsidRPr="00301436">
      <w:rPr>
        <w:sz w:val="24"/>
        <w:szCs w:val="22"/>
      </w:rPr>
      <w:t xml:space="preserve"> of </w:t>
    </w:r>
    <w:r w:rsidRPr="00301436">
      <w:rPr>
        <w:bCs/>
        <w:sz w:val="24"/>
        <w:szCs w:val="22"/>
      </w:rPr>
      <w:fldChar w:fldCharType="begin"/>
    </w:r>
    <w:r w:rsidRPr="00301436">
      <w:rPr>
        <w:bCs/>
        <w:sz w:val="24"/>
        <w:szCs w:val="22"/>
      </w:rPr>
      <w:instrText xml:space="preserve"> NUMPAGES  </w:instrText>
    </w:r>
    <w:r w:rsidRPr="00301436">
      <w:rPr>
        <w:bCs/>
        <w:sz w:val="24"/>
        <w:szCs w:val="22"/>
      </w:rPr>
      <w:fldChar w:fldCharType="separate"/>
    </w:r>
    <w:r w:rsidR="00C703B6">
      <w:rPr>
        <w:bCs/>
        <w:noProof/>
        <w:sz w:val="24"/>
        <w:szCs w:val="22"/>
      </w:rPr>
      <w:t>2</w:t>
    </w:r>
    <w:r w:rsidRPr="00301436">
      <w:rPr>
        <w:bCs/>
        <w:sz w:val="24"/>
        <w:szCs w:val="22"/>
      </w:rPr>
      <w:fldChar w:fldCharType="end"/>
    </w:r>
  </w:p>
  <w:p w14:paraId="68E0E9CA" w14:textId="39C68335" w:rsidR="00102EBB" w:rsidRPr="00301436" w:rsidRDefault="0095723C">
    <w:pPr>
      <w:pStyle w:val="Header"/>
      <w:rPr>
        <w:sz w:val="22"/>
      </w:rPr>
    </w:pPr>
    <w:r>
      <w:rPr>
        <w:bCs/>
        <w:sz w:val="24"/>
        <w:szCs w:val="22"/>
      </w:rPr>
      <w:t>March 2</w:t>
    </w:r>
    <w:r w:rsidR="007D3CB3">
      <w:rPr>
        <w:bCs/>
        <w:sz w:val="24"/>
        <w:szCs w:val="22"/>
      </w:rPr>
      <w:t>8</w:t>
    </w:r>
    <w:r>
      <w:rPr>
        <w:bCs/>
        <w:sz w:val="24"/>
        <w:szCs w:val="22"/>
      </w:rPr>
      <w:t>,</w:t>
    </w:r>
    <w:r w:rsidR="00F23D2C">
      <w:rPr>
        <w:bCs/>
        <w:sz w:val="24"/>
        <w:szCs w:val="22"/>
      </w:rPr>
      <w:t xml:space="preserve"> 202</w:t>
    </w:r>
    <w:r w:rsidR="007D3CB3">
      <w:rPr>
        <w:bCs/>
        <w:sz w:val="24"/>
        <w:szCs w:val="22"/>
      </w:rPr>
      <w:t>3</w:t>
    </w:r>
  </w:p>
  <w:p w14:paraId="1775CFB0" w14:textId="77777777" w:rsidR="000B70CB" w:rsidRDefault="000B70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2C6D4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D0C25"/>
    <w:multiLevelType w:val="hybridMultilevel"/>
    <w:tmpl w:val="8276697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37AD8"/>
    <w:multiLevelType w:val="hybridMultilevel"/>
    <w:tmpl w:val="E6D63016"/>
    <w:lvl w:ilvl="0" w:tplc="8456626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03EC1"/>
    <w:multiLevelType w:val="hybridMultilevel"/>
    <w:tmpl w:val="06C28236"/>
    <w:lvl w:ilvl="0" w:tplc="2FAE831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63C77"/>
    <w:multiLevelType w:val="hybridMultilevel"/>
    <w:tmpl w:val="E918C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13CF"/>
    <w:multiLevelType w:val="hybridMultilevel"/>
    <w:tmpl w:val="30081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32882"/>
    <w:multiLevelType w:val="hybridMultilevel"/>
    <w:tmpl w:val="C91E3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56D16"/>
    <w:multiLevelType w:val="hybridMultilevel"/>
    <w:tmpl w:val="89BC9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045BAE"/>
    <w:multiLevelType w:val="hybridMultilevel"/>
    <w:tmpl w:val="63A2B8E4"/>
    <w:lvl w:ilvl="0" w:tplc="8456626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FE0D57"/>
    <w:multiLevelType w:val="hybridMultilevel"/>
    <w:tmpl w:val="F558B82E"/>
    <w:lvl w:ilvl="0" w:tplc="04090003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291F42EE"/>
    <w:multiLevelType w:val="hybridMultilevel"/>
    <w:tmpl w:val="C81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F0E9F"/>
    <w:multiLevelType w:val="hybridMultilevel"/>
    <w:tmpl w:val="80A8339A"/>
    <w:lvl w:ilvl="0" w:tplc="C0B6A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75B98"/>
    <w:multiLevelType w:val="hybridMultilevel"/>
    <w:tmpl w:val="553EC1BC"/>
    <w:lvl w:ilvl="0" w:tplc="DA521B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E0E"/>
    <w:multiLevelType w:val="hybridMultilevel"/>
    <w:tmpl w:val="3FC84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548A2"/>
    <w:multiLevelType w:val="hybridMultilevel"/>
    <w:tmpl w:val="01BA9A9C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D75D4"/>
    <w:multiLevelType w:val="hybridMultilevel"/>
    <w:tmpl w:val="3D4A8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5080D"/>
    <w:multiLevelType w:val="hybridMultilevel"/>
    <w:tmpl w:val="5BD20CDC"/>
    <w:lvl w:ilvl="0" w:tplc="AE5EFC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32C77"/>
    <w:multiLevelType w:val="hybridMultilevel"/>
    <w:tmpl w:val="513A8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A18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4A12B2"/>
    <w:multiLevelType w:val="hybridMultilevel"/>
    <w:tmpl w:val="12EE94C8"/>
    <w:lvl w:ilvl="0" w:tplc="D2046B6E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 w15:restartNumberingAfterBreak="0">
    <w:nsid w:val="3F514C9D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0566990"/>
    <w:multiLevelType w:val="hybridMultilevel"/>
    <w:tmpl w:val="57D648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64990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9F4DD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492A0DAE"/>
    <w:multiLevelType w:val="hybridMultilevel"/>
    <w:tmpl w:val="B9F8F84C"/>
    <w:lvl w:ilvl="0" w:tplc="4C5E0A1E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66C62"/>
    <w:multiLevelType w:val="hybridMultilevel"/>
    <w:tmpl w:val="996C7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82B20"/>
    <w:multiLevelType w:val="hybridMultilevel"/>
    <w:tmpl w:val="6A4C4E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B35DD"/>
    <w:multiLevelType w:val="hybridMultilevel"/>
    <w:tmpl w:val="8D768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E30658"/>
    <w:multiLevelType w:val="singleLevel"/>
    <w:tmpl w:val="03567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F4F2DC3"/>
    <w:multiLevelType w:val="hybridMultilevel"/>
    <w:tmpl w:val="BDAC1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309CD"/>
    <w:multiLevelType w:val="hybridMultilevel"/>
    <w:tmpl w:val="5F68ADDA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6C0304F4"/>
    <w:multiLevelType w:val="hybridMultilevel"/>
    <w:tmpl w:val="60C2592C"/>
    <w:lvl w:ilvl="0" w:tplc="2E14FEA4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1" w15:restartNumberingAfterBreak="0">
    <w:nsid w:val="6DF634F3"/>
    <w:multiLevelType w:val="singleLevel"/>
    <w:tmpl w:val="EBB2AC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2" w15:restartNumberingAfterBreak="0">
    <w:nsid w:val="6E5C7BAB"/>
    <w:multiLevelType w:val="hybridMultilevel"/>
    <w:tmpl w:val="46B6130C"/>
    <w:lvl w:ilvl="0" w:tplc="0A3264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63B5F"/>
    <w:multiLevelType w:val="hybridMultilevel"/>
    <w:tmpl w:val="3A48264E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A33768"/>
    <w:multiLevelType w:val="hybridMultilevel"/>
    <w:tmpl w:val="B26A3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FC0E55"/>
    <w:multiLevelType w:val="hybridMultilevel"/>
    <w:tmpl w:val="13B8D342"/>
    <w:lvl w:ilvl="0" w:tplc="35CC4568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5E625F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83C6848"/>
    <w:multiLevelType w:val="hybridMultilevel"/>
    <w:tmpl w:val="BBCC0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7274A8"/>
    <w:multiLevelType w:val="hybridMultilevel"/>
    <w:tmpl w:val="40763AAA"/>
    <w:lvl w:ilvl="0" w:tplc="8BE8C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D053FC"/>
    <w:multiLevelType w:val="hybridMultilevel"/>
    <w:tmpl w:val="DF5C6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8F0D6F"/>
    <w:multiLevelType w:val="hybridMultilevel"/>
    <w:tmpl w:val="D8F0011C"/>
    <w:lvl w:ilvl="0" w:tplc="836A15D4">
      <w:start w:val="1"/>
      <w:numFmt w:val="lowerLetter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327632960">
    <w:abstractNumId w:val="22"/>
  </w:num>
  <w:num w:numId="2" w16cid:durableId="746073339">
    <w:abstractNumId w:val="31"/>
  </w:num>
  <w:num w:numId="3" w16cid:durableId="280772140">
    <w:abstractNumId w:val="27"/>
  </w:num>
  <w:num w:numId="4" w16cid:durableId="917708850">
    <w:abstractNumId w:val="36"/>
  </w:num>
  <w:num w:numId="5" w16cid:durableId="1751347445">
    <w:abstractNumId w:val="18"/>
  </w:num>
  <w:num w:numId="6" w16cid:durableId="1211305036">
    <w:abstractNumId w:val="20"/>
  </w:num>
  <w:num w:numId="7" w16cid:durableId="1804539040">
    <w:abstractNumId w:val="40"/>
  </w:num>
  <w:num w:numId="8" w16cid:durableId="1143044539">
    <w:abstractNumId w:val="33"/>
  </w:num>
  <w:num w:numId="9" w16cid:durableId="1593271786">
    <w:abstractNumId w:val="30"/>
  </w:num>
  <w:num w:numId="10" w16cid:durableId="352541640">
    <w:abstractNumId w:val="19"/>
  </w:num>
  <w:num w:numId="11" w16cid:durableId="1719746829">
    <w:abstractNumId w:val="21"/>
  </w:num>
  <w:num w:numId="12" w16cid:durableId="1129325912">
    <w:abstractNumId w:val="1"/>
  </w:num>
  <w:num w:numId="13" w16cid:durableId="1932854564">
    <w:abstractNumId w:val="29"/>
  </w:num>
  <w:num w:numId="14" w16cid:durableId="291904931">
    <w:abstractNumId w:val="14"/>
  </w:num>
  <w:num w:numId="15" w16cid:durableId="898977706">
    <w:abstractNumId w:val="28"/>
  </w:num>
  <w:num w:numId="16" w16cid:durableId="1174875368">
    <w:abstractNumId w:val="10"/>
  </w:num>
  <w:num w:numId="17" w16cid:durableId="189420079">
    <w:abstractNumId w:val="25"/>
  </w:num>
  <w:num w:numId="18" w16cid:durableId="1707753007">
    <w:abstractNumId w:val="23"/>
  </w:num>
  <w:num w:numId="19" w16cid:durableId="1694988308">
    <w:abstractNumId w:val="4"/>
  </w:num>
  <w:num w:numId="20" w16cid:durableId="1726222172">
    <w:abstractNumId w:val="34"/>
  </w:num>
  <w:num w:numId="21" w16cid:durableId="237638775">
    <w:abstractNumId w:val="32"/>
  </w:num>
  <w:num w:numId="22" w16cid:durableId="804472064">
    <w:abstractNumId w:val="24"/>
  </w:num>
  <w:num w:numId="23" w16cid:durableId="896430525">
    <w:abstractNumId w:val="15"/>
  </w:num>
  <w:num w:numId="24" w16cid:durableId="1526597016">
    <w:abstractNumId w:val="3"/>
  </w:num>
  <w:num w:numId="25" w16cid:durableId="1257902140">
    <w:abstractNumId w:val="9"/>
  </w:num>
  <w:num w:numId="26" w16cid:durableId="865751226">
    <w:abstractNumId w:val="26"/>
  </w:num>
  <w:num w:numId="27" w16cid:durableId="1164541260">
    <w:abstractNumId w:val="7"/>
  </w:num>
  <w:num w:numId="28" w16cid:durableId="35814026">
    <w:abstractNumId w:val="6"/>
  </w:num>
  <w:num w:numId="29" w16cid:durableId="1978486610">
    <w:abstractNumId w:val="0"/>
  </w:num>
  <w:num w:numId="30" w16cid:durableId="1323696378">
    <w:abstractNumId w:val="8"/>
  </w:num>
  <w:num w:numId="31" w16cid:durableId="2065326078">
    <w:abstractNumId w:val="2"/>
  </w:num>
  <w:num w:numId="32" w16cid:durableId="1996184581">
    <w:abstractNumId w:val="16"/>
  </w:num>
  <w:num w:numId="33" w16cid:durableId="1794521734">
    <w:abstractNumId w:val="12"/>
  </w:num>
  <w:num w:numId="34" w16cid:durableId="238371317">
    <w:abstractNumId w:val="37"/>
  </w:num>
  <w:num w:numId="35" w16cid:durableId="1350643533">
    <w:abstractNumId w:val="13"/>
  </w:num>
  <w:num w:numId="36" w16cid:durableId="273173203">
    <w:abstractNumId w:val="35"/>
  </w:num>
  <w:num w:numId="37" w16cid:durableId="147864099">
    <w:abstractNumId w:val="17"/>
  </w:num>
  <w:num w:numId="38" w16cid:durableId="70659827">
    <w:abstractNumId w:val="38"/>
  </w:num>
  <w:num w:numId="39" w16cid:durableId="2089158086">
    <w:abstractNumId w:val="39"/>
  </w:num>
  <w:num w:numId="40" w16cid:durableId="1766419189">
    <w:abstractNumId w:val="5"/>
  </w:num>
  <w:num w:numId="41" w16cid:durableId="206015692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124"/>
    <w:rsid w:val="000011CC"/>
    <w:rsid w:val="00001695"/>
    <w:rsid w:val="00005175"/>
    <w:rsid w:val="0001085E"/>
    <w:rsid w:val="00012ACA"/>
    <w:rsid w:val="00022278"/>
    <w:rsid w:val="00024342"/>
    <w:rsid w:val="00026080"/>
    <w:rsid w:val="00026C52"/>
    <w:rsid w:val="00034BBB"/>
    <w:rsid w:val="00042351"/>
    <w:rsid w:val="00044D97"/>
    <w:rsid w:val="00045351"/>
    <w:rsid w:val="00046F76"/>
    <w:rsid w:val="00047E1E"/>
    <w:rsid w:val="00051E2F"/>
    <w:rsid w:val="000530A0"/>
    <w:rsid w:val="00062905"/>
    <w:rsid w:val="000747A9"/>
    <w:rsid w:val="00076AB9"/>
    <w:rsid w:val="000800B0"/>
    <w:rsid w:val="00082CF8"/>
    <w:rsid w:val="00092474"/>
    <w:rsid w:val="00094F1C"/>
    <w:rsid w:val="000A08EB"/>
    <w:rsid w:val="000A18D4"/>
    <w:rsid w:val="000A1E38"/>
    <w:rsid w:val="000A5ED5"/>
    <w:rsid w:val="000A6726"/>
    <w:rsid w:val="000A68F8"/>
    <w:rsid w:val="000B0BDA"/>
    <w:rsid w:val="000B2B91"/>
    <w:rsid w:val="000B3763"/>
    <w:rsid w:val="000B4366"/>
    <w:rsid w:val="000B5B1C"/>
    <w:rsid w:val="000B6ADD"/>
    <w:rsid w:val="000B6D0B"/>
    <w:rsid w:val="000B70CB"/>
    <w:rsid w:val="000C0840"/>
    <w:rsid w:val="000C618A"/>
    <w:rsid w:val="000E0D88"/>
    <w:rsid w:val="000E1CEA"/>
    <w:rsid w:val="000F477F"/>
    <w:rsid w:val="000F5CAC"/>
    <w:rsid w:val="00102DF7"/>
    <w:rsid w:val="00102EBB"/>
    <w:rsid w:val="00112F1B"/>
    <w:rsid w:val="00113465"/>
    <w:rsid w:val="0011403A"/>
    <w:rsid w:val="001153EF"/>
    <w:rsid w:val="001166A1"/>
    <w:rsid w:val="00117148"/>
    <w:rsid w:val="00117D8A"/>
    <w:rsid w:val="00127313"/>
    <w:rsid w:val="00132519"/>
    <w:rsid w:val="00133D4A"/>
    <w:rsid w:val="0014445A"/>
    <w:rsid w:val="00144921"/>
    <w:rsid w:val="001453C5"/>
    <w:rsid w:val="00145866"/>
    <w:rsid w:val="00145B5F"/>
    <w:rsid w:val="00155652"/>
    <w:rsid w:val="00157385"/>
    <w:rsid w:val="00157CD7"/>
    <w:rsid w:val="00160DB4"/>
    <w:rsid w:val="001636A7"/>
    <w:rsid w:val="00163DD8"/>
    <w:rsid w:val="001672F1"/>
    <w:rsid w:val="001725F7"/>
    <w:rsid w:val="00175C5F"/>
    <w:rsid w:val="00176EBA"/>
    <w:rsid w:val="00177339"/>
    <w:rsid w:val="001777A9"/>
    <w:rsid w:val="00180514"/>
    <w:rsid w:val="0018530F"/>
    <w:rsid w:val="00185F69"/>
    <w:rsid w:val="0019010D"/>
    <w:rsid w:val="001978F3"/>
    <w:rsid w:val="001A1EFE"/>
    <w:rsid w:val="001A535C"/>
    <w:rsid w:val="001A72FF"/>
    <w:rsid w:val="001B03D6"/>
    <w:rsid w:val="001B1F7C"/>
    <w:rsid w:val="001B7B8B"/>
    <w:rsid w:val="001C7177"/>
    <w:rsid w:val="001D1AFA"/>
    <w:rsid w:val="001D1E9F"/>
    <w:rsid w:val="001D329A"/>
    <w:rsid w:val="001D5BB4"/>
    <w:rsid w:val="001D5D8B"/>
    <w:rsid w:val="001D63B2"/>
    <w:rsid w:val="001E0CBB"/>
    <w:rsid w:val="001E1FBE"/>
    <w:rsid w:val="001E3F62"/>
    <w:rsid w:val="001F0327"/>
    <w:rsid w:val="001F0D61"/>
    <w:rsid w:val="001F176C"/>
    <w:rsid w:val="001F277A"/>
    <w:rsid w:val="001F7A81"/>
    <w:rsid w:val="002001E6"/>
    <w:rsid w:val="002010C1"/>
    <w:rsid w:val="002077E6"/>
    <w:rsid w:val="0021093E"/>
    <w:rsid w:val="0021278C"/>
    <w:rsid w:val="00216A2A"/>
    <w:rsid w:val="00221CFE"/>
    <w:rsid w:val="00222098"/>
    <w:rsid w:val="002238C2"/>
    <w:rsid w:val="00226966"/>
    <w:rsid w:val="00235A63"/>
    <w:rsid w:val="0023670F"/>
    <w:rsid w:val="00237F3E"/>
    <w:rsid w:val="00242CCC"/>
    <w:rsid w:val="00245FC1"/>
    <w:rsid w:val="002466A2"/>
    <w:rsid w:val="00256D7A"/>
    <w:rsid w:val="0025748C"/>
    <w:rsid w:val="00262124"/>
    <w:rsid w:val="00262962"/>
    <w:rsid w:val="00264709"/>
    <w:rsid w:val="00264BC0"/>
    <w:rsid w:val="00274F67"/>
    <w:rsid w:val="00275F0B"/>
    <w:rsid w:val="00276346"/>
    <w:rsid w:val="002807C0"/>
    <w:rsid w:val="002870A7"/>
    <w:rsid w:val="00291856"/>
    <w:rsid w:val="002A1588"/>
    <w:rsid w:val="002A3948"/>
    <w:rsid w:val="002A465D"/>
    <w:rsid w:val="002B0F87"/>
    <w:rsid w:val="002B499C"/>
    <w:rsid w:val="002B7087"/>
    <w:rsid w:val="002C2BC3"/>
    <w:rsid w:val="002C5497"/>
    <w:rsid w:val="002C602B"/>
    <w:rsid w:val="002E2703"/>
    <w:rsid w:val="002E3FB2"/>
    <w:rsid w:val="002F0DF9"/>
    <w:rsid w:val="002F2E10"/>
    <w:rsid w:val="002F3BC3"/>
    <w:rsid w:val="002F5F8D"/>
    <w:rsid w:val="002F617B"/>
    <w:rsid w:val="002F6C69"/>
    <w:rsid w:val="00300BEE"/>
    <w:rsid w:val="00301436"/>
    <w:rsid w:val="00306F5D"/>
    <w:rsid w:val="00315482"/>
    <w:rsid w:val="00320925"/>
    <w:rsid w:val="00322112"/>
    <w:rsid w:val="00324FC1"/>
    <w:rsid w:val="00325716"/>
    <w:rsid w:val="00327006"/>
    <w:rsid w:val="00327677"/>
    <w:rsid w:val="00327BB6"/>
    <w:rsid w:val="003320ED"/>
    <w:rsid w:val="00332479"/>
    <w:rsid w:val="0033317E"/>
    <w:rsid w:val="00334545"/>
    <w:rsid w:val="00336988"/>
    <w:rsid w:val="00340563"/>
    <w:rsid w:val="003417E5"/>
    <w:rsid w:val="00341BD4"/>
    <w:rsid w:val="00342543"/>
    <w:rsid w:val="00343AB1"/>
    <w:rsid w:val="00345202"/>
    <w:rsid w:val="0035158C"/>
    <w:rsid w:val="00352838"/>
    <w:rsid w:val="00354165"/>
    <w:rsid w:val="0035653B"/>
    <w:rsid w:val="003612AB"/>
    <w:rsid w:val="0036387C"/>
    <w:rsid w:val="00364736"/>
    <w:rsid w:val="00366FD6"/>
    <w:rsid w:val="003673AB"/>
    <w:rsid w:val="003675D5"/>
    <w:rsid w:val="0037103B"/>
    <w:rsid w:val="00372F3A"/>
    <w:rsid w:val="00373DEF"/>
    <w:rsid w:val="00385EE4"/>
    <w:rsid w:val="00397AC7"/>
    <w:rsid w:val="003B0DA0"/>
    <w:rsid w:val="003B60A2"/>
    <w:rsid w:val="003B765B"/>
    <w:rsid w:val="003C1463"/>
    <w:rsid w:val="003C3233"/>
    <w:rsid w:val="003C3C10"/>
    <w:rsid w:val="003C528D"/>
    <w:rsid w:val="003C6F6D"/>
    <w:rsid w:val="003C7CF2"/>
    <w:rsid w:val="003D0336"/>
    <w:rsid w:val="003D19DB"/>
    <w:rsid w:val="003D6468"/>
    <w:rsid w:val="003E040D"/>
    <w:rsid w:val="003E0843"/>
    <w:rsid w:val="003E19A5"/>
    <w:rsid w:val="003E2EFD"/>
    <w:rsid w:val="003E2FC7"/>
    <w:rsid w:val="003E3510"/>
    <w:rsid w:val="003E744E"/>
    <w:rsid w:val="003F1BB8"/>
    <w:rsid w:val="003F24E0"/>
    <w:rsid w:val="003F3DCD"/>
    <w:rsid w:val="003F5CF6"/>
    <w:rsid w:val="00401DB3"/>
    <w:rsid w:val="0040483F"/>
    <w:rsid w:val="0041497C"/>
    <w:rsid w:val="0041532F"/>
    <w:rsid w:val="0041572E"/>
    <w:rsid w:val="004202AB"/>
    <w:rsid w:val="00422CFF"/>
    <w:rsid w:val="00424599"/>
    <w:rsid w:val="004251E3"/>
    <w:rsid w:val="004352A5"/>
    <w:rsid w:val="00440090"/>
    <w:rsid w:val="00446064"/>
    <w:rsid w:val="00452EBB"/>
    <w:rsid w:val="00455696"/>
    <w:rsid w:val="00456317"/>
    <w:rsid w:val="004563FB"/>
    <w:rsid w:val="00460D09"/>
    <w:rsid w:val="0046389A"/>
    <w:rsid w:val="004670E2"/>
    <w:rsid w:val="0047499B"/>
    <w:rsid w:val="004773D1"/>
    <w:rsid w:val="004876B4"/>
    <w:rsid w:val="00490028"/>
    <w:rsid w:val="00497238"/>
    <w:rsid w:val="004975C9"/>
    <w:rsid w:val="004A0CB2"/>
    <w:rsid w:val="004A10F1"/>
    <w:rsid w:val="004B2137"/>
    <w:rsid w:val="004B6046"/>
    <w:rsid w:val="004B69D3"/>
    <w:rsid w:val="004C2AA1"/>
    <w:rsid w:val="004C3452"/>
    <w:rsid w:val="004C363D"/>
    <w:rsid w:val="004C4D7E"/>
    <w:rsid w:val="004C7F4C"/>
    <w:rsid w:val="004D6175"/>
    <w:rsid w:val="004E1610"/>
    <w:rsid w:val="004E30AD"/>
    <w:rsid w:val="004E3B92"/>
    <w:rsid w:val="004E4B40"/>
    <w:rsid w:val="004E4CC1"/>
    <w:rsid w:val="004E6D1C"/>
    <w:rsid w:val="004F0094"/>
    <w:rsid w:val="004F0BE6"/>
    <w:rsid w:val="004F3413"/>
    <w:rsid w:val="004F59EF"/>
    <w:rsid w:val="004F6D91"/>
    <w:rsid w:val="004F720C"/>
    <w:rsid w:val="00500191"/>
    <w:rsid w:val="00503919"/>
    <w:rsid w:val="00522CF2"/>
    <w:rsid w:val="005233EF"/>
    <w:rsid w:val="0052726F"/>
    <w:rsid w:val="00540E4E"/>
    <w:rsid w:val="005433B4"/>
    <w:rsid w:val="005523A6"/>
    <w:rsid w:val="0055796F"/>
    <w:rsid w:val="00564A3B"/>
    <w:rsid w:val="005669D1"/>
    <w:rsid w:val="00567B71"/>
    <w:rsid w:val="005748BF"/>
    <w:rsid w:val="005753E3"/>
    <w:rsid w:val="00584878"/>
    <w:rsid w:val="00584B80"/>
    <w:rsid w:val="005865C3"/>
    <w:rsid w:val="0059106A"/>
    <w:rsid w:val="0059156B"/>
    <w:rsid w:val="005A29F2"/>
    <w:rsid w:val="005B59FB"/>
    <w:rsid w:val="005C1ADD"/>
    <w:rsid w:val="005C5848"/>
    <w:rsid w:val="005D4D46"/>
    <w:rsid w:val="005E309E"/>
    <w:rsid w:val="005E342F"/>
    <w:rsid w:val="005E45FA"/>
    <w:rsid w:val="005E4954"/>
    <w:rsid w:val="005E6019"/>
    <w:rsid w:val="005E6A65"/>
    <w:rsid w:val="005F04D9"/>
    <w:rsid w:val="005F5BB1"/>
    <w:rsid w:val="005F7F1F"/>
    <w:rsid w:val="006032FC"/>
    <w:rsid w:val="00604EBF"/>
    <w:rsid w:val="006055E9"/>
    <w:rsid w:val="00614312"/>
    <w:rsid w:val="006155CD"/>
    <w:rsid w:val="006156F9"/>
    <w:rsid w:val="00622C07"/>
    <w:rsid w:val="00622D56"/>
    <w:rsid w:val="00624ACA"/>
    <w:rsid w:val="00627054"/>
    <w:rsid w:val="00627AC0"/>
    <w:rsid w:val="006325D1"/>
    <w:rsid w:val="00634EEE"/>
    <w:rsid w:val="00636ECA"/>
    <w:rsid w:val="00640895"/>
    <w:rsid w:val="0064447E"/>
    <w:rsid w:val="00645A00"/>
    <w:rsid w:val="00651E16"/>
    <w:rsid w:val="006524C9"/>
    <w:rsid w:val="006566C3"/>
    <w:rsid w:val="00661B33"/>
    <w:rsid w:val="006633B7"/>
    <w:rsid w:val="00665B0F"/>
    <w:rsid w:val="0067722D"/>
    <w:rsid w:val="006812CD"/>
    <w:rsid w:val="006817F7"/>
    <w:rsid w:val="00690F13"/>
    <w:rsid w:val="00691D1F"/>
    <w:rsid w:val="006949B8"/>
    <w:rsid w:val="006959F6"/>
    <w:rsid w:val="006A3B50"/>
    <w:rsid w:val="006A3B9A"/>
    <w:rsid w:val="006A7EA5"/>
    <w:rsid w:val="006C4914"/>
    <w:rsid w:val="006C4F66"/>
    <w:rsid w:val="006C5AD3"/>
    <w:rsid w:val="006D0155"/>
    <w:rsid w:val="006D0CBB"/>
    <w:rsid w:val="006D2875"/>
    <w:rsid w:val="006D496C"/>
    <w:rsid w:val="006D5D8C"/>
    <w:rsid w:val="006E0049"/>
    <w:rsid w:val="006E28D6"/>
    <w:rsid w:val="006E357D"/>
    <w:rsid w:val="006F2DA1"/>
    <w:rsid w:val="006F37A1"/>
    <w:rsid w:val="006F5B18"/>
    <w:rsid w:val="0070374A"/>
    <w:rsid w:val="0071133F"/>
    <w:rsid w:val="00711D04"/>
    <w:rsid w:val="0072377C"/>
    <w:rsid w:val="0072406D"/>
    <w:rsid w:val="007240D0"/>
    <w:rsid w:val="0073613B"/>
    <w:rsid w:val="007368C5"/>
    <w:rsid w:val="00740537"/>
    <w:rsid w:val="00745610"/>
    <w:rsid w:val="007473A4"/>
    <w:rsid w:val="00752BB5"/>
    <w:rsid w:val="00753DC6"/>
    <w:rsid w:val="00756630"/>
    <w:rsid w:val="00765349"/>
    <w:rsid w:val="00765960"/>
    <w:rsid w:val="00766A09"/>
    <w:rsid w:val="00780495"/>
    <w:rsid w:val="00782268"/>
    <w:rsid w:val="00783727"/>
    <w:rsid w:val="00790DA3"/>
    <w:rsid w:val="00793D57"/>
    <w:rsid w:val="007950C8"/>
    <w:rsid w:val="0079606B"/>
    <w:rsid w:val="00797469"/>
    <w:rsid w:val="007A086B"/>
    <w:rsid w:val="007B028E"/>
    <w:rsid w:val="007B5F2F"/>
    <w:rsid w:val="007C4434"/>
    <w:rsid w:val="007C5457"/>
    <w:rsid w:val="007D3CB3"/>
    <w:rsid w:val="007D3DBC"/>
    <w:rsid w:val="007D3E51"/>
    <w:rsid w:val="007E3A8D"/>
    <w:rsid w:val="007F37E9"/>
    <w:rsid w:val="007F739C"/>
    <w:rsid w:val="008037BB"/>
    <w:rsid w:val="008038B2"/>
    <w:rsid w:val="008056A6"/>
    <w:rsid w:val="0080686F"/>
    <w:rsid w:val="008116EE"/>
    <w:rsid w:val="00812A10"/>
    <w:rsid w:val="008147C9"/>
    <w:rsid w:val="00822BCD"/>
    <w:rsid w:val="00825A98"/>
    <w:rsid w:val="00827799"/>
    <w:rsid w:val="008303CB"/>
    <w:rsid w:val="00835530"/>
    <w:rsid w:val="008403A1"/>
    <w:rsid w:val="00841366"/>
    <w:rsid w:val="00843CB4"/>
    <w:rsid w:val="008469E4"/>
    <w:rsid w:val="0084784C"/>
    <w:rsid w:val="00851342"/>
    <w:rsid w:val="00852D1F"/>
    <w:rsid w:val="00855E03"/>
    <w:rsid w:val="00857B35"/>
    <w:rsid w:val="00865DC3"/>
    <w:rsid w:val="008662FE"/>
    <w:rsid w:val="00871444"/>
    <w:rsid w:val="00871BF4"/>
    <w:rsid w:val="00871F7D"/>
    <w:rsid w:val="0087261E"/>
    <w:rsid w:val="00877981"/>
    <w:rsid w:val="00885E8E"/>
    <w:rsid w:val="00891364"/>
    <w:rsid w:val="008928F2"/>
    <w:rsid w:val="008933FA"/>
    <w:rsid w:val="00895DA5"/>
    <w:rsid w:val="008A7991"/>
    <w:rsid w:val="008A7CCF"/>
    <w:rsid w:val="008B1052"/>
    <w:rsid w:val="008B39D5"/>
    <w:rsid w:val="008B5A49"/>
    <w:rsid w:val="008B670F"/>
    <w:rsid w:val="008C0D70"/>
    <w:rsid w:val="008C0DC5"/>
    <w:rsid w:val="008C432F"/>
    <w:rsid w:val="008C6706"/>
    <w:rsid w:val="008C79F0"/>
    <w:rsid w:val="008D05B7"/>
    <w:rsid w:val="008D0E90"/>
    <w:rsid w:val="008D65BD"/>
    <w:rsid w:val="008E1260"/>
    <w:rsid w:val="008E6462"/>
    <w:rsid w:val="008F16FF"/>
    <w:rsid w:val="008F22AE"/>
    <w:rsid w:val="008F4784"/>
    <w:rsid w:val="008F4938"/>
    <w:rsid w:val="008F4DC6"/>
    <w:rsid w:val="008F77D8"/>
    <w:rsid w:val="00904951"/>
    <w:rsid w:val="00907B60"/>
    <w:rsid w:val="00910288"/>
    <w:rsid w:val="009120D7"/>
    <w:rsid w:val="00912F12"/>
    <w:rsid w:val="009130AF"/>
    <w:rsid w:val="00914BCE"/>
    <w:rsid w:val="00916117"/>
    <w:rsid w:val="00916B19"/>
    <w:rsid w:val="009209AA"/>
    <w:rsid w:val="0092123A"/>
    <w:rsid w:val="00921D52"/>
    <w:rsid w:val="0092284C"/>
    <w:rsid w:val="0092544B"/>
    <w:rsid w:val="009254A2"/>
    <w:rsid w:val="00934EAC"/>
    <w:rsid w:val="009407F3"/>
    <w:rsid w:val="00941148"/>
    <w:rsid w:val="00944E71"/>
    <w:rsid w:val="0095269B"/>
    <w:rsid w:val="0095381B"/>
    <w:rsid w:val="0095723C"/>
    <w:rsid w:val="009647BC"/>
    <w:rsid w:val="00964E5E"/>
    <w:rsid w:val="00965130"/>
    <w:rsid w:val="009674D8"/>
    <w:rsid w:val="009810B9"/>
    <w:rsid w:val="00981630"/>
    <w:rsid w:val="00984840"/>
    <w:rsid w:val="0099017F"/>
    <w:rsid w:val="009945BB"/>
    <w:rsid w:val="00995B38"/>
    <w:rsid w:val="009A55FF"/>
    <w:rsid w:val="009B22A9"/>
    <w:rsid w:val="009B4F92"/>
    <w:rsid w:val="009C0CD9"/>
    <w:rsid w:val="009C4212"/>
    <w:rsid w:val="009C443F"/>
    <w:rsid w:val="009C485C"/>
    <w:rsid w:val="009C49FB"/>
    <w:rsid w:val="009C771A"/>
    <w:rsid w:val="009D1543"/>
    <w:rsid w:val="009D64BB"/>
    <w:rsid w:val="009D68B2"/>
    <w:rsid w:val="009D7EC2"/>
    <w:rsid w:val="009E23BB"/>
    <w:rsid w:val="009E6304"/>
    <w:rsid w:val="009E63EE"/>
    <w:rsid w:val="009F29DF"/>
    <w:rsid w:val="009F5A4B"/>
    <w:rsid w:val="009F7627"/>
    <w:rsid w:val="00A05F41"/>
    <w:rsid w:val="00A06F30"/>
    <w:rsid w:val="00A06FF3"/>
    <w:rsid w:val="00A07C01"/>
    <w:rsid w:val="00A12824"/>
    <w:rsid w:val="00A15861"/>
    <w:rsid w:val="00A20D17"/>
    <w:rsid w:val="00A223EE"/>
    <w:rsid w:val="00A22400"/>
    <w:rsid w:val="00A2583D"/>
    <w:rsid w:val="00A34F64"/>
    <w:rsid w:val="00A361DE"/>
    <w:rsid w:val="00A3656C"/>
    <w:rsid w:val="00A41697"/>
    <w:rsid w:val="00A4316E"/>
    <w:rsid w:val="00A43187"/>
    <w:rsid w:val="00A43C78"/>
    <w:rsid w:val="00A446B2"/>
    <w:rsid w:val="00A45FEC"/>
    <w:rsid w:val="00A465DD"/>
    <w:rsid w:val="00A567CF"/>
    <w:rsid w:val="00A64AC2"/>
    <w:rsid w:val="00A717D6"/>
    <w:rsid w:val="00A71AFC"/>
    <w:rsid w:val="00A7254B"/>
    <w:rsid w:val="00A73440"/>
    <w:rsid w:val="00A77119"/>
    <w:rsid w:val="00A83160"/>
    <w:rsid w:val="00A8608E"/>
    <w:rsid w:val="00A93EB2"/>
    <w:rsid w:val="00AA056E"/>
    <w:rsid w:val="00AA0687"/>
    <w:rsid w:val="00AA0F26"/>
    <w:rsid w:val="00AA12DC"/>
    <w:rsid w:val="00AA20EC"/>
    <w:rsid w:val="00AA4D32"/>
    <w:rsid w:val="00AB0D11"/>
    <w:rsid w:val="00AB3A84"/>
    <w:rsid w:val="00AB4FBF"/>
    <w:rsid w:val="00AB54EE"/>
    <w:rsid w:val="00AB7018"/>
    <w:rsid w:val="00AD10E0"/>
    <w:rsid w:val="00AD43F1"/>
    <w:rsid w:val="00AE07C4"/>
    <w:rsid w:val="00AE4AE5"/>
    <w:rsid w:val="00AF013E"/>
    <w:rsid w:val="00AF0EA7"/>
    <w:rsid w:val="00AF1348"/>
    <w:rsid w:val="00AF1C3B"/>
    <w:rsid w:val="00AF2AB4"/>
    <w:rsid w:val="00AF40AA"/>
    <w:rsid w:val="00AF63F1"/>
    <w:rsid w:val="00B026DB"/>
    <w:rsid w:val="00B04060"/>
    <w:rsid w:val="00B068E7"/>
    <w:rsid w:val="00B06D99"/>
    <w:rsid w:val="00B07E62"/>
    <w:rsid w:val="00B07EC3"/>
    <w:rsid w:val="00B20A7E"/>
    <w:rsid w:val="00B26BE9"/>
    <w:rsid w:val="00B3080D"/>
    <w:rsid w:val="00B32E67"/>
    <w:rsid w:val="00B3382C"/>
    <w:rsid w:val="00B346A2"/>
    <w:rsid w:val="00B36F48"/>
    <w:rsid w:val="00B40078"/>
    <w:rsid w:val="00B425E1"/>
    <w:rsid w:val="00B427FD"/>
    <w:rsid w:val="00B432BE"/>
    <w:rsid w:val="00B5006F"/>
    <w:rsid w:val="00B54601"/>
    <w:rsid w:val="00B57C8B"/>
    <w:rsid w:val="00B61C28"/>
    <w:rsid w:val="00B663E6"/>
    <w:rsid w:val="00B665E0"/>
    <w:rsid w:val="00B81517"/>
    <w:rsid w:val="00B842B5"/>
    <w:rsid w:val="00B84853"/>
    <w:rsid w:val="00B85789"/>
    <w:rsid w:val="00B8659E"/>
    <w:rsid w:val="00B9225E"/>
    <w:rsid w:val="00BA0224"/>
    <w:rsid w:val="00BA05E7"/>
    <w:rsid w:val="00BA0A9F"/>
    <w:rsid w:val="00BA3779"/>
    <w:rsid w:val="00BA6AD9"/>
    <w:rsid w:val="00BA7A1B"/>
    <w:rsid w:val="00BB4E80"/>
    <w:rsid w:val="00BB6917"/>
    <w:rsid w:val="00BB7AE4"/>
    <w:rsid w:val="00BB7C10"/>
    <w:rsid w:val="00BC08D9"/>
    <w:rsid w:val="00BC635D"/>
    <w:rsid w:val="00BC7289"/>
    <w:rsid w:val="00BC7F4C"/>
    <w:rsid w:val="00BD0A5D"/>
    <w:rsid w:val="00BD5FD6"/>
    <w:rsid w:val="00BD78FD"/>
    <w:rsid w:val="00BD7D8B"/>
    <w:rsid w:val="00BE7ADE"/>
    <w:rsid w:val="00BF3011"/>
    <w:rsid w:val="00BF3E35"/>
    <w:rsid w:val="00BF404E"/>
    <w:rsid w:val="00BF41DE"/>
    <w:rsid w:val="00C03A45"/>
    <w:rsid w:val="00C06C72"/>
    <w:rsid w:val="00C13688"/>
    <w:rsid w:val="00C20B85"/>
    <w:rsid w:val="00C222B9"/>
    <w:rsid w:val="00C26338"/>
    <w:rsid w:val="00C27720"/>
    <w:rsid w:val="00C27F65"/>
    <w:rsid w:val="00C31987"/>
    <w:rsid w:val="00C32AC8"/>
    <w:rsid w:val="00C333FC"/>
    <w:rsid w:val="00C33F8E"/>
    <w:rsid w:val="00C36267"/>
    <w:rsid w:val="00C43A03"/>
    <w:rsid w:val="00C46E36"/>
    <w:rsid w:val="00C544A2"/>
    <w:rsid w:val="00C544E2"/>
    <w:rsid w:val="00C544FE"/>
    <w:rsid w:val="00C60A63"/>
    <w:rsid w:val="00C61D9E"/>
    <w:rsid w:val="00C6530A"/>
    <w:rsid w:val="00C703B6"/>
    <w:rsid w:val="00C73B95"/>
    <w:rsid w:val="00C73E19"/>
    <w:rsid w:val="00C90A7A"/>
    <w:rsid w:val="00C93D2B"/>
    <w:rsid w:val="00CA1F62"/>
    <w:rsid w:val="00CA2794"/>
    <w:rsid w:val="00CA2F57"/>
    <w:rsid w:val="00CA5774"/>
    <w:rsid w:val="00CA5FAC"/>
    <w:rsid w:val="00CB7063"/>
    <w:rsid w:val="00CC33A5"/>
    <w:rsid w:val="00CC4A90"/>
    <w:rsid w:val="00CC52CC"/>
    <w:rsid w:val="00CC5E0D"/>
    <w:rsid w:val="00CC7330"/>
    <w:rsid w:val="00CD1F01"/>
    <w:rsid w:val="00CD405A"/>
    <w:rsid w:val="00CE005D"/>
    <w:rsid w:val="00CE0494"/>
    <w:rsid w:val="00CE0CE8"/>
    <w:rsid w:val="00CE3723"/>
    <w:rsid w:val="00CE5EB4"/>
    <w:rsid w:val="00CF14B1"/>
    <w:rsid w:val="00D01024"/>
    <w:rsid w:val="00D026FE"/>
    <w:rsid w:val="00D04020"/>
    <w:rsid w:val="00D0784D"/>
    <w:rsid w:val="00D07976"/>
    <w:rsid w:val="00D10EBC"/>
    <w:rsid w:val="00D12191"/>
    <w:rsid w:val="00D12398"/>
    <w:rsid w:val="00D15B59"/>
    <w:rsid w:val="00D25CF0"/>
    <w:rsid w:val="00D277E6"/>
    <w:rsid w:val="00D31706"/>
    <w:rsid w:val="00D3452A"/>
    <w:rsid w:val="00D45B2B"/>
    <w:rsid w:val="00D476B6"/>
    <w:rsid w:val="00D51239"/>
    <w:rsid w:val="00D53B12"/>
    <w:rsid w:val="00D5474F"/>
    <w:rsid w:val="00D61D53"/>
    <w:rsid w:val="00D6722D"/>
    <w:rsid w:val="00D70991"/>
    <w:rsid w:val="00D73BEA"/>
    <w:rsid w:val="00D74690"/>
    <w:rsid w:val="00D761FF"/>
    <w:rsid w:val="00D77D5E"/>
    <w:rsid w:val="00D80191"/>
    <w:rsid w:val="00D809A0"/>
    <w:rsid w:val="00D833D8"/>
    <w:rsid w:val="00D85D5A"/>
    <w:rsid w:val="00D877A7"/>
    <w:rsid w:val="00D92D78"/>
    <w:rsid w:val="00D95257"/>
    <w:rsid w:val="00D97B9C"/>
    <w:rsid w:val="00DB1C79"/>
    <w:rsid w:val="00DC2FE3"/>
    <w:rsid w:val="00DC32FD"/>
    <w:rsid w:val="00DC4C48"/>
    <w:rsid w:val="00DC763B"/>
    <w:rsid w:val="00DD021E"/>
    <w:rsid w:val="00DD3AF4"/>
    <w:rsid w:val="00DD75CC"/>
    <w:rsid w:val="00DE3A0C"/>
    <w:rsid w:val="00DE4769"/>
    <w:rsid w:val="00DE66CF"/>
    <w:rsid w:val="00DE78C0"/>
    <w:rsid w:val="00DF3BC8"/>
    <w:rsid w:val="00DF4275"/>
    <w:rsid w:val="00DF4A61"/>
    <w:rsid w:val="00E025D4"/>
    <w:rsid w:val="00E026E9"/>
    <w:rsid w:val="00E04F17"/>
    <w:rsid w:val="00E0550F"/>
    <w:rsid w:val="00E07AAE"/>
    <w:rsid w:val="00E14511"/>
    <w:rsid w:val="00E15425"/>
    <w:rsid w:val="00E21D63"/>
    <w:rsid w:val="00E24D68"/>
    <w:rsid w:val="00E319DD"/>
    <w:rsid w:val="00E342DF"/>
    <w:rsid w:val="00E347B6"/>
    <w:rsid w:val="00E42042"/>
    <w:rsid w:val="00E4376F"/>
    <w:rsid w:val="00E453AC"/>
    <w:rsid w:val="00E51B55"/>
    <w:rsid w:val="00E52645"/>
    <w:rsid w:val="00E54FB5"/>
    <w:rsid w:val="00E6151E"/>
    <w:rsid w:val="00E66D0A"/>
    <w:rsid w:val="00E77F7E"/>
    <w:rsid w:val="00E82F9F"/>
    <w:rsid w:val="00E84FF6"/>
    <w:rsid w:val="00E94F6D"/>
    <w:rsid w:val="00E95B93"/>
    <w:rsid w:val="00E961FB"/>
    <w:rsid w:val="00E967CD"/>
    <w:rsid w:val="00EA04B9"/>
    <w:rsid w:val="00EA0A27"/>
    <w:rsid w:val="00EA11D1"/>
    <w:rsid w:val="00EA1E65"/>
    <w:rsid w:val="00EA395F"/>
    <w:rsid w:val="00EA5E1E"/>
    <w:rsid w:val="00EA6DDC"/>
    <w:rsid w:val="00EB1986"/>
    <w:rsid w:val="00EB2D8A"/>
    <w:rsid w:val="00EB4F0D"/>
    <w:rsid w:val="00EB565A"/>
    <w:rsid w:val="00EB7770"/>
    <w:rsid w:val="00EC5900"/>
    <w:rsid w:val="00ED2DD2"/>
    <w:rsid w:val="00ED4685"/>
    <w:rsid w:val="00EE113B"/>
    <w:rsid w:val="00EE132B"/>
    <w:rsid w:val="00EE3FF7"/>
    <w:rsid w:val="00EE7E2B"/>
    <w:rsid w:val="00EF0396"/>
    <w:rsid w:val="00EF3ABB"/>
    <w:rsid w:val="00EF4162"/>
    <w:rsid w:val="00EF4B7A"/>
    <w:rsid w:val="00EF5A12"/>
    <w:rsid w:val="00EF5E25"/>
    <w:rsid w:val="00F02BD3"/>
    <w:rsid w:val="00F06D98"/>
    <w:rsid w:val="00F1123B"/>
    <w:rsid w:val="00F13020"/>
    <w:rsid w:val="00F1529F"/>
    <w:rsid w:val="00F167F6"/>
    <w:rsid w:val="00F204E1"/>
    <w:rsid w:val="00F20588"/>
    <w:rsid w:val="00F23D2C"/>
    <w:rsid w:val="00F24CF8"/>
    <w:rsid w:val="00F253B5"/>
    <w:rsid w:val="00F33DD0"/>
    <w:rsid w:val="00F412D7"/>
    <w:rsid w:val="00F4345A"/>
    <w:rsid w:val="00F43574"/>
    <w:rsid w:val="00F454BC"/>
    <w:rsid w:val="00F456E9"/>
    <w:rsid w:val="00F47786"/>
    <w:rsid w:val="00F523D5"/>
    <w:rsid w:val="00F62752"/>
    <w:rsid w:val="00F6670A"/>
    <w:rsid w:val="00F679F8"/>
    <w:rsid w:val="00F70C10"/>
    <w:rsid w:val="00F75323"/>
    <w:rsid w:val="00F777A4"/>
    <w:rsid w:val="00F85598"/>
    <w:rsid w:val="00F950FA"/>
    <w:rsid w:val="00F9776C"/>
    <w:rsid w:val="00FA23EB"/>
    <w:rsid w:val="00FA2461"/>
    <w:rsid w:val="00FA2B66"/>
    <w:rsid w:val="00FA4068"/>
    <w:rsid w:val="00FA4E50"/>
    <w:rsid w:val="00FA75EB"/>
    <w:rsid w:val="00FB022F"/>
    <w:rsid w:val="00FB2E5C"/>
    <w:rsid w:val="00FB7763"/>
    <w:rsid w:val="00FC1E4C"/>
    <w:rsid w:val="00FC40F6"/>
    <w:rsid w:val="00FC7C6C"/>
    <w:rsid w:val="00FD25B7"/>
    <w:rsid w:val="00FD5BE3"/>
    <w:rsid w:val="00FD5DDB"/>
    <w:rsid w:val="00FE6C3A"/>
    <w:rsid w:val="00FE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2D27B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ind w:left="5760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</w:style>
  <w:style w:type="paragraph" w:styleId="Heading9">
    <w:name w:val="heading 9"/>
    <w:basedOn w:val="Normal"/>
    <w:next w:val="Normal"/>
    <w:qFormat/>
    <w:pPr>
      <w:keepNext/>
      <w:ind w:left="5760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94F6D"/>
    <w:rPr>
      <w:rFonts w:ascii="Tahoma" w:hAnsi="Tahoma" w:cs="Tahoma"/>
      <w:sz w:val="16"/>
      <w:szCs w:val="16"/>
    </w:rPr>
  </w:style>
  <w:style w:type="paragraph" w:customStyle="1" w:styleId="LightGrid-Accent31">
    <w:name w:val="Light Grid - Accent 31"/>
    <w:basedOn w:val="Normal"/>
    <w:uiPriority w:val="34"/>
    <w:qFormat/>
    <w:rsid w:val="00221CFE"/>
    <w:pPr>
      <w:ind w:left="720"/>
    </w:pPr>
  </w:style>
  <w:style w:type="character" w:customStyle="1" w:styleId="FooterChar">
    <w:name w:val="Footer Char"/>
    <w:link w:val="Footer"/>
    <w:uiPriority w:val="99"/>
    <w:rsid w:val="00584B80"/>
  </w:style>
  <w:style w:type="character" w:customStyle="1" w:styleId="HeaderChar">
    <w:name w:val="Header Char"/>
    <w:link w:val="Header"/>
    <w:uiPriority w:val="99"/>
    <w:rsid w:val="00102EBB"/>
  </w:style>
  <w:style w:type="character" w:customStyle="1" w:styleId="Heading2Char">
    <w:name w:val="Heading 2 Char"/>
    <w:link w:val="Heading2"/>
    <w:rsid w:val="00622D56"/>
    <w:rPr>
      <w:sz w:val="24"/>
    </w:rPr>
  </w:style>
  <w:style w:type="character" w:customStyle="1" w:styleId="Heading8Char">
    <w:name w:val="Heading 8 Char"/>
    <w:link w:val="Heading8"/>
    <w:rsid w:val="00BD5FD6"/>
  </w:style>
  <w:style w:type="character" w:customStyle="1" w:styleId="Heading3Char">
    <w:name w:val="Heading 3 Char"/>
    <w:link w:val="Heading3"/>
    <w:rsid w:val="007950C8"/>
    <w:rPr>
      <w:b/>
    </w:rPr>
  </w:style>
  <w:style w:type="paragraph" w:customStyle="1" w:styleId="MediumGrid1-Accent21">
    <w:name w:val="Medium Grid 1 - Accent 21"/>
    <w:basedOn w:val="Normal"/>
    <w:uiPriority w:val="72"/>
    <w:qFormat/>
    <w:rsid w:val="008C6706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0B6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3CD7B4E-CD74-DC45-8315-1C509631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QUARTERLY SCHEDULED MEETING</vt:lpstr>
    </vt:vector>
  </TitlesOfParts>
  <Company>SCSDB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QUARTERLY SCHEDULED MEETING</dc:title>
  <dc:subject/>
  <dc:creator>Microsoft Office User</dc:creator>
  <cp:keywords/>
  <cp:lastModifiedBy>Microsoft Office User</cp:lastModifiedBy>
  <cp:revision>7</cp:revision>
  <cp:lastPrinted>2023-03-14T15:54:00Z</cp:lastPrinted>
  <dcterms:created xsi:type="dcterms:W3CDTF">2023-03-08T15:38:00Z</dcterms:created>
  <dcterms:modified xsi:type="dcterms:W3CDTF">2023-03-14T15:56:00Z</dcterms:modified>
</cp:coreProperties>
</file>