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490B3" w14:textId="77777777" w:rsidR="00A50876" w:rsidRPr="00A50876" w:rsidRDefault="00A50876" w:rsidP="00A50876">
      <w:pPr>
        <w:pStyle w:val="NoSpacing"/>
        <w:jc w:val="center"/>
        <w:rPr>
          <w:sz w:val="40"/>
          <w:szCs w:val="40"/>
        </w:rPr>
      </w:pPr>
      <w:r w:rsidRPr="00A50876">
        <w:rPr>
          <w:sz w:val="40"/>
          <w:szCs w:val="40"/>
        </w:rPr>
        <w:t>SEPPALA FAMILY SCHOLARSHIP</w:t>
      </w:r>
    </w:p>
    <w:p w14:paraId="5FAFDA9F" w14:textId="77777777" w:rsidR="00FC7223" w:rsidRDefault="00A50876" w:rsidP="00A50876">
      <w:pPr>
        <w:pStyle w:val="NoSpacing"/>
        <w:jc w:val="center"/>
        <w:rPr>
          <w:sz w:val="40"/>
          <w:szCs w:val="40"/>
        </w:rPr>
      </w:pPr>
      <w:r w:rsidRPr="00A50876">
        <w:rPr>
          <w:sz w:val="40"/>
          <w:szCs w:val="40"/>
        </w:rPr>
        <w:t>$</w:t>
      </w:r>
      <w:r w:rsidR="004C5FF4">
        <w:rPr>
          <w:sz w:val="40"/>
          <w:szCs w:val="40"/>
        </w:rPr>
        <w:t>500</w:t>
      </w:r>
    </w:p>
    <w:p w14:paraId="7862FD6B" w14:textId="77777777" w:rsidR="000335F0" w:rsidRDefault="000335F0" w:rsidP="00A50876">
      <w:pPr>
        <w:pStyle w:val="NoSpacing"/>
        <w:jc w:val="center"/>
        <w:rPr>
          <w:sz w:val="40"/>
          <w:szCs w:val="40"/>
        </w:rPr>
      </w:pPr>
    </w:p>
    <w:p w14:paraId="08A0F526" w14:textId="77777777" w:rsidR="00A50876" w:rsidRDefault="00A50876" w:rsidP="00A50876">
      <w:pPr>
        <w:pStyle w:val="NoSpacing"/>
        <w:jc w:val="center"/>
        <w:rPr>
          <w:sz w:val="40"/>
          <w:szCs w:val="40"/>
        </w:rPr>
      </w:pPr>
    </w:p>
    <w:p w14:paraId="21E96F46" w14:textId="77777777" w:rsidR="00A50876" w:rsidRDefault="00A50876" w:rsidP="00A50876">
      <w:r>
        <w:t>The Seppala Family Scholarship is in honor of</w:t>
      </w:r>
      <w:r w:rsidR="004C5FF4">
        <w:t xml:space="preserve"> our parent Elmer and Lilian </w:t>
      </w:r>
      <w:proofErr w:type="spellStart"/>
      <w:r w:rsidR="004C5FF4">
        <w:t>Seppals</w:t>
      </w:r>
      <w:proofErr w:type="spellEnd"/>
      <w:r w:rsidR="004C5FF4">
        <w:t xml:space="preserve"> and our brother,</w:t>
      </w:r>
      <w:r>
        <w:t xml:space="preserve"> Dean Seppala.  Dean graduated from Castlewood High School in 1964.  He worked for the United States Postal Service in San Francisco, CA for more than 30 years.  He received several commendation for his good work and integrity from the USPA.  His most recent commendation was for his honesty.  He found and an unusual half open envelope on its way to the deal letter bin.  He retrieved it and found a significant amount of money in it.  He immediately turned it in and proceeded to find the rightful owner.  Dean passed away in 2003.</w:t>
      </w:r>
    </w:p>
    <w:p w14:paraId="135E9A50" w14:textId="77777777" w:rsidR="00A50876" w:rsidRPr="00AA21A0" w:rsidRDefault="00A50876" w:rsidP="00A50876">
      <w:pPr>
        <w:rPr>
          <w:b/>
          <w:u w:val="single"/>
        </w:rPr>
      </w:pPr>
      <w:r w:rsidRPr="00AA21A0">
        <w:rPr>
          <w:b/>
          <w:u w:val="single"/>
        </w:rPr>
        <w:t>Applicant Must:</w:t>
      </w:r>
    </w:p>
    <w:p w14:paraId="2F52A649" w14:textId="77777777" w:rsidR="00A50876" w:rsidRDefault="00A50876" w:rsidP="00A50876">
      <w:pPr>
        <w:pStyle w:val="ListParagraph"/>
        <w:numPr>
          <w:ilvl w:val="0"/>
          <w:numId w:val="1"/>
        </w:numPr>
      </w:pPr>
      <w:r>
        <w:t>Plan to enroll in an accredited Post-Secondary institution.</w:t>
      </w:r>
    </w:p>
    <w:p w14:paraId="10C21357" w14:textId="77777777" w:rsidR="00A50876" w:rsidRDefault="00A50876" w:rsidP="00A50876">
      <w:pPr>
        <w:pStyle w:val="ListParagraph"/>
        <w:numPr>
          <w:ilvl w:val="0"/>
          <w:numId w:val="1"/>
        </w:numPr>
      </w:pPr>
      <w:r>
        <w:t>Be a graduating senior of Castlewood High School</w:t>
      </w:r>
    </w:p>
    <w:p w14:paraId="006CBBC3" w14:textId="77777777" w:rsidR="00A50876" w:rsidRDefault="00A50876" w:rsidP="00A50876">
      <w:pPr>
        <w:pStyle w:val="ListParagraph"/>
        <w:numPr>
          <w:ilvl w:val="0"/>
          <w:numId w:val="1"/>
        </w:numPr>
      </w:pPr>
      <w:r>
        <w:t>Student should display the integrity, honesty, and a strong work ethic need to be successful in school and life.  Submit a typed (not more than one page) personal statement describing the importance you attach to the qualities of integrity, honesty, and a strong work ethic AND how you will continue to exhibit those qualities in the future.</w:t>
      </w:r>
    </w:p>
    <w:p w14:paraId="666BE26F" w14:textId="77777777" w:rsidR="00A50876" w:rsidRDefault="00A50876" w:rsidP="00A50876">
      <w:pPr>
        <w:pStyle w:val="ListParagraph"/>
        <w:numPr>
          <w:ilvl w:val="0"/>
          <w:numId w:val="1"/>
        </w:numPr>
      </w:pPr>
      <w:r>
        <w:t>Financial/ economic circumstances limit your capacity for attending a post-secondary education</w:t>
      </w:r>
    </w:p>
    <w:p w14:paraId="53DA97D0" w14:textId="77777777" w:rsidR="00A50876" w:rsidRDefault="00A50876" w:rsidP="00A50876">
      <w:pPr>
        <w:pStyle w:val="ListParagraph"/>
        <w:numPr>
          <w:ilvl w:val="0"/>
          <w:numId w:val="1"/>
        </w:numPr>
      </w:pPr>
      <w:r>
        <w:t>Submit two letters of reference</w:t>
      </w:r>
    </w:p>
    <w:p w14:paraId="03FEE38D" w14:textId="77777777" w:rsidR="00A50876" w:rsidRPr="00AA21A0" w:rsidRDefault="00A50876" w:rsidP="00A50876">
      <w:pPr>
        <w:rPr>
          <w:b/>
          <w:u w:val="single"/>
        </w:rPr>
      </w:pPr>
      <w:r w:rsidRPr="00AA21A0">
        <w:rPr>
          <w:b/>
          <w:u w:val="single"/>
        </w:rPr>
        <w:t>Appl</w:t>
      </w:r>
      <w:r w:rsidR="00B26C85">
        <w:rPr>
          <w:b/>
          <w:u w:val="single"/>
        </w:rPr>
        <w:t xml:space="preserve">ication Deadline: </w:t>
      </w:r>
      <w:r w:rsidR="00B26C85" w:rsidRPr="00B26C85">
        <w:rPr>
          <w:b/>
          <w:u w:val="single"/>
        </w:rPr>
        <w:t>Submit application and all attachments to the Castlewood School Administrative office prior to March 31.</w:t>
      </w:r>
    </w:p>
    <w:p w14:paraId="646C5BA8" w14:textId="77777777" w:rsidR="00A50876" w:rsidRPr="00AA21A0" w:rsidRDefault="00A50876" w:rsidP="00A50876">
      <w:pPr>
        <w:rPr>
          <w:b/>
          <w:u w:val="single"/>
        </w:rPr>
      </w:pPr>
      <w:r w:rsidRPr="00AA21A0">
        <w:rPr>
          <w:b/>
          <w:u w:val="single"/>
        </w:rPr>
        <w:t>Scholarship Award Distribution Terms/Conditions</w:t>
      </w:r>
    </w:p>
    <w:p w14:paraId="2C052828" w14:textId="77777777" w:rsidR="00A50876" w:rsidRDefault="00A50876" w:rsidP="00A50876">
      <w:r>
        <w:t>The $</w:t>
      </w:r>
      <w:r w:rsidR="004C5FF4">
        <w:t>500.00</w:t>
      </w:r>
      <w:r>
        <w:t xml:space="preserve"> check to the recipient will be written at the appropriate time to apply towards the 2</w:t>
      </w:r>
      <w:r w:rsidRPr="00A50876">
        <w:rPr>
          <w:vertAlign w:val="superscript"/>
        </w:rPr>
        <w:t>nd</w:t>
      </w:r>
      <w:r>
        <w:t xml:space="preserve"> semester fees incurred during the freshman year and shall be made payable to the student and the institution attended.  It is the responsibility of the recipient to notify the CEF Treasure regarding the proper names and the date the check is required at the institution.</w:t>
      </w:r>
    </w:p>
    <w:p w14:paraId="5CE23E20" w14:textId="77777777" w:rsidR="004C5FF4" w:rsidRDefault="00AA21A0">
      <w:r>
        <w:br w:type="page"/>
      </w:r>
    </w:p>
    <w:p w14:paraId="6E764948" w14:textId="77777777" w:rsidR="004C5FF4" w:rsidRDefault="004C5FF4">
      <w:r>
        <w:lastRenderedPageBreak/>
        <w:t>Why do we give a scholarship?</w:t>
      </w:r>
    </w:p>
    <w:p w14:paraId="4AE6526E" w14:textId="77777777" w:rsidR="004C5FF4" w:rsidRDefault="004C5FF4">
      <w:r>
        <w:tab/>
        <w:t>First of all, we wanted to help recognize deserving students.</w:t>
      </w:r>
    </w:p>
    <w:p w14:paraId="00F528CC" w14:textId="77777777" w:rsidR="004C5FF4" w:rsidRDefault="004C5FF4">
      <w:r>
        <w:tab/>
        <w:t>Secondly, we want to help them financially in a small way.</w:t>
      </w:r>
    </w:p>
    <w:p w14:paraId="582ABDA0" w14:textId="77777777" w:rsidR="004C5FF4" w:rsidRDefault="004C5FF4">
      <w:r>
        <w:tab/>
        <w:t xml:space="preserve">And third, </w:t>
      </w:r>
      <w:r w:rsidR="0029637C">
        <w:t>it’s personal</w:t>
      </w:r>
      <w:r>
        <w:t>.  All four of us graduated from CHS but there will never be another Seppala attending CHS</w:t>
      </w:r>
      <w:r w:rsidR="0029637C">
        <w:t>.</w:t>
      </w:r>
      <w:r>
        <w:t xml:space="preserve">  We also wanted to honor our parent’s and our brother’s memory in some way.</w:t>
      </w:r>
    </w:p>
    <w:p w14:paraId="7AB980B5" w14:textId="77777777" w:rsidR="004C5FF4" w:rsidRDefault="004C5FF4">
      <w:r>
        <w:tab/>
        <w:t xml:space="preserve">Dad was a good man and a good farmer.  A neighbor called him tough but tender.  He appreciated education as he never had the opportunity to go beyond grade school.  He had to stay home and help farm.  He served on community and church boards.  Mom never got to attend high school either as her dad say no reason for </w:t>
      </w:r>
      <w:r w:rsidR="0029637C">
        <w:t>girls</w:t>
      </w:r>
      <w:r>
        <w:t xml:space="preserve"> to hav</w:t>
      </w:r>
      <w:r w:rsidR="0029637C">
        <w:t>e an education. She walked 3 mil</w:t>
      </w:r>
      <w:r>
        <w:t>es to a neighbor’s to get piano lessons</w:t>
      </w:r>
      <w:r w:rsidR="0029637C">
        <w:t>.</w:t>
      </w:r>
      <w:r>
        <w:t xml:space="preserve">  She make good use of that as she was a church organist from the age 13 to retirement.  She gave </w:t>
      </w:r>
      <w:r w:rsidR="0029637C">
        <w:t>piano</w:t>
      </w:r>
      <w:r>
        <w:t xml:space="preserve"> lessons for nearly 50 years.  Our </w:t>
      </w:r>
      <w:r w:rsidR="0029637C">
        <w:t>brother, Dean</w:t>
      </w:r>
      <w:r>
        <w:t xml:space="preserve"> worked for the US Postal Service in San </w:t>
      </w:r>
      <w:r w:rsidR="0029637C">
        <w:t>Francisco</w:t>
      </w:r>
      <w:r>
        <w:t xml:space="preserve"> for 30 plus years.  He received several commendation</w:t>
      </w:r>
      <w:r w:rsidR="0029637C">
        <w:t>s</w:t>
      </w:r>
      <w:r>
        <w:t xml:space="preserve"> for his honestly and work ethic.  One was given because he saw an odd letter on its way to the dead letter bin.  He pulled it off and found it </w:t>
      </w:r>
      <w:r w:rsidR="0029637C">
        <w:t>contained a large amount of cash.</w:t>
      </w:r>
      <w:r>
        <w:t xml:space="preserve">  He </w:t>
      </w:r>
      <w:r w:rsidR="0029637C">
        <w:t>turned</w:t>
      </w:r>
      <w:r>
        <w:t xml:space="preserve"> it in and p</w:t>
      </w:r>
      <w:r w:rsidR="0029637C">
        <w:t>roceeded to find the owner.  Dean</w:t>
      </w:r>
      <w:r>
        <w:t xml:space="preserve"> battled with a</w:t>
      </w:r>
      <w:r w:rsidR="0029637C">
        <w:t>lcoholism.  I c</w:t>
      </w:r>
      <w:r>
        <w:t xml:space="preserve">ould never </w:t>
      </w:r>
      <w:r w:rsidR="0029637C">
        <w:t>understand</w:t>
      </w:r>
      <w:r>
        <w:t xml:space="preserve"> why this humble, kind</w:t>
      </w:r>
      <w:r w:rsidR="0029637C">
        <w:t>, hardworking man</w:t>
      </w:r>
      <w:r>
        <w:t xml:space="preserve"> had such a problem</w:t>
      </w:r>
      <w:r w:rsidR="0029637C">
        <w:t>.</w:t>
      </w:r>
      <w:r>
        <w:t xml:space="preserve">  One time, when in treatment, he </w:t>
      </w:r>
      <w:r w:rsidR="0029637C">
        <w:t>called I</w:t>
      </w:r>
      <w:r>
        <w:t xml:space="preserve"> asked him why</w:t>
      </w:r>
      <w:r w:rsidR="0029637C">
        <w:t>.  H</w:t>
      </w:r>
      <w:r>
        <w:t xml:space="preserve">e replied that he didn’t know why but </w:t>
      </w:r>
      <w:r w:rsidRPr="0029637C">
        <w:rPr>
          <w:i/>
        </w:rPr>
        <w:t>if only</w:t>
      </w:r>
      <w:r>
        <w:t xml:space="preserve"> he had </w:t>
      </w:r>
      <w:r w:rsidR="0029637C">
        <w:t>reached</w:t>
      </w:r>
      <w:r>
        <w:t xml:space="preserve"> for a coke that first time or </w:t>
      </w:r>
      <w:r w:rsidRPr="0029637C">
        <w:rPr>
          <w:i/>
        </w:rPr>
        <w:t>if only</w:t>
      </w:r>
      <w:r>
        <w:t xml:space="preserve"> he would have never taken that first drink. Maybe this scholarship will remind young </w:t>
      </w:r>
      <w:r w:rsidR="0029637C">
        <w:t>people</w:t>
      </w:r>
      <w:r>
        <w:t xml:space="preserve"> that their </w:t>
      </w:r>
      <w:r w:rsidR="0029637C">
        <w:t>decisions</w:t>
      </w:r>
      <w:r>
        <w:t xml:space="preserve"> have consequences.  We hope they never have to say </w:t>
      </w:r>
      <w:r w:rsidRPr="0029637C">
        <w:rPr>
          <w:i/>
        </w:rPr>
        <w:t>if only</w:t>
      </w:r>
      <w:r>
        <w:t>.</w:t>
      </w:r>
    </w:p>
    <w:p w14:paraId="398BA667" w14:textId="77777777" w:rsidR="0029637C" w:rsidRDefault="0029637C">
      <w:r>
        <w:br w:type="page"/>
      </w:r>
    </w:p>
    <w:p w14:paraId="3D7B80A1" w14:textId="77777777" w:rsidR="00AA21A0" w:rsidRDefault="00AA21A0"/>
    <w:p w14:paraId="460277B4" w14:textId="77777777" w:rsidR="00AA21A0" w:rsidRPr="000335F0" w:rsidRDefault="00AA21A0" w:rsidP="00AA21A0">
      <w:pPr>
        <w:pStyle w:val="NoSpacing"/>
        <w:jc w:val="center"/>
        <w:rPr>
          <w:sz w:val="32"/>
          <w:szCs w:val="32"/>
        </w:rPr>
      </w:pPr>
      <w:r w:rsidRPr="000335F0">
        <w:rPr>
          <w:sz w:val="32"/>
          <w:szCs w:val="32"/>
        </w:rPr>
        <w:t>SEPPALA FAMILY SCHOLARSHIP</w:t>
      </w:r>
    </w:p>
    <w:p w14:paraId="67B71EB6" w14:textId="77777777" w:rsidR="00AA21A0" w:rsidRPr="000335F0" w:rsidRDefault="00AA21A0" w:rsidP="00AA21A0">
      <w:pPr>
        <w:pStyle w:val="NoSpacing"/>
        <w:jc w:val="center"/>
        <w:rPr>
          <w:sz w:val="32"/>
          <w:szCs w:val="32"/>
        </w:rPr>
      </w:pPr>
      <w:r w:rsidRPr="000335F0">
        <w:rPr>
          <w:sz w:val="32"/>
          <w:szCs w:val="32"/>
        </w:rPr>
        <w:t>APPLICATION FORM</w:t>
      </w:r>
    </w:p>
    <w:p w14:paraId="73984824" w14:textId="77777777" w:rsidR="00AA21A0" w:rsidRDefault="00AA21A0" w:rsidP="00AA21A0">
      <w:bookmarkStart w:id="0" w:name="_GoBack"/>
      <w:bookmarkEnd w:id="0"/>
    </w:p>
    <w:p w14:paraId="34148770" w14:textId="77777777" w:rsidR="00AA21A0" w:rsidRDefault="00AA21A0" w:rsidP="00AA21A0">
      <w:pPr>
        <w:spacing w:line="360" w:lineRule="auto"/>
      </w:pPr>
      <w:r>
        <w:t xml:space="preserve">Students </w:t>
      </w:r>
      <w:r w:rsidR="004C5FF4">
        <w:t>F</w:t>
      </w:r>
      <w:r>
        <w:t>ull Name:_____________________________________________________</w:t>
      </w:r>
      <w:r w:rsidR="000335F0">
        <w:t>________________</w:t>
      </w:r>
    </w:p>
    <w:p w14:paraId="129C9EFE" w14:textId="77777777" w:rsidR="00AA21A0" w:rsidRDefault="00AA21A0" w:rsidP="00AA21A0">
      <w:pPr>
        <w:spacing w:line="360" w:lineRule="auto"/>
      </w:pPr>
      <w:r>
        <w:t>Address:________________________________________________Phone:___________</w:t>
      </w:r>
      <w:r w:rsidR="000335F0">
        <w:t>_____________</w:t>
      </w:r>
    </w:p>
    <w:p w14:paraId="1D8C3ECE" w14:textId="77777777" w:rsidR="00AA21A0" w:rsidRDefault="00AA21A0" w:rsidP="00AA21A0">
      <w:pPr>
        <w:spacing w:line="360" w:lineRule="auto"/>
      </w:pPr>
      <w:r>
        <w:t>Years attended Castlewood School ________________________________________</w:t>
      </w:r>
      <w:r w:rsidR="000335F0">
        <w:t>________________</w:t>
      </w:r>
    </w:p>
    <w:p w14:paraId="28523815" w14:textId="77777777" w:rsidR="00AA21A0" w:rsidRDefault="00AA21A0" w:rsidP="00AA21A0">
      <w:pPr>
        <w:spacing w:line="360" w:lineRule="auto"/>
      </w:pPr>
      <w:r>
        <w:t xml:space="preserve"> Current GPA:_____________</w:t>
      </w:r>
      <w:r>
        <w:tab/>
      </w:r>
      <w:r>
        <w:tab/>
        <w:t>ACT score:_______________</w:t>
      </w:r>
    </w:p>
    <w:p w14:paraId="753E4FE6" w14:textId="77777777" w:rsidR="00AA21A0" w:rsidRDefault="00AA21A0" w:rsidP="00AA21A0">
      <w:pPr>
        <w:spacing w:line="360" w:lineRule="auto"/>
      </w:pPr>
      <w:r>
        <w:t xml:space="preserve">Name of </w:t>
      </w:r>
      <w:smartTag w:uri="urn:schemas-microsoft-com:office:smarttags" w:element="PlaceName">
        <w:r>
          <w:t>South Dakota</w:t>
        </w:r>
      </w:smartTag>
      <w:r>
        <w:t xml:space="preserve"> </w:t>
      </w:r>
      <w:smartTag w:uri="urn:schemas-microsoft-com:office:smarttags" w:element="PlaceType">
        <w:r>
          <w:t>College</w:t>
        </w:r>
      </w:smartTag>
      <w:r>
        <w:t xml:space="preserve">, University, or </w:t>
      </w:r>
      <w:smartTag w:uri="urn:schemas-microsoft-com:office:smarttags" w:element="place">
        <w:smartTag w:uri="urn:schemas-microsoft-com:office:smarttags" w:element="PlaceName">
          <w:r>
            <w:t>Technical</w:t>
          </w:r>
        </w:smartTag>
        <w:r>
          <w:t xml:space="preserve"> </w:t>
        </w:r>
        <w:smartTag w:uri="urn:schemas-microsoft-com:office:smarttags" w:element="PlaceType">
          <w:r>
            <w:t>School</w:t>
          </w:r>
        </w:smartTag>
      </w:smartTag>
      <w:r>
        <w:t xml:space="preserve"> you plan to attend:</w:t>
      </w:r>
    </w:p>
    <w:p w14:paraId="728C1553" w14:textId="77777777" w:rsidR="00AA21A0" w:rsidRDefault="00AA21A0" w:rsidP="00AA21A0">
      <w:pPr>
        <w:spacing w:line="360" w:lineRule="auto"/>
      </w:pPr>
      <w:r>
        <w:t>_____________________________________________________________________</w:t>
      </w:r>
      <w:r w:rsidR="000335F0">
        <w:t>________________</w:t>
      </w:r>
    </w:p>
    <w:p w14:paraId="031B0B37" w14:textId="77777777" w:rsidR="00AA21A0" w:rsidRDefault="00AA21A0" w:rsidP="00AA21A0">
      <w:pPr>
        <w:spacing w:line="360" w:lineRule="auto"/>
      </w:pPr>
      <w:r>
        <w:t>Intended Course of Study:_________________________________________________</w:t>
      </w:r>
      <w:r w:rsidR="000335F0">
        <w:t>______________</w:t>
      </w:r>
      <w:r>
        <w:t>_</w:t>
      </w:r>
    </w:p>
    <w:p w14:paraId="3F89EC69" w14:textId="77777777" w:rsidR="000335F0" w:rsidRPr="00AA21A0" w:rsidRDefault="00AA21A0" w:rsidP="000335F0">
      <w:pPr>
        <w:pBdr>
          <w:bottom w:val="single" w:sz="12" w:space="1" w:color="auto"/>
        </w:pBdr>
        <w:spacing w:line="360" w:lineRule="auto"/>
      </w:pPr>
      <w:r w:rsidRPr="00AA21A0">
        <w:t>Give a brief explanation of f</w:t>
      </w:r>
      <w:r w:rsidR="000335F0">
        <w:t>inancial need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3F512A" w14:textId="77777777" w:rsidR="000335F0" w:rsidRDefault="000335F0" w:rsidP="00AA21A0">
      <w:pPr>
        <w:spacing w:line="360" w:lineRule="auto"/>
      </w:pPr>
    </w:p>
    <w:p w14:paraId="7D197AA4" w14:textId="77777777" w:rsidR="00AA21A0" w:rsidRPr="000335F0" w:rsidRDefault="00AA21A0" w:rsidP="00AA21A0">
      <w:pPr>
        <w:pStyle w:val="NoSpacing"/>
        <w:rPr>
          <w:b/>
          <w:sz w:val="28"/>
          <w:szCs w:val="28"/>
        </w:rPr>
      </w:pPr>
      <w:r w:rsidRPr="000335F0">
        <w:rPr>
          <w:b/>
          <w:sz w:val="28"/>
          <w:szCs w:val="28"/>
        </w:rPr>
        <w:t>**Applicant Essay- Typed (not more than one page) personal statement describing the importance you attach to the qualities of integrity, honesty, and a strong work ethic AND how you will continue to exhibit those qualities in the future.</w:t>
      </w:r>
    </w:p>
    <w:p w14:paraId="5582E33B" w14:textId="77777777" w:rsidR="00AA21A0" w:rsidRPr="000335F0" w:rsidRDefault="00AA21A0" w:rsidP="00AA21A0">
      <w:pPr>
        <w:pStyle w:val="NoSpacing"/>
        <w:rPr>
          <w:b/>
          <w:sz w:val="28"/>
          <w:szCs w:val="28"/>
        </w:rPr>
      </w:pPr>
    </w:p>
    <w:p w14:paraId="19543FCE" w14:textId="77777777" w:rsidR="00A50876" w:rsidRPr="000335F0" w:rsidRDefault="00AA21A0" w:rsidP="000335F0">
      <w:pPr>
        <w:pStyle w:val="NoSpacing"/>
        <w:rPr>
          <w:b/>
          <w:sz w:val="28"/>
          <w:szCs w:val="28"/>
        </w:rPr>
      </w:pPr>
      <w:r w:rsidRPr="000335F0">
        <w:rPr>
          <w:b/>
          <w:sz w:val="28"/>
          <w:szCs w:val="28"/>
        </w:rPr>
        <w:t xml:space="preserve">**Include two </w:t>
      </w:r>
      <w:r w:rsidR="000335F0" w:rsidRPr="000335F0">
        <w:rPr>
          <w:b/>
          <w:sz w:val="28"/>
          <w:szCs w:val="28"/>
        </w:rPr>
        <w:t>letters of recommendation from teacher, coach, school administrator, and/or employer, or other adult who can attest to your honesty, integrity, and str</w:t>
      </w:r>
      <w:r w:rsidR="000335F0">
        <w:rPr>
          <w:b/>
          <w:sz w:val="28"/>
          <w:szCs w:val="28"/>
        </w:rPr>
        <w:t>ong work ethic.</w:t>
      </w:r>
    </w:p>
    <w:sectPr w:rsidR="00A50876" w:rsidRPr="00033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A5296"/>
    <w:multiLevelType w:val="hybridMultilevel"/>
    <w:tmpl w:val="34E46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76"/>
    <w:rsid w:val="000335F0"/>
    <w:rsid w:val="0029637C"/>
    <w:rsid w:val="004C5FF4"/>
    <w:rsid w:val="00A50876"/>
    <w:rsid w:val="00AA21A0"/>
    <w:rsid w:val="00B26C85"/>
    <w:rsid w:val="00E81C0B"/>
    <w:rsid w:val="00F23B0B"/>
    <w:rsid w:val="00FC7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73BBB82"/>
  <w15:chartTrackingRefBased/>
  <w15:docId w15:val="{F4EE726A-DB06-462F-B12D-4CFA24F9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0876"/>
    <w:pPr>
      <w:spacing w:after="0" w:line="240" w:lineRule="auto"/>
    </w:pPr>
  </w:style>
  <w:style w:type="paragraph" w:styleId="ListParagraph">
    <w:name w:val="List Paragraph"/>
    <w:basedOn w:val="Normal"/>
    <w:uiPriority w:val="34"/>
    <w:qFormat/>
    <w:rsid w:val="00A50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Castlewood School District</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Ozanne, Randi</dc:creator>
  <cp:keywords/>
  <dc:description/>
  <cp:lastModifiedBy>Price, Ashley</cp:lastModifiedBy>
  <cp:revision>3</cp:revision>
  <dcterms:created xsi:type="dcterms:W3CDTF">2015-10-30T17:23:00Z</dcterms:created>
  <dcterms:modified xsi:type="dcterms:W3CDTF">2020-01-07T16:44:00Z</dcterms:modified>
</cp:coreProperties>
</file>