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462" w:rsidRDefault="004C1F1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Oregon High School - Service Hour Documentation</w:t>
      </w:r>
    </w:p>
    <w:p w:rsidR="00E41462" w:rsidRDefault="00E4146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462" w:rsidRDefault="004C1F1E">
      <w:pPr>
        <w:ind w:hanging="135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NAME: __________________________________                                                    Grade: _____________</w:t>
      </w:r>
    </w:p>
    <w:p w:rsidR="00E41462" w:rsidRDefault="00E4146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171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25"/>
        <w:gridCol w:w="3465"/>
        <w:gridCol w:w="2325"/>
      </w:tblGrid>
      <w:tr w:rsidR="00E41462">
        <w:trPr>
          <w:trHeight w:val="555"/>
          <w:jc w:val="center"/>
        </w:trPr>
        <w:tc>
          <w:tcPr>
            <w:tcW w:w="59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4C1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  <w:t>Service Project</w:t>
            </w:r>
          </w:p>
        </w:tc>
        <w:tc>
          <w:tcPr>
            <w:tcW w:w="34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4C1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  <w:t>Supervisor Signature</w:t>
            </w:r>
          </w:p>
          <w:p w:rsidR="00E41462" w:rsidRDefault="004C1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D9D9D9"/>
              </w:rPr>
              <w:t>(Parent Signatures are not accepted)</w:t>
            </w:r>
          </w:p>
        </w:tc>
        <w:tc>
          <w:tcPr>
            <w:tcW w:w="23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4C1F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D9D9D9"/>
              </w:rPr>
              <w:t>Service Hours</w:t>
            </w: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1462">
        <w:trPr>
          <w:jc w:val="center"/>
        </w:trPr>
        <w:tc>
          <w:tcPr>
            <w:tcW w:w="59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4C1F1E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number of hours:</w:t>
            </w:r>
          </w:p>
        </w:tc>
        <w:tc>
          <w:tcPr>
            <w:tcW w:w="232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41462" w:rsidRDefault="00E414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41462" w:rsidRDefault="00E4146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41462" w:rsidRDefault="00E41462">
      <w:pPr>
        <w:ind w:left="-1080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41462" w:rsidRDefault="004C1F1E">
      <w:pPr>
        <w:ind w:left="-10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Briefly describe your experience:</w:t>
      </w:r>
    </w:p>
    <w:p w:rsidR="00E41462" w:rsidRDefault="004C1F1E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4C1F1E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4C1F1E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4C1F1E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Student Signature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</w:t>
      </w: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4C1F1E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Parent Signature</w:t>
      </w:r>
      <w:r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</w:t>
      </w:r>
    </w:p>
    <w:p w:rsidR="00E41462" w:rsidRDefault="00E41462">
      <w:pPr>
        <w:ind w:left="-1080"/>
        <w:rPr>
          <w:rFonts w:ascii="Times New Roman" w:eastAsia="Times New Roman" w:hAnsi="Times New Roman" w:cs="Times New Roman"/>
          <w:sz w:val="24"/>
          <w:szCs w:val="24"/>
        </w:rPr>
      </w:pPr>
    </w:p>
    <w:p w:rsidR="00E41462" w:rsidRDefault="004C1F1E">
      <w:pPr>
        <w:ind w:left="-108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Oregon High School - 456 North Perry Parkway - Oregon, WI 53575 - Phone 608-835-4300</w:t>
      </w:r>
    </w:p>
    <w:sectPr w:rsidR="00E4146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62"/>
    <w:rsid w:val="004C1F1E"/>
    <w:rsid w:val="00E4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663F"/>
  <w15:docId w15:val="{12CB6714-8FF1-4CD8-8990-46A69F74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>Oregon School District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Brenda M. Oelke</cp:lastModifiedBy>
  <cp:revision>2</cp:revision>
  <dcterms:created xsi:type="dcterms:W3CDTF">2023-09-13T13:52:00Z</dcterms:created>
  <dcterms:modified xsi:type="dcterms:W3CDTF">2023-09-13T13:52:00Z</dcterms:modified>
</cp:coreProperties>
</file>