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/>
      </w:pPr>
      <w:bookmarkStart w:colFirst="0" w:colLast="0" w:name="_2rdfmjxno4f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1"/>
      <w:bookmarkEnd w:id="1"/>
      <w:r w:rsidDel="00000000" w:rsidR="00000000" w:rsidRPr="00000000">
        <w:rPr>
          <w:rtl w:val="0"/>
        </w:rPr>
        <w:t xml:space="preserve">G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Piggy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Wagon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Doggy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Bigger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Eagle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gone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Egg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Hotdog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Jogging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Tugboat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Again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Alligator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Garlic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Seagull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Litterbug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Gallon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Magazine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Hug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Garage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Begin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Ladybug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Digging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Twig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Dragon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Gorilla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August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Catalog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Golden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Yoga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Wag</w:t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