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875" w:rsidRPr="001B56C4" w:rsidRDefault="00C248F3" w:rsidP="00C248F3">
      <w:pPr>
        <w:jc w:val="center"/>
        <w:rPr>
          <w:b/>
          <w:sz w:val="24"/>
          <w:szCs w:val="24"/>
        </w:rPr>
      </w:pPr>
      <w:r w:rsidRPr="001B56C4">
        <w:rPr>
          <w:b/>
          <w:sz w:val="24"/>
          <w:szCs w:val="24"/>
        </w:rPr>
        <w:t>BOARD OF TRUSTEES MEETING</w:t>
      </w:r>
    </w:p>
    <w:p w:rsidR="00C248F3" w:rsidRPr="001B56C4" w:rsidRDefault="00477E3E" w:rsidP="00C248F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March</w:t>
      </w:r>
      <w:r w:rsidR="00C5148C">
        <w:rPr>
          <w:b/>
          <w:sz w:val="24"/>
          <w:szCs w:val="24"/>
        </w:rPr>
        <w:t xml:space="preserve"> 12</w:t>
      </w:r>
      <w:r w:rsidR="00C248F3" w:rsidRPr="001B56C4">
        <w:rPr>
          <w:b/>
          <w:sz w:val="24"/>
          <w:szCs w:val="24"/>
        </w:rPr>
        <w:t>,</w:t>
      </w:r>
      <w:r w:rsidR="00FE46FE" w:rsidRPr="001B56C4">
        <w:rPr>
          <w:b/>
          <w:sz w:val="24"/>
          <w:szCs w:val="24"/>
        </w:rPr>
        <w:t xml:space="preserve"> </w:t>
      </w:r>
      <w:r w:rsidR="00211E51">
        <w:rPr>
          <w:b/>
          <w:sz w:val="24"/>
          <w:szCs w:val="24"/>
        </w:rPr>
        <w:t>2013</w:t>
      </w:r>
    </w:p>
    <w:p w:rsidR="00C248F3" w:rsidRPr="001B56C4" w:rsidRDefault="00C248F3" w:rsidP="00C248F3">
      <w:pPr>
        <w:jc w:val="center"/>
        <w:rPr>
          <w:b/>
          <w:sz w:val="24"/>
          <w:szCs w:val="24"/>
        </w:rPr>
      </w:pPr>
      <w:r w:rsidRPr="001B56C4">
        <w:rPr>
          <w:b/>
          <w:sz w:val="24"/>
          <w:szCs w:val="24"/>
        </w:rPr>
        <w:t>AGENDA</w:t>
      </w:r>
    </w:p>
    <w:p w:rsidR="00C248F3" w:rsidRPr="001B56C4" w:rsidRDefault="00C248F3" w:rsidP="00C248F3">
      <w:pPr>
        <w:jc w:val="center"/>
        <w:rPr>
          <w:sz w:val="24"/>
          <w:szCs w:val="24"/>
        </w:rPr>
      </w:pPr>
    </w:p>
    <w:p w:rsidR="00C248F3" w:rsidRPr="001B56C4" w:rsidRDefault="00C248F3" w:rsidP="00C248F3">
      <w:pPr>
        <w:jc w:val="center"/>
        <w:rPr>
          <w:sz w:val="24"/>
          <w:szCs w:val="24"/>
        </w:rPr>
      </w:pPr>
    </w:p>
    <w:p w:rsidR="00FE46FE" w:rsidRDefault="00C248F3" w:rsidP="00FE46F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B56C4">
        <w:rPr>
          <w:b/>
          <w:sz w:val="24"/>
          <w:szCs w:val="24"/>
        </w:rPr>
        <w:t>Call To Order</w:t>
      </w:r>
      <w:r w:rsidRPr="001B56C4">
        <w:rPr>
          <w:sz w:val="24"/>
          <w:szCs w:val="24"/>
        </w:rPr>
        <w:t xml:space="preserve"> – President Dan Moses</w:t>
      </w:r>
    </w:p>
    <w:p w:rsidR="00C248F3" w:rsidRPr="001B56C4" w:rsidRDefault="00C248F3" w:rsidP="00FE46F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B56C4">
        <w:rPr>
          <w:b/>
          <w:sz w:val="24"/>
          <w:szCs w:val="24"/>
        </w:rPr>
        <w:t>Public Discussion</w:t>
      </w:r>
      <w:r w:rsidRPr="001B56C4">
        <w:rPr>
          <w:sz w:val="24"/>
          <w:szCs w:val="24"/>
        </w:rPr>
        <w:t xml:space="preserve"> – 15 Minutes</w:t>
      </w:r>
    </w:p>
    <w:p w:rsidR="00FE46FE" w:rsidRPr="001B56C4" w:rsidRDefault="00196A5D" w:rsidP="00FE46FE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B56C4">
        <w:rPr>
          <w:b/>
          <w:sz w:val="24"/>
          <w:szCs w:val="24"/>
        </w:rPr>
        <w:t>Approval of Minutes</w:t>
      </w:r>
      <w:r w:rsidR="00A945AC">
        <w:rPr>
          <w:b/>
          <w:sz w:val="24"/>
          <w:szCs w:val="24"/>
        </w:rPr>
        <w:t>-</w:t>
      </w:r>
      <w:r w:rsidRPr="001B56C4">
        <w:rPr>
          <w:b/>
          <w:sz w:val="24"/>
          <w:szCs w:val="24"/>
        </w:rPr>
        <w:t xml:space="preserve"> </w:t>
      </w:r>
      <w:r w:rsidR="00A945AC" w:rsidRPr="00A945AC">
        <w:rPr>
          <w:sz w:val="24"/>
          <w:szCs w:val="24"/>
        </w:rPr>
        <w:t>February 12, 2013</w:t>
      </w:r>
    </w:p>
    <w:p w:rsidR="00C248F3" w:rsidRPr="001B56C4" w:rsidRDefault="00FE46FE" w:rsidP="00C248F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B56C4">
        <w:rPr>
          <w:b/>
          <w:sz w:val="24"/>
          <w:szCs w:val="24"/>
        </w:rPr>
        <w:t>Financial Reports</w:t>
      </w:r>
      <w:r w:rsidR="005D42D7" w:rsidRPr="001B56C4">
        <w:rPr>
          <w:sz w:val="24"/>
          <w:szCs w:val="24"/>
        </w:rPr>
        <w:t xml:space="preserve"> </w:t>
      </w:r>
      <w:r w:rsidR="00A22875">
        <w:rPr>
          <w:sz w:val="24"/>
          <w:szCs w:val="24"/>
        </w:rPr>
        <w:t>–Judy Hemingway, School District Treasurer</w:t>
      </w:r>
    </w:p>
    <w:p w:rsidR="00FE46FE" w:rsidRDefault="00A945AC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General Fund Abstract</w:t>
      </w:r>
    </w:p>
    <w:p w:rsidR="00A945AC" w:rsidRPr="001B56C4" w:rsidRDefault="00A945AC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Federal Fund Abstract</w:t>
      </w:r>
    </w:p>
    <w:p w:rsidR="00FE46FE" w:rsidRPr="001B56C4" w:rsidRDefault="00C43325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Monthly Worksheet</w:t>
      </w:r>
    </w:p>
    <w:p w:rsidR="00FE46FE" w:rsidRPr="001B56C4" w:rsidRDefault="00A945AC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Budgetary Transfers</w:t>
      </w:r>
    </w:p>
    <w:p w:rsidR="00FE46FE" w:rsidRDefault="00103A77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Tax Collector’</w:t>
      </w:r>
      <w:r w:rsidR="00F12DE5">
        <w:rPr>
          <w:sz w:val="24"/>
          <w:szCs w:val="24"/>
        </w:rPr>
        <w:t>s Report</w:t>
      </w:r>
    </w:p>
    <w:p w:rsidR="00F12DE5" w:rsidRDefault="00A945AC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Treasurer’s Report</w:t>
      </w:r>
    </w:p>
    <w:p w:rsidR="00A945AC" w:rsidRDefault="00A945AC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Publication of Legal Ad</w:t>
      </w:r>
    </w:p>
    <w:p w:rsidR="00A945AC" w:rsidRPr="001B56C4" w:rsidRDefault="00A945AC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Acceptance of NRT rates</w:t>
      </w:r>
    </w:p>
    <w:p w:rsidR="00FE46FE" w:rsidRPr="001B56C4" w:rsidRDefault="00FE46FE" w:rsidP="00FE46F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B56C4">
        <w:rPr>
          <w:b/>
          <w:sz w:val="24"/>
          <w:szCs w:val="24"/>
        </w:rPr>
        <w:t>Administrative Reports</w:t>
      </w:r>
      <w:r w:rsidRPr="001B56C4">
        <w:rPr>
          <w:sz w:val="24"/>
          <w:szCs w:val="24"/>
        </w:rPr>
        <w:t xml:space="preserve"> – John Godfrey, Superintendent</w:t>
      </w:r>
    </w:p>
    <w:p w:rsidR="00FE46FE" w:rsidRPr="001B56C4" w:rsidRDefault="006B7299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Buildings and Grounds</w:t>
      </w:r>
    </w:p>
    <w:p w:rsidR="00453A97" w:rsidRDefault="006B7299" w:rsidP="00453A97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Curriculum and Programs</w:t>
      </w:r>
    </w:p>
    <w:p w:rsidR="00453A97" w:rsidRDefault="00A945AC" w:rsidP="00453A97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School safety workshop</w:t>
      </w:r>
    </w:p>
    <w:p w:rsidR="00C43325" w:rsidRDefault="00A945AC" w:rsidP="00453A97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Science Fair</w:t>
      </w:r>
    </w:p>
    <w:p w:rsidR="00C43325" w:rsidRDefault="00A945AC" w:rsidP="00453A97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Spring Fair</w:t>
      </w:r>
    </w:p>
    <w:p w:rsidR="00A945AC" w:rsidRDefault="00A945AC" w:rsidP="00453A97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NYS ELA, Math and Science Testing</w:t>
      </w:r>
    </w:p>
    <w:p w:rsidR="00A945AC" w:rsidRDefault="00A945AC" w:rsidP="00453A97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Proposed 2012-2013 School Calendar</w:t>
      </w:r>
    </w:p>
    <w:p w:rsidR="00A945AC" w:rsidRDefault="00A945AC" w:rsidP="00453A97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BOCES Board Election &amp; Administrative Budget Vote</w:t>
      </w:r>
    </w:p>
    <w:p w:rsidR="00A945AC" w:rsidRPr="00A945AC" w:rsidRDefault="00A945AC" w:rsidP="00A945A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Correspondence</w:t>
      </w:r>
      <w:bookmarkStart w:id="0" w:name="_GoBack"/>
      <w:bookmarkEnd w:id="0"/>
    </w:p>
    <w:p w:rsidR="00FE46FE" w:rsidRPr="001B56C4" w:rsidRDefault="00FE46FE" w:rsidP="00FE46FE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B56C4">
        <w:rPr>
          <w:b/>
          <w:sz w:val="24"/>
          <w:szCs w:val="24"/>
        </w:rPr>
        <w:t>Executive Session</w:t>
      </w:r>
    </w:p>
    <w:p w:rsidR="00FE46FE" w:rsidRPr="001B56C4" w:rsidRDefault="001E0679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CPSE/CSE </w:t>
      </w:r>
      <w:r w:rsidR="005D42D7" w:rsidRPr="001B56C4">
        <w:rPr>
          <w:sz w:val="24"/>
          <w:szCs w:val="24"/>
        </w:rPr>
        <w:t>Recommendations</w:t>
      </w:r>
    </w:p>
    <w:p w:rsidR="005D42D7" w:rsidRDefault="005D42D7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1B56C4">
        <w:rPr>
          <w:sz w:val="24"/>
          <w:szCs w:val="24"/>
        </w:rPr>
        <w:t>Personnel</w:t>
      </w:r>
    </w:p>
    <w:p w:rsidR="00FE46FE" w:rsidRDefault="00FE46FE" w:rsidP="00FE46FE">
      <w:pPr>
        <w:pStyle w:val="ListParagraph"/>
        <w:ind w:left="2160"/>
      </w:pPr>
    </w:p>
    <w:sectPr w:rsidR="00FE46FE" w:rsidSect="00053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07F8E"/>
    <w:multiLevelType w:val="hybridMultilevel"/>
    <w:tmpl w:val="BDB43E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1FE3D6A"/>
    <w:multiLevelType w:val="hybridMultilevel"/>
    <w:tmpl w:val="9F7836C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57B036F8"/>
    <w:multiLevelType w:val="hybridMultilevel"/>
    <w:tmpl w:val="BF720ABE"/>
    <w:lvl w:ilvl="0" w:tplc="6EB0AE68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B7995"/>
    <w:multiLevelType w:val="hybridMultilevel"/>
    <w:tmpl w:val="35D69D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6C467E49"/>
    <w:multiLevelType w:val="hybridMultilevel"/>
    <w:tmpl w:val="D22CA332"/>
    <w:lvl w:ilvl="0" w:tplc="16AC34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8F3"/>
    <w:rsid w:val="00041D6C"/>
    <w:rsid w:val="00053379"/>
    <w:rsid w:val="000968CE"/>
    <w:rsid w:val="00103A77"/>
    <w:rsid w:val="00196A5D"/>
    <w:rsid w:val="001B56C4"/>
    <w:rsid w:val="001D341D"/>
    <w:rsid w:val="001E0679"/>
    <w:rsid w:val="001E34A0"/>
    <w:rsid w:val="00211E51"/>
    <w:rsid w:val="00293D07"/>
    <w:rsid w:val="0036494C"/>
    <w:rsid w:val="004078CA"/>
    <w:rsid w:val="00453A97"/>
    <w:rsid w:val="00474CEB"/>
    <w:rsid w:val="00477E3E"/>
    <w:rsid w:val="0049510B"/>
    <w:rsid w:val="005D42D7"/>
    <w:rsid w:val="006B7299"/>
    <w:rsid w:val="00702564"/>
    <w:rsid w:val="00715F70"/>
    <w:rsid w:val="00723FCA"/>
    <w:rsid w:val="00751833"/>
    <w:rsid w:val="007909A6"/>
    <w:rsid w:val="007A48B7"/>
    <w:rsid w:val="007C4A4F"/>
    <w:rsid w:val="00821409"/>
    <w:rsid w:val="008749AB"/>
    <w:rsid w:val="008E3FCF"/>
    <w:rsid w:val="009C60F1"/>
    <w:rsid w:val="009D4849"/>
    <w:rsid w:val="00A22875"/>
    <w:rsid w:val="00A36459"/>
    <w:rsid w:val="00A42D68"/>
    <w:rsid w:val="00A945AC"/>
    <w:rsid w:val="00C16889"/>
    <w:rsid w:val="00C248F3"/>
    <w:rsid w:val="00C43325"/>
    <w:rsid w:val="00C5148C"/>
    <w:rsid w:val="00CE0754"/>
    <w:rsid w:val="00CF5172"/>
    <w:rsid w:val="00E25C21"/>
    <w:rsid w:val="00EE0B33"/>
    <w:rsid w:val="00EE6FA7"/>
    <w:rsid w:val="00F0204D"/>
    <w:rsid w:val="00F12DE5"/>
    <w:rsid w:val="00F15242"/>
    <w:rsid w:val="00FD4719"/>
    <w:rsid w:val="00FE46FE"/>
    <w:rsid w:val="00FE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8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clandry</dc:creator>
  <cp:lastModifiedBy>Carisa Landry</cp:lastModifiedBy>
  <cp:revision>2</cp:revision>
  <cp:lastPrinted>2013-03-08T20:11:00Z</cp:lastPrinted>
  <dcterms:created xsi:type="dcterms:W3CDTF">2013-03-08T20:11:00Z</dcterms:created>
  <dcterms:modified xsi:type="dcterms:W3CDTF">2013-03-08T20:11:00Z</dcterms:modified>
</cp:coreProperties>
</file>