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875" w:rsidRPr="001B56C4" w:rsidRDefault="00C248F3" w:rsidP="00C248F3">
      <w:pPr>
        <w:jc w:val="center"/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>BOARD OF TRUSTEES MEETING</w:t>
      </w:r>
    </w:p>
    <w:p w:rsidR="00C248F3" w:rsidRPr="001B56C4" w:rsidRDefault="00C5148C" w:rsidP="00C248F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February 12</w:t>
      </w:r>
      <w:bookmarkStart w:id="0" w:name="_GoBack"/>
      <w:bookmarkEnd w:id="0"/>
      <w:r w:rsidR="00C248F3" w:rsidRPr="001B56C4">
        <w:rPr>
          <w:b/>
          <w:sz w:val="24"/>
          <w:szCs w:val="24"/>
        </w:rPr>
        <w:t>,</w:t>
      </w:r>
      <w:r w:rsidR="00FE46FE" w:rsidRPr="001B56C4">
        <w:rPr>
          <w:b/>
          <w:sz w:val="24"/>
          <w:szCs w:val="24"/>
        </w:rPr>
        <w:t xml:space="preserve"> </w:t>
      </w:r>
      <w:r w:rsidR="00211E51">
        <w:rPr>
          <w:b/>
          <w:sz w:val="24"/>
          <w:szCs w:val="24"/>
        </w:rPr>
        <w:t>2013</w:t>
      </w:r>
    </w:p>
    <w:p w:rsidR="00C248F3" w:rsidRPr="001B56C4" w:rsidRDefault="00C248F3" w:rsidP="00C248F3">
      <w:pPr>
        <w:jc w:val="center"/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>AGENDA</w:t>
      </w:r>
    </w:p>
    <w:p w:rsidR="00C248F3" w:rsidRPr="001B56C4" w:rsidRDefault="00C248F3" w:rsidP="00C248F3">
      <w:pPr>
        <w:jc w:val="center"/>
        <w:rPr>
          <w:sz w:val="24"/>
          <w:szCs w:val="24"/>
        </w:rPr>
      </w:pPr>
    </w:p>
    <w:p w:rsidR="00C248F3" w:rsidRPr="001B56C4" w:rsidRDefault="00C248F3" w:rsidP="00C248F3">
      <w:pPr>
        <w:jc w:val="center"/>
        <w:rPr>
          <w:sz w:val="24"/>
          <w:szCs w:val="24"/>
        </w:rPr>
      </w:pPr>
    </w:p>
    <w:p w:rsidR="00FE46FE" w:rsidRDefault="00C248F3" w:rsidP="00FE46F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B56C4">
        <w:rPr>
          <w:b/>
          <w:sz w:val="24"/>
          <w:szCs w:val="24"/>
        </w:rPr>
        <w:t>Call To Order</w:t>
      </w:r>
      <w:r w:rsidRPr="001B56C4">
        <w:rPr>
          <w:sz w:val="24"/>
          <w:szCs w:val="24"/>
        </w:rPr>
        <w:t xml:space="preserve"> – President Dan Moses</w:t>
      </w:r>
    </w:p>
    <w:p w:rsidR="00C248F3" w:rsidRPr="001B56C4" w:rsidRDefault="00C248F3" w:rsidP="00FE46F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B56C4">
        <w:rPr>
          <w:b/>
          <w:sz w:val="24"/>
          <w:szCs w:val="24"/>
        </w:rPr>
        <w:t>Public Discussion</w:t>
      </w:r>
      <w:r w:rsidRPr="001B56C4">
        <w:rPr>
          <w:sz w:val="24"/>
          <w:szCs w:val="24"/>
        </w:rPr>
        <w:t xml:space="preserve"> – 15 Minutes</w:t>
      </w:r>
    </w:p>
    <w:p w:rsidR="00FE46FE" w:rsidRPr="001B56C4" w:rsidRDefault="00196A5D" w:rsidP="00FE46F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 xml:space="preserve">Approval of Minutes </w:t>
      </w:r>
      <w:r w:rsidR="00C43325">
        <w:rPr>
          <w:b/>
          <w:sz w:val="24"/>
          <w:szCs w:val="24"/>
        </w:rPr>
        <w:t>January 16, 2013</w:t>
      </w:r>
    </w:p>
    <w:p w:rsidR="00C248F3" w:rsidRPr="001B56C4" w:rsidRDefault="00FE46FE" w:rsidP="00C248F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B56C4">
        <w:rPr>
          <w:b/>
          <w:sz w:val="24"/>
          <w:szCs w:val="24"/>
        </w:rPr>
        <w:t>Financial Reports</w:t>
      </w:r>
      <w:r w:rsidR="005D42D7" w:rsidRPr="001B56C4">
        <w:rPr>
          <w:sz w:val="24"/>
          <w:szCs w:val="24"/>
        </w:rPr>
        <w:t xml:space="preserve"> </w:t>
      </w:r>
      <w:r w:rsidR="00A22875">
        <w:rPr>
          <w:sz w:val="24"/>
          <w:szCs w:val="24"/>
        </w:rPr>
        <w:t>–Judy Hemingway, School District Treasurer</w:t>
      </w:r>
    </w:p>
    <w:p w:rsidR="00FE46FE" w:rsidRPr="001B56C4" w:rsidRDefault="005D42D7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1B56C4">
        <w:rPr>
          <w:sz w:val="24"/>
          <w:szCs w:val="24"/>
        </w:rPr>
        <w:t>Abstracts</w:t>
      </w:r>
    </w:p>
    <w:p w:rsidR="00FE4876" w:rsidRPr="001E34A0" w:rsidRDefault="001E34A0" w:rsidP="001E34A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General Fund</w:t>
      </w:r>
    </w:p>
    <w:p w:rsidR="00FE46FE" w:rsidRPr="001B56C4" w:rsidRDefault="00C43325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Monthly Worksheet</w:t>
      </w:r>
    </w:p>
    <w:p w:rsidR="00FE46FE" w:rsidRPr="001B56C4" w:rsidRDefault="00103A77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Treasurer’s Report</w:t>
      </w:r>
    </w:p>
    <w:p w:rsidR="00FE46FE" w:rsidRDefault="00103A77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Tax Collector’</w:t>
      </w:r>
      <w:r w:rsidR="00F12DE5">
        <w:rPr>
          <w:sz w:val="24"/>
          <w:szCs w:val="24"/>
        </w:rPr>
        <w:t>s Report</w:t>
      </w:r>
    </w:p>
    <w:p w:rsidR="00F12DE5" w:rsidRPr="001B56C4" w:rsidRDefault="00C43325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Transfers</w:t>
      </w:r>
    </w:p>
    <w:p w:rsidR="00FE46FE" w:rsidRPr="001B56C4" w:rsidRDefault="00FE46FE" w:rsidP="00FE46F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1B56C4">
        <w:rPr>
          <w:b/>
          <w:sz w:val="24"/>
          <w:szCs w:val="24"/>
        </w:rPr>
        <w:t>Administrative Reports</w:t>
      </w:r>
      <w:r w:rsidRPr="001B56C4">
        <w:rPr>
          <w:sz w:val="24"/>
          <w:szCs w:val="24"/>
        </w:rPr>
        <w:t xml:space="preserve"> – John Godfrey, Superintendent</w:t>
      </w:r>
    </w:p>
    <w:p w:rsidR="00FE46FE" w:rsidRPr="001B56C4" w:rsidRDefault="006B7299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Buildings and Grounds</w:t>
      </w:r>
    </w:p>
    <w:p w:rsidR="00453A97" w:rsidRDefault="006B7299" w:rsidP="00453A97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Curriculum and Programs</w:t>
      </w:r>
    </w:p>
    <w:p w:rsidR="00453A97" w:rsidRDefault="00C43325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Spirit Week</w:t>
      </w:r>
    </w:p>
    <w:p w:rsidR="00C43325" w:rsidRDefault="00C43325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Young Scholars SCAT Testing </w:t>
      </w:r>
    </w:p>
    <w:p w:rsidR="00C43325" w:rsidRDefault="00C43325" w:rsidP="00453A97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Kindergarten Registration and Screening</w:t>
      </w:r>
    </w:p>
    <w:p w:rsidR="00FE46FE" w:rsidRPr="001B56C4" w:rsidRDefault="00FE46FE" w:rsidP="00FE46F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B56C4">
        <w:rPr>
          <w:b/>
          <w:sz w:val="24"/>
          <w:szCs w:val="24"/>
        </w:rPr>
        <w:t>Executive Session</w:t>
      </w:r>
    </w:p>
    <w:p w:rsidR="00FE46FE" w:rsidRPr="001B56C4" w:rsidRDefault="001E0679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CPSE/CSE </w:t>
      </w:r>
      <w:r w:rsidR="005D42D7" w:rsidRPr="001B56C4">
        <w:rPr>
          <w:sz w:val="24"/>
          <w:szCs w:val="24"/>
        </w:rPr>
        <w:t>Recommendations</w:t>
      </w:r>
    </w:p>
    <w:p w:rsidR="005D42D7" w:rsidRDefault="005D42D7" w:rsidP="00FE46FE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1B56C4">
        <w:rPr>
          <w:sz w:val="24"/>
          <w:szCs w:val="24"/>
        </w:rPr>
        <w:t>Personnel</w:t>
      </w:r>
    </w:p>
    <w:p w:rsidR="00FE46FE" w:rsidRDefault="00FE46FE" w:rsidP="00FE46FE">
      <w:pPr>
        <w:pStyle w:val="ListParagraph"/>
        <w:ind w:left="2160"/>
      </w:pPr>
    </w:p>
    <w:sectPr w:rsidR="00FE46FE" w:rsidSect="00053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07F8E"/>
    <w:multiLevelType w:val="hybridMultilevel"/>
    <w:tmpl w:val="BDB43E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1FE3D6A"/>
    <w:multiLevelType w:val="hybridMultilevel"/>
    <w:tmpl w:val="9F7836C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57B036F8"/>
    <w:multiLevelType w:val="hybridMultilevel"/>
    <w:tmpl w:val="BF720ABE"/>
    <w:lvl w:ilvl="0" w:tplc="6EB0AE68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B7995"/>
    <w:multiLevelType w:val="hybridMultilevel"/>
    <w:tmpl w:val="35D69D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6C467E49"/>
    <w:multiLevelType w:val="hybridMultilevel"/>
    <w:tmpl w:val="D22CA332"/>
    <w:lvl w:ilvl="0" w:tplc="16AC34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8F3"/>
    <w:rsid w:val="00041D6C"/>
    <w:rsid w:val="00053379"/>
    <w:rsid w:val="000968CE"/>
    <w:rsid w:val="00103A77"/>
    <w:rsid w:val="00196A5D"/>
    <w:rsid w:val="001B56C4"/>
    <w:rsid w:val="001D341D"/>
    <w:rsid w:val="001E0679"/>
    <w:rsid w:val="001E34A0"/>
    <w:rsid w:val="00211E51"/>
    <w:rsid w:val="00293D07"/>
    <w:rsid w:val="0036494C"/>
    <w:rsid w:val="004078CA"/>
    <w:rsid w:val="00453A97"/>
    <w:rsid w:val="00474CEB"/>
    <w:rsid w:val="0049510B"/>
    <w:rsid w:val="005D42D7"/>
    <w:rsid w:val="006B7299"/>
    <w:rsid w:val="00702564"/>
    <w:rsid w:val="00715F70"/>
    <w:rsid w:val="00723FCA"/>
    <w:rsid w:val="00751833"/>
    <w:rsid w:val="007909A6"/>
    <w:rsid w:val="007A48B7"/>
    <w:rsid w:val="007C4A4F"/>
    <w:rsid w:val="00821409"/>
    <w:rsid w:val="008749AB"/>
    <w:rsid w:val="008E3FCF"/>
    <w:rsid w:val="009C60F1"/>
    <w:rsid w:val="009D4849"/>
    <w:rsid w:val="00A22875"/>
    <w:rsid w:val="00A36459"/>
    <w:rsid w:val="00A42D68"/>
    <w:rsid w:val="00C16889"/>
    <w:rsid w:val="00C248F3"/>
    <w:rsid w:val="00C43325"/>
    <w:rsid w:val="00C5148C"/>
    <w:rsid w:val="00CE0754"/>
    <w:rsid w:val="00CF5172"/>
    <w:rsid w:val="00E25C21"/>
    <w:rsid w:val="00EE0B33"/>
    <w:rsid w:val="00EE6FA7"/>
    <w:rsid w:val="00F0204D"/>
    <w:rsid w:val="00F12DE5"/>
    <w:rsid w:val="00F15242"/>
    <w:rsid w:val="00FD4719"/>
    <w:rsid w:val="00FE46FE"/>
    <w:rsid w:val="00FE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8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clandry</dc:creator>
  <cp:lastModifiedBy>Carisa Landry</cp:lastModifiedBy>
  <cp:revision>6</cp:revision>
  <cp:lastPrinted>2013-01-15T14:04:00Z</cp:lastPrinted>
  <dcterms:created xsi:type="dcterms:W3CDTF">2013-02-07T19:32:00Z</dcterms:created>
  <dcterms:modified xsi:type="dcterms:W3CDTF">2013-02-12T15:17:00Z</dcterms:modified>
</cp:coreProperties>
</file>