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4D83C" w14:textId="0A3363D9" w:rsidR="00102904" w:rsidRPr="00F72D36" w:rsidRDefault="001C6B48" w:rsidP="00F72D36">
      <w:pPr>
        <w:jc w:val="center"/>
        <w:rPr>
          <w:b/>
          <w:bCs/>
          <w:sz w:val="32"/>
          <w:szCs w:val="32"/>
        </w:rPr>
      </w:pPr>
      <w:r w:rsidRPr="00F72D36">
        <w:rPr>
          <w:b/>
          <w:bCs/>
          <w:sz w:val="32"/>
          <w:szCs w:val="32"/>
        </w:rPr>
        <w:t>Clayton Points of Pride</w:t>
      </w:r>
    </w:p>
    <w:p w14:paraId="02A16037" w14:textId="1C3119E1" w:rsidR="001C6B48" w:rsidRPr="00F72D36" w:rsidRDefault="001C6B48">
      <w:pPr>
        <w:rPr>
          <w:b/>
          <w:bCs/>
          <w:u w:val="single"/>
        </w:rPr>
      </w:pPr>
      <w:r w:rsidRPr="00F72D36">
        <w:rPr>
          <w:b/>
          <w:bCs/>
          <w:u w:val="single"/>
        </w:rPr>
        <w:t>Quarter 4 Interim Assessment</w:t>
      </w:r>
    </w:p>
    <w:p w14:paraId="6A81B0DF" w14:textId="0400730D" w:rsidR="001C6B48" w:rsidRDefault="001C6B48">
      <w:r w:rsidRPr="001C6B48">
        <w:drawing>
          <wp:inline distT="0" distB="0" distL="0" distR="0" wp14:anchorId="204A707F" wp14:editId="62CA8982">
            <wp:extent cx="4476980" cy="730288"/>
            <wp:effectExtent l="0" t="0" r="0" b="0"/>
            <wp:docPr id="1" name="Picture 1" descr="A picture containing text, font, line,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font, line, numb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76980" cy="730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7FE85" w14:textId="48ECCA06" w:rsidR="001C6B48" w:rsidRDefault="001C6B48">
      <w:r w:rsidRPr="001C6B48">
        <w:drawing>
          <wp:inline distT="0" distB="0" distL="0" distR="0" wp14:anchorId="3F0F2EAF" wp14:editId="447EB5A2">
            <wp:extent cx="4483330" cy="787440"/>
            <wp:effectExtent l="0" t="0" r="0" b="0"/>
            <wp:docPr id="2" name="Picture 2" descr="A picture containing text, screenshot, font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screenshot, font, lin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83330" cy="78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CF921" w14:textId="01D62850" w:rsidR="00A7063D" w:rsidRDefault="00A7063D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Cougar Pride </w:t>
      </w:r>
      <w:r w:rsidR="00AD41FF">
        <w:rPr>
          <w:b/>
          <w:bCs/>
          <w:u w:val="single"/>
        </w:rPr>
        <w:t>New Tradition</w:t>
      </w:r>
      <w:r>
        <w:rPr>
          <w:b/>
          <w:bCs/>
          <w:u w:val="single"/>
        </w:rPr>
        <w:t>s:</w:t>
      </w:r>
    </w:p>
    <w:p w14:paraId="578CBFF7" w14:textId="45635F54" w:rsidR="001C6B48" w:rsidRPr="00033BD8" w:rsidRDefault="00586A57">
      <w:pPr>
        <w:rPr>
          <w:b/>
          <w:bCs/>
        </w:rPr>
      </w:pPr>
      <w:r w:rsidRPr="00033BD8">
        <w:rPr>
          <w:b/>
          <w:bCs/>
        </w:rPr>
        <w:t>Volleyball Game: 8</w:t>
      </w:r>
      <w:r w:rsidRPr="00033BD8">
        <w:rPr>
          <w:b/>
          <w:bCs/>
          <w:vertAlign w:val="superscript"/>
        </w:rPr>
        <w:t>th</w:t>
      </w:r>
      <w:r w:rsidRPr="00033BD8">
        <w:rPr>
          <w:b/>
          <w:bCs/>
        </w:rPr>
        <w:t xml:space="preserve"> Grade</w:t>
      </w:r>
      <w:r w:rsidR="00297D0F" w:rsidRPr="00033BD8">
        <w:rPr>
          <w:b/>
          <w:bCs/>
        </w:rPr>
        <w:t xml:space="preserve"> vs Teachers</w:t>
      </w:r>
    </w:p>
    <w:p w14:paraId="7FB930E5" w14:textId="532F96DC" w:rsidR="00A7063D" w:rsidRDefault="00297D0F">
      <w:r w:rsidRPr="00AD41FF">
        <w:t xml:space="preserve">You have pictures from </w:t>
      </w:r>
      <w:proofErr w:type="gramStart"/>
      <w:r w:rsidRPr="00AD41FF">
        <w:t>Lorraine</w:t>
      </w:r>
      <w:proofErr w:type="gramEnd"/>
    </w:p>
    <w:p w14:paraId="4EDED768" w14:textId="57169A45" w:rsidR="00A7063D" w:rsidRDefault="009533F9">
      <w:pPr>
        <w:rPr>
          <w:b/>
          <w:bCs/>
        </w:rPr>
      </w:pPr>
      <w:r w:rsidRPr="00033BD8">
        <w:rPr>
          <w:b/>
          <w:bCs/>
        </w:rPr>
        <w:t>4 Pillar</w:t>
      </w:r>
      <w:r w:rsidR="00033BD8" w:rsidRPr="00033BD8">
        <w:rPr>
          <w:b/>
          <w:bCs/>
        </w:rPr>
        <w:t>s of Pride Monthly Assemblies</w:t>
      </w:r>
    </w:p>
    <w:p w14:paraId="56ED6D16" w14:textId="2D6EBB19" w:rsidR="00543B7C" w:rsidRPr="00033BD8" w:rsidRDefault="00543B7C">
      <w:pPr>
        <w:rPr>
          <w:b/>
          <w:bCs/>
        </w:rPr>
      </w:pPr>
      <w:r>
        <w:rPr>
          <w:noProof/>
        </w:rPr>
        <w:drawing>
          <wp:inline distT="0" distB="0" distL="0" distR="0" wp14:anchorId="349D85F1" wp14:editId="6116B826">
            <wp:extent cx="5943423" cy="3023335"/>
            <wp:effectExtent l="0" t="0" r="635" b="5715"/>
            <wp:docPr id="4" name="Picture 4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preview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27" b="25591"/>
                    <a:stretch/>
                  </pic:blipFill>
                  <pic:spPr bwMode="auto">
                    <a:xfrm>
                      <a:off x="0" y="0"/>
                      <a:ext cx="5943600" cy="302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F2C480" w14:textId="4F505026" w:rsidR="00033BD8" w:rsidRDefault="000E05FB">
      <w:pPr>
        <w:rPr>
          <w:b/>
          <w:bCs/>
        </w:rPr>
      </w:pPr>
      <w:r w:rsidRPr="000E05FB">
        <w:rPr>
          <w:b/>
          <w:bCs/>
        </w:rPr>
        <w:t>Student Council</w:t>
      </w:r>
    </w:p>
    <w:p w14:paraId="25C7DE23" w14:textId="79759F2F" w:rsidR="0097672A" w:rsidRPr="000E05FB" w:rsidRDefault="0097672A">
      <w:r>
        <w:rPr>
          <w:noProof/>
        </w:rPr>
        <w:lastRenderedPageBreak/>
        <w:drawing>
          <wp:inline distT="0" distB="0" distL="0" distR="0" wp14:anchorId="42AAB766" wp14:editId="58F71C4D">
            <wp:extent cx="3705818" cy="3803407"/>
            <wp:effectExtent l="0" t="0" r="9525" b="6985"/>
            <wp:docPr id="3" name="Picture 3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preview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43" t="10998" r="20287" b="37945"/>
                    <a:stretch/>
                  </pic:blipFill>
                  <pic:spPr bwMode="auto">
                    <a:xfrm>
                      <a:off x="0" y="0"/>
                      <a:ext cx="3712210" cy="3809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7672A" w:rsidRPr="000E05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B48"/>
    <w:rsid w:val="00033BD8"/>
    <w:rsid w:val="000E05FB"/>
    <w:rsid w:val="001C6B48"/>
    <w:rsid w:val="00297D0F"/>
    <w:rsid w:val="00413346"/>
    <w:rsid w:val="00543B7C"/>
    <w:rsid w:val="00586A57"/>
    <w:rsid w:val="006423C2"/>
    <w:rsid w:val="007310B8"/>
    <w:rsid w:val="007663FE"/>
    <w:rsid w:val="009533F9"/>
    <w:rsid w:val="0097672A"/>
    <w:rsid w:val="009D6286"/>
    <w:rsid w:val="00A7063D"/>
    <w:rsid w:val="00AD41FF"/>
    <w:rsid w:val="00DA06BB"/>
    <w:rsid w:val="00F7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48311"/>
  <w15:chartTrackingRefBased/>
  <w15:docId w15:val="{60D4A05D-DC3F-42E9-BD68-DC4BFA316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uiPriority w:val="99"/>
    <w:semiHidden/>
    <w:unhideWhenUsed/>
    <w:rsid w:val="00DA06BB"/>
    <w:rPr>
      <w:color w:val="4472C4" w:themeColor="accent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Lanaye Smith</dc:creator>
  <cp:keywords/>
  <dc:description/>
  <cp:lastModifiedBy>Lanaye Smith</cp:lastModifiedBy>
  <cp:revision>11</cp:revision>
  <dcterms:created xsi:type="dcterms:W3CDTF">2023-05-31T16:58:00Z</dcterms:created>
  <dcterms:modified xsi:type="dcterms:W3CDTF">2023-05-31T18:57:00Z</dcterms:modified>
</cp:coreProperties>
</file>