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95E" w:rsidRPr="0061595E" w:rsidRDefault="0061595E" w:rsidP="0061595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1595E">
        <w:rPr>
          <w:rFonts w:ascii="Times New Roman" w:eastAsia="Times New Roman" w:hAnsi="Times New Roman" w:cs="Times New Roman"/>
          <w:sz w:val="32"/>
          <w:szCs w:val="32"/>
        </w:rPr>
        <w:t>List of Students with Religious Exemptions for Immunizations.</w:t>
      </w:r>
    </w:p>
    <w:p w:rsidR="0061595E" w:rsidRPr="0061595E" w:rsidRDefault="0061595E" w:rsidP="00615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95E">
        <w:rPr>
          <w:rFonts w:ascii="Times New Roman" w:eastAsia="Times New Roman" w:hAnsi="Times New Roman" w:cs="Times New Roman"/>
          <w:sz w:val="24"/>
          <w:szCs w:val="24"/>
        </w:rPr>
        <w:t>10/14/2020</w:t>
      </w:r>
    </w:p>
    <w:tbl>
      <w:tblPr>
        <w:tblW w:w="0" w:type="auto"/>
        <w:jc w:val="center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1"/>
        <w:gridCol w:w="1352"/>
        <w:gridCol w:w="749"/>
        <w:gridCol w:w="827"/>
        <w:gridCol w:w="1884"/>
        <w:gridCol w:w="1214"/>
        <w:gridCol w:w="1064"/>
        <w:gridCol w:w="1349"/>
      </w:tblGrid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LocalID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Grade Level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DOB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Homeroom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HR Staff Name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School &gt; Name</w:t>
            </w:r>
          </w:p>
        </w:tc>
      </w:tr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252935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Boudreau, Talon B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4"/>
              <w:gridCol w:w="550"/>
              <w:gridCol w:w="120"/>
            </w:tblGrid>
            <w:tr w:rsidR="0061595E" w:rsidRPr="006159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9/18/2014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Age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Duffield, Elissa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Yorktown Elementary School</w:t>
            </w:r>
          </w:p>
        </w:tc>
      </w:tr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256292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Davis, Amani S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4"/>
              <w:gridCol w:w="550"/>
              <w:gridCol w:w="120"/>
            </w:tblGrid>
            <w:tr w:rsidR="0061595E" w:rsidRPr="006159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10/18/2013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Age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Lynch, Tamara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Yorktown Elementary School</w:t>
            </w:r>
          </w:p>
        </w:tc>
      </w:tr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57749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Davis, </w:t>
            </w:r>
            <w:proofErr w:type="spellStart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Zakai</w:t>
            </w:r>
            <w:proofErr w:type="spellEnd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4"/>
              <w:gridCol w:w="550"/>
              <w:gridCol w:w="120"/>
            </w:tblGrid>
            <w:tr w:rsidR="0061595E" w:rsidRPr="006159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10/14/2014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Age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Smith, Jennifer L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Yorktown Elementary School</w:t>
            </w:r>
          </w:p>
        </w:tc>
      </w:tr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258397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Mccroskey, Kellan A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4"/>
              <w:gridCol w:w="550"/>
              <w:gridCol w:w="120"/>
            </w:tblGrid>
            <w:tr w:rsidR="0061595E" w:rsidRPr="006159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1/31/2015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Age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Dawson, Jennifer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Yorktown Elementary School</w:t>
            </w:r>
          </w:p>
        </w:tc>
      </w:tr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255999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Melendez, Kyla D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4"/>
              <w:gridCol w:w="550"/>
              <w:gridCol w:w="120"/>
            </w:tblGrid>
            <w:tr w:rsidR="0061595E" w:rsidRPr="006159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4/12/2013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Age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Brooks, Lauren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Yorktown Elementary School</w:t>
            </w:r>
          </w:p>
        </w:tc>
      </w:tr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254246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Russell-</w:t>
            </w:r>
            <w:proofErr w:type="spellStart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Gentilini</w:t>
            </w:r>
            <w:proofErr w:type="spellEnd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Syilus</w:t>
            </w:r>
            <w:proofErr w:type="spellEnd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4"/>
              <w:gridCol w:w="550"/>
              <w:gridCol w:w="120"/>
            </w:tblGrid>
            <w:tr w:rsidR="0061595E" w:rsidRPr="006159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12/9/2013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Age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Lynch, Tamara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Yorktown Elementary School</w:t>
            </w:r>
          </w:p>
        </w:tc>
      </w:tr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243453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Wells, </w:t>
            </w:r>
            <w:proofErr w:type="spellStart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Azariah</w:t>
            </w:r>
            <w:proofErr w:type="spellEnd"/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4"/>
              <w:gridCol w:w="550"/>
              <w:gridCol w:w="120"/>
            </w:tblGrid>
            <w:tr w:rsidR="0061595E" w:rsidRPr="006159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7/21/2011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Age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</w:tr>
          </w:tbl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Davis, Sally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Yorktown Elementary School</w:t>
            </w:r>
          </w:p>
        </w:tc>
      </w:tr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251298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Woodard, London A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4"/>
              <w:gridCol w:w="550"/>
              <w:gridCol w:w="120"/>
            </w:tblGrid>
            <w:tr w:rsidR="0061595E" w:rsidRPr="006159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6/28/2013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Age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Cooper, Kathryn M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Yorktown Elementary School</w:t>
            </w:r>
          </w:p>
        </w:tc>
      </w:tr>
      <w:tr w:rsidR="0061595E" w:rsidRPr="0061595E" w:rsidTr="0061595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253388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Wyman, Dylan L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4"/>
              <w:gridCol w:w="550"/>
              <w:gridCol w:w="120"/>
            </w:tblGrid>
            <w:tr w:rsidR="0061595E" w:rsidRPr="0061595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10/20/2014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Age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1595E" w:rsidRPr="0061595E" w:rsidRDefault="0061595E" w:rsidP="006159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Duffield, Elissa</w:t>
            </w:r>
          </w:p>
        </w:tc>
        <w:tc>
          <w:tcPr>
            <w:tcW w:w="0" w:type="auto"/>
            <w:vAlign w:val="center"/>
            <w:hideMark/>
          </w:tcPr>
          <w:p w:rsidR="0061595E" w:rsidRPr="0061595E" w:rsidRDefault="0061595E" w:rsidP="0061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95E">
              <w:rPr>
                <w:rFonts w:ascii="Times New Roman" w:eastAsia="Times New Roman" w:hAnsi="Times New Roman" w:cs="Times New Roman"/>
                <w:sz w:val="24"/>
                <w:szCs w:val="24"/>
              </w:rPr>
              <w:t>Yorktown Elementary School</w:t>
            </w:r>
          </w:p>
        </w:tc>
      </w:tr>
    </w:tbl>
    <w:p w:rsidR="004E177E" w:rsidRDefault="004E177E"/>
    <w:sectPr w:rsidR="004E1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95E"/>
    <w:rsid w:val="004E177E"/>
    <w:rsid w:val="0061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1A3DF"/>
  <w15:chartTrackingRefBased/>
  <w15:docId w15:val="{0C4F20AE-D3B3-4A8D-B440-57241B2A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6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County School Division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Philipoom, Lois</dc:creator>
  <cp:keywords/>
  <dc:description/>
  <cp:lastModifiedBy>Philipoom, Lois</cp:lastModifiedBy>
  <cp:revision>1</cp:revision>
  <dcterms:created xsi:type="dcterms:W3CDTF">2020-10-14T18:56:00Z</dcterms:created>
  <dcterms:modified xsi:type="dcterms:W3CDTF">2020-10-14T18:57:00Z</dcterms:modified>
</cp:coreProperties>
</file>