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1501"/>
        <w:gridCol w:w="1190"/>
        <w:gridCol w:w="724"/>
        <w:gridCol w:w="2467"/>
        <w:gridCol w:w="929"/>
        <w:gridCol w:w="1440"/>
        <w:gridCol w:w="1409"/>
      </w:tblGrid>
      <w:tr w:rsidR="003F6C83" w14:paraId="2A1379D1" w14:textId="77777777" w:rsidTr="009A019B">
        <w:trPr>
          <w:trHeight w:val="248"/>
        </w:trPr>
        <w:tc>
          <w:tcPr>
            <w:tcW w:w="1109" w:type="dxa"/>
            <w:vMerge w:val="restart"/>
            <w:vAlign w:val="center"/>
          </w:tcPr>
          <w:p w14:paraId="7CF9B1AE" w14:textId="29E6B874" w:rsidR="003F6C83" w:rsidRPr="008C59F4" w:rsidRDefault="004344BF" w:rsidP="008C59F4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SH</w:t>
            </w:r>
            <w:r w:rsidR="003F6C83" w:rsidRPr="008C59F4">
              <w:rPr>
                <w:rFonts w:cstheme="minorHAnsi"/>
                <w:b/>
                <w:sz w:val="24"/>
                <w:szCs w:val="24"/>
              </w:rPr>
              <w:t>IP TO:</w:t>
            </w:r>
          </w:p>
        </w:tc>
        <w:tc>
          <w:tcPr>
            <w:tcW w:w="2691" w:type="dxa"/>
            <w:gridSpan w:val="2"/>
            <w:vAlign w:val="center"/>
          </w:tcPr>
          <w:p w14:paraId="12226835" w14:textId="3BE1AEB8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 w:val="restart"/>
            <w:shd w:val="clear" w:color="auto" w:fill="BFBFBF" w:themeFill="background1" w:themeFillShade="BF"/>
            <w:vAlign w:val="center"/>
          </w:tcPr>
          <w:p w14:paraId="4D0486CE" w14:textId="6B78461C" w:rsidR="003F6C83" w:rsidRPr="003F6C83" w:rsidRDefault="003F6C83" w:rsidP="003F6C8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9" w:type="dxa"/>
            <w:vAlign w:val="center"/>
          </w:tcPr>
          <w:p w14:paraId="41B4669A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Date:</w:t>
            </w:r>
          </w:p>
        </w:tc>
        <w:tc>
          <w:tcPr>
            <w:tcW w:w="2849" w:type="dxa"/>
            <w:gridSpan w:val="2"/>
            <w:vAlign w:val="center"/>
          </w:tcPr>
          <w:p w14:paraId="40D0ECA6" w14:textId="2B836E5A" w:rsidR="009C3173" w:rsidRPr="008C59F4" w:rsidRDefault="009C3173" w:rsidP="00EF7E9A">
            <w:pPr>
              <w:rPr>
                <w:rFonts w:cstheme="minorHAnsi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F6C83" w14:paraId="03E9696E" w14:textId="77777777" w:rsidTr="009A019B">
        <w:trPr>
          <w:trHeight w:val="274"/>
        </w:trPr>
        <w:tc>
          <w:tcPr>
            <w:tcW w:w="1109" w:type="dxa"/>
            <w:vMerge/>
            <w:vAlign w:val="center"/>
          </w:tcPr>
          <w:p w14:paraId="483514C7" w14:textId="77777777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376AE591" w14:textId="5BF8AFCB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  <w:shd w:val="clear" w:color="auto" w:fill="BFBFBF" w:themeFill="background1" w:themeFillShade="BF"/>
            <w:vAlign w:val="center"/>
          </w:tcPr>
          <w:p w14:paraId="1AF5CC43" w14:textId="77777777" w:rsidR="003F6C83" w:rsidRPr="003F6C83" w:rsidRDefault="003F6C83" w:rsidP="008C59F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9" w:type="dxa"/>
            <w:vAlign w:val="center"/>
          </w:tcPr>
          <w:p w14:paraId="62A9DEFC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P.O. No.</w:t>
            </w:r>
          </w:p>
        </w:tc>
        <w:tc>
          <w:tcPr>
            <w:tcW w:w="2849" w:type="dxa"/>
            <w:gridSpan w:val="2"/>
            <w:vAlign w:val="center"/>
          </w:tcPr>
          <w:p w14:paraId="29DC4FAD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645808EA" w14:textId="77777777" w:rsidTr="009A019B">
        <w:trPr>
          <w:trHeight w:val="231"/>
        </w:trPr>
        <w:tc>
          <w:tcPr>
            <w:tcW w:w="1109" w:type="dxa"/>
            <w:vMerge/>
            <w:tcBorders>
              <w:bottom w:val="nil"/>
            </w:tcBorders>
            <w:vAlign w:val="center"/>
          </w:tcPr>
          <w:p w14:paraId="2C7E62AD" w14:textId="77777777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1" w:type="dxa"/>
            <w:gridSpan w:val="2"/>
            <w:tcBorders>
              <w:bottom w:val="nil"/>
            </w:tcBorders>
            <w:vAlign w:val="center"/>
          </w:tcPr>
          <w:p w14:paraId="079C45CB" w14:textId="6E7CEE9D" w:rsidR="009059A0" w:rsidRPr="008C59F4" w:rsidRDefault="009059A0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91" w:type="dxa"/>
            <w:gridSpan w:val="2"/>
            <w:vMerge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112E200A" w14:textId="77777777" w:rsidR="003F6C83" w:rsidRPr="003F6C83" w:rsidRDefault="003F6C83" w:rsidP="008C59F4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29" w:type="dxa"/>
            <w:vMerge w:val="restart"/>
            <w:vAlign w:val="center"/>
          </w:tcPr>
          <w:p w14:paraId="318FE851" w14:textId="77777777" w:rsidR="003F6C83" w:rsidRPr="008C59F4" w:rsidRDefault="003F6C83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Bill To:</w:t>
            </w:r>
          </w:p>
        </w:tc>
        <w:tc>
          <w:tcPr>
            <w:tcW w:w="2849" w:type="dxa"/>
            <w:gridSpan w:val="2"/>
            <w:vAlign w:val="bottom"/>
          </w:tcPr>
          <w:p w14:paraId="78D0263E" w14:textId="14863A98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6BE1D1B0" w14:textId="77777777" w:rsidTr="009A019B">
        <w:trPr>
          <w:trHeight w:val="127"/>
        </w:trPr>
        <w:tc>
          <w:tcPr>
            <w:tcW w:w="6991" w:type="dxa"/>
            <w:gridSpan w:val="5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205AE488" w14:textId="77777777" w:rsidR="003F6C83" w:rsidRPr="003F6C83" w:rsidRDefault="003F6C83" w:rsidP="003F6C83">
            <w:pPr>
              <w:rPr>
                <w:rFonts w:cstheme="minorHAnsi"/>
                <w:sz w:val="8"/>
                <w:szCs w:val="8"/>
              </w:rPr>
            </w:pPr>
          </w:p>
        </w:tc>
        <w:tc>
          <w:tcPr>
            <w:tcW w:w="929" w:type="dxa"/>
            <w:vMerge/>
            <w:vAlign w:val="center"/>
          </w:tcPr>
          <w:p w14:paraId="59FE01FB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009EEC74" w14:textId="7C828892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7259DE9C" w14:textId="77777777" w:rsidTr="009A019B">
        <w:trPr>
          <w:trHeight w:val="299"/>
        </w:trPr>
        <w:tc>
          <w:tcPr>
            <w:tcW w:w="1109" w:type="dxa"/>
            <w:vMerge w:val="restart"/>
            <w:vAlign w:val="center"/>
          </w:tcPr>
          <w:p w14:paraId="51364BF1" w14:textId="77777777" w:rsidR="003F6C83" w:rsidRPr="008C59F4" w:rsidRDefault="003F6C83" w:rsidP="008C59F4">
            <w:pPr>
              <w:rPr>
                <w:rFonts w:cstheme="minorHAnsi"/>
                <w:b/>
                <w:sz w:val="18"/>
                <w:szCs w:val="18"/>
              </w:rPr>
            </w:pPr>
            <w:r w:rsidRPr="008C59F4">
              <w:rPr>
                <w:rFonts w:cstheme="minorHAnsi"/>
                <w:b/>
                <w:sz w:val="18"/>
                <w:szCs w:val="18"/>
              </w:rPr>
              <w:t>Order From:</w:t>
            </w:r>
          </w:p>
        </w:tc>
        <w:tc>
          <w:tcPr>
            <w:tcW w:w="5882" w:type="dxa"/>
            <w:gridSpan w:val="4"/>
            <w:vMerge w:val="restart"/>
            <w:vAlign w:val="center"/>
          </w:tcPr>
          <w:p w14:paraId="2B0C3D6F" w14:textId="49DADE24" w:rsidR="003F6C83" w:rsidRPr="003F6C83" w:rsidRDefault="003F6C83" w:rsidP="003F6C8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29" w:type="dxa"/>
            <w:vMerge/>
            <w:vAlign w:val="center"/>
          </w:tcPr>
          <w:p w14:paraId="0F9D9FD9" w14:textId="77777777" w:rsidR="003F6C83" w:rsidRPr="008C59F4" w:rsidRDefault="003F6C83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9" w:type="dxa"/>
            <w:gridSpan w:val="2"/>
            <w:vAlign w:val="center"/>
          </w:tcPr>
          <w:p w14:paraId="2D09F71D" w14:textId="36BE4173" w:rsidR="003F6C83" w:rsidRPr="008C59F4" w:rsidRDefault="003F6C83" w:rsidP="008C59F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122AC" w14:paraId="5AC44824" w14:textId="77777777" w:rsidTr="001273FF">
        <w:trPr>
          <w:trHeight w:val="293"/>
        </w:trPr>
        <w:tc>
          <w:tcPr>
            <w:tcW w:w="1109" w:type="dxa"/>
            <w:vMerge/>
            <w:vAlign w:val="center"/>
          </w:tcPr>
          <w:p w14:paraId="7CBE0705" w14:textId="77777777" w:rsidR="00E122AC" w:rsidRPr="008C59F4" w:rsidRDefault="00E122AC" w:rsidP="008C59F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882" w:type="dxa"/>
            <w:gridSpan w:val="4"/>
            <w:vMerge/>
            <w:vAlign w:val="center"/>
          </w:tcPr>
          <w:p w14:paraId="212050DE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 w:val="restart"/>
            <w:shd w:val="clear" w:color="auto" w:fill="BFBFBF" w:themeFill="background1" w:themeFillShade="BF"/>
            <w:vAlign w:val="center"/>
          </w:tcPr>
          <w:p w14:paraId="6FCB0679" w14:textId="6C702ABE" w:rsidR="00E122AC" w:rsidRPr="002E4BC8" w:rsidRDefault="00E122AC" w:rsidP="008C59F4">
            <w:pPr>
              <w:jc w:val="center"/>
              <w:rPr>
                <w:rFonts w:cstheme="minorHAnsi"/>
                <w:sz w:val="48"/>
                <w:szCs w:val="48"/>
              </w:rPr>
            </w:pPr>
          </w:p>
        </w:tc>
      </w:tr>
      <w:tr w:rsidR="00E122AC" w14:paraId="63403AB0" w14:textId="77777777" w:rsidTr="001273FF">
        <w:trPr>
          <w:trHeight w:val="473"/>
        </w:trPr>
        <w:tc>
          <w:tcPr>
            <w:tcW w:w="1109" w:type="dxa"/>
            <w:vAlign w:val="center"/>
          </w:tcPr>
          <w:p w14:paraId="37107468" w14:textId="77777777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5882" w:type="dxa"/>
            <w:gridSpan w:val="4"/>
            <w:vAlign w:val="center"/>
          </w:tcPr>
          <w:p w14:paraId="0D4E7FC5" w14:textId="6C88F480" w:rsidR="00E122AC" w:rsidRPr="00863D8C" w:rsidRDefault="00E122AC" w:rsidP="008C59F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/>
            <w:vAlign w:val="center"/>
          </w:tcPr>
          <w:p w14:paraId="17884EB5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122AC" w14:paraId="7420E2FE" w14:textId="77777777" w:rsidTr="009A019B">
        <w:trPr>
          <w:trHeight w:val="378"/>
        </w:trPr>
        <w:tc>
          <w:tcPr>
            <w:tcW w:w="1109" w:type="dxa"/>
            <w:tcBorders>
              <w:bottom w:val="nil"/>
            </w:tcBorders>
            <w:vAlign w:val="center"/>
          </w:tcPr>
          <w:p w14:paraId="32184FF9" w14:textId="77777777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 w:rsidRPr="008C59F4">
              <w:rPr>
                <w:rFonts w:cstheme="minorHAnsi"/>
                <w:b/>
                <w:sz w:val="20"/>
                <w:szCs w:val="20"/>
              </w:rPr>
              <w:t>City:</w:t>
            </w:r>
          </w:p>
        </w:tc>
        <w:tc>
          <w:tcPr>
            <w:tcW w:w="2691" w:type="dxa"/>
            <w:gridSpan w:val="2"/>
            <w:tcBorders>
              <w:bottom w:val="nil"/>
            </w:tcBorders>
            <w:vAlign w:val="center"/>
          </w:tcPr>
          <w:p w14:paraId="69C0DBB8" w14:textId="4769361B" w:rsidR="00E122AC" w:rsidRPr="00863D8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14:paraId="26BA2100" w14:textId="19DCD1CC" w:rsidR="00E122AC" w:rsidRPr="00863D8C" w:rsidRDefault="00E122AC" w:rsidP="008C59F4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467" w:type="dxa"/>
            <w:tcBorders>
              <w:bottom w:val="nil"/>
            </w:tcBorders>
            <w:vAlign w:val="center"/>
          </w:tcPr>
          <w:p w14:paraId="4D90B9D7" w14:textId="5D18C224" w:rsidR="00E122AC" w:rsidRPr="00863D8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/>
            <w:vAlign w:val="center"/>
          </w:tcPr>
          <w:p w14:paraId="443659D4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122AC" w14:paraId="3AAAE423" w14:textId="77777777" w:rsidTr="009A019B">
        <w:trPr>
          <w:trHeight w:val="378"/>
        </w:trPr>
        <w:tc>
          <w:tcPr>
            <w:tcW w:w="1109" w:type="dxa"/>
            <w:tcBorders>
              <w:bottom w:val="nil"/>
            </w:tcBorders>
            <w:vAlign w:val="center"/>
          </w:tcPr>
          <w:p w14:paraId="63F52AAC" w14:textId="45856F9F" w:rsidR="00E122AC" w:rsidRPr="008C59F4" w:rsidRDefault="00E122AC" w:rsidP="008C59F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2691" w:type="dxa"/>
            <w:gridSpan w:val="2"/>
            <w:tcBorders>
              <w:bottom w:val="nil"/>
            </w:tcBorders>
            <w:vAlign w:val="center"/>
          </w:tcPr>
          <w:p w14:paraId="4F72F5F4" w14:textId="1E09A9C4" w:rsidR="00E122AC" w:rsidRDefault="00CD5CEF" w:rsidP="008C59F4">
            <w:pP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7F7F7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7F7F7"/>
              </w:rPr>
              <w:t xml:space="preserve"> </w:t>
            </w:r>
          </w:p>
        </w:tc>
        <w:tc>
          <w:tcPr>
            <w:tcW w:w="724" w:type="dxa"/>
            <w:tcBorders>
              <w:bottom w:val="nil"/>
            </w:tcBorders>
            <w:vAlign w:val="center"/>
          </w:tcPr>
          <w:p w14:paraId="085279F2" w14:textId="3BF6875D" w:rsidR="00E122AC" w:rsidRPr="00863D8C" w:rsidRDefault="00E122AC" w:rsidP="008C59F4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>FAX:</w:t>
            </w:r>
          </w:p>
        </w:tc>
        <w:tc>
          <w:tcPr>
            <w:tcW w:w="2467" w:type="dxa"/>
            <w:tcBorders>
              <w:bottom w:val="nil"/>
            </w:tcBorders>
            <w:vAlign w:val="center"/>
          </w:tcPr>
          <w:p w14:paraId="5F1CE665" w14:textId="41EB09C6" w:rsidR="00E122AC" w:rsidRDefault="00E122AC" w:rsidP="008C59F4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778" w:type="dxa"/>
            <w:gridSpan w:val="3"/>
            <w:vMerge/>
            <w:tcBorders>
              <w:bottom w:val="nil"/>
            </w:tcBorders>
            <w:vAlign w:val="center"/>
          </w:tcPr>
          <w:p w14:paraId="72BF9458" w14:textId="77777777" w:rsidR="00E122AC" w:rsidRPr="008C59F4" w:rsidRDefault="00E122AC" w:rsidP="008C59F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F6C83" w14:paraId="233EA180" w14:textId="77777777" w:rsidTr="001273FF">
        <w:trPr>
          <w:trHeight w:val="86"/>
        </w:trPr>
        <w:tc>
          <w:tcPr>
            <w:tcW w:w="10769" w:type="dxa"/>
            <w:gridSpan w:val="8"/>
            <w:tcBorders>
              <w:top w:val="nil"/>
            </w:tcBorders>
            <w:shd w:val="clear" w:color="auto" w:fill="BFBFBF" w:themeFill="background1" w:themeFillShade="BF"/>
            <w:vAlign w:val="center"/>
          </w:tcPr>
          <w:p w14:paraId="2CB12755" w14:textId="77777777" w:rsidR="003F6C83" w:rsidRPr="003F6C83" w:rsidRDefault="003F6C83" w:rsidP="003F6C83">
            <w:pPr>
              <w:rPr>
                <w:rFonts w:cstheme="minorHAnsi"/>
                <w:sz w:val="8"/>
                <w:szCs w:val="8"/>
              </w:rPr>
            </w:pPr>
          </w:p>
        </w:tc>
      </w:tr>
      <w:tr w:rsidR="008C59F4" w14:paraId="2216B0CD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34C67920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Quantity</w:t>
            </w:r>
          </w:p>
        </w:tc>
        <w:tc>
          <w:tcPr>
            <w:tcW w:w="1501" w:type="dxa"/>
            <w:vAlign w:val="center"/>
          </w:tcPr>
          <w:p w14:paraId="3D21A15C" w14:textId="77777777" w:rsidR="008C59F4" w:rsidRPr="003F6C83" w:rsidRDefault="003F6C83" w:rsidP="009A019B">
            <w:pPr>
              <w:jc w:val="center"/>
              <w:rPr>
                <w:rFonts w:cstheme="minorHAnsi"/>
                <w:b/>
              </w:rPr>
            </w:pPr>
            <w:r w:rsidRPr="003F6C83">
              <w:rPr>
                <w:rFonts w:cstheme="minorHAnsi"/>
                <w:b/>
              </w:rPr>
              <w:t>Unit</w:t>
            </w:r>
          </w:p>
        </w:tc>
        <w:tc>
          <w:tcPr>
            <w:tcW w:w="5310" w:type="dxa"/>
            <w:gridSpan w:val="4"/>
            <w:vAlign w:val="center"/>
          </w:tcPr>
          <w:p w14:paraId="4E380D01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Description</w:t>
            </w:r>
          </w:p>
        </w:tc>
        <w:tc>
          <w:tcPr>
            <w:tcW w:w="1440" w:type="dxa"/>
            <w:vAlign w:val="center"/>
          </w:tcPr>
          <w:p w14:paraId="5757BD3F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F6C83">
              <w:rPr>
                <w:rFonts w:cstheme="minorHAnsi"/>
                <w:b/>
                <w:sz w:val="24"/>
                <w:szCs w:val="24"/>
              </w:rPr>
              <w:t>Unit Price</w:t>
            </w:r>
          </w:p>
        </w:tc>
        <w:tc>
          <w:tcPr>
            <w:tcW w:w="1409" w:type="dxa"/>
            <w:vAlign w:val="center"/>
          </w:tcPr>
          <w:p w14:paraId="5C040A94" w14:textId="77777777" w:rsidR="008C59F4" w:rsidRPr="003F6C83" w:rsidRDefault="003F6C83" w:rsidP="009A019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Total</w:t>
            </w:r>
          </w:p>
        </w:tc>
      </w:tr>
      <w:tr w:rsidR="008C59F4" w14:paraId="3326A2B6" w14:textId="77777777" w:rsidTr="009A019B">
        <w:trPr>
          <w:trHeight w:val="403"/>
        </w:trPr>
        <w:tc>
          <w:tcPr>
            <w:tcW w:w="1109" w:type="dxa"/>
            <w:vAlign w:val="center"/>
          </w:tcPr>
          <w:p w14:paraId="5B896490" w14:textId="0DF0FC54" w:rsidR="008C59F4" w:rsidRPr="00C04E49" w:rsidRDefault="008C59F4" w:rsidP="009A01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40E3DC14" w14:textId="500F62B8" w:rsidR="008C59F4" w:rsidRPr="00C04E49" w:rsidRDefault="008C59F4" w:rsidP="009A019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07EB719" w14:textId="2A4D9016" w:rsidR="008C59F4" w:rsidRPr="00A12AAC" w:rsidRDefault="008C59F4" w:rsidP="00CD5CEF">
            <w:pPr>
              <w:pStyle w:val="Heading1"/>
              <w:shd w:val="clear" w:color="auto" w:fill="FFFFFF"/>
              <w:spacing w:before="0" w:beforeAutospacing="0"/>
              <w:rPr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1842E6AB" w14:textId="28074C93" w:rsidR="008C59F4" w:rsidRPr="00C04E49" w:rsidRDefault="008C59F4" w:rsidP="0013217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997E485" w14:textId="3F65220F" w:rsidR="008C59F4" w:rsidRPr="00C04E49" w:rsidRDefault="008C59F4" w:rsidP="00B2056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319E5137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6C3D00EC" w14:textId="5A519CCE" w:rsidR="006D2561" w:rsidRPr="00C04E49" w:rsidRDefault="006D2561" w:rsidP="007C660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7B5951A5" w14:textId="43C792A5" w:rsidR="006D2561" w:rsidRPr="00C04E49" w:rsidRDefault="006D2561" w:rsidP="006D2561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2C9E2725" w14:textId="7C9D7381" w:rsidR="006D2561" w:rsidRPr="00A12AAC" w:rsidRDefault="006D2561" w:rsidP="00A12AAC">
            <w:pPr>
              <w:pStyle w:val="p1"/>
              <w:ind w:left="74"/>
              <w:rPr>
                <w:rFonts w:asciiTheme="minorHAnsi" w:hAnsiTheme="minorHAnsi" w:cstheme="minorBidi"/>
                <w:color w:val="auto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A508830" w14:textId="546CD25F" w:rsidR="006D2561" w:rsidRPr="00C04E49" w:rsidRDefault="006D2561" w:rsidP="00282E11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0E8579CC" w14:textId="2BCE8C87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3E494F8A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219E771C" w14:textId="7AF69207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574C35A0" w14:textId="096D8C44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21B22DC4" w14:textId="5D66497A" w:rsidR="006D2561" w:rsidRPr="00A12AAC" w:rsidRDefault="006D2561" w:rsidP="00A12AAC">
            <w:pPr>
              <w:ind w:left="74"/>
              <w:rPr>
                <w:rFonts w:eastAsia="Times New Roman" w:cstheme="minorHAnsi"/>
                <w:color w:val="000000" w:themeColor="text1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B928E98" w14:textId="44A2244E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075479E" w14:textId="35FD9C69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5A939AA4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1D7D447D" w14:textId="76E33804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69B943B4" w14:textId="5D468EDA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367377F" w14:textId="645AC4CC" w:rsidR="006D2561" w:rsidRPr="00A12AAC" w:rsidRDefault="006D2561" w:rsidP="00A12AAC">
            <w:pPr>
              <w:ind w:left="74"/>
              <w:rPr>
                <w:rFonts w:eastAsia="Times New Roman" w:cstheme="minorHAnsi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29C8B437" w14:textId="0034CED2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13B67AD9" w14:textId="381DA549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7430463B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5122DC89" w14:textId="1FD5D180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41736463" w14:textId="7EE7DB52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2DF0408" w14:textId="79B0B254" w:rsidR="006D2561" w:rsidRPr="00A12AAC" w:rsidRDefault="006D2561" w:rsidP="00A12AAC">
            <w:pPr>
              <w:ind w:left="74"/>
              <w:rPr>
                <w:rFonts w:cstheme="minorHAnsi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0AA671F" w14:textId="50837CC2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442DD4A" w14:textId="093CB9CD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3C93006B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651D9429" w14:textId="56552C6B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3AC9DA30" w14:textId="686A6FF0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6CC42F7D" w14:textId="6634A469" w:rsidR="006D2561" w:rsidRPr="00C04E49" w:rsidRDefault="006D2561" w:rsidP="006D256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D5EB643" w14:textId="659F9CE0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582F8E3" w14:textId="3BF94A2E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1035B8F9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1C28F103" w14:textId="48890369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69B2B357" w14:textId="05F2A3F8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796F3BD" w14:textId="0C943EBE" w:rsidR="006D2561" w:rsidRPr="00C04E49" w:rsidRDefault="006D2561" w:rsidP="006D256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4511590D" w14:textId="281139B2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459214D3" w14:textId="25758237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6D2561" w14:paraId="42E74163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2D7829B3" w14:textId="6C2059C4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75E47518" w14:textId="4122B902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586D0BFC" w14:textId="2E37B666" w:rsidR="006D2561" w:rsidRPr="00C04E49" w:rsidRDefault="006D2561" w:rsidP="006D256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A719C89" w14:textId="01247E73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238F1361" w14:textId="3D4E5520" w:rsidR="006D2561" w:rsidRPr="00C04E49" w:rsidRDefault="006D2561" w:rsidP="006D256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55BDB24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4796726E" w14:textId="052550A4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71B0D1B5" w14:textId="7BAF0A26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2769EE3D" w14:textId="2A5D2373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E559C7" w14:textId="6E6B917E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AB1E2EF" w14:textId="30209E74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7F436EE5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6582DB63" w14:textId="4F5C0F42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682741A6" w14:textId="760C426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450E7198" w14:textId="5225B5B0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5628AA76" w14:textId="1CC868DE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1204D53" w14:textId="7DD984CB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0E5C0221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0252C7B6" w14:textId="2BEA9B4E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3CC45022" w14:textId="79401ECD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5242F8FA" w14:textId="0BB802A6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E566A61" w14:textId="37522A4C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043C0A19" w14:textId="444C1F1B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7EB9AA4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432BE46B" w14:textId="09F78EF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05E6AA6D" w14:textId="2D329E81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7D24CAFF" w14:textId="2D4A4863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078C89B5" w14:textId="6365DB1F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58B9BFA" w14:textId="09F05126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402E8842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0BEDA568" w14:textId="524EA709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36EF2B92" w14:textId="51234D0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10676100" w14:textId="15C7CCA4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6900F21F" w14:textId="5629E1B3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64558725" w14:textId="046FF580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1C81BC66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3AEEB0DB" w14:textId="06A4311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72038285" w14:textId="63607638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0BB314AB" w14:textId="0E865A94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702C8A68" w14:textId="55F43D0A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7C6B103" w14:textId="2E6AE587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62A3AB0C" w14:textId="77777777" w:rsidTr="009A019B">
        <w:trPr>
          <w:trHeight w:val="372"/>
        </w:trPr>
        <w:tc>
          <w:tcPr>
            <w:tcW w:w="1109" w:type="dxa"/>
            <w:vAlign w:val="center"/>
          </w:tcPr>
          <w:p w14:paraId="35E97DE4" w14:textId="06617B6B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vAlign w:val="center"/>
          </w:tcPr>
          <w:p w14:paraId="598F5337" w14:textId="5250F20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vAlign w:val="center"/>
          </w:tcPr>
          <w:p w14:paraId="6A785871" w14:textId="2D027EC7" w:rsidR="00584E39" w:rsidRPr="00C04E49" w:rsidRDefault="00584E39" w:rsidP="00584E3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5E5E3BC" w14:textId="564BC845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F5E605C" w14:textId="63FC04AA" w:rsidR="00584E39" w:rsidRPr="00C04E49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38530E11" w14:textId="77777777" w:rsidTr="009A019B">
        <w:trPr>
          <w:trHeight w:val="372"/>
        </w:trPr>
        <w:tc>
          <w:tcPr>
            <w:tcW w:w="1109" w:type="dxa"/>
            <w:shd w:val="clear" w:color="auto" w:fill="000000" w:themeFill="text1"/>
            <w:vAlign w:val="center"/>
          </w:tcPr>
          <w:p w14:paraId="6D343030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000000" w:themeFill="text1"/>
            <w:vAlign w:val="center"/>
          </w:tcPr>
          <w:p w14:paraId="06298758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0239EFA6" w14:textId="2B54DA8D" w:rsidR="00584E39" w:rsidRPr="00FB090E" w:rsidRDefault="00584E39" w:rsidP="00584E39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Subtotal</w:t>
            </w:r>
          </w:p>
        </w:tc>
        <w:tc>
          <w:tcPr>
            <w:tcW w:w="2849" w:type="dxa"/>
            <w:gridSpan w:val="2"/>
            <w:vAlign w:val="center"/>
          </w:tcPr>
          <w:p w14:paraId="5FCF8CA2" w14:textId="25D87F94" w:rsidR="00584E39" w:rsidRPr="008C59F4" w:rsidRDefault="00584E39" w:rsidP="00DF647E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584E39" w14:paraId="7A9F015D" w14:textId="77777777" w:rsidTr="009A019B">
        <w:trPr>
          <w:trHeight w:val="372"/>
        </w:trPr>
        <w:tc>
          <w:tcPr>
            <w:tcW w:w="1109" w:type="dxa"/>
            <w:shd w:val="clear" w:color="auto" w:fill="000000" w:themeFill="text1"/>
            <w:vAlign w:val="center"/>
          </w:tcPr>
          <w:p w14:paraId="2D77B842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000000" w:themeFill="text1"/>
            <w:vAlign w:val="center"/>
          </w:tcPr>
          <w:p w14:paraId="64E47F7C" w14:textId="77777777" w:rsidR="00584E39" w:rsidRPr="008C59F4" w:rsidRDefault="00584E3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2CFBAB23" w14:textId="3946B5DD" w:rsidR="00584E39" w:rsidRPr="00FB090E" w:rsidRDefault="00584E39" w:rsidP="00584E39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FB090E">
              <w:rPr>
                <w:rFonts w:cstheme="minorHAnsi"/>
                <w:b/>
                <w:sz w:val="28"/>
                <w:szCs w:val="28"/>
              </w:rPr>
              <w:t>Shipping</w:t>
            </w:r>
          </w:p>
        </w:tc>
        <w:tc>
          <w:tcPr>
            <w:tcW w:w="2849" w:type="dxa"/>
            <w:gridSpan w:val="2"/>
            <w:vAlign w:val="center"/>
          </w:tcPr>
          <w:p w14:paraId="541D1442" w14:textId="0E13440B" w:rsidR="00584E39" w:rsidRPr="008C59F4" w:rsidRDefault="00584E39" w:rsidP="0012084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120849" w14:paraId="292171B2" w14:textId="77777777" w:rsidTr="009A019B">
        <w:trPr>
          <w:trHeight w:val="372"/>
        </w:trPr>
        <w:tc>
          <w:tcPr>
            <w:tcW w:w="1109" w:type="dxa"/>
            <w:shd w:val="clear" w:color="auto" w:fill="000000" w:themeFill="text1"/>
            <w:vAlign w:val="center"/>
          </w:tcPr>
          <w:p w14:paraId="27F04059" w14:textId="77777777" w:rsidR="00120849" w:rsidRPr="008C59F4" w:rsidRDefault="0012084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000000" w:themeFill="text1"/>
            <w:vAlign w:val="center"/>
          </w:tcPr>
          <w:p w14:paraId="46E16648" w14:textId="77777777" w:rsidR="00120849" w:rsidRPr="008C59F4" w:rsidRDefault="00120849" w:rsidP="00584E3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0" w:type="dxa"/>
            <w:gridSpan w:val="4"/>
            <w:shd w:val="clear" w:color="auto" w:fill="000000" w:themeFill="text1"/>
            <w:vAlign w:val="center"/>
          </w:tcPr>
          <w:p w14:paraId="501DAABA" w14:textId="05AEF440" w:rsidR="00120849" w:rsidRPr="00FB090E" w:rsidRDefault="00120849" w:rsidP="00584E39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2849" w:type="dxa"/>
            <w:gridSpan w:val="2"/>
            <w:vAlign w:val="center"/>
          </w:tcPr>
          <w:p w14:paraId="1D2B81DB" w14:textId="7DA31A57" w:rsidR="00120849" w:rsidRPr="008C59F4" w:rsidRDefault="00120849" w:rsidP="00120849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</w:tbl>
    <w:p w14:paraId="0684B2CE" w14:textId="77777777" w:rsidR="00C02644" w:rsidRDefault="00C02644" w:rsidP="00427DE9">
      <w:pPr>
        <w:pStyle w:val="NoSpacing"/>
        <w:rPr>
          <w:rStyle w:val="SubtleEmphasis"/>
        </w:rPr>
      </w:pPr>
    </w:p>
    <w:p w14:paraId="13564364" w14:textId="5C56EDE3" w:rsidR="00721C3E" w:rsidRPr="00676328" w:rsidRDefault="00D80D27" w:rsidP="00427DE9">
      <w:pPr>
        <w:pStyle w:val="NoSpacing"/>
        <w:rPr>
          <w:rStyle w:val="SubtleEmphasis"/>
          <w:u w:val="single"/>
        </w:rPr>
      </w:pPr>
      <w:r>
        <w:rPr>
          <w:rStyle w:val="SubtleEmphasis"/>
        </w:rPr>
        <w:t>Ordered</w:t>
      </w:r>
      <w:r w:rsidR="00427DE9">
        <w:rPr>
          <w:rStyle w:val="SubtleEmphasis"/>
        </w:rPr>
        <w:t xml:space="preserve"> by</w:t>
      </w:r>
      <w:r w:rsidR="004678A0">
        <w:rPr>
          <w:rStyle w:val="SubtleEmphasis"/>
        </w:rPr>
        <w:t xml:space="preserve"> </w:t>
      </w:r>
      <w:r w:rsidR="00956332">
        <w:rPr>
          <w:rStyle w:val="SubtleEmphasis"/>
          <w:u w:val="single"/>
        </w:rPr>
        <w:t>__________________________________________________________</w:t>
      </w:r>
      <w:r w:rsidR="001B2F32">
        <w:rPr>
          <w:rStyle w:val="SubtleEmphasis"/>
        </w:rPr>
        <w:t xml:space="preserve">        </w:t>
      </w:r>
      <w:r w:rsidR="00E96EEA">
        <w:rPr>
          <w:rStyle w:val="SubtleEmphasis"/>
        </w:rPr>
        <w:t xml:space="preserve"> </w:t>
      </w:r>
      <w:r w:rsidR="00956332">
        <w:rPr>
          <w:rStyle w:val="SubtleEmphasis"/>
          <w:u w:val="single"/>
        </w:rPr>
        <w:t>_______________</w:t>
      </w:r>
      <w:r w:rsidR="00E96EEA" w:rsidRPr="004344BF">
        <w:rPr>
          <w:rStyle w:val="SubtleEmphasis"/>
          <w:u w:val="single"/>
        </w:rPr>
        <w:t>____________</w:t>
      </w:r>
    </w:p>
    <w:p w14:paraId="40D00CD2" w14:textId="55A5D26D" w:rsidR="00D80D27" w:rsidRDefault="00072610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E96EEA">
        <w:rPr>
          <w:rStyle w:val="SubtleEmphasis"/>
        </w:rPr>
        <w:tab/>
      </w:r>
      <w:r w:rsidR="000111D1">
        <w:rPr>
          <w:rStyle w:val="SubtleEmphasis"/>
        </w:rPr>
        <w:t>Department</w:t>
      </w:r>
      <w:r w:rsidR="000111D1">
        <w:rPr>
          <w:rStyle w:val="SubtleEmphasis"/>
        </w:rPr>
        <w:tab/>
      </w:r>
      <w:r w:rsidR="000111D1">
        <w:rPr>
          <w:rStyle w:val="SubtleEmphasis"/>
        </w:rPr>
        <w:tab/>
      </w:r>
      <w:r w:rsidR="000111D1">
        <w:rPr>
          <w:rStyle w:val="SubtleEmphasis"/>
        </w:rPr>
        <w:tab/>
      </w:r>
      <w:r w:rsidR="001B2F32">
        <w:rPr>
          <w:rStyle w:val="SubtleEmphasis"/>
        </w:rPr>
        <w:t xml:space="preserve">          </w:t>
      </w:r>
      <w:r w:rsidR="00E96EEA">
        <w:rPr>
          <w:rStyle w:val="SubtleEmphasis"/>
        </w:rPr>
        <w:tab/>
      </w:r>
      <w:r w:rsidR="00173090">
        <w:rPr>
          <w:rStyle w:val="SubtleEmphasis"/>
        </w:rPr>
        <w:t>Date</w:t>
      </w:r>
      <w:r w:rsidR="00676328">
        <w:rPr>
          <w:rStyle w:val="SubtleEmphasis"/>
        </w:rPr>
        <w:t xml:space="preserve">  </w:t>
      </w:r>
    </w:p>
    <w:p w14:paraId="0E60CC39" w14:textId="518A2121" w:rsidR="00E81BBA" w:rsidRDefault="00D80D27" w:rsidP="00427DE9">
      <w:pPr>
        <w:pStyle w:val="NoSpacing"/>
        <w:rPr>
          <w:rStyle w:val="SubtleEmphasis"/>
        </w:rPr>
      </w:pPr>
      <w:r>
        <w:rPr>
          <w:rStyle w:val="SubtleEmphasis"/>
        </w:rPr>
        <w:t>Approved by</w:t>
      </w:r>
      <w:r w:rsidR="00676328">
        <w:rPr>
          <w:rStyle w:val="SubtleEmphasis"/>
        </w:rPr>
        <w:t>_</w:t>
      </w:r>
      <w:r>
        <w:rPr>
          <w:rStyle w:val="SubtleEmphasis"/>
        </w:rPr>
        <w:t>___________________</w:t>
      </w:r>
      <w:r w:rsidR="007B756A">
        <w:rPr>
          <w:rStyle w:val="SubtleEmphasis"/>
        </w:rPr>
        <w:t>______</w:t>
      </w:r>
      <w:r w:rsidR="001B2F32">
        <w:rPr>
          <w:rStyle w:val="SubtleEmphasis"/>
        </w:rPr>
        <w:t>_______________________________</w:t>
      </w:r>
      <w:r w:rsidR="008C3F70">
        <w:rPr>
          <w:rStyle w:val="SubtleEmphasis"/>
        </w:rPr>
        <w:t xml:space="preserve">          </w:t>
      </w:r>
      <w:r w:rsidR="001B2F32">
        <w:rPr>
          <w:rStyle w:val="SubtleEmphasis"/>
        </w:rPr>
        <w:t xml:space="preserve"> ___________</w:t>
      </w:r>
      <w:r w:rsidR="008C3F70">
        <w:rPr>
          <w:rStyle w:val="SubtleEmphasis"/>
        </w:rPr>
        <w:t>_____</w:t>
      </w:r>
      <w:r w:rsidR="00173090">
        <w:rPr>
          <w:rStyle w:val="SubtleEmphasis"/>
        </w:rPr>
        <w:t>_</w:t>
      </w:r>
      <w:r w:rsidR="001B2F32">
        <w:rPr>
          <w:rStyle w:val="SubtleEmphasis"/>
        </w:rPr>
        <w:t>_________</w:t>
      </w:r>
    </w:p>
    <w:p w14:paraId="01CCB6E1" w14:textId="07500C64" w:rsidR="007B756A" w:rsidRDefault="00072610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</w:r>
      <w:r w:rsidR="007B756A">
        <w:rPr>
          <w:rStyle w:val="SubtleEmphasis"/>
        </w:rPr>
        <w:tab/>
        <w:t>Title</w:t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</w:r>
      <w:r w:rsidR="00173090">
        <w:rPr>
          <w:rStyle w:val="SubtleEmphasis"/>
        </w:rPr>
        <w:tab/>
        <w:t>Date</w:t>
      </w:r>
    </w:p>
    <w:p w14:paraId="4343FF3F" w14:textId="3B25DC02" w:rsidR="00E81BBA" w:rsidRDefault="00E81BBA" w:rsidP="00E81BBA">
      <w:pPr>
        <w:pStyle w:val="NoSpacing"/>
        <w:rPr>
          <w:rStyle w:val="SubtleEmphasis"/>
        </w:rPr>
      </w:pPr>
      <w:r>
        <w:rPr>
          <w:rStyle w:val="SubtleEmphasis"/>
        </w:rPr>
        <w:t>Approved by</w:t>
      </w:r>
      <w:r w:rsidRPr="00427DE9">
        <w:rPr>
          <w:rStyle w:val="SubtleEmphasis"/>
        </w:rPr>
        <w:t>_______________</w:t>
      </w:r>
      <w:r>
        <w:rPr>
          <w:rStyle w:val="SubtleEmphasis"/>
        </w:rPr>
        <w:t>__________________________________________</w:t>
      </w:r>
      <w:r w:rsidR="001B2F32">
        <w:rPr>
          <w:rStyle w:val="SubtleEmphasis"/>
        </w:rPr>
        <w:t xml:space="preserve">           </w:t>
      </w:r>
      <w:r>
        <w:rPr>
          <w:rStyle w:val="SubtleEmphasis"/>
        </w:rPr>
        <w:t>_____________________</w:t>
      </w:r>
      <w:r w:rsidR="001B2F32">
        <w:rPr>
          <w:rStyle w:val="SubtleEmphasis"/>
        </w:rPr>
        <w:t>_____</w:t>
      </w:r>
    </w:p>
    <w:p w14:paraId="093EA4C6" w14:textId="21A67E74" w:rsidR="00E81BBA" w:rsidRDefault="00E81BBA" w:rsidP="00427DE9">
      <w:pPr>
        <w:pStyle w:val="NoSpacing"/>
        <w:rPr>
          <w:rStyle w:val="SubtleEmphasis"/>
        </w:rPr>
      </w:pP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  <w:t>Title</w:t>
      </w:r>
      <w:r>
        <w:rPr>
          <w:rStyle w:val="SubtleEmphasis"/>
        </w:rPr>
        <w:tab/>
      </w:r>
      <w:r>
        <w:rPr>
          <w:rStyle w:val="SubtleEmphasis"/>
        </w:rPr>
        <w:tab/>
      </w:r>
      <w:r>
        <w:rPr>
          <w:rStyle w:val="SubtleEmphasis"/>
        </w:rPr>
        <w:tab/>
      </w:r>
      <w:r w:rsidR="00E96EEA">
        <w:rPr>
          <w:rStyle w:val="SubtleEmphasis"/>
        </w:rPr>
        <w:tab/>
      </w:r>
      <w:r>
        <w:rPr>
          <w:rStyle w:val="SubtleEmphasis"/>
        </w:rPr>
        <w:tab/>
        <w:t>Date</w:t>
      </w:r>
    </w:p>
    <w:p w14:paraId="66E60031" w14:textId="20A23C82" w:rsidR="006D2561" w:rsidRDefault="006D2561" w:rsidP="00427DE9">
      <w:pPr>
        <w:pStyle w:val="NoSpacing"/>
        <w:rPr>
          <w:rStyle w:val="SubtleEmphasis"/>
        </w:rPr>
      </w:pPr>
    </w:p>
    <w:p w14:paraId="0AF7FF80" w14:textId="671194C9" w:rsidR="006D2561" w:rsidRDefault="006D2561" w:rsidP="00427DE9">
      <w:pPr>
        <w:pStyle w:val="NoSpacing"/>
        <w:rPr>
          <w:rStyle w:val="SubtleEmphasis"/>
        </w:rPr>
      </w:pPr>
    </w:p>
    <w:sectPr w:rsidR="006D2561" w:rsidSect="00E81BBA">
      <w:headerReference w:type="default" r:id="rId8"/>
      <w:pgSz w:w="12240" w:h="15840" w:code="1"/>
      <w:pgMar w:top="288" w:right="432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F53CF" w14:textId="77777777" w:rsidR="00B24349" w:rsidRDefault="00B24349" w:rsidP="007B756A">
      <w:r>
        <w:separator/>
      </w:r>
    </w:p>
  </w:endnote>
  <w:endnote w:type="continuationSeparator" w:id="0">
    <w:p w14:paraId="39115E24" w14:textId="77777777" w:rsidR="00B24349" w:rsidRDefault="00B24349" w:rsidP="007B7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0181E" w14:textId="77777777" w:rsidR="00B24349" w:rsidRDefault="00B24349" w:rsidP="007B756A">
      <w:r>
        <w:separator/>
      </w:r>
    </w:p>
  </w:footnote>
  <w:footnote w:type="continuationSeparator" w:id="0">
    <w:p w14:paraId="3FC8FAB6" w14:textId="77777777" w:rsidR="00B24349" w:rsidRDefault="00B24349" w:rsidP="007B7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8EFD1" w14:textId="36114241" w:rsidR="007B756A" w:rsidRPr="007B756A" w:rsidRDefault="007B756A" w:rsidP="007B756A">
    <w:pPr>
      <w:pStyle w:val="Header"/>
      <w:jc w:val="center"/>
      <w:rPr>
        <w:sz w:val="24"/>
        <w:szCs w:val="24"/>
      </w:rPr>
    </w:pPr>
    <w:r w:rsidRPr="007B756A">
      <w:rPr>
        <w:sz w:val="24"/>
        <w:szCs w:val="24"/>
      </w:rPr>
      <w:t>Order/Requisition Form</w:t>
    </w:r>
  </w:p>
  <w:p w14:paraId="28692B80" w14:textId="77777777" w:rsidR="007B756A" w:rsidRDefault="007B75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57392"/>
    <w:multiLevelType w:val="hybridMultilevel"/>
    <w:tmpl w:val="D3D2A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8125E"/>
    <w:multiLevelType w:val="hybridMultilevel"/>
    <w:tmpl w:val="1CAA2C78"/>
    <w:lvl w:ilvl="0" w:tplc="B2304B4C">
      <w:start w:val="630"/>
      <w:numFmt w:val="bullet"/>
      <w:lvlText w:val="-"/>
      <w:lvlJc w:val="left"/>
      <w:pPr>
        <w:ind w:left="470" w:hanging="360"/>
      </w:pPr>
      <w:rPr>
        <w:rFonts w:ascii="Calibri" w:eastAsiaTheme="minorHAnsi" w:hAnsi="Calibri" w:cs="Calibri" w:hint="default"/>
        <w:color w:val="275D90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9F4"/>
    <w:rsid w:val="000111D1"/>
    <w:rsid w:val="00020D58"/>
    <w:rsid w:val="00022D6B"/>
    <w:rsid w:val="00042091"/>
    <w:rsid w:val="00057A51"/>
    <w:rsid w:val="00072610"/>
    <w:rsid w:val="000726F2"/>
    <w:rsid w:val="000836A4"/>
    <w:rsid w:val="000A1709"/>
    <w:rsid w:val="000B0CCF"/>
    <w:rsid w:val="000B182B"/>
    <w:rsid w:val="000B687A"/>
    <w:rsid w:val="000C049B"/>
    <w:rsid w:val="000C687B"/>
    <w:rsid w:val="000F7D24"/>
    <w:rsid w:val="001100A1"/>
    <w:rsid w:val="00120849"/>
    <w:rsid w:val="001248FC"/>
    <w:rsid w:val="00126DAD"/>
    <w:rsid w:val="001273FF"/>
    <w:rsid w:val="00131A0C"/>
    <w:rsid w:val="00131C82"/>
    <w:rsid w:val="0013217D"/>
    <w:rsid w:val="0013622B"/>
    <w:rsid w:val="00162185"/>
    <w:rsid w:val="00173090"/>
    <w:rsid w:val="001851EE"/>
    <w:rsid w:val="001867D5"/>
    <w:rsid w:val="00192D08"/>
    <w:rsid w:val="001B2F32"/>
    <w:rsid w:val="001B428D"/>
    <w:rsid w:val="001D658F"/>
    <w:rsid w:val="001E14AA"/>
    <w:rsid w:val="001E69C2"/>
    <w:rsid w:val="00204AFF"/>
    <w:rsid w:val="00261CB6"/>
    <w:rsid w:val="002739EC"/>
    <w:rsid w:val="00282E11"/>
    <w:rsid w:val="002840F9"/>
    <w:rsid w:val="00285596"/>
    <w:rsid w:val="002A20F4"/>
    <w:rsid w:val="002B308B"/>
    <w:rsid w:val="002D0094"/>
    <w:rsid w:val="002E4BC8"/>
    <w:rsid w:val="002E7602"/>
    <w:rsid w:val="002E7753"/>
    <w:rsid w:val="002E7982"/>
    <w:rsid w:val="003069BF"/>
    <w:rsid w:val="00342DB6"/>
    <w:rsid w:val="00383E41"/>
    <w:rsid w:val="003A3040"/>
    <w:rsid w:val="003B63A2"/>
    <w:rsid w:val="003C5BD3"/>
    <w:rsid w:val="003D0DCC"/>
    <w:rsid w:val="003E0265"/>
    <w:rsid w:val="003E694C"/>
    <w:rsid w:val="003F6C83"/>
    <w:rsid w:val="0041423D"/>
    <w:rsid w:val="00417E5E"/>
    <w:rsid w:val="00421122"/>
    <w:rsid w:val="00427DE9"/>
    <w:rsid w:val="004344BF"/>
    <w:rsid w:val="00450479"/>
    <w:rsid w:val="004513B6"/>
    <w:rsid w:val="00465C07"/>
    <w:rsid w:val="004678A0"/>
    <w:rsid w:val="00483C8D"/>
    <w:rsid w:val="004A0AF2"/>
    <w:rsid w:val="004A7763"/>
    <w:rsid w:val="004B4DA0"/>
    <w:rsid w:val="004D7169"/>
    <w:rsid w:val="004F47E9"/>
    <w:rsid w:val="00513A06"/>
    <w:rsid w:val="005310D6"/>
    <w:rsid w:val="00547312"/>
    <w:rsid w:val="00581C2F"/>
    <w:rsid w:val="00584E39"/>
    <w:rsid w:val="00597A1D"/>
    <w:rsid w:val="005C2593"/>
    <w:rsid w:val="005E7AC2"/>
    <w:rsid w:val="005F42C2"/>
    <w:rsid w:val="005F632C"/>
    <w:rsid w:val="006075E3"/>
    <w:rsid w:val="00644FF4"/>
    <w:rsid w:val="00657D5D"/>
    <w:rsid w:val="00676328"/>
    <w:rsid w:val="00683A41"/>
    <w:rsid w:val="00692A12"/>
    <w:rsid w:val="006D2561"/>
    <w:rsid w:val="00704190"/>
    <w:rsid w:val="00721C3E"/>
    <w:rsid w:val="00735CE7"/>
    <w:rsid w:val="00772204"/>
    <w:rsid w:val="00783A27"/>
    <w:rsid w:val="00794027"/>
    <w:rsid w:val="007B3336"/>
    <w:rsid w:val="007B5029"/>
    <w:rsid w:val="007B756A"/>
    <w:rsid w:val="007C660C"/>
    <w:rsid w:val="007C67D3"/>
    <w:rsid w:val="007D7A66"/>
    <w:rsid w:val="00806007"/>
    <w:rsid w:val="00830D9F"/>
    <w:rsid w:val="0084696F"/>
    <w:rsid w:val="00853375"/>
    <w:rsid w:val="00863D8C"/>
    <w:rsid w:val="00864312"/>
    <w:rsid w:val="00864E1E"/>
    <w:rsid w:val="00874207"/>
    <w:rsid w:val="008753D8"/>
    <w:rsid w:val="00880C0C"/>
    <w:rsid w:val="008A256E"/>
    <w:rsid w:val="008C3F70"/>
    <w:rsid w:val="008C59F4"/>
    <w:rsid w:val="008F0363"/>
    <w:rsid w:val="008F5AE5"/>
    <w:rsid w:val="009059A0"/>
    <w:rsid w:val="009207B0"/>
    <w:rsid w:val="00956332"/>
    <w:rsid w:val="00961549"/>
    <w:rsid w:val="0097529B"/>
    <w:rsid w:val="00993390"/>
    <w:rsid w:val="009A019B"/>
    <w:rsid w:val="009C3173"/>
    <w:rsid w:val="009F4BD0"/>
    <w:rsid w:val="00A12AAC"/>
    <w:rsid w:val="00A239EB"/>
    <w:rsid w:val="00A573DC"/>
    <w:rsid w:val="00A90DEA"/>
    <w:rsid w:val="00AB1475"/>
    <w:rsid w:val="00AB1E7D"/>
    <w:rsid w:val="00AD5640"/>
    <w:rsid w:val="00AF36B5"/>
    <w:rsid w:val="00B05E4B"/>
    <w:rsid w:val="00B17473"/>
    <w:rsid w:val="00B20565"/>
    <w:rsid w:val="00B23231"/>
    <w:rsid w:val="00B24349"/>
    <w:rsid w:val="00B51B57"/>
    <w:rsid w:val="00BA19B1"/>
    <w:rsid w:val="00BC65FB"/>
    <w:rsid w:val="00BE24E4"/>
    <w:rsid w:val="00BE4898"/>
    <w:rsid w:val="00BF4F31"/>
    <w:rsid w:val="00BF651E"/>
    <w:rsid w:val="00C02644"/>
    <w:rsid w:val="00C04E49"/>
    <w:rsid w:val="00C24DA7"/>
    <w:rsid w:val="00C343C2"/>
    <w:rsid w:val="00C41A99"/>
    <w:rsid w:val="00C61236"/>
    <w:rsid w:val="00C71CE4"/>
    <w:rsid w:val="00C83920"/>
    <w:rsid w:val="00CA1450"/>
    <w:rsid w:val="00CA2D21"/>
    <w:rsid w:val="00CB1794"/>
    <w:rsid w:val="00CD0E40"/>
    <w:rsid w:val="00CD5CEF"/>
    <w:rsid w:val="00D06031"/>
    <w:rsid w:val="00D232E5"/>
    <w:rsid w:val="00D24418"/>
    <w:rsid w:val="00D37118"/>
    <w:rsid w:val="00D52B3E"/>
    <w:rsid w:val="00D538B1"/>
    <w:rsid w:val="00D63085"/>
    <w:rsid w:val="00D65A22"/>
    <w:rsid w:val="00D76617"/>
    <w:rsid w:val="00D80D27"/>
    <w:rsid w:val="00DC18B1"/>
    <w:rsid w:val="00DF647E"/>
    <w:rsid w:val="00E06387"/>
    <w:rsid w:val="00E122AC"/>
    <w:rsid w:val="00E212C4"/>
    <w:rsid w:val="00E65488"/>
    <w:rsid w:val="00E70C8A"/>
    <w:rsid w:val="00E81BBA"/>
    <w:rsid w:val="00E96EEA"/>
    <w:rsid w:val="00EF7E9A"/>
    <w:rsid w:val="00F024CF"/>
    <w:rsid w:val="00F21D60"/>
    <w:rsid w:val="00F42067"/>
    <w:rsid w:val="00F6485D"/>
    <w:rsid w:val="00F76513"/>
    <w:rsid w:val="00F90169"/>
    <w:rsid w:val="00FB090E"/>
    <w:rsid w:val="00FB190F"/>
    <w:rsid w:val="00FE16F1"/>
    <w:rsid w:val="00F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0BFF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D5CE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2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185"/>
    <w:rPr>
      <w:rFonts w:ascii="Tahoma" w:hAnsi="Tahoma" w:cs="Tahoma"/>
      <w:sz w:val="16"/>
      <w:szCs w:val="16"/>
    </w:rPr>
  </w:style>
  <w:style w:type="character" w:styleId="Strong">
    <w:name w:val="Strong"/>
    <w:aliases w:val="strong"/>
    <w:basedOn w:val="DefaultParagraphFont"/>
    <w:uiPriority w:val="22"/>
    <w:qFormat/>
    <w:rsid w:val="00B17473"/>
  </w:style>
  <w:style w:type="character" w:customStyle="1" w:styleId="quiet">
    <w:name w:val="quiet"/>
    <w:basedOn w:val="DefaultParagraphFont"/>
    <w:rsid w:val="00B17473"/>
  </w:style>
  <w:style w:type="paragraph" w:styleId="ListParagraph">
    <w:name w:val="List Paragraph"/>
    <w:basedOn w:val="Normal"/>
    <w:uiPriority w:val="34"/>
    <w:qFormat/>
    <w:rsid w:val="00B17473"/>
    <w:pPr>
      <w:ind w:left="720"/>
      <w:contextualSpacing/>
    </w:pPr>
  </w:style>
  <w:style w:type="paragraph" w:customStyle="1" w:styleId="p1">
    <w:name w:val="p1"/>
    <w:basedOn w:val="Normal"/>
    <w:rsid w:val="00FE16F1"/>
    <w:rPr>
      <w:rFonts w:ascii="Calibri" w:hAnsi="Calibri" w:cs="Times New Roman"/>
      <w:color w:val="275D90"/>
      <w:sz w:val="17"/>
      <w:szCs w:val="17"/>
    </w:rPr>
  </w:style>
  <w:style w:type="character" w:styleId="SubtleEmphasis">
    <w:name w:val="Subtle Emphasis"/>
    <w:basedOn w:val="DefaultParagraphFont"/>
    <w:uiPriority w:val="19"/>
    <w:qFormat/>
    <w:rsid w:val="00427DE9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427DE9"/>
  </w:style>
  <w:style w:type="paragraph" w:styleId="Header">
    <w:name w:val="header"/>
    <w:basedOn w:val="Normal"/>
    <w:link w:val="HeaderChar"/>
    <w:uiPriority w:val="99"/>
    <w:unhideWhenUsed/>
    <w:rsid w:val="007B75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56A"/>
  </w:style>
  <w:style w:type="paragraph" w:styleId="Footer">
    <w:name w:val="footer"/>
    <w:basedOn w:val="Normal"/>
    <w:link w:val="FooterChar"/>
    <w:uiPriority w:val="99"/>
    <w:unhideWhenUsed/>
    <w:rsid w:val="007B75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56A"/>
  </w:style>
  <w:style w:type="character" w:styleId="Hyperlink">
    <w:name w:val="Hyperlink"/>
    <w:basedOn w:val="DefaultParagraphFont"/>
    <w:uiPriority w:val="99"/>
    <w:unhideWhenUsed/>
    <w:rsid w:val="001321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17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D5CE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large">
    <w:name w:val="a-size-large"/>
    <w:basedOn w:val="DefaultParagraphFont"/>
    <w:rsid w:val="00CD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BEB05-E90A-4B4D-ADF3-F273F33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Town of Munster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Zaborowski</dc:creator>
  <cp:lastModifiedBy>Peirick, Kim C.</cp:lastModifiedBy>
  <cp:revision>3</cp:revision>
  <cp:lastPrinted>2023-06-29T17:23:00Z</cp:lastPrinted>
  <dcterms:created xsi:type="dcterms:W3CDTF">2023-09-01T15:32:00Z</dcterms:created>
  <dcterms:modified xsi:type="dcterms:W3CDTF">2023-09-01T15:32:00Z</dcterms:modified>
</cp:coreProperties>
</file>