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23C0F" w14:textId="77777777" w:rsidR="00836350" w:rsidRDefault="00836350" w:rsidP="00C81755">
      <w:pPr>
        <w:pStyle w:val="BodyText"/>
        <w:ind w:right="-547"/>
        <w:rPr>
          <w:bCs/>
          <w:iCs/>
          <w:sz w:val="40"/>
          <w:szCs w:val="40"/>
        </w:rPr>
      </w:pPr>
    </w:p>
    <w:p w14:paraId="31C6CDB0" w14:textId="77777777" w:rsidR="004E2B8D" w:rsidRPr="00836350" w:rsidRDefault="00836350">
      <w:pPr>
        <w:pStyle w:val="BodyText"/>
        <w:jc w:val="center"/>
        <w:rPr>
          <w:bCs/>
          <w:iCs/>
          <w:sz w:val="40"/>
          <w:szCs w:val="40"/>
        </w:rPr>
      </w:pPr>
      <w:r w:rsidRPr="00836350">
        <w:rPr>
          <w:bCs/>
          <w:iCs/>
          <w:sz w:val="40"/>
          <w:szCs w:val="40"/>
        </w:rPr>
        <w:t>HANDBOOK</w:t>
      </w:r>
    </w:p>
    <w:p w14:paraId="32CDA24B" w14:textId="77777777" w:rsidR="00836350" w:rsidRPr="00836350" w:rsidRDefault="00836350">
      <w:pPr>
        <w:pStyle w:val="BodyText"/>
        <w:jc w:val="center"/>
        <w:rPr>
          <w:bCs/>
          <w:iCs/>
          <w:sz w:val="40"/>
          <w:szCs w:val="40"/>
        </w:rPr>
      </w:pPr>
      <w:r w:rsidRPr="00836350">
        <w:rPr>
          <w:bCs/>
          <w:iCs/>
          <w:sz w:val="40"/>
          <w:szCs w:val="40"/>
        </w:rPr>
        <w:t>FOR THE PARENTS OF</w:t>
      </w:r>
    </w:p>
    <w:p w14:paraId="15D7EA6B" w14:textId="6C05A78C" w:rsidR="00836350" w:rsidRPr="00836350" w:rsidRDefault="00836350">
      <w:pPr>
        <w:pStyle w:val="BodyText"/>
        <w:jc w:val="center"/>
        <w:rPr>
          <w:bCs/>
          <w:iCs/>
          <w:sz w:val="40"/>
          <w:szCs w:val="40"/>
        </w:rPr>
      </w:pPr>
      <w:r w:rsidRPr="00836350">
        <w:rPr>
          <w:bCs/>
          <w:iCs/>
          <w:sz w:val="40"/>
          <w:szCs w:val="40"/>
        </w:rPr>
        <w:t xml:space="preserve">STUDENTS </w:t>
      </w:r>
    </w:p>
    <w:p w14:paraId="1748D62D" w14:textId="77777777" w:rsidR="00836350" w:rsidRPr="00836350" w:rsidRDefault="00836350">
      <w:pPr>
        <w:pStyle w:val="BodyText"/>
        <w:jc w:val="center"/>
        <w:rPr>
          <w:bCs/>
          <w:iCs/>
          <w:sz w:val="40"/>
          <w:szCs w:val="40"/>
        </w:rPr>
      </w:pPr>
      <w:r w:rsidRPr="00836350">
        <w:rPr>
          <w:bCs/>
          <w:iCs/>
          <w:sz w:val="40"/>
          <w:szCs w:val="40"/>
        </w:rPr>
        <w:t>OF</w:t>
      </w:r>
    </w:p>
    <w:p w14:paraId="0F583EFD" w14:textId="0E79AB40" w:rsidR="00836350" w:rsidRPr="00836350" w:rsidRDefault="00C35E91">
      <w:pPr>
        <w:pStyle w:val="BodyText"/>
        <w:jc w:val="center"/>
        <w:rPr>
          <w:bCs/>
          <w:iCs/>
          <w:sz w:val="40"/>
          <w:szCs w:val="40"/>
        </w:rPr>
      </w:pPr>
      <w:r>
        <w:rPr>
          <w:bCs/>
          <w:iCs/>
          <w:sz w:val="40"/>
          <w:szCs w:val="40"/>
        </w:rPr>
        <w:t>STANLEY</w:t>
      </w:r>
      <w:r w:rsidR="00836350" w:rsidRPr="00836350">
        <w:rPr>
          <w:bCs/>
          <w:iCs/>
          <w:sz w:val="40"/>
          <w:szCs w:val="40"/>
        </w:rPr>
        <w:t xml:space="preserve"> SCHOOL</w:t>
      </w:r>
    </w:p>
    <w:p w14:paraId="47751BD1" w14:textId="77777777" w:rsidR="00B76625" w:rsidRDefault="00836350" w:rsidP="00836350">
      <w:pPr>
        <w:pStyle w:val="BodyText"/>
        <w:jc w:val="center"/>
        <w:rPr>
          <w:bCs/>
          <w:iCs/>
          <w:sz w:val="40"/>
          <w:szCs w:val="40"/>
        </w:rPr>
      </w:pPr>
      <w:r w:rsidRPr="00836350">
        <w:rPr>
          <w:bCs/>
          <w:iCs/>
          <w:sz w:val="40"/>
          <w:szCs w:val="40"/>
        </w:rPr>
        <w:t>PHONE NUMBER</w:t>
      </w:r>
      <w:r w:rsidR="00B76625">
        <w:rPr>
          <w:bCs/>
          <w:iCs/>
          <w:sz w:val="40"/>
          <w:szCs w:val="40"/>
        </w:rPr>
        <w:t>S:</w:t>
      </w:r>
    </w:p>
    <w:p w14:paraId="72B90BB2" w14:textId="77777777" w:rsidR="00B76625" w:rsidRDefault="00B76625" w:rsidP="00836350">
      <w:pPr>
        <w:pStyle w:val="BodyText"/>
        <w:jc w:val="center"/>
        <w:rPr>
          <w:bCs/>
          <w:iCs/>
          <w:sz w:val="40"/>
          <w:szCs w:val="40"/>
        </w:rPr>
      </w:pPr>
    </w:p>
    <w:p w14:paraId="4002A5A6" w14:textId="1FD9C077" w:rsidR="00836350" w:rsidRDefault="00B76625" w:rsidP="00B76625">
      <w:pPr>
        <w:pStyle w:val="BodyText"/>
        <w:jc w:val="center"/>
        <w:rPr>
          <w:bCs/>
          <w:iCs/>
          <w:sz w:val="40"/>
          <w:szCs w:val="40"/>
        </w:rPr>
      </w:pPr>
      <w:r>
        <w:rPr>
          <w:bCs/>
          <w:iCs/>
          <w:sz w:val="40"/>
          <w:szCs w:val="40"/>
        </w:rPr>
        <w:t>Challis</w:t>
      </w:r>
      <w:r w:rsidR="00C35E91">
        <w:rPr>
          <w:bCs/>
          <w:iCs/>
          <w:sz w:val="40"/>
          <w:szCs w:val="40"/>
        </w:rPr>
        <w:t xml:space="preserve"> Elementary</w:t>
      </w:r>
      <w:r>
        <w:rPr>
          <w:bCs/>
          <w:iCs/>
          <w:sz w:val="40"/>
          <w:szCs w:val="40"/>
        </w:rPr>
        <w:t>:</w:t>
      </w:r>
      <w:r w:rsidR="00836350" w:rsidRPr="00836350">
        <w:rPr>
          <w:bCs/>
          <w:iCs/>
          <w:sz w:val="40"/>
          <w:szCs w:val="40"/>
        </w:rPr>
        <w:t xml:space="preserve"> 879-2439</w:t>
      </w:r>
    </w:p>
    <w:p w14:paraId="2ABC061C" w14:textId="080FD9ED" w:rsidR="00B76625" w:rsidRPr="00B76625" w:rsidRDefault="00B76625" w:rsidP="00B76625">
      <w:pPr>
        <w:pStyle w:val="BodyText"/>
        <w:jc w:val="center"/>
        <w:rPr>
          <w:bCs/>
          <w:iCs/>
          <w:sz w:val="40"/>
          <w:szCs w:val="40"/>
        </w:rPr>
      </w:pPr>
      <w:r>
        <w:rPr>
          <w:bCs/>
          <w:iCs/>
          <w:sz w:val="40"/>
          <w:szCs w:val="40"/>
        </w:rPr>
        <w:t>Stanley</w:t>
      </w:r>
      <w:r w:rsidR="00C35E91">
        <w:rPr>
          <w:bCs/>
          <w:iCs/>
          <w:sz w:val="40"/>
          <w:szCs w:val="40"/>
        </w:rPr>
        <w:t xml:space="preserve"> School</w:t>
      </w:r>
      <w:r>
        <w:rPr>
          <w:bCs/>
          <w:iCs/>
          <w:sz w:val="40"/>
          <w:szCs w:val="40"/>
        </w:rPr>
        <w:t>: 774-3503</w:t>
      </w:r>
    </w:p>
    <w:p w14:paraId="0A431D51" w14:textId="77777777" w:rsidR="00836350" w:rsidRDefault="00836350" w:rsidP="00B76625">
      <w:pPr>
        <w:pStyle w:val="BodyText"/>
        <w:rPr>
          <w:bCs/>
          <w:iCs/>
        </w:rPr>
      </w:pPr>
    </w:p>
    <w:p w14:paraId="6255E41B" w14:textId="77777777" w:rsidR="00836350" w:rsidRDefault="00836350">
      <w:pPr>
        <w:pStyle w:val="BodyText"/>
        <w:jc w:val="center"/>
        <w:rPr>
          <w:bCs/>
          <w:iCs/>
        </w:rPr>
      </w:pPr>
    </w:p>
    <w:p w14:paraId="13538F76" w14:textId="77777777" w:rsidR="00550315" w:rsidRDefault="00550315">
      <w:pPr>
        <w:pStyle w:val="BodyText"/>
        <w:jc w:val="center"/>
        <w:rPr>
          <w:bCs/>
          <w:iCs/>
        </w:rPr>
      </w:pPr>
    </w:p>
    <w:p w14:paraId="06E9369E" w14:textId="77777777" w:rsidR="00550315" w:rsidRDefault="00550315">
      <w:pPr>
        <w:pStyle w:val="BodyText"/>
        <w:jc w:val="center"/>
        <w:rPr>
          <w:bCs/>
          <w:iCs/>
        </w:rPr>
      </w:pPr>
    </w:p>
    <w:p w14:paraId="419BC92D" w14:textId="77777777" w:rsidR="00550315" w:rsidRDefault="00550315">
      <w:pPr>
        <w:pStyle w:val="BodyText"/>
        <w:jc w:val="center"/>
        <w:rPr>
          <w:bCs/>
          <w:iCs/>
        </w:rPr>
      </w:pPr>
    </w:p>
    <w:p w14:paraId="5804E5C5" w14:textId="77777777" w:rsidR="00550315" w:rsidRDefault="00550315">
      <w:pPr>
        <w:pStyle w:val="BodyText"/>
        <w:jc w:val="center"/>
        <w:rPr>
          <w:bCs/>
          <w:iCs/>
        </w:rPr>
      </w:pPr>
    </w:p>
    <w:p w14:paraId="5BAE2779" w14:textId="77777777" w:rsidR="00550315" w:rsidRDefault="00550315">
      <w:pPr>
        <w:pStyle w:val="BodyText"/>
        <w:jc w:val="center"/>
        <w:rPr>
          <w:bCs/>
          <w:iCs/>
        </w:rPr>
      </w:pPr>
    </w:p>
    <w:p w14:paraId="36FC88DC" w14:textId="77777777" w:rsidR="00550315" w:rsidRDefault="00550315">
      <w:pPr>
        <w:pStyle w:val="BodyText"/>
        <w:jc w:val="center"/>
        <w:rPr>
          <w:bCs/>
          <w:iCs/>
        </w:rPr>
      </w:pPr>
    </w:p>
    <w:p w14:paraId="5A13FB93" w14:textId="77777777" w:rsidR="00550315" w:rsidRDefault="00550315">
      <w:pPr>
        <w:pStyle w:val="BodyText"/>
        <w:jc w:val="center"/>
        <w:rPr>
          <w:bCs/>
          <w:iCs/>
        </w:rPr>
      </w:pPr>
    </w:p>
    <w:p w14:paraId="64DEB868" w14:textId="77777777" w:rsidR="00550315" w:rsidRDefault="00550315">
      <w:pPr>
        <w:pStyle w:val="BodyText"/>
        <w:jc w:val="center"/>
        <w:rPr>
          <w:bCs/>
          <w:iCs/>
        </w:rPr>
      </w:pPr>
    </w:p>
    <w:p w14:paraId="18D6EBD6" w14:textId="77777777" w:rsidR="00550315" w:rsidRDefault="00550315">
      <w:pPr>
        <w:pStyle w:val="BodyText"/>
        <w:jc w:val="center"/>
        <w:rPr>
          <w:bCs/>
          <w:iCs/>
        </w:rPr>
      </w:pPr>
    </w:p>
    <w:p w14:paraId="24358317" w14:textId="77777777" w:rsidR="00550315" w:rsidRDefault="00550315">
      <w:pPr>
        <w:pStyle w:val="BodyText"/>
        <w:jc w:val="center"/>
        <w:rPr>
          <w:bCs/>
          <w:iCs/>
        </w:rPr>
      </w:pPr>
    </w:p>
    <w:p w14:paraId="0605FDBB" w14:textId="77777777" w:rsidR="00550315" w:rsidRDefault="00550315">
      <w:pPr>
        <w:pStyle w:val="BodyText"/>
        <w:jc w:val="center"/>
        <w:rPr>
          <w:bCs/>
          <w:iCs/>
        </w:rPr>
      </w:pPr>
    </w:p>
    <w:p w14:paraId="351C96C1" w14:textId="77777777" w:rsidR="007A2EF3" w:rsidRDefault="007A2EF3">
      <w:pPr>
        <w:pStyle w:val="BodyText"/>
        <w:jc w:val="center"/>
        <w:rPr>
          <w:bCs/>
          <w:iCs/>
        </w:rPr>
      </w:pPr>
    </w:p>
    <w:p w14:paraId="628153B1" w14:textId="77777777" w:rsidR="007A2EF3" w:rsidRDefault="007A2EF3">
      <w:pPr>
        <w:pStyle w:val="BodyText"/>
        <w:jc w:val="center"/>
        <w:rPr>
          <w:bCs/>
          <w:iCs/>
        </w:rPr>
      </w:pPr>
    </w:p>
    <w:p w14:paraId="14A14601" w14:textId="77777777" w:rsidR="007A2EF3" w:rsidRDefault="007A2EF3">
      <w:pPr>
        <w:pStyle w:val="BodyText"/>
        <w:jc w:val="center"/>
        <w:rPr>
          <w:bCs/>
          <w:iCs/>
        </w:rPr>
      </w:pPr>
    </w:p>
    <w:p w14:paraId="566CBCFB" w14:textId="77777777" w:rsidR="007A2EF3" w:rsidRDefault="007A2EF3">
      <w:pPr>
        <w:pStyle w:val="BodyText"/>
        <w:jc w:val="center"/>
        <w:rPr>
          <w:bCs/>
          <w:iCs/>
        </w:rPr>
      </w:pPr>
    </w:p>
    <w:p w14:paraId="6180401B" w14:textId="77777777" w:rsidR="007A2EF3" w:rsidRDefault="007A2EF3">
      <w:pPr>
        <w:pStyle w:val="BodyText"/>
        <w:jc w:val="center"/>
        <w:rPr>
          <w:bCs/>
          <w:iCs/>
        </w:rPr>
      </w:pPr>
    </w:p>
    <w:p w14:paraId="141CB801" w14:textId="77777777" w:rsidR="00836350" w:rsidRPr="00836350" w:rsidRDefault="00836350" w:rsidP="00836350">
      <w:pPr>
        <w:pStyle w:val="BodyText"/>
        <w:rPr>
          <w:bCs/>
          <w:iCs/>
          <w:sz w:val="56"/>
          <w:szCs w:val="56"/>
        </w:rPr>
      </w:pPr>
    </w:p>
    <w:p w14:paraId="2CCBA9D3" w14:textId="3978B4F8" w:rsidR="00836350" w:rsidRPr="00202E88" w:rsidRDefault="00AB0F78">
      <w:pPr>
        <w:pStyle w:val="BodyText"/>
        <w:jc w:val="center"/>
        <w:rPr>
          <w:bCs/>
          <w:iCs/>
          <w:sz w:val="56"/>
          <w:szCs w:val="56"/>
        </w:rPr>
      </w:pPr>
      <w:r w:rsidRPr="00202E88">
        <w:rPr>
          <w:bCs/>
          <w:iCs/>
          <w:sz w:val="56"/>
          <w:szCs w:val="56"/>
        </w:rPr>
        <w:t>20</w:t>
      </w:r>
      <w:r w:rsidR="00837AB1" w:rsidRPr="00202E88">
        <w:rPr>
          <w:bCs/>
          <w:iCs/>
          <w:sz w:val="56"/>
          <w:szCs w:val="56"/>
        </w:rPr>
        <w:t>2</w:t>
      </w:r>
      <w:r w:rsidR="007A2EF3" w:rsidRPr="00202E88">
        <w:rPr>
          <w:bCs/>
          <w:iCs/>
          <w:sz w:val="56"/>
          <w:szCs w:val="56"/>
        </w:rPr>
        <w:t>3</w:t>
      </w:r>
      <w:r w:rsidRPr="00202E88">
        <w:rPr>
          <w:bCs/>
          <w:iCs/>
          <w:sz w:val="56"/>
          <w:szCs w:val="56"/>
        </w:rPr>
        <w:t xml:space="preserve"> - 20</w:t>
      </w:r>
      <w:r w:rsidR="00935B2E" w:rsidRPr="00202E88">
        <w:rPr>
          <w:bCs/>
          <w:iCs/>
          <w:sz w:val="56"/>
          <w:szCs w:val="56"/>
        </w:rPr>
        <w:t>2</w:t>
      </w:r>
      <w:r w:rsidR="007A2EF3" w:rsidRPr="00202E88">
        <w:rPr>
          <w:bCs/>
          <w:iCs/>
          <w:sz w:val="56"/>
          <w:szCs w:val="56"/>
        </w:rPr>
        <w:t>4</w:t>
      </w:r>
    </w:p>
    <w:p w14:paraId="02B4AB8D" w14:textId="77777777" w:rsidR="004D7B9E" w:rsidRDefault="004D7B9E" w:rsidP="007C733E">
      <w:pPr>
        <w:pStyle w:val="BodyText"/>
        <w:jc w:val="right"/>
        <w:rPr>
          <w:bCs/>
          <w:iCs/>
          <w:sz w:val="24"/>
          <w:szCs w:val="24"/>
        </w:rPr>
      </w:pPr>
    </w:p>
    <w:p w14:paraId="1C3EC49E" w14:textId="2217B62D" w:rsidR="00EC1CCB" w:rsidRPr="007C733E" w:rsidRDefault="00825D51" w:rsidP="007C733E">
      <w:pPr>
        <w:pStyle w:val="BodyText"/>
        <w:jc w:val="right"/>
        <w:rPr>
          <w:bCs/>
          <w:iCs/>
          <w:sz w:val="24"/>
          <w:szCs w:val="24"/>
        </w:rPr>
      </w:pPr>
      <w:r w:rsidRPr="00202E88">
        <w:rPr>
          <w:bCs/>
          <w:iCs/>
          <w:sz w:val="24"/>
          <w:szCs w:val="24"/>
        </w:rPr>
        <w:t xml:space="preserve">Updated </w:t>
      </w:r>
      <w:r w:rsidR="00550315" w:rsidRPr="00202E88">
        <w:rPr>
          <w:bCs/>
          <w:iCs/>
          <w:sz w:val="24"/>
          <w:szCs w:val="24"/>
        </w:rPr>
        <w:t>5</w:t>
      </w:r>
      <w:r w:rsidR="00842CB5" w:rsidRPr="00202E88">
        <w:rPr>
          <w:bCs/>
          <w:iCs/>
          <w:sz w:val="24"/>
          <w:szCs w:val="24"/>
        </w:rPr>
        <w:t>-202</w:t>
      </w:r>
      <w:r w:rsidR="00550315" w:rsidRPr="00202E88">
        <w:rPr>
          <w:bCs/>
          <w:iCs/>
          <w:sz w:val="24"/>
          <w:szCs w:val="24"/>
        </w:rPr>
        <w:t>3</w:t>
      </w:r>
    </w:p>
    <w:p w14:paraId="0C597C03" w14:textId="77777777" w:rsidR="00C35E91" w:rsidRDefault="00C35E91" w:rsidP="00B76625">
      <w:pPr>
        <w:pStyle w:val="BodyText"/>
      </w:pPr>
    </w:p>
    <w:p w14:paraId="2C7DB244" w14:textId="77777777" w:rsidR="00C35E91" w:rsidRDefault="00C35E91" w:rsidP="00B76625">
      <w:pPr>
        <w:pStyle w:val="BodyText"/>
      </w:pPr>
    </w:p>
    <w:p w14:paraId="6730E900" w14:textId="77777777" w:rsidR="00C35E91" w:rsidRDefault="00C35E91" w:rsidP="00B76625">
      <w:pPr>
        <w:pStyle w:val="BodyText"/>
      </w:pPr>
    </w:p>
    <w:p w14:paraId="555C0C02" w14:textId="77777777" w:rsidR="00C35E91" w:rsidRDefault="00C35E91" w:rsidP="00B76625">
      <w:pPr>
        <w:pStyle w:val="BodyText"/>
      </w:pPr>
    </w:p>
    <w:p w14:paraId="2F09A762" w14:textId="5A67A61A" w:rsidR="00EC1CCB" w:rsidRDefault="00EC1CCB" w:rsidP="00B76625">
      <w:pPr>
        <w:pStyle w:val="BodyText"/>
      </w:pPr>
      <w:r>
        <w:lastRenderedPageBreak/>
        <w:t>The purpose of this handbook is to familiarize you with the operation</w:t>
      </w:r>
      <w:r w:rsidR="009425E2">
        <w:t>s</w:t>
      </w:r>
      <w:r w:rsidR="004D03FA">
        <w:t xml:space="preserve"> of Challis Elementary,</w:t>
      </w:r>
      <w:r>
        <w:t xml:space="preserve"> </w:t>
      </w:r>
      <w:r w:rsidR="00CF1A46">
        <w:t xml:space="preserve">Patterson Elementary, </w:t>
      </w:r>
      <w:r w:rsidR="002E70F5">
        <w:t xml:space="preserve">Clayton Elementary </w:t>
      </w:r>
      <w:r>
        <w:t>and Stanley Elementary Schools. It is the desire of the entire staff to make your child’s experience in this facility as enjoyable and successful as possible.</w:t>
      </w:r>
    </w:p>
    <w:p w14:paraId="2067271B" w14:textId="77777777" w:rsidR="00A14E42" w:rsidRDefault="00A14E42" w:rsidP="00A14E42">
      <w:pPr>
        <w:pStyle w:val="BodyText"/>
      </w:pPr>
    </w:p>
    <w:p w14:paraId="3053FBBE" w14:textId="0C998D3E" w:rsidR="00EC1CCB" w:rsidRDefault="00EC1CCB" w:rsidP="00A14E42">
      <w:pPr>
        <w:pStyle w:val="BodyText"/>
      </w:pPr>
      <w:r>
        <w:t>We are convinced that next to the home</w:t>
      </w:r>
      <w:r w:rsidR="00B76625">
        <w:t>,</w:t>
      </w:r>
      <w:r>
        <w:t xml:space="preserve"> </w:t>
      </w:r>
      <w:r w:rsidR="007F0B80">
        <w:t xml:space="preserve">the school will be one of </w:t>
      </w:r>
      <w:r>
        <w:t xml:space="preserve">the most influential places a child will spend time. We realize the great responsibility as a staff and are thus dedicated to creating an atmosphere that is not only conducive to learning, but that helps the child develop a positive feeling of </w:t>
      </w:r>
      <w:r w:rsidR="00047E7C">
        <w:t>self-worth</w:t>
      </w:r>
      <w:r>
        <w:t>. It is our desire to build a foundation for future learning and to help your child learn qualities that will help them to become successful citizens of their future communities.</w:t>
      </w:r>
    </w:p>
    <w:p w14:paraId="20ED8610" w14:textId="77777777" w:rsidR="00A14E42" w:rsidRDefault="00A14E42" w:rsidP="00A14E42">
      <w:pPr>
        <w:pStyle w:val="BodyText"/>
      </w:pPr>
    </w:p>
    <w:p w14:paraId="533CC5B7" w14:textId="77777777" w:rsidR="00EC1CCB" w:rsidRDefault="00EC1CCB" w:rsidP="00A14E42">
      <w:pPr>
        <w:pStyle w:val="BodyText"/>
      </w:pPr>
      <w:r>
        <w:t>The success of our schools is very dependent on your cooperation. This is the reason we ask that you read with your students every night for twenty minutes. We also request your help in the completion of your child’s daily homework at each grade level.</w:t>
      </w:r>
    </w:p>
    <w:p w14:paraId="5D79D645" w14:textId="77777777" w:rsidR="00A14E42" w:rsidRDefault="00A14E42" w:rsidP="00A14E42">
      <w:pPr>
        <w:pStyle w:val="BodyText"/>
      </w:pPr>
    </w:p>
    <w:p w14:paraId="261DF846" w14:textId="77777777" w:rsidR="00EC1CCB" w:rsidRDefault="00EC1CCB" w:rsidP="00A14E42">
      <w:pPr>
        <w:pStyle w:val="BodyText"/>
      </w:pPr>
      <w:r>
        <w:t xml:space="preserve">Please feel free to visit the classroom and get to know your child’s teacher. It will also help if you can familiarize yourself with this handbook. We are counting on your help and </w:t>
      </w:r>
      <w:r w:rsidR="00AA2275">
        <w:t>support and</w:t>
      </w:r>
      <w:r>
        <w:t xml:space="preserve"> look forward to working with you to make your child’s experiences here enjoyable and successful.</w:t>
      </w:r>
    </w:p>
    <w:p w14:paraId="66CA5BC9" w14:textId="77777777" w:rsidR="004E2B8D" w:rsidRDefault="004E2B8D">
      <w:pPr>
        <w:pStyle w:val="Closing"/>
        <w:tabs>
          <w:tab w:val="right" w:pos="8640"/>
        </w:tabs>
        <w:rPr>
          <w:sz w:val="28"/>
        </w:rPr>
      </w:pPr>
    </w:p>
    <w:p w14:paraId="7C301D5C" w14:textId="77777777" w:rsidR="000526F6" w:rsidRDefault="00EC1CCB" w:rsidP="00A14E42">
      <w:pPr>
        <w:pStyle w:val="Closing"/>
        <w:tabs>
          <w:tab w:val="right" w:pos="8640"/>
        </w:tabs>
        <w:ind w:left="0"/>
        <w:rPr>
          <w:sz w:val="28"/>
        </w:rPr>
      </w:pPr>
      <w:r>
        <w:rPr>
          <w:sz w:val="28"/>
        </w:rPr>
        <w:fldChar w:fldCharType="begin"/>
      </w:r>
      <w:r>
        <w:rPr>
          <w:sz w:val="28"/>
        </w:rPr>
        <w:instrText xml:space="preserve"> AUTOTEXTLIST </w:instrText>
      </w:r>
      <w:r>
        <w:rPr>
          <w:sz w:val="28"/>
        </w:rPr>
        <w:fldChar w:fldCharType="separate"/>
      </w:r>
      <w:r>
        <w:rPr>
          <w:sz w:val="28"/>
        </w:rPr>
        <w:t>Sincerely,</w:t>
      </w:r>
      <w:r>
        <w:rPr>
          <w:sz w:val="28"/>
        </w:rPr>
        <w:fldChar w:fldCharType="end"/>
      </w:r>
    </w:p>
    <w:p w14:paraId="5CE34F7A" w14:textId="77777777" w:rsidR="00EC1CCB" w:rsidRDefault="002E70F5" w:rsidP="00A14E42">
      <w:pPr>
        <w:pStyle w:val="Closing"/>
        <w:tabs>
          <w:tab w:val="right" w:pos="8640"/>
        </w:tabs>
        <w:ind w:left="0"/>
        <w:rPr>
          <w:sz w:val="28"/>
        </w:rPr>
      </w:pPr>
      <w:r>
        <w:rPr>
          <w:sz w:val="28"/>
        </w:rPr>
        <w:t>Lani Rembelski</w:t>
      </w:r>
      <w:r w:rsidR="00EC1CCB">
        <w:rPr>
          <w:sz w:val="28"/>
        </w:rPr>
        <w:tab/>
      </w:r>
    </w:p>
    <w:p w14:paraId="176CDB4E" w14:textId="5F302D45" w:rsidR="00EC1CCB" w:rsidRDefault="00825D51" w:rsidP="00A14E42">
      <w:pPr>
        <w:pStyle w:val="SignatureJobTitle"/>
        <w:ind w:left="0"/>
        <w:rPr>
          <w:sz w:val="28"/>
        </w:rPr>
      </w:pPr>
      <w:r>
        <w:rPr>
          <w:sz w:val="28"/>
        </w:rPr>
        <w:t>Superintendent</w:t>
      </w:r>
      <w:r w:rsidR="00202E88">
        <w:rPr>
          <w:sz w:val="28"/>
        </w:rPr>
        <w:t xml:space="preserve"> </w:t>
      </w:r>
    </w:p>
    <w:p w14:paraId="46260CF6" w14:textId="77777777" w:rsidR="00992F9E" w:rsidRPr="000916BE" w:rsidRDefault="00992F9E" w:rsidP="00992F9E">
      <w:pPr>
        <w:jc w:val="center"/>
        <w:rPr>
          <w:rFonts w:ascii="Copperplate Gothic Bold" w:eastAsia="Batang" w:hAnsi="Copperplate Gothic Bold"/>
          <w:sz w:val="32"/>
          <w:szCs w:val="32"/>
        </w:rPr>
      </w:pPr>
      <w:r w:rsidRPr="000916BE">
        <w:rPr>
          <w:rFonts w:ascii="Copperplate Gothic Bold" w:eastAsia="Batang" w:hAnsi="Copperplate Gothic Bold"/>
          <w:sz w:val="32"/>
          <w:szCs w:val="32"/>
        </w:rPr>
        <w:t>At Challis Elementary we strive for:</w:t>
      </w:r>
    </w:p>
    <w:p w14:paraId="3CCC1A1A" w14:textId="77777777" w:rsidR="000916BE" w:rsidRPr="00605765" w:rsidRDefault="000916BE" w:rsidP="00992F9E">
      <w:pPr>
        <w:jc w:val="center"/>
        <w:rPr>
          <w:rFonts w:ascii="Batang" w:eastAsia="Batang" w:hAnsi="Batang"/>
          <w:sz w:val="36"/>
          <w:szCs w:val="36"/>
        </w:rPr>
      </w:pPr>
      <w:r>
        <w:rPr>
          <w:noProof/>
        </w:rPr>
        <mc:AlternateContent>
          <mc:Choice Requires="wps">
            <w:drawing>
              <wp:anchor distT="0" distB="0" distL="114300" distR="114300" simplePos="0" relativeHeight="251645440" behindDoc="0" locked="0" layoutInCell="1" allowOverlap="1" wp14:anchorId="611928F7" wp14:editId="1D45845F">
                <wp:simplePos x="0" y="0"/>
                <wp:positionH relativeFrom="column">
                  <wp:posOffset>685800</wp:posOffset>
                </wp:positionH>
                <wp:positionV relativeFrom="paragraph">
                  <wp:posOffset>26034</wp:posOffset>
                </wp:positionV>
                <wp:extent cx="4105275" cy="466725"/>
                <wp:effectExtent l="0" t="0" r="0" b="9525"/>
                <wp:wrapNone/>
                <wp:docPr id="27" name="Text Box 27"/>
                <wp:cNvGraphicFramePr/>
                <a:graphic xmlns:a="http://schemas.openxmlformats.org/drawingml/2006/main">
                  <a:graphicData uri="http://schemas.microsoft.com/office/word/2010/wordprocessingShape">
                    <wps:wsp>
                      <wps:cNvSpPr txBox="1"/>
                      <wps:spPr>
                        <a:xfrm>
                          <a:off x="0" y="0"/>
                          <a:ext cx="4105275" cy="466725"/>
                        </a:xfrm>
                        <a:prstGeom prst="rect">
                          <a:avLst/>
                        </a:prstGeom>
                        <a:noFill/>
                        <a:ln>
                          <a:noFill/>
                        </a:ln>
                      </wps:spPr>
                      <wps:txbx>
                        <w:txbxContent>
                          <w:p w14:paraId="6BB5C5CB" w14:textId="77777777" w:rsidR="001976B1" w:rsidRPr="00A359B6" w:rsidRDefault="001976B1" w:rsidP="000916BE">
                            <w:pPr>
                              <w:jc w:val="center"/>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pPr>
                            <w:r w:rsidRPr="00A359B6">
                              <w:rPr>
                                <w:rFonts w:ascii="Copperplate Gothic Bold" w:eastAsia="Batang" w:hAnsi="Copperplate Gothic Bold"/>
                                <w:b/>
                                <w:outline/>
                                <w:color w:val="FF0000"/>
                                <w:sz w:val="56"/>
                                <w:szCs w:val="56"/>
                                <w14:shadow w14:blurRad="0" w14:dist="38100" w14:dir="2700000" w14:sx="100000" w14:sy="100000" w14:kx="0" w14:ky="0" w14:algn="tl">
                                  <w14:schemeClr w14:val="accent2"/>
                                </w14:shadow>
                                <w14:textOutline w14:w="6604" w14:cap="flat" w14:cmpd="thickThin" w14:algn="ctr">
                                  <w14:solidFill>
                                    <w14:srgbClr w14:val="FF0000"/>
                                  </w14:solidFill>
                                  <w14:prstDash w14:val="solid"/>
                                  <w14:round/>
                                </w14:textOutline>
                                <w14:textFill>
                                  <w14:noFill/>
                                </w14:textFill>
                              </w:rPr>
                              <w:t>Viking</w:t>
                            </w:r>
                            <w:r w:rsidRPr="00A359B6">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t xml:space="preserve"> </w:t>
                            </w:r>
                            <w:r w:rsidRPr="007E60EA">
                              <w:rPr>
                                <w:rFonts w:ascii="Copperplate Gothic Bold" w:eastAsia="Batang" w:hAnsi="Copperplate Gothic Bold"/>
                                <w:b/>
                                <w:color w:val="FFFFFF" w:themeColor="background1"/>
                                <w:sz w:val="56"/>
                                <w:szCs w:val="56"/>
                                <w14:shadow w14:blurRad="0" w14:dist="38100" w14:dir="2700000" w14:sx="100000" w14:sy="100000" w14:kx="0" w14:ky="0" w14:algn="tl">
                                  <w14:schemeClr w14:val="accent2"/>
                                </w14:shadow>
                                <w14:textOutline w14:w="6604" w14:cap="flat" w14:cmpd="thickThin" w14:algn="ctr">
                                  <w14:solidFill>
                                    <w14:schemeClr w14:val="tx1"/>
                                  </w14:solidFill>
                                  <w14:prstDash w14:val="solid"/>
                                  <w14:round/>
                                </w14:textOutline>
                              </w:rPr>
                              <w:t>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11928F7" id="_x0000_t202" coordsize="21600,21600" o:spt="202" path="m,l,21600r21600,l21600,xe">
                <v:stroke joinstyle="miter"/>
                <v:path gradientshapeok="t" o:connecttype="rect"/>
              </v:shapetype>
              <v:shape id="Text Box 27" o:spid="_x0000_s1026" type="#_x0000_t202" style="position:absolute;left:0;text-align:left;margin-left:54pt;margin-top:2.05pt;width:323.25pt;height:3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" filled="f" stroked="f">
                <v:textbox>
                  <w:txbxContent>
                    <w:p w14:paraId="6BB5C5CB" w14:textId="77777777" w:rsidR="001976B1" w:rsidRPr="00A359B6" w:rsidRDefault="001976B1" w:rsidP="000916BE">
                      <w:pPr>
                        <w:jc w:val="center"/>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pPr>
                      <w:r w:rsidRPr="00A359B6">
                        <w:rPr>
                          <w:rFonts w:ascii="Copperplate Gothic Bold" w:eastAsia="Batang" w:hAnsi="Copperplate Gothic Bold"/>
                          <w:b/>
                          <w:outline/>
                          <w:color w:val="FF0000"/>
                          <w:sz w:val="56"/>
                          <w:szCs w:val="56"/>
                          <w14:shadow w14:blurRad="0" w14:dist="38100" w14:dir="2700000" w14:sx="100000" w14:sy="100000" w14:kx="0" w14:ky="0" w14:algn="tl">
                            <w14:schemeClr w14:val="accent2"/>
                          </w14:shadow>
                          <w14:textOutline w14:w="6604" w14:cap="flat" w14:cmpd="thickThin" w14:algn="ctr">
                            <w14:solidFill>
                              <w14:srgbClr w14:val="FF0000"/>
                            </w14:solidFill>
                            <w14:prstDash w14:val="solid"/>
                            <w14:round/>
                          </w14:textOutline>
                          <w14:textFill>
                            <w14:noFill/>
                          </w14:textFill>
                        </w:rPr>
                        <w:t>Viking</w:t>
                      </w:r>
                      <w:r w:rsidRPr="00A359B6">
                        <w:rPr>
                          <w:rFonts w:ascii="Copperplate Gothic Bold" w:eastAsia="Batang" w:hAnsi="Copperplate Gothic Bold"/>
                          <w:b/>
                          <w:outline/>
                          <w:color w:val="C0504D" w:themeColor="accent2"/>
                          <w:sz w:val="56"/>
                          <w:szCs w:val="56"/>
                          <w14:shadow w14:blurRad="0" w14:dist="38100" w14:dir="2700000" w14:sx="100000" w14:sy="100000" w14:kx="0" w14:ky="0" w14:algn="tl">
                            <w14:schemeClr w14:val="accent2"/>
                          </w14:shadow>
                          <w14:textOutline w14:w="6604" w14:cap="flat" w14:cmpd="thickThin" w14:algn="ctr">
                            <w14:solidFill>
                              <w14:schemeClr w14:val="accent2"/>
                            </w14:solidFill>
                            <w14:prstDash w14:val="solid"/>
                            <w14:round/>
                          </w14:textOutline>
                          <w14:textFill>
                            <w14:noFill/>
                          </w14:textFill>
                        </w:rPr>
                        <w:t xml:space="preserve"> </w:t>
                      </w:r>
                      <w:r w:rsidRPr="007E60EA">
                        <w:rPr>
                          <w:rFonts w:ascii="Copperplate Gothic Bold" w:eastAsia="Batang" w:hAnsi="Copperplate Gothic Bold"/>
                          <w:b/>
                          <w:color w:val="FFFFFF" w:themeColor="background1"/>
                          <w:sz w:val="56"/>
                          <w:szCs w:val="56"/>
                          <w14:shadow w14:blurRad="0" w14:dist="38100" w14:dir="2700000" w14:sx="100000" w14:sy="100000" w14:kx="0" w14:ky="0" w14:algn="tl">
                            <w14:schemeClr w14:val="accent2"/>
                          </w14:shadow>
                          <w14:textOutline w14:w="6604" w14:cap="flat" w14:cmpd="thickThin" w14:algn="ctr">
                            <w14:solidFill>
                              <w14:schemeClr w14:val="tx1"/>
                            </w14:solidFill>
                            <w14:prstDash w14:val="solid"/>
                            <w14:round/>
                          </w14:textOutline>
                        </w:rPr>
                        <w:t>Values</w:t>
                      </w:r>
                    </w:p>
                  </w:txbxContent>
                </v:textbox>
              </v:shape>
            </w:pict>
          </mc:Fallback>
        </mc:AlternateContent>
      </w:r>
    </w:p>
    <w:p w14:paraId="7D121E06" w14:textId="77777777" w:rsidR="00752FEB" w:rsidRDefault="00752FEB" w:rsidP="00752FEB">
      <w:pPr>
        <w:jc w:val="center"/>
        <w:rPr>
          <w:rFonts w:ascii="Batang" w:eastAsia="Batang" w:hAnsi="Batang"/>
          <w:i/>
          <w:sz w:val="28"/>
          <w:szCs w:val="28"/>
        </w:rPr>
      </w:pPr>
    </w:p>
    <w:p w14:paraId="3B16D06E" w14:textId="77777777" w:rsidR="00752FEB" w:rsidRPr="00752FEB" w:rsidRDefault="00752FEB" w:rsidP="00752FEB">
      <w:pPr>
        <w:jc w:val="center"/>
        <w:rPr>
          <w:rFonts w:ascii="Batang" w:eastAsia="Batang" w:hAnsi="Batang"/>
          <w:i/>
          <w:sz w:val="28"/>
          <w:szCs w:val="28"/>
        </w:rPr>
      </w:pPr>
      <w:r w:rsidRPr="00752FEB">
        <w:rPr>
          <w:rFonts w:ascii="Batang" w:eastAsia="Batang" w:hAnsi="Batang"/>
          <w:i/>
          <w:sz w:val="28"/>
          <w:szCs w:val="28"/>
        </w:rPr>
        <w:t xml:space="preserve">Hop </w:t>
      </w:r>
      <w:r w:rsidR="00831CB6">
        <w:rPr>
          <w:rFonts w:ascii="Batang" w:eastAsia="Batang" w:hAnsi="Batang"/>
          <w:i/>
          <w:sz w:val="28"/>
          <w:szCs w:val="28"/>
        </w:rPr>
        <w:t>on</w:t>
      </w:r>
      <w:r w:rsidRPr="00752FEB">
        <w:rPr>
          <w:rFonts w:ascii="Batang" w:eastAsia="Batang" w:hAnsi="Batang"/>
          <w:i/>
          <w:sz w:val="28"/>
          <w:szCs w:val="28"/>
        </w:rPr>
        <w:t xml:space="preserve"> board and</w:t>
      </w:r>
    </w:p>
    <w:p w14:paraId="7546D65D" w14:textId="77777777" w:rsidR="000916BE" w:rsidRDefault="000916BE" w:rsidP="00A5602E">
      <w:pPr>
        <w:rPr>
          <w:sz w:val="36"/>
          <w:szCs w:val="36"/>
        </w:rPr>
      </w:pPr>
      <w:r>
        <w:rPr>
          <w:noProof/>
        </w:rPr>
        <mc:AlternateContent>
          <mc:Choice Requires="wps">
            <w:drawing>
              <wp:anchor distT="0" distB="0" distL="114300" distR="114300" simplePos="0" relativeHeight="251646464" behindDoc="0" locked="0" layoutInCell="1" allowOverlap="1" wp14:anchorId="0EF3E590" wp14:editId="3DBA8FDE">
                <wp:simplePos x="0" y="0"/>
                <wp:positionH relativeFrom="column">
                  <wp:posOffset>1438275</wp:posOffset>
                </wp:positionH>
                <wp:positionV relativeFrom="paragraph">
                  <wp:posOffset>13335</wp:posOffset>
                </wp:positionV>
                <wp:extent cx="1190625" cy="5334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190625" cy="533400"/>
                        </a:xfrm>
                        <a:prstGeom prst="rect">
                          <a:avLst/>
                        </a:prstGeom>
                        <a:noFill/>
                        <a:ln>
                          <a:noFill/>
                        </a:ln>
                      </wps:spPr>
                      <wps:txbx>
                        <w:txbxContent>
                          <w:p w14:paraId="2B5DC3E3" w14:textId="77777777" w:rsidR="001976B1" w:rsidRPr="00752FEB" w:rsidRDefault="001976B1" w:rsidP="006A3C68">
                            <w:pP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G</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EF3E590" id="Text Box 31" o:spid="_x0000_s1027" type="#_x0000_t202" style="position:absolute;margin-left:113.25pt;margin-top:1.05pt;width:93.75pt;height:4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" filled="f" stroked="f">
                <v:textbox>
                  <w:txbxContent>
                    <w:p w14:paraId="2B5DC3E3" w14:textId="77777777" w:rsidR="001976B1" w:rsidRPr="00752FEB" w:rsidRDefault="001976B1" w:rsidP="006A3C68">
                      <w:pP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G</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it  </w:t>
                      </w:r>
                    </w:p>
                  </w:txbxContent>
                </v:textbox>
              </v:shape>
            </w:pict>
          </mc:Fallback>
        </mc:AlternateContent>
      </w:r>
      <w:r w:rsidR="00A5602E" w:rsidRPr="00A5602E">
        <w:rPr>
          <w:sz w:val="36"/>
          <w:szCs w:val="36"/>
        </w:rPr>
        <w:t>  </w:t>
      </w:r>
      <w:r w:rsidR="00A5602E">
        <w:rPr>
          <w:sz w:val="36"/>
          <w:szCs w:val="36"/>
        </w:rPr>
        <w:t xml:space="preserve"> </w:t>
      </w:r>
      <w:r w:rsidR="00A5602E" w:rsidRPr="00A5602E">
        <w:rPr>
          <w:sz w:val="36"/>
          <w:szCs w:val="36"/>
        </w:rPr>
        <w:t>  </w:t>
      </w:r>
      <w:r w:rsidR="00A5602E">
        <w:rPr>
          <w:sz w:val="36"/>
          <w:szCs w:val="36"/>
        </w:rPr>
        <w:tab/>
      </w:r>
      <w:r w:rsidR="00A5602E">
        <w:rPr>
          <w:sz w:val="36"/>
          <w:szCs w:val="36"/>
        </w:rPr>
        <w:tab/>
      </w:r>
      <w:r w:rsidR="00A5602E">
        <w:rPr>
          <w:sz w:val="36"/>
          <w:szCs w:val="36"/>
        </w:rPr>
        <w:tab/>
      </w:r>
      <w:r w:rsidR="00A5602E">
        <w:rPr>
          <w:sz w:val="36"/>
          <w:szCs w:val="36"/>
        </w:rPr>
        <w:tab/>
      </w:r>
    </w:p>
    <w:p w14:paraId="399A95C9" w14:textId="77777777" w:rsidR="000916BE" w:rsidRPr="00752FEB" w:rsidRDefault="00752FEB" w:rsidP="00752FEB">
      <w:pPr>
        <w:tabs>
          <w:tab w:val="left" w:pos="2880"/>
        </w:tabs>
        <w:rPr>
          <w:sz w:val="40"/>
          <w:szCs w:val="40"/>
        </w:rPr>
      </w:pPr>
      <w:r>
        <w:rPr>
          <w:noProof/>
        </w:rPr>
        <mc:AlternateContent>
          <mc:Choice Requires="wps">
            <w:drawing>
              <wp:anchor distT="0" distB="0" distL="114300" distR="114300" simplePos="0" relativeHeight="251648512" behindDoc="0" locked="0" layoutInCell="1" allowOverlap="1" wp14:anchorId="392E0739" wp14:editId="35D7EBCD">
                <wp:simplePos x="0" y="0"/>
                <wp:positionH relativeFrom="column">
                  <wp:posOffset>1095375</wp:posOffset>
                </wp:positionH>
                <wp:positionV relativeFrom="paragraph">
                  <wp:posOffset>165100</wp:posOffset>
                </wp:positionV>
                <wp:extent cx="2324100" cy="600075"/>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2324100" cy="600075"/>
                        </a:xfrm>
                        <a:prstGeom prst="rect">
                          <a:avLst/>
                        </a:prstGeom>
                        <a:noFill/>
                        <a:ln>
                          <a:noFill/>
                        </a:ln>
                      </wps:spPr>
                      <wps:txbx>
                        <w:txbxContent>
                          <w:p w14:paraId="311E74BA"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R</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espect</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92E0739" id="Text Box 33" o:spid="_x0000_s1028" type="#_x0000_t202" style="position:absolute;margin-left:86.25pt;margin-top:13pt;width:183pt;height:4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" filled="f" stroked="f">
                <v:textbox>
                  <w:txbxContent>
                    <w:p w14:paraId="311E74BA"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R</w:t>
                      </w:r>
                      <w:r w:rsidRPr="00752FEB">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espect</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v:textbox>
              </v:shape>
            </w:pict>
          </mc:Fallback>
        </mc:AlternateContent>
      </w:r>
      <w:r>
        <w:rPr>
          <w:sz w:val="36"/>
          <w:szCs w:val="36"/>
        </w:rPr>
        <w:tab/>
      </w:r>
    </w:p>
    <w:p w14:paraId="7A711E5A" w14:textId="77777777" w:rsidR="000916BE" w:rsidRPr="00752FEB" w:rsidRDefault="00752FEB" w:rsidP="00A5602E">
      <w:pPr>
        <w:rPr>
          <w:sz w:val="40"/>
          <w:szCs w:val="40"/>
        </w:rPr>
      </w:pPr>
      <w:r w:rsidRPr="00752FEB">
        <w:rPr>
          <w:sz w:val="40"/>
          <w:szCs w:val="40"/>
        </w:rPr>
        <w:t xml:space="preserve">                             </w:t>
      </w:r>
    </w:p>
    <w:p w14:paraId="60A656D5" w14:textId="77777777" w:rsidR="000916BE" w:rsidRPr="00752FEB" w:rsidRDefault="00752FEB" w:rsidP="00A5602E">
      <w:pPr>
        <w:rPr>
          <w:sz w:val="40"/>
          <w:szCs w:val="40"/>
        </w:rPr>
      </w:pPr>
      <w:r w:rsidRPr="00752FEB">
        <w:rPr>
          <w:noProof/>
          <w:sz w:val="40"/>
          <w:szCs w:val="40"/>
        </w:rPr>
        <mc:AlternateContent>
          <mc:Choice Requires="wps">
            <w:drawing>
              <wp:anchor distT="0" distB="0" distL="114300" distR="114300" simplePos="0" relativeHeight="251650560" behindDoc="0" locked="0" layoutInCell="1" allowOverlap="1" wp14:anchorId="377DE600" wp14:editId="73ED4F42">
                <wp:simplePos x="0" y="0"/>
                <wp:positionH relativeFrom="column">
                  <wp:posOffset>1352550</wp:posOffset>
                </wp:positionH>
                <wp:positionV relativeFrom="paragraph">
                  <wp:posOffset>9525</wp:posOffset>
                </wp:positionV>
                <wp:extent cx="2247900" cy="600075"/>
                <wp:effectExtent l="0" t="0" r="0" b="9525"/>
                <wp:wrapNone/>
                <wp:docPr id="36" name="Text Box 36"/>
                <wp:cNvGraphicFramePr/>
                <a:graphic xmlns:a="http://schemas.openxmlformats.org/drawingml/2006/main">
                  <a:graphicData uri="http://schemas.microsoft.com/office/word/2010/wordprocessingShape">
                    <wps:wsp>
                      <wps:cNvSpPr txBox="1"/>
                      <wps:spPr>
                        <a:xfrm>
                          <a:off x="0" y="0"/>
                          <a:ext cx="2247900" cy="600075"/>
                        </a:xfrm>
                        <a:prstGeom prst="rect">
                          <a:avLst/>
                        </a:prstGeom>
                        <a:noFill/>
                        <a:ln>
                          <a:noFill/>
                        </a:ln>
                      </wps:spPr>
                      <wps:txbx>
                        <w:txbxContent>
                          <w:p w14:paraId="1B38CA59"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O</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wnership</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77DE600" id="Text Box 36" o:spid="_x0000_s1029" type="#_x0000_t202" style="position:absolute;margin-left:106.5pt;margin-top:.75pt;width:177pt;height:47.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" filled="f" stroked="f">
                <v:textbox>
                  <w:txbxContent>
                    <w:p w14:paraId="1B38CA59" w14:textId="77777777" w:rsidR="001976B1" w:rsidRPr="00752FEB" w:rsidRDefault="001976B1" w:rsidP="00752FEB">
                      <w:pPr>
                        <w:jc w:val="cente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O</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wnership</w:t>
                      </w:r>
                      <w:r w:rsidRPr="00752FEB">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txbxContent>
                </v:textbox>
              </v:shape>
            </w:pict>
          </mc:Fallback>
        </mc:AlternateContent>
      </w:r>
    </w:p>
    <w:p w14:paraId="685E1832" w14:textId="77777777" w:rsidR="000916BE" w:rsidRPr="00752FEB" w:rsidRDefault="00752FEB" w:rsidP="00A5602E">
      <w:pPr>
        <w:rPr>
          <w:sz w:val="40"/>
          <w:szCs w:val="40"/>
        </w:rPr>
      </w:pPr>
      <w:r w:rsidRPr="00752FEB">
        <w:rPr>
          <w:noProof/>
          <w:sz w:val="40"/>
          <w:szCs w:val="40"/>
        </w:rPr>
        <mc:AlternateContent>
          <mc:Choice Requires="wps">
            <w:drawing>
              <wp:anchor distT="0" distB="0" distL="114300" distR="114300" simplePos="0" relativeHeight="251652608" behindDoc="0" locked="0" layoutInCell="1" allowOverlap="1" wp14:anchorId="72069F32" wp14:editId="031623B3">
                <wp:simplePos x="0" y="0"/>
                <wp:positionH relativeFrom="column">
                  <wp:posOffset>1285875</wp:posOffset>
                </wp:positionH>
                <wp:positionV relativeFrom="paragraph">
                  <wp:posOffset>136525</wp:posOffset>
                </wp:positionV>
                <wp:extent cx="2190750" cy="60007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2190750" cy="600075"/>
                        </a:xfrm>
                        <a:prstGeom prst="rect">
                          <a:avLst/>
                        </a:prstGeom>
                        <a:noFill/>
                        <a:ln>
                          <a:noFill/>
                        </a:ln>
                      </wps:spPr>
                      <wps:txbx>
                        <w:txbxContent>
                          <w:p w14:paraId="54E627E7" w14:textId="77777777" w:rsidR="001976B1" w:rsidRPr="00752FEB" w:rsidRDefault="001976B1" w:rsidP="00752FEB">
                            <w:pPr>
                              <w:jc w:val="cente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W</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ellness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2069F32" id="Text Box 37" o:spid="_x0000_s1030" type="#_x0000_t202" style="position:absolute;margin-left:101.25pt;margin-top:10.75pt;width:172.5pt;height:47.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" filled="f" stroked="f">
                <v:textbox>
                  <w:txbxContent>
                    <w:p w14:paraId="54E627E7" w14:textId="77777777" w:rsidR="001976B1" w:rsidRPr="00752FEB" w:rsidRDefault="001976B1" w:rsidP="00752FEB">
                      <w:pPr>
                        <w:jc w:val="cente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opperplate Gothic Bold" w:hAnsi="Copperplate Gothic Bold"/>
                          <w:b/>
                          <w:color w:val="000000" w:themeColor="text1"/>
                          <w:sz w:val="72"/>
                          <w:szCs w:val="72"/>
                          <w14:shadow w14:blurRad="12700" w14:dist="38100" w14:dir="2700000" w14:sx="100000" w14:sy="100000" w14:kx="0" w14:ky="0" w14:algn="tl">
                            <w14:schemeClr w14:val="bg1">
                              <w14:lumMod w14:val="50000"/>
                            </w14:schemeClr>
                          </w14:shadow>
                          <w14:textOutline w14:w="28575" w14:cap="flat" w14:cmpd="sng" w14:algn="ctr">
                            <w14:solidFill>
                              <w14:srgbClr w14:val="FF0000"/>
                            </w14:solidFill>
                            <w14:prstDash w14:val="solid"/>
                            <w14:round/>
                          </w14:textOutline>
                        </w:rPr>
                        <w:t>W</w:t>
                      </w:r>
                      <w:r>
                        <w:rPr>
                          <w:rFonts w:ascii="Copperplate Gothic Bold" w:hAnsi="Copperplate Gothic Bold"/>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ellness</w:t>
                      </w:r>
                    </w:p>
                  </w:txbxContent>
                </v:textbox>
              </v:shape>
            </w:pict>
          </mc:Fallback>
        </mc:AlternateContent>
      </w:r>
      <w:r w:rsidRPr="00752FEB">
        <w:rPr>
          <w:sz w:val="40"/>
          <w:szCs w:val="40"/>
        </w:rPr>
        <w:t xml:space="preserve">                            </w:t>
      </w:r>
    </w:p>
    <w:p w14:paraId="7CD328CD" w14:textId="77777777" w:rsidR="000916BE" w:rsidRPr="00752FEB" w:rsidRDefault="000916BE" w:rsidP="00A5602E">
      <w:pPr>
        <w:rPr>
          <w:sz w:val="40"/>
          <w:szCs w:val="40"/>
        </w:rPr>
      </w:pPr>
    </w:p>
    <w:p w14:paraId="4BD13D3A" w14:textId="77777777" w:rsidR="000916BE" w:rsidRPr="00752FEB" w:rsidRDefault="00752FEB" w:rsidP="00A5602E">
      <w:pPr>
        <w:rPr>
          <w:sz w:val="40"/>
          <w:szCs w:val="40"/>
        </w:rPr>
      </w:pPr>
      <w:r w:rsidRPr="00752FEB">
        <w:rPr>
          <w:sz w:val="40"/>
          <w:szCs w:val="40"/>
        </w:rPr>
        <w:t xml:space="preserve">                                 </w:t>
      </w:r>
    </w:p>
    <w:p w14:paraId="3526C48B" w14:textId="77777777" w:rsidR="000916BE" w:rsidRDefault="000916BE" w:rsidP="00A5602E">
      <w:pPr>
        <w:rPr>
          <w:sz w:val="36"/>
          <w:szCs w:val="36"/>
        </w:rPr>
      </w:pPr>
    </w:p>
    <w:p w14:paraId="2B4EE69C" w14:textId="77777777" w:rsidR="00C625D8" w:rsidRPr="000916BE" w:rsidRDefault="000916BE" w:rsidP="0076300D">
      <w:pPr>
        <w:rPr>
          <w:strike/>
          <w:sz w:val="36"/>
          <w:szCs w:val="36"/>
        </w:rPr>
      </w:pPr>
      <w:r>
        <w:rPr>
          <w:sz w:val="36"/>
          <w:szCs w:val="36"/>
        </w:rPr>
        <w:lastRenderedPageBreak/>
        <w:tab/>
      </w:r>
      <w:r>
        <w:rPr>
          <w:sz w:val="36"/>
          <w:szCs w:val="36"/>
        </w:rPr>
        <w:tab/>
      </w:r>
      <w:r>
        <w:rPr>
          <w:sz w:val="36"/>
          <w:szCs w:val="36"/>
        </w:rPr>
        <w:tab/>
      </w:r>
      <w:r>
        <w:rPr>
          <w:sz w:val="36"/>
          <w:szCs w:val="36"/>
        </w:rPr>
        <w:tab/>
      </w:r>
      <w:r w:rsidR="00A5602E">
        <w:rPr>
          <w:sz w:val="36"/>
          <w:szCs w:val="36"/>
        </w:rPr>
        <w:tab/>
      </w:r>
    </w:p>
    <w:p w14:paraId="53AF1F31" w14:textId="47459D64" w:rsidR="00992F9E" w:rsidRPr="00545655" w:rsidRDefault="00B24942" w:rsidP="00C35E91">
      <w:pPr>
        <w:rPr>
          <w:strike/>
        </w:rPr>
      </w:pPr>
      <w:bookmarkStart w:id="0" w:name="_Hlk16521819"/>
      <w:r>
        <w:rPr>
          <w:sz w:val="28"/>
        </w:rPr>
        <w:tab/>
      </w:r>
    </w:p>
    <w:p w14:paraId="004C7013" w14:textId="77777777" w:rsidR="00B24942" w:rsidRPr="00545655" w:rsidRDefault="00B24942" w:rsidP="00B24942">
      <w:pPr>
        <w:pStyle w:val="Heading2"/>
        <w:tabs>
          <w:tab w:val="left" w:pos="720"/>
          <w:tab w:val="left" w:pos="3600"/>
          <w:tab w:val="left" w:pos="8640"/>
        </w:tabs>
        <w:rPr>
          <w:bCs/>
          <w:szCs w:val="28"/>
        </w:rPr>
      </w:pPr>
      <w:r w:rsidRPr="00545655">
        <w:rPr>
          <w:bCs/>
          <w:szCs w:val="28"/>
        </w:rPr>
        <w:t>Stanley Elementary Staff</w:t>
      </w:r>
    </w:p>
    <w:p w14:paraId="741DD6D7" w14:textId="5D53A231" w:rsidR="00C35E91" w:rsidRDefault="00B24942" w:rsidP="00C35E91">
      <w:pPr>
        <w:ind w:firstLine="720"/>
        <w:rPr>
          <w:sz w:val="28"/>
        </w:rPr>
      </w:pPr>
      <w:r w:rsidRPr="00545655">
        <w:rPr>
          <w:szCs w:val="28"/>
        </w:rPr>
        <w:tab/>
      </w:r>
      <w:r w:rsidR="00C35E91">
        <w:rPr>
          <w:sz w:val="28"/>
        </w:rPr>
        <w:t>Principal</w:t>
      </w:r>
      <w:r w:rsidR="00C35E91">
        <w:rPr>
          <w:sz w:val="28"/>
        </w:rPr>
        <w:tab/>
      </w:r>
      <w:r w:rsidR="00C35E91">
        <w:rPr>
          <w:sz w:val="28"/>
        </w:rPr>
        <w:tab/>
      </w:r>
      <w:r w:rsidR="00C35E91">
        <w:rPr>
          <w:sz w:val="28"/>
        </w:rPr>
        <w:tab/>
      </w:r>
      <w:r w:rsidR="00C35E91">
        <w:rPr>
          <w:sz w:val="28"/>
        </w:rPr>
        <w:tab/>
      </w:r>
      <w:r w:rsidR="00C35E91">
        <w:rPr>
          <w:sz w:val="28"/>
        </w:rPr>
        <w:tab/>
      </w:r>
      <w:r w:rsidR="0073762C" w:rsidRPr="00202E88">
        <w:rPr>
          <w:sz w:val="28"/>
        </w:rPr>
        <w:t>Tyler Gaston</w:t>
      </w:r>
    </w:p>
    <w:p w14:paraId="2A20CAF0" w14:textId="7C5CF4DA" w:rsidR="00205571" w:rsidRDefault="00B24942" w:rsidP="00202E88">
      <w:pPr>
        <w:ind w:left="720" w:firstLine="720"/>
        <w:rPr>
          <w:sz w:val="28"/>
          <w:szCs w:val="28"/>
        </w:rPr>
      </w:pPr>
      <w:r w:rsidRPr="00205571">
        <w:rPr>
          <w:sz w:val="28"/>
          <w:szCs w:val="28"/>
        </w:rPr>
        <w:t>Teacher</w:t>
      </w:r>
      <w:r w:rsidR="00545655" w:rsidRPr="00205571">
        <w:rPr>
          <w:sz w:val="28"/>
          <w:szCs w:val="28"/>
        </w:rPr>
        <w:t>s</w:t>
      </w:r>
      <w:r w:rsidRPr="00205571">
        <w:rPr>
          <w:sz w:val="28"/>
          <w:szCs w:val="28"/>
        </w:rPr>
        <w:t xml:space="preserve">                   </w:t>
      </w:r>
      <w:r w:rsidR="00C83E3F" w:rsidRPr="00205571">
        <w:rPr>
          <w:sz w:val="28"/>
          <w:szCs w:val="28"/>
        </w:rPr>
        <w:t xml:space="preserve">    </w:t>
      </w:r>
      <w:r w:rsidR="000B0DDA" w:rsidRPr="00205571">
        <w:rPr>
          <w:sz w:val="28"/>
          <w:szCs w:val="28"/>
        </w:rPr>
        <w:t xml:space="preserve">  </w:t>
      </w:r>
      <w:r w:rsidR="00205571">
        <w:rPr>
          <w:sz w:val="28"/>
          <w:szCs w:val="28"/>
        </w:rPr>
        <w:tab/>
      </w:r>
      <w:r w:rsidR="00205571">
        <w:rPr>
          <w:sz w:val="28"/>
          <w:szCs w:val="28"/>
        </w:rPr>
        <w:tab/>
      </w:r>
      <w:r w:rsidR="00205571">
        <w:rPr>
          <w:sz w:val="28"/>
          <w:szCs w:val="28"/>
        </w:rPr>
        <w:tab/>
      </w:r>
      <w:r w:rsidR="00C83E3F" w:rsidRPr="00205571">
        <w:rPr>
          <w:sz w:val="28"/>
          <w:szCs w:val="28"/>
        </w:rPr>
        <w:t>Amanda Brady</w:t>
      </w:r>
    </w:p>
    <w:p w14:paraId="0F744825" w14:textId="4AD00A1D" w:rsidR="00B24942" w:rsidRDefault="0090152D" w:rsidP="00205571">
      <w:pPr>
        <w:ind w:left="5040" w:firstLine="720"/>
        <w:rPr>
          <w:sz w:val="28"/>
          <w:szCs w:val="28"/>
        </w:rPr>
      </w:pPr>
      <w:r w:rsidRPr="00205571">
        <w:rPr>
          <w:sz w:val="28"/>
          <w:szCs w:val="28"/>
        </w:rPr>
        <w:t>Sammy Forsgren</w:t>
      </w:r>
    </w:p>
    <w:p w14:paraId="11A53FB5" w14:textId="55B8224C" w:rsidR="00202E88" w:rsidRPr="00205571" w:rsidRDefault="00202E88" w:rsidP="00205571">
      <w:pPr>
        <w:ind w:left="5040" w:firstLine="720"/>
        <w:rPr>
          <w:sz w:val="28"/>
          <w:szCs w:val="28"/>
        </w:rPr>
      </w:pPr>
      <w:r>
        <w:rPr>
          <w:sz w:val="28"/>
          <w:szCs w:val="28"/>
        </w:rPr>
        <w:t>Joseph Blakemore</w:t>
      </w:r>
    </w:p>
    <w:p w14:paraId="55DD0C98" w14:textId="0EF1FFEC" w:rsidR="00F47145" w:rsidRPr="00205571" w:rsidRDefault="00F47145" w:rsidP="00C35E91">
      <w:pPr>
        <w:ind w:left="720" w:firstLine="720"/>
        <w:rPr>
          <w:sz w:val="28"/>
          <w:szCs w:val="28"/>
        </w:rPr>
      </w:pPr>
      <w:r w:rsidRPr="00205571">
        <w:rPr>
          <w:sz w:val="28"/>
          <w:szCs w:val="28"/>
        </w:rPr>
        <w:t>Paraprofessional</w:t>
      </w:r>
    </w:p>
    <w:p w14:paraId="7B00729B" w14:textId="0BE815F8" w:rsidR="00B24942" w:rsidRPr="00C83E3F" w:rsidRDefault="00CF1A46" w:rsidP="00B24942">
      <w:pPr>
        <w:rPr>
          <w:sz w:val="28"/>
          <w:szCs w:val="28"/>
        </w:rPr>
      </w:pPr>
      <w:r w:rsidRPr="00545655">
        <w:rPr>
          <w:sz w:val="28"/>
          <w:szCs w:val="28"/>
        </w:rPr>
        <w:tab/>
      </w:r>
      <w:r w:rsidR="00B24942" w:rsidRPr="00545655">
        <w:rPr>
          <w:sz w:val="28"/>
          <w:szCs w:val="28"/>
        </w:rPr>
        <w:tab/>
      </w:r>
      <w:r w:rsidR="00B24942" w:rsidRPr="00545655">
        <w:rPr>
          <w:sz w:val="28"/>
          <w:szCs w:val="28"/>
        </w:rPr>
        <w:tab/>
      </w:r>
      <w:r w:rsidR="00230DC1">
        <w:rPr>
          <w:sz w:val="28"/>
          <w:szCs w:val="28"/>
        </w:rPr>
        <w:tab/>
      </w:r>
      <w:r w:rsidR="00B24942" w:rsidRPr="00545655">
        <w:rPr>
          <w:sz w:val="28"/>
          <w:szCs w:val="28"/>
        </w:rPr>
        <w:t xml:space="preserve"> </w:t>
      </w:r>
    </w:p>
    <w:p w14:paraId="010A1E33" w14:textId="77777777" w:rsidR="00EC1CCB" w:rsidRDefault="003040C2" w:rsidP="005532AF">
      <w:pPr>
        <w:pStyle w:val="BodyText"/>
        <w:rPr>
          <w:b/>
          <w:u w:val="single"/>
        </w:rPr>
      </w:pPr>
      <w:r>
        <w:tab/>
      </w:r>
      <w:r>
        <w:tab/>
      </w:r>
      <w:r>
        <w:tab/>
      </w:r>
      <w:r>
        <w:tab/>
      </w:r>
      <w:bookmarkEnd w:id="0"/>
      <w:r w:rsidR="001B073B">
        <w:rPr>
          <w:noProof/>
        </w:rPr>
        <w:drawing>
          <wp:inline distT="0" distB="0" distL="0" distR="0" wp14:anchorId="0364381D" wp14:editId="36C958DA">
            <wp:extent cx="2905125" cy="275571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5794" cy="2765840"/>
                    </a:xfrm>
                    <a:prstGeom prst="rect">
                      <a:avLst/>
                    </a:prstGeom>
                    <a:noFill/>
                    <a:ln>
                      <a:noFill/>
                    </a:ln>
                  </pic:spPr>
                </pic:pic>
              </a:graphicData>
            </a:graphic>
          </wp:inline>
        </w:drawing>
      </w:r>
    </w:p>
    <w:p w14:paraId="7C35365B" w14:textId="77777777" w:rsidR="00EC1CCB" w:rsidRDefault="00EC1CCB">
      <w:pPr>
        <w:pStyle w:val="BodyText"/>
        <w:rPr>
          <w:b/>
          <w:u w:val="single"/>
        </w:rPr>
      </w:pPr>
    </w:p>
    <w:p w14:paraId="1A91D47A" w14:textId="77777777" w:rsidR="00C35E91" w:rsidRDefault="00C35E91" w:rsidP="000C08EC">
      <w:pPr>
        <w:pStyle w:val="BodyText"/>
        <w:jc w:val="center"/>
        <w:rPr>
          <w:b/>
          <w:sz w:val="24"/>
          <w:szCs w:val="24"/>
          <w:u w:val="single"/>
        </w:rPr>
      </w:pPr>
    </w:p>
    <w:p w14:paraId="4366C79D" w14:textId="77777777" w:rsidR="00C35E91" w:rsidRDefault="00C35E91" w:rsidP="000C08EC">
      <w:pPr>
        <w:pStyle w:val="BodyText"/>
        <w:jc w:val="center"/>
        <w:rPr>
          <w:b/>
          <w:sz w:val="24"/>
          <w:szCs w:val="24"/>
          <w:u w:val="single"/>
        </w:rPr>
      </w:pPr>
    </w:p>
    <w:p w14:paraId="23D51B74" w14:textId="77777777" w:rsidR="00C35E91" w:rsidRDefault="00C35E91" w:rsidP="000C08EC">
      <w:pPr>
        <w:pStyle w:val="BodyText"/>
        <w:jc w:val="center"/>
        <w:rPr>
          <w:b/>
          <w:sz w:val="24"/>
          <w:szCs w:val="24"/>
          <w:u w:val="single"/>
        </w:rPr>
      </w:pPr>
    </w:p>
    <w:p w14:paraId="0B5F9152" w14:textId="77777777" w:rsidR="00C35E91" w:rsidRDefault="00C35E91" w:rsidP="000C08EC">
      <w:pPr>
        <w:pStyle w:val="BodyText"/>
        <w:jc w:val="center"/>
        <w:rPr>
          <w:b/>
          <w:sz w:val="24"/>
          <w:szCs w:val="24"/>
          <w:u w:val="single"/>
        </w:rPr>
      </w:pPr>
    </w:p>
    <w:p w14:paraId="5386E79B" w14:textId="77777777" w:rsidR="00C35E91" w:rsidRDefault="00C35E91" w:rsidP="000C08EC">
      <w:pPr>
        <w:pStyle w:val="BodyText"/>
        <w:jc w:val="center"/>
        <w:rPr>
          <w:b/>
          <w:sz w:val="24"/>
          <w:szCs w:val="24"/>
          <w:u w:val="single"/>
        </w:rPr>
      </w:pPr>
    </w:p>
    <w:p w14:paraId="5C7EB9BA" w14:textId="77777777" w:rsidR="00C35E91" w:rsidRDefault="00C35E91" w:rsidP="000C08EC">
      <w:pPr>
        <w:pStyle w:val="BodyText"/>
        <w:jc w:val="center"/>
        <w:rPr>
          <w:b/>
          <w:sz w:val="24"/>
          <w:szCs w:val="24"/>
          <w:u w:val="single"/>
        </w:rPr>
      </w:pPr>
    </w:p>
    <w:p w14:paraId="3E294D80" w14:textId="77777777" w:rsidR="00C35E91" w:rsidRDefault="00C35E91" w:rsidP="000C08EC">
      <w:pPr>
        <w:pStyle w:val="BodyText"/>
        <w:jc w:val="center"/>
        <w:rPr>
          <w:b/>
          <w:sz w:val="24"/>
          <w:szCs w:val="24"/>
          <w:u w:val="single"/>
        </w:rPr>
      </w:pPr>
    </w:p>
    <w:p w14:paraId="757580CF" w14:textId="77777777" w:rsidR="00C35E91" w:rsidRDefault="00C35E91" w:rsidP="000C08EC">
      <w:pPr>
        <w:pStyle w:val="BodyText"/>
        <w:jc w:val="center"/>
        <w:rPr>
          <w:b/>
          <w:sz w:val="24"/>
          <w:szCs w:val="24"/>
          <w:u w:val="single"/>
        </w:rPr>
      </w:pPr>
    </w:p>
    <w:p w14:paraId="7C0C8CFD" w14:textId="77777777" w:rsidR="00C35E91" w:rsidRDefault="00C35E91" w:rsidP="000C08EC">
      <w:pPr>
        <w:pStyle w:val="BodyText"/>
        <w:jc w:val="center"/>
        <w:rPr>
          <w:b/>
          <w:sz w:val="24"/>
          <w:szCs w:val="24"/>
          <w:u w:val="single"/>
        </w:rPr>
      </w:pPr>
    </w:p>
    <w:p w14:paraId="27C740C4" w14:textId="77777777" w:rsidR="00C35E91" w:rsidRDefault="00C35E91" w:rsidP="000C08EC">
      <w:pPr>
        <w:pStyle w:val="BodyText"/>
        <w:jc w:val="center"/>
        <w:rPr>
          <w:b/>
          <w:sz w:val="24"/>
          <w:szCs w:val="24"/>
          <w:u w:val="single"/>
        </w:rPr>
      </w:pPr>
    </w:p>
    <w:p w14:paraId="4FB838C4" w14:textId="77777777" w:rsidR="00C35E91" w:rsidRDefault="00C35E91" w:rsidP="000C08EC">
      <w:pPr>
        <w:pStyle w:val="BodyText"/>
        <w:jc w:val="center"/>
        <w:rPr>
          <w:b/>
          <w:sz w:val="24"/>
          <w:szCs w:val="24"/>
          <w:u w:val="single"/>
        </w:rPr>
      </w:pPr>
    </w:p>
    <w:p w14:paraId="22665BAC" w14:textId="77777777" w:rsidR="00C35E91" w:rsidRDefault="00C35E91" w:rsidP="000C08EC">
      <w:pPr>
        <w:pStyle w:val="BodyText"/>
        <w:jc w:val="center"/>
        <w:rPr>
          <w:b/>
          <w:sz w:val="24"/>
          <w:szCs w:val="24"/>
          <w:u w:val="single"/>
        </w:rPr>
      </w:pPr>
    </w:p>
    <w:p w14:paraId="2C0EF918" w14:textId="77777777" w:rsidR="00C35E91" w:rsidRDefault="00C35E91" w:rsidP="000C08EC">
      <w:pPr>
        <w:pStyle w:val="BodyText"/>
        <w:jc w:val="center"/>
        <w:rPr>
          <w:b/>
          <w:sz w:val="24"/>
          <w:szCs w:val="24"/>
          <w:u w:val="single"/>
        </w:rPr>
      </w:pPr>
    </w:p>
    <w:p w14:paraId="4AEF2988" w14:textId="77777777" w:rsidR="00C35E91" w:rsidRDefault="00C35E91" w:rsidP="000C08EC">
      <w:pPr>
        <w:pStyle w:val="BodyText"/>
        <w:jc w:val="center"/>
        <w:rPr>
          <w:b/>
          <w:sz w:val="24"/>
          <w:szCs w:val="24"/>
          <w:u w:val="single"/>
        </w:rPr>
      </w:pPr>
    </w:p>
    <w:p w14:paraId="610598EE" w14:textId="77777777" w:rsidR="00C35E91" w:rsidRDefault="00C35E91" w:rsidP="000C08EC">
      <w:pPr>
        <w:pStyle w:val="BodyText"/>
        <w:jc w:val="center"/>
        <w:rPr>
          <w:b/>
          <w:sz w:val="24"/>
          <w:szCs w:val="24"/>
          <w:u w:val="single"/>
        </w:rPr>
      </w:pPr>
    </w:p>
    <w:p w14:paraId="6936E1C0" w14:textId="77777777" w:rsidR="00C35E91" w:rsidRDefault="00C35E91" w:rsidP="000C08EC">
      <w:pPr>
        <w:pStyle w:val="BodyText"/>
        <w:jc w:val="center"/>
        <w:rPr>
          <w:b/>
          <w:sz w:val="24"/>
          <w:szCs w:val="24"/>
          <w:u w:val="single"/>
        </w:rPr>
      </w:pPr>
    </w:p>
    <w:p w14:paraId="2903DC84" w14:textId="77777777" w:rsidR="00C35E91" w:rsidRDefault="00C35E91" w:rsidP="000C08EC">
      <w:pPr>
        <w:pStyle w:val="BodyText"/>
        <w:jc w:val="center"/>
        <w:rPr>
          <w:b/>
          <w:sz w:val="24"/>
          <w:szCs w:val="24"/>
          <w:u w:val="single"/>
        </w:rPr>
      </w:pPr>
    </w:p>
    <w:p w14:paraId="7DDE47BF" w14:textId="77777777" w:rsidR="00C35E91" w:rsidRDefault="00C35E91" w:rsidP="000C08EC">
      <w:pPr>
        <w:pStyle w:val="BodyText"/>
        <w:jc w:val="center"/>
        <w:rPr>
          <w:b/>
          <w:sz w:val="24"/>
          <w:szCs w:val="24"/>
          <w:u w:val="single"/>
        </w:rPr>
      </w:pPr>
    </w:p>
    <w:p w14:paraId="0A409D79" w14:textId="77777777" w:rsidR="00C35E91" w:rsidRDefault="00C35E91" w:rsidP="000C08EC">
      <w:pPr>
        <w:pStyle w:val="BodyText"/>
        <w:jc w:val="center"/>
        <w:rPr>
          <w:b/>
          <w:sz w:val="24"/>
          <w:szCs w:val="24"/>
          <w:u w:val="single"/>
        </w:rPr>
      </w:pPr>
    </w:p>
    <w:p w14:paraId="6D3CB25D" w14:textId="77777777" w:rsidR="00C35E91" w:rsidRDefault="00C35E91" w:rsidP="000C08EC">
      <w:pPr>
        <w:pStyle w:val="BodyText"/>
        <w:jc w:val="center"/>
        <w:rPr>
          <w:b/>
          <w:sz w:val="24"/>
          <w:szCs w:val="24"/>
          <w:u w:val="single"/>
        </w:rPr>
      </w:pPr>
    </w:p>
    <w:p w14:paraId="5387A7AD" w14:textId="77777777" w:rsidR="00C35E91" w:rsidRDefault="00C35E91" w:rsidP="000C08EC">
      <w:pPr>
        <w:pStyle w:val="BodyText"/>
        <w:jc w:val="center"/>
        <w:rPr>
          <w:b/>
          <w:sz w:val="24"/>
          <w:szCs w:val="24"/>
          <w:u w:val="single"/>
        </w:rPr>
      </w:pPr>
    </w:p>
    <w:p w14:paraId="101A8B58" w14:textId="77777777" w:rsidR="00C35E91" w:rsidRDefault="00C35E91" w:rsidP="000C08EC">
      <w:pPr>
        <w:pStyle w:val="BodyText"/>
        <w:jc w:val="center"/>
        <w:rPr>
          <w:b/>
          <w:sz w:val="24"/>
          <w:szCs w:val="24"/>
          <w:u w:val="single"/>
        </w:rPr>
      </w:pPr>
    </w:p>
    <w:p w14:paraId="3D93A240" w14:textId="77777777" w:rsidR="00C35E91" w:rsidRDefault="00C35E91" w:rsidP="000C08EC">
      <w:pPr>
        <w:pStyle w:val="BodyText"/>
        <w:jc w:val="center"/>
        <w:rPr>
          <w:b/>
          <w:sz w:val="24"/>
          <w:szCs w:val="24"/>
          <w:u w:val="single"/>
        </w:rPr>
      </w:pPr>
    </w:p>
    <w:p w14:paraId="7C3F6600" w14:textId="77777777" w:rsidR="00C35E91" w:rsidRDefault="00C35E91" w:rsidP="000C08EC">
      <w:pPr>
        <w:pStyle w:val="BodyText"/>
        <w:jc w:val="center"/>
        <w:rPr>
          <w:b/>
          <w:sz w:val="24"/>
          <w:szCs w:val="24"/>
          <w:u w:val="single"/>
        </w:rPr>
      </w:pPr>
    </w:p>
    <w:p w14:paraId="20734B3B" w14:textId="2738F973" w:rsidR="00EC1CCB" w:rsidRPr="00610CDA" w:rsidRDefault="007C733E" w:rsidP="000C08EC">
      <w:pPr>
        <w:pStyle w:val="BodyText"/>
        <w:jc w:val="center"/>
        <w:rPr>
          <w:b/>
          <w:sz w:val="24"/>
          <w:szCs w:val="24"/>
          <w:u w:val="single"/>
        </w:rPr>
      </w:pPr>
      <w:r w:rsidRPr="00610CDA">
        <w:rPr>
          <w:b/>
          <w:sz w:val="24"/>
          <w:szCs w:val="24"/>
          <w:u w:val="single"/>
        </w:rPr>
        <w:t>Phone Calls</w:t>
      </w:r>
    </w:p>
    <w:p w14:paraId="0219D35B" w14:textId="765C9DFA" w:rsidR="007C733E" w:rsidRPr="00610CDA" w:rsidRDefault="007C733E" w:rsidP="000C08EC">
      <w:pPr>
        <w:pStyle w:val="BodyText"/>
        <w:jc w:val="both"/>
        <w:rPr>
          <w:sz w:val="24"/>
          <w:szCs w:val="24"/>
        </w:rPr>
      </w:pPr>
      <w:r w:rsidRPr="00610CDA">
        <w:rPr>
          <w:sz w:val="24"/>
          <w:szCs w:val="24"/>
        </w:rPr>
        <w:tab/>
        <w:t xml:space="preserve">The building phones are business phones. Parents need to assume responsibility for </w:t>
      </w:r>
      <w:r w:rsidR="0090152D" w:rsidRPr="00C35E91">
        <w:rPr>
          <w:sz w:val="24"/>
          <w:szCs w:val="24"/>
        </w:rPr>
        <w:t xml:space="preserve">planning </w:t>
      </w:r>
      <w:r w:rsidR="00C35E91" w:rsidRPr="00C35E91">
        <w:rPr>
          <w:sz w:val="24"/>
          <w:szCs w:val="24"/>
        </w:rPr>
        <w:t xml:space="preserve">with </w:t>
      </w:r>
      <w:r w:rsidR="00842CB5" w:rsidRPr="00C35E91">
        <w:rPr>
          <w:sz w:val="24"/>
          <w:szCs w:val="24"/>
        </w:rPr>
        <w:t xml:space="preserve">their </w:t>
      </w:r>
      <w:r w:rsidRPr="00C35E91">
        <w:rPr>
          <w:sz w:val="24"/>
          <w:szCs w:val="24"/>
        </w:rPr>
        <w:t xml:space="preserve">child(ren) before coming to school. Please </w:t>
      </w:r>
      <w:r w:rsidR="00DA6571" w:rsidRPr="00C35E91">
        <w:rPr>
          <w:sz w:val="24"/>
          <w:szCs w:val="24"/>
        </w:rPr>
        <w:t>call-in</w:t>
      </w:r>
      <w:r w:rsidRPr="00C35E91">
        <w:rPr>
          <w:sz w:val="24"/>
          <w:szCs w:val="24"/>
        </w:rPr>
        <w:t xml:space="preserve"> </w:t>
      </w:r>
      <w:r w:rsidR="00842CB5" w:rsidRPr="00C35E91">
        <w:rPr>
          <w:sz w:val="24"/>
          <w:szCs w:val="24"/>
        </w:rPr>
        <w:t xml:space="preserve">plan </w:t>
      </w:r>
      <w:r w:rsidRPr="00C35E91">
        <w:rPr>
          <w:sz w:val="24"/>
          <w:szCs w:val="24"/>
        </w:rPr>
        <w:t xml:space="preserve">changes </w:t>
      </w:r>
      <w:r w:rsidR="00842CB5" w:rsidRPr="00C35E91">
        <w:rPr>
          <w:sz w:val="24"/>
          <w:szCs w:val="24"/>
        </w:rPr>
        <w:t>prior to 4:00 pm</w:t>
      </w:r>
      <w:r w:rsidRPr="00C35E91">
        <w:rPr>
          <w:sz w:val="24"/>
          <w:szCs w:val="24"/>
        </w:rPr>
        <w:t xml:space="preserve">. </w:t>
      </w:r>
      <w:r w:rsidR="00842CB5" w:rsidRPr="00C35E91">
        <w:rPr>
          <w:sz w:val="24"/>
          <w:szCs w:val="24"/>
        </w:rPr>
        <w:t xml:space="preserve">Requests made after 4:00 pm may not be delivered. </w:t>
      </w:r>
      <w:r w:rsidRPr="00C35E91">
        <w:rPr>
          <w:sz w:val="24"/>
          <w:szCs w:val="24"/>
        </w:rPr>
        <w:t xml:space="preserve"> Delivery of messages is quite disruptive to the instructional </w:t>
      </w:r>
      <w:r w:rsidR="00AA2275" w:rsidRPr="00C35E91">
        <w:rPr>
          <w:sz w:val="24"/>
          <w:szCs w:val="24"/>
        </w:rPr>
        <w:t>environment,</w:t>
      </w:r>
      <w:r w:rsidRPr="00C35E91">
        <w:rPr>
          <w:sz w:val="24"/>
          <w:szCs w:val="24"/>
        </w:rPr>
        <w:t xml:space="preserve"> so we appreciate keeping these to a minimum.</w:t>
      </w:r>
      <w:r w:rsidRPr="00610CDA">
        <w:rPr>
          <w:sz w:val="24"/>
          <w:szCs w:val="24"/>
        </w:rPr>
        <w:t xml:space="preserve"> </w:t>
      </w:r>
    </w:p>
    <w:p w14:paraId="33CDF106" w14:textId="77777777" w:rsidR="007731E2" w:rsidRPr="00610CDA" w:rsidRDefault="007731E2" w:rsidP="007C733E">
      <w:pPr>
        <w:pStyle w:val="BodyText"/>
        <w:rPr>
          <w:sz w:val="24"/>
          <w:szCs w:val="24"/>
        </w:rPr>
      </w:pPr>
    </w:p>
    <w:p w14:paraId="7EA4380A" w14:textId="77777777" w:rsidR="00BA33FD" w:rsidRPr="00610CDA" w:rsidRDefault="00BA33FD" w:rsidP="00BA33FD">
      <w:pPr>
        <w:pStyle w:val="BodyText"/>
        <w:jc w:val="center"/>
        <w:rPr>
          <w:b/>
          <w:sz w:val="24"/>
          <w:szCs w:val="24"/>
          <w:u w:val="single"/>
        </w:rPr>
      </w:pPr>
      <w:r w:rsidRPr="00610CDA">
        <w:rPr>
          <w:b/>
          <w:sz w:val="24"/>
          <w:szCs w:val="24"/>
          <w:u w:val="single"/>
        </w:rPr>
        <w:t>Attendance</w:t>
      </w:r>
    </w:p>
    <w:p w14:paraId="05A9C84E" w14:textId="0930958E" w:rsidR="00BA33FD" w:rsidRPr="00610CDA" w:rsidRDefault="004D7B9E" w:rsidP="004B5E9D">
      <w:pPr>
        <w:pStyle w:val="BodyText"/>
        <w:ind w:firstLine="720"/>
        <w:jc w:val="both"/>
        <w:rPr>
          <w:sz w:val="24"/>
          <w:szCs w:val="24"/>
        </w:rPr>
      </w:pPr>
      <w:r>
        <w:rPr>
          <w:noProof/>
          <w:sz w:val="24"/>
          <w:szCs w:val="24"/>
        </w:rPr>
        <w:object w:dxaOrig="1440" w:dyaOrig="1440" w14:anchorId="65626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0;text-align:left;margin-left:347.55pt;margin-top:.75pt;width:129.6pt;height:121.3pt;z-index:-251646464;mso-wrap-edited:f" wrapcoords="11059 0 10022 923 10022 1662 11923 2954 7603 3692 6566 5538 7430 5908 5530 11815 -173 12000 -173 14400 8813 14769 11059 17723 11232 19200 12960 20677 15552 21231 18317 21231 19008 21231 19008 20677 20909 19015 20736 18462 17626 17723 19354 17723 20390 16431 19872 14769 21254 14215 20736 13846 16243 11815 11232 8862 13824 5908 13133 3692 12442 185 11923 0 11059 0" o:allowincell="f">
            <v:imagedata r:id="rId12" o:title=""/>
            <w10:wrap type="tight"/>
          </v:shape>
          <o:OLEObject Type="Embed" ProgID="MS_ClipArt_Gallery" ShapeID="_x0000_s1050" DrawAspect="Content" ObjectID="_1750158417" r:id="rId13"/>
        </w:object>
      </w:r>
      <w:r w:rsidR="00BA33FD" w:rsidRPr="00610CDA">
        <w:rPr>
          <w:sz w:val="24"/>
          <w:szCs w:val="24"/>
        </w:rPr>
        <w:t xml:space="preserve">Good attendance at school is an extremely important aspect of each student’s education and has many carry-over implications for later life.  It is important that </w:t>
      </w:r>
      <w:r w:rsidR="00BA33FD" w:rsidRPr="004B5E9D">
        <w:rPr>
          <w:sz w:val="24"/>
          <w:szCs w:val="24"/>
        </w:rPr>
        <w:t xml:space="preserve">students </w:t>
      </w:r>
      <w:r w:rsidR="0090152D" w:rsidRPr="004B5E9D">
        <w:rPr>
          <w:sz w:val="24"/>
          <w:szCs w:val="24"/>
        </w:rPr>
        <w:t xml:space="preserve">attend </w:t>
      </w:r>
      <w:r w:rsidR="00BA33FD" w:rsidRPr="004B5E9D">
        <w:rPr>
          <w:sz w:val="24"/>
          <w:szCs w:val="24"/>
        </w:rPr>
        <w:t>school</w:t>
      </w:r>
      <w:r w:rsidR="00BA33FD" w:rsidRPr="00610CDA">
        <w:rPr>
          <w:sz w:val="24"/>
          <w:szCs w:val="24"/>
        </w:rPr>
        <w:t xml:space="preserve"> and be </w:t>
      </w:r>
      <w:r w:rsidR="00BA33FD" w:rsidRPr="00202E88">
        <w:rPr>
          <w:sz w:val="24"/>
          <w:szCs w:val="24"/>
        </w:rPr>
        <w:t>punctual</w:t>
      </w:r>
      <w:r w:rsidR="00842CB5" w:rsidRPr="00202E88">
        <w:rPr>
          <w:sz w:val="24"/>
          <w:szCs w:val="24"/>
        </w:rPr>
        <w:t xml:space="preserve"> </w:t>
      </w:r>
      <w:r w:rsidR="00FB687C" w:rsidRPr="00202E88">
        <w:rPr>
          <w:sz w:val="24"/>
          <w:szCs w:val="24"/>
        </w:rPr>
        <w:t>8:25-8:30</w:t>
      </w:r>
      <w:r w:rsidR="00C35E91" w:rsidRPr="00202E88">
        <w:rPr>
          <w:b/>
          <w:sz w:val="24"/>
          <w:szCs w:val="24"/>
        </w:rPr>
        <w:t xml:space="preserve"> If</w:t>
      </w:r>
      <w:r w:rsidR="00BA33FD" w:rsidRPr="00202E88">
        <w:rPr>
          <w:b/>
          <w:sz w:val="24"/>
          <w:szCs w:val="24"/>
        </w:rPr>
        <w:t xml:space="preserve"> a student must be absent from school, the parent is requested to call the </w:t>
      </w:r>
      <w:r w:rsidR="00C35E91" w:rsidRPr="00202E88">
        <w:rPr>
          <w:b/>
          <w:sz w:val="24"/>
          <w:szCs w:val="24"/>
        </w:rPr>
        <w:t>school</w:t>
      </w:r>
      <w:r w:rsidR="00BA33FD" w:rsidRPr="00202E88">
        <w:rPr>
          <w:b/>
          <w:sz w:val="24"/>
          <w:szCs w:val="24"/>
        </w:rPr>
        <w:t xml:space="preserve"> to report the absence by </w:t>
      </w:r>
      <w:r w:rsidR="00FB687C" w:rsidRPr="00202E88">
        <w:rPr>
          <w:b/>
          <w:sz w:val="24"/>
          <w:szCs w:val="24"/>
        </w:rPr>
        <w:t>8</w:t>
      </w:r>
      <w:r w:rsidR="00D90B8D" w:rsidRPr="00202E88">
        <w:rPr>
          <w:b/>
          <w:sz w:val="24"/>
          <w:szCs w:val="24"/>
        </w:rPr>
        <w:t xml:space="preserve">:25 </w:t>
      </w:r>
      <w:r w:rsidR="00BA33FD" w:rsidRPr="00202E88">
        <w:rPr>
          <w:b/>
          <w:sz w:val="24"/>
          <w:szCs w:val="24"/>
        </w:rPr>
        <w:t>A.M. or an acceptable written excuse must be provided within two (2) days following</w:t>
      </w:r>
      <w:r w:rsidR="00BA33FD" w:rsidRPr="00610CDA">
        <w:rPr>
          <w:b/>
          <w:sz w:val="24"/>
          <w:szCs w:val="24"/>
        </w:rPr>
        <w:t xml:space="preserve"> the return to school: otherwise, the absence is classified as unexcused.  </w:t>
      </w:r>
      <w:r w:rsidR="00BA33FD" w:rsidRPr="00610CDA">
        <w:rPr>
          <w:sz w:val="24"/>
          <w:szCs w:val="24"/>
        </w:rPr>
        <w:t xml:space="preserve">If you decide to take your child out of school for a period of </w:t>
      </w:r>
      <w:r w:rsidR="002A4E5B" w:rsidRPr="00610CDA">
        <w:rPr>
          <w:sz w:val="24"/>
          <w:szCs w:val="24"/>
        </w:rPr>
        <w:t>4 or more days,</w:t>
      </w:r>
      <w:r w:rsidR="00BA33FD" w:rsidRPr="00610CDA">
        <w:rPr>
          <w:sz w:val="24"/>
          <w:szCs w:val="24"/>
        </w:rPr>
        <w:t xml:space="preserve"> arrangements should be made with the teacher and prior approval must be given</w:t>
      </w:r>
      <w:r w:rsidR="00C35E91">
        <w:rPr>
          <w:sz w:val="24"/>
          <w:szCs w:val="24"/>
        </w:rPr>
        <w:t xml:space="preserve">.  </w:t>
      </w:r>
      <w:r w:rsidR="00BA33FD" w:rsidRPr="00610CDA">
        <w:rPr>
          <w:sz w:val="24"/>
          <w:szCs w:val="24"/>
        </w:rPr>
        <w:t xml:space="preserve">It is the responsibility of the parent and student to ensure that missed work is made up.  </w:t>
      </w:r>
    </w:p>
    <w:p w14:paraId="5D761B78" w14:textId="4E7D711C" w:rsidR="00BA33FD" w:rsidRPr="00610CDA" w:rsidRDefault="00BA33FD" w:rsidP="000C08EC">
      <w:pPr>
        <w:pStyle w:val="BodyText"/>
        <w:ind w:firstLine="720"/>
        <w:jc w:val="both"/>
        <w:rPr>
          <w:sz w:val="24"/>
          <w:szCs w:val="24"/>
        </w:rPr>
      </w:pPr>
      <w:r w:rsidRPr="00610CDA">
        <w:rPr>
          <w:sz w:val="24"/>
          <w:szCs w:val="24"/>
        </w:rPr>
        <w:t xml:space="preserve">When a student must be dismissed </w:t>
      </w:r>
      <w:r w:rsidR="00BD5A82" w:rsidRPr="00610CDA">
        <w:rPr>
          <w:sz w:val="24"/>
          <w:szCs w:val="24"/>
        </w:rPr>
        <w:t>earl</w:t>
      </w:r>
      <w:r w:rsidR="00BD5A82">
        <w:rPr>
          <w:sz w:val="24"/>
          <w:szCs w:val="24"/>
        </w:rPr>
        <w:t>y,</w:t>
      </w:r>
      <w:r w:rsidR="00C35E91">
        <w:rPr>
          <w:sz w:val="24"/>
          <w:szCs w:val="24"/>
        </w:rPr>
        <w:t xml:space="preserve"> please let the teachers know ahead of time.</w:t>
      </w:r>
    </w:p>
    <w:p w14:paraId="1708C135" w14:textId="77777777" w:rsidR="00BA33FD" w:rsidRPr="00610CDA" w:rsidRDefault="00BA33FD" w:rsidP="000C08EC">
      <w:pPr>
        <w:pStyle w:val="BodyText"/>
        <w:ind w:firstLine="720"/>
        <w:jc w:val="both"/>
        <w:rPr>
          <w:b/>
          <w:sz w:val="24"/>
          <w:szCs w:val="24"/>
        </w:rPr>
      </w:pPr>
      <w:r w:rsidRPr="00610CDA">
        <w:rPr>
          <w:b/>
          <w:sz w:val="24"/>
          <w:szCs w:val="24"/>
        </w:rPr>
        <w:t xml:space="preserve">As per District Policy 3050, a student can only miss 8 days a semester, or 16 days all year. Absences because of school activities, bereavement, illness with a doctor’s note (must specify days they were ill) and </w:t>
      </w:r>
      <w:r w:rsidR="00AA2275" w:rsidRPr="00610CDA">
        <w:rPr>
          <w:b/>
          <w:sz w:val="24"/>
          <w:szCs w:val="24"/>
        </w:rPr>
        <w:t>preapproval</w:t>
      </w:r>
      <w:r w:rsidRPr="00610CDA">
        <w:rPr>
          <w:b/>
          <w:sz w:val="24"/>
          <w:szCs w:val="24"/>
        </w:rPr>
        <w:t xml:space="preserve"> will not count against a student’s total attendance. </w:t>
      </w:r>
    </w:p>
    <w:p w14:paraId="45E8D656" w14:textId="2608D4E5" w:rsidR="00BA33FD" w:rsidRPr="00610CDA" w:rsidRDefault="00BA33FD" w:rsidP="000C08EC">
      <w:pPr>
        <w:pStyle w:val="BodyText"/>
        <w:ind w:firstLine="720"/>
        <w:jc w:val="both"/>
        <w:rPr>
          <w:b/>
          <w:sz w:val="24"/>
          <w:szCs w:val="24"/>
        </w:rPr>
      </w:pPr>
      <w:r w:rsidRPr="00610CDA">
        <w:rPr>
          <w:b/>
          <w:sz w:val="24"/>
          <w:szCs w:val="24"/>
        </w:rPr>
        <w:t xml:space="preserve">Tardiness is a disruption to the learning environment. </w:t>
      </w:r>
      <w:r w:rsidR="0090152D" w:rsidRPr="004B5E9D">
        <w:rPr>
          <w:b/>
          <w:sz w:val="24"/>
          <w:szCs w:val="24"/>
        </w:rPr>
        <w:t xml:space="preserve">Students will be marked tardy at the </w:t>
      </w:r>
      <w:r w:rsidR="00C35E91">
        <w:rPr>
          <w:b/>
          <w:sz w:val="24"/>
          <w:szCs w:val="24"/>
        </w:rPr>
        <w:t>8:50</w:t>
      </w:r>
      <w:r w:rsidR="0090152D" w:rsidRPr="004B5E9D">
        <w:rPr>
          <w:b/>
          <w:sz w:val="24"/>
          <w:szCs w:val="24"/>
        </w:rPr>
        <w:t xml:space="preserve"> am bell if not in the classroom.  Unexcused excessive tardiness will be given to the Attendance Committee for review.</w:t>
      </w:r>
      <w:r w:rsidR="0090152D">
        <w:rPr>
          <w:b/>
          <w:sz w:val="24"/>
          <w:szCs w:val="24"/>
        </w:rPr>
        <w:t xml:space="preserve"> </w:t>
      </w:r>
    </w:p>
    <w:p w14:paraId="746A7705" w14:textId="77777777" w:rsidR="00BA33FD" w:rsidRPr="00610CDA" w:rsidRDefault="00BA33FD">
      <w:pPr>
        <w:pStyle w:val="BodyText"/>
        <w:jc w:val="center"/>
        <w:rPr>
          <w:b/>
          <w:sz w:val="24"/>
          <w:szCs w:val="24"/>
          <w:u w:val="single"/>
        </w:rPr>
      </w:pPr>
    </w:p>
    <w:p w14:paraId="3364EECE" w14:textId="5488CA90" w:rsidR="00BA33FD" w:rsidRPr="00610CDA" w:rsidRDefault="00BA33FD">
      <w:pPr>
        <w:pStyle w:val="BodyText"/>
        <w:jc w:val="center"/>
        <w:rPr>
          <w:b/>
          <w:sz w:val="24"/>
          <w:szCs w:val="24"/>
          <w:u w:val="single"/>
          <w14:textOutline w14:w="19050" w14:cap="rnd" w14:cmpd="sng" w14:algn="ctr">
            <w14:solidFill>
              <w14:schemeClr w14:val="tx1"/>
            </w14:solidFill>
            <w14:prstDash w14:val="solid"/>
            <w14:bevel/>
          </w14:textOutline>
        </w:rPr>
      </w:pPr>
    </w:p>
    <w:p w14:paraId="422A3592" w14:textId="77777777" w:rsidR="00BA33FD" w:rsidRPr="00610CDA" w:rsidRDefault="00BA33FD">
      <w:pPr>
        <w:pStyle w:val="BodyText"/>
        <w:jc w:val="center"/>
        <w:rPr>
          <w:b/>
          <w:sz w:val="24"/>
          <w:szCs w:val="24"/>
          <w:u w:val="single"/>
        </w:rPr>
      </w:pPr>
    </w:p>
    <w:p w14:paraId="6855E89F" w14:textId="77777777" w:rsidR="00BA33FD" w:rsidRPr="00610CDA" w:rsidRDefault="00BA33FD" w:rsidP="00BA33FD">
      <w:pPr>
        <w:pStyle w:val="Heading2"/>
        <w:rPr>
          <w:sz w:val="24"/>
          <w:szCs w:val="24"/>
        </w:rPr>
      </w:pPr>
      <w:r w:rsidRPr="00610CDA">
        <w:rPr>
          <w:sz w:val="24"/>
          <w:szCs w:val="24"/>
        </w:rPr>
        <w:t>Leaving the School</w:t>
      </w:r>
    </w:p>
    <w:p w14:paraId="42C9F9A6" w14:textId="39768AD1" w:rsidR="007731E2" w:rsidRPr="00610CDA" w:rsidRDefault="00BA33FD" w:rsidP="000C08EC">
      <w:pPr>
        <w:ind w:firstLine="720"/>
        <w:jc w:val="both"/>
      </w:pPr>
      <w:r w:rsidRPr="00610CDA">
        <w:rPr>
          <w:noProof/>
        </w:rPr>
        <w:drawing>
          <wp:anchor distT="0" distB="0" distL="114300" distR="114300" simplePos="0" relativeHeight="251654656" behindDoc="1" locked="0" layoutInCell="1" allowOverlap="1" wp14:anchorId="2ADB6586" wp14:editId="012333CB">
            <wp:simplePos x="0" y="0"/>
            <wp:positionH relativeFrom="column">
              <wp:posOffset>165735</wp:posOffset>
            </wp:positionH>
            <wp:positionV relativeFrom="paragraph">
              <wp:posOffset>695960</wp:posOffset>
            </wp:positionV>
            <wp:extent cx="666750" cy="904875"/>
            <wp:effectExtent l="0" t="0" r="0" b="9525"/>
            <wp:wrapTight wrapText="bothSides">
              <wp:wrapPolygon edited="0">
                <wp:start x="8023" y="1819"/>
                <wp:lineTo x="5554" y="3183"/>
                <wp:lineTo x="5554" y="5457"/>
                <wp:lineTo x="3086" y="14552"/>
                <wp:lineTo x="3703" y="17280"/>
                <wp:lineTo x="5554" y="21373"/>
                <wp:lineTo x="11726" y="21373"/>
                <wp:lineTo x="14811" y="20918"/>
                <wp:lineTo x="16663" y="19099"/>
                <wp:lineTo x="15429" y="17280"/>
                <wp:lineTo x="19131" y="15916"/>
                <wp:lineTo x="19131" y="13187"/>
                <wp:lineTo x="15429" y="10004"/>
                <wp:lineTo x="17280" y="6821"/>
                <wp:lineTo x="15429" y="4547"/>
                <wp:lineTo x="10491" y="1819"/>
                <wp:lineTo x="8023" y="1819"/>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6750" cy="904875"/>
                    </a:xfrm>
                    <a:prstGeom prst="rect">
                      <a:avLst/>
                    </a:prstGeom>
                    <a:noFill/>
                  </pic:spPr>
                </pic:pic>
              </a:graphicData>
            </a:graphic>
            <wp14:sizeRelH relativeFrom="page">
              <wp14:pctWidth>0</wp14:pctWidth>
            </wp14:sizeRelH>
            <wp14:sizeRelV relativeFrom="page">
              <wp14:pctHeight>0</wp14:pctHeight>
            </wp14:sizeRelV>
          </wp:anchor>
        </w:drawing>
      </w:r>
      <w:r w:rsidRPr="00610CDA">
        <w:t xml:space="preserve">Once a student arrives on school property (this would include entering a school bus), </w:t>
      </w:r>
      <w:r w:rsidR="0090152D" w:rsidRPr="004B5E9D">
        <w:t xml:space="preserve">they are </w:t>
      </w:r>
      <w:r w:rsidRPr="004B5E9D">
        <w:t>not</w:t>
      </w:r>
      <w:r w:rsidRPr="00610CDA">
        <w:t xml:space="preserve"> permitted to leave without the permission of school staff.  If you desire to take your child from school before the day has been completed, please </w:t>
      </w:r>
      <w:r w:rsidR="00C35E91">
        <w:t>let all teachers know</w:t>
      </w:r>
      <w:r w:rsidR="00C35E91">
        <w:rPr>
          <w:b/>
        </w:rPr>
        <w:t>.</w:t>
      </w:r>
      <w:r w:rsidR="007731E2" w:rsidRPr="00610CDA">
        <w:rPr>
          <w:b/>
        </w:rPr>
        <w:t xml:space="preserve">  </w:t>
      </w:r>
      <w:r w:rsidR="007731E2" w:rsidRPr="00610CDA">
        <w:t xml:space="preserve">We are very concerned for the safety of your </w:t>
      </w:r>
      <w:r w:rsidR="00AA2275" w:rsidRPr="00610CDA">
        <w:t>child and</w:t>
      </w:r>
      <w:r w:rsidR="007731E2" w:rsidRPr="00610CDA">
        <w:t xml:space="preserve"> would appreciate your compliance with the above requests. Students will not be released to others without proper documentation being presented to the office.</w:t>
      </w:r>
    </w:p>
    <w:p w14:paraId="597B1FA2" w14:textId="77777777" w:rsidR="00BA33FD" w:rsidRPr="00610CDA" w:rsidRDefault="00BA33FD" w:rsidP="007E60EA">
      <w:pPr>
        <w:pStyle w:val="BodyText"/>
        <w:rPr>
          <w:b/>
          <w:sz w:val="24"/>
          <w:szCs w:val="24"/>
        </w:rPr>
      </w:pPr>
    </w:p>
    <w:p w14:paraId="63796AE2" w14:textId="77777777" w:rsidR="00BA33FD" w:rsidRPr="00610CDA" w:rsidRDefault="00BA33FD" w:rsidP="00AE5E99">
      <w:pPr>
        <w:pStyle w:val="BodyText"/>
        <w:ind w:left="2880" w:firstLine="720"/>
        <w:rPr>
          <w:b/>
          <w:sz w:val="24"/>
          <w:szCs w:val="24"/>
          <w:u w:val="single"/>
        </w:rPr>
      </w:pPr>
      <w:r w:rsidRPr="00610CDA">
        <w:rPr>
          <w:b/>
          <w:sz w:val="24"/>
          <w:szCs w:val="24"/>
          <w:u w:val="single"/>
        </w:rPr>
        <w:t>Visiting our School</w:t>
      </w:r>
    </w:p>
    <w:p w14:paraId="4406428F" w14:textId="22741D5B" w:rsidR="00BA33FD" w:rsidRPr="00610CDA" w:rsidRDefault="00BA33FD" w:rsidP="000C08EC">
      <w:pPr>
        <w:ind w:firstLine="720"/>
        <w:jc w:val="both"/>
        <w:rPr>
          <w:color w:val="FF0000"/>
        </w:rPr>
      </w:pPr>
      <w:r w:rsidRPr="00610CDA">
        <w:t xml:space="preserve">Please feel free to visit us at school.  Parent involvement is not only welcome, but also valued.  We </w:t>
      </w:r>
      <w:r w:rsidR="00C35E91">
        <w:t>ask</w:t>
      </w:r>
      <w:r w:rsidRPr="00610CDA">
        <w:t xml:space="preserve"> you to </w:t>
      </w:r>
      <w:r w:rsidR="00C35E91">
        <w:t>schedule with</w:t>
      </w:r>
      <w:r w:rsidRPr="00610CDA">
        <w:t xml:space="preserve"> your student’s teacher if you </w:t>
      </w:r>
      <w:r w:rsidR="00C35E91">
        <w:t>would like</w:t>
      </w:r>
      <w:r w:rsidRPr="00610CDA">
        <w:t xml:space="preserve"> to so arrangements can be made for your participation.  </w:t>
      </w:r>
    </w:p>
    <w:p w14:paraId="3F34355A" w14:textId="77777777" w:rsidR="00BA33FD" w:rsidRPr="00610CDA" w:rsidRDefault="00BA33FD">
      <w:pPr>
        <w:pStyle w:val="BodyText"/>
        <w:jc w:val="center"/>
        <w:rPr>
          <w:b/>
          <w:sz w:val="24"/>
          <w:szCs w:val="24"/>
          <w:u w:val="single"/>
        </w:rPr>
      </w:pPr>
    </w:p>
    <w:p w14:paraId="50EF8986" w14:textId="77777777" w:rsidR="007731E2" w:rsidRPr="00610CDA" w:rsidRDefault="007731E2" w:rsidP="007731E2">
      <w:pPr>
        <w:pStyle w:val="Heading2"/>
        <w:rPr>
          <w:sz w:val="24"/>
          <w:szCs w:val="24"/>
        </w:rPr>
      </w:pPr>
      <w:r w:rsidRPr="00610CDA">
        <w:rPr>
          <w:sz w:val="24"/>
          <w:szCs w:val="24"/>
        </w:rPr>
        <w:t>Other Visitors</w:t>
      </w:r>
    </w:p>
    <w:p w14:paraId="6D0A1222" w14:textId="29A7D63F" w:rsidR="007F6DF6" w:rsidRDefault="007731E2" w:rsidP="000C08EC">
      <w:pPr>
        <w:pStyle w:val="BodyText"/>
        <w:jc w:val="both"/>
        <w:rPr>
          <w:sz w:val="24"/>
          <w:szCs w:val="24"/>
        </w:rPr>
      </w:pPr>
      <w:r w:rsidRPr="00610CDA">
        <w:rPr>
          <w:sz w:val="24"/>
          <w:szCs w:val="24"/>
        </w:rPr>
        <w:t xml:space="preserve">     Occasionally we receive requests from students or parents to have cousins, friends, younger siblings, etc. accompany students to school for a visit.  These situations are an </w:t>
      </w:r>
      <w:r w:rsidRPr="00610CDA">
        <w:rPr>
          <w:sz w:val="24"/>
          <w:szCs w:val="24"/>
        </w:rPr>
        <w:lastRenderedPageBreak/>
        <w:t>interruption to the educational activities of the classroom</w:t>
      </w:r>
      <w:r w:rsidR="007F6DF6">
        <w:rPr>
          <w:sz w:val="24"/>
          <w:szCs w:val="24"/>
        </w:rPr>
        <w:t xml:space="preserve"> and </w:t>
      </w:r>
      <w:r w:rsidR="007F6DF6" w:rsidRPr="00C35E91">
        <w:rPr>
          <w:sz w:val="24"/>
          <w:szCs w:val="24"/>
        </w:rPr>
        <w:t xml:space="preserve">are not </w:t>
      </w:r>
      <w:r w:rsidR="00E40D8B" w:rsidRPr="00C35E91">
        <w:rPr>
          <w:sz w:val="24"/>
          <w:szCs w:val="24"/>
        </w:rPr>
        <w:t>permitted</w:t>
      </w:r>
      <w:r w:rsidR="00E40D8B">
        <w:rPr>
          <w:sz w:val="24"/>
          <w:szCs w:val="24"/>
        </w:rPr>
        <w:t xml:space="preserve"> unless</w:t>
      </w:r>
      <w:r w:rsidR="00C35E91">
        <w:rPr>
          <w:sz w:val="24"/>
          <w:szCs w:val="24"/>
        </w:rPr>
        <w:t xml:space="preserve"> prior approval has been made with teaching staff</w:t>
      </w:r>
      <w:r w:rsidRPr="00C35E91">
        <w:rPr>
          <w:sz w:val="24"/>
          <w:szCs w:val="24"/>
        </w:rPr>
        <w:t>.</w:t>
      </w:r>
      <w:r w:rsidR="00E65219" w:rsidRPr="00C35E91">
        <w:rPr>
          <w:noProof/>
          <w:sz w:val="24"/>
          <w:szCs w:val="24"/>
        </w:rPr>
        <w:drawing>
          <wp:anchor distT="0" distB="0" distL="114300" distR="114300" simplePos="0" relativeHeight="251639296" behindDoc="1" locked="0" layoutInCell="0" allowOverlap="1" wp14:anchorId="4F4ADC05" wp14:editId="05E79385">
            <wp:simplePos x="0" y="0"/>
            <wp:positionH relativeFrom="column">
              <wp:posOffset>-137160</wp:posOffset>
            </wp:positionH>
            <wp:positionV relativeFrom="paragraph">
              <wp:posOffset>173990</wp:posOffset>
            </wp:positionV>
            <wp:extent cx="874395" cy="1737360"/>
            <wp:effectExtent l="0" t="0" r="1905" b="0"/>
            <wp:wrapTight wrapText="bothSides">
              <wp:wrapPolygon edited="0">
                <wp:start x="16471" y="0"/>
                <wp:lineTo x="9882" y="2368"/>
                <wp:lineTo x="7529" y="3553"/>
                <wp:lineTo x="6118" y="4737"/>
                <wp:lineTo x="5647" y="8289"/>
                <wp:lineTo x="0" y="13500"/>
                <wp:lineTo x="0" y="15158"/>
                <wp:lineTo x="5176" y="18947"/>
                <wp:lineTo x="3765" y="21316"/>
                <wp:lineTo x="4235" y="21316"/>
                <wp:lineTo x="6588" y="21316"/>
                <wp:lineTo x="15529" y="21316"/>
                <wp:lineTo x="17882" y="20605"/>
                <wp:lineTo x="16000" y="18947"/>
                <wp:lineTo x="16471" y="15868"/>
                <wp:lineTo x="14588" y="11368"/>
                <wp:lineTo x="17882" y="7579"/>
                <wp:lineTo x="19765" y="4737"/>
                <wp:lineTo x="21176" y="1184"/>
                <wp:lineTo x="21176" y="947"/>
                <wp:lineTo x="20706" y="0"/>
                <wp:lineTo x="16471" y="0"/>
              </wp:wrapPolygon>
            </wp:wrapTight>
            <wp:docPr id="5" name="Picture 5" descr="AMF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MFRIE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4395" cy="1737360"/>
                    </a:xfrm>
                    <a:prstGeom prst="rect">
                      <a:avLst/>
                    </a:prstGeom>
                    <a:noFill/>
                  </pic:spPr>
                </pic:pic>
              </a:graphicData>
            </a:graphic>
            <wp14:sizeRelH relativeFrom="page">
              <wp14:pctWidth>0</wp14:pctWidth>
            </wp14:sizeRelH>
            <wp14:sizeRelV relativeFrom="page">
              <wp14:pctHeight>0</wp14:pctHeight>
            </wp14:sizeRelV>
          </wp:anchor>
        </w:drawing>
      </w:r>
      <w:r w:rsidR="00545655" w:rsidRPr="00610CDA">
        <w:rPr>
          <w:sz w:val="24"/>
          <w:szCs w:val="24"/>
        </w:rPr>
        <w:t xml:space="preserve"> </w:t>
      </w:r>
    </w:p>
    <w:p w14:paraId="158ECBED" w14:textId="77777777" w:rsidR="007F6DF6" w:rsidRDefault="007F6DF6" w:rsidP="000C08EC">
      <w:pPr>
        <w:pStyle w:val="BodyText"/>
        <w:jc w:val="both"/>
        <w:rPr>
          <w:sz w:val="24"/>
          <w:szCs w:val="24"/>
        </w:rPr>
      </w:pPr>
    </w:p>
    <w:p w14:paraId="107BACA1" w14:textId="3E25006E" w:rsidR="00E65219" w:rsidRPr="007F6DF6" w:rsidRDefault="00E65219" w:rsidP="000C08EC">
      <w:pPr>
        <w:pStyle w:val="BodyText"/>
        <w:jc w:val="both"/>
        <w:rPr>
          <w:b/>
          <w:bCs/>
          <w:sz w:val="24"/>
          <w:szCs w:val="24"/>
          <w:u w:val="single"/>
        </w:rPr>
      </w:pPr>
      <w:r w:rsidRPr="007F6DF6">
        <w:rPr>
          <w:b/>
          <w:bCs/>
          <w:sz w:val="24"/>
          <w:szCs w:val="24"/>
          <w:u w:val="single"/>
        </w:rPr>
        <w:t xml:space="preserve">Lunch  </w:t>
      </w:r>
    </w:p>
    <w:p w14:paraId="026AA35D" w14:textId="4B73F802" w:rsidR="00E65219" w:rsidRPr="00610CDA" w:rsidRDefault="00E65219" w:rsidP="00C35E91">
      <w:pPr>
        <w:jc w:val="both"/>
        <w:rPr>
          <w:color w:val="FF0000"/>
        </w:rPr>
      </w:pPr>
      <w:r w:rsidRPr="00610CDA">
        <w:t xml:space="preserve">     </w:t>
      </w:r>
      <w:r w:rsidR="00C35E91">
        <w:t xml:space="preserve">Please send two healthy snacks, that don’t need to be microwaved, with your child/ren each school day.  Students have the opportunity to eat hot lunch every Monday.  Please send a sack lunch for the rest of the week.  We have microwaves available for students to use. </w:t>
      </w:r>
    </w:p>
    <w:p w14:paraId="5009D29E" w14:textId="77777777" w:rsidR="00E65219" w:rsidRPr="00610CDA" w:rsidRDefault="00E65219" w:rsidP="00E65219"/>
    <w:p w14:paraId="54DF964A" w14:textId="77777777" w:rsidR="00E65219" w:rsidRPr="00610CDA" w:rsidRDefault="00E65219" w:rsidP="000C08EC">
      <w:pPr>
        <w:pStyle w:val="BodyText"/>
        <w:jc w:val="right"/>
        <w:rPr>
          <w:b/>
          <w:sz w:val="24"/>
          <w:szCs w:val="24"/>
          <w:u w:val="single"/>
        </w:rPr>
      </w:pPr>
    </w:p>
    <w:p w14:paraId="209586B3" w14:textId="77777777" w:rsidR="00E65219" w:rsidRPr="00610CDA" w:rsidRDefault="00E65219" w:rsidP="00DC14FA">
      <w:pPr>
        <w:pStyle w:val="BodyText"/>
        <w:ind w:left="3600" w:firstLine="720"/>
        <w:rPr>
          <w:b/>
          <w:sz w:val="24"/>
          <w:szCs w:val="24"/>
          <w:u w:val="single"/>
        </w:rPr>
      </w:pPr>
      <w:r w:rsidRPr="00610CDA">
        <w:rPr>
          <w:b/>
          <w:sz w:val="24"/>
          <w:szCs w:val="24"/>
          <w:u w:val="single"/>
        </w:rPr>
        <w:t>Illness</w:t>
      </w:r>
    </w:p>
    <w:p w14:paraId="235D577F" w14:textId="712FCE11" w:rsidR="00E65219" w:rsidRPr="00610CDA" w:rsidRDefault="004D7B9E" w:rsidP="000C08EC">
      <w:pPr>
        <w:pStyle w:val="BodyText"/>
        <w:ind w:firstLine="720"/>
        <w:jc w:val="both"/>
        <w:rPr>
          <w:color w:val="FF0000"/>
          <w:sz w:val="24"/>
          <w:szCs w:val="24"/>
        </w:rPr>
      </w:pPr>
      <w:r>
        <w:rPr>
          <w:noProof/>
          <w:sz w:val="24"/>
          <w:szCs w:val="24"/>
        </w:rPr>
        <w:object w:dxaOrig="1440" w:dyaOrig="1440" w14:anchorId="201317C8">
          <v:shape id="_x0000_s1052" type="#_x0000_t75" style="position:absolute;left:0;text-align:left;margin-left:10.8pt;margin-top:28.65pt;width:82.8pt;height:23.35pt;z-index:-251644416;mso-wrap-edited:f" wrapcoords="196 0 -196 5574 -196 11148 0 20206 21207 20206 21600 10452 21011 0 196 0" o:allowincell="f">
            <v:imagedata r:id="rId16" o:title=""/>
            <w10:wrap type="tight"/>
          </v:shape>
          <o:OLEObject Type="Embed" ProgID="MS_ClipArt_Gallery" ShapeID="_x0000_s1052" DrawAspect="Content" ObjectID="_1750158418" r:id="rId17"/>
        </w:object>
      </w:r>
      <w:r w:rsidR="00E65219" w:rsidRPr="00610CDA">
        <w:rPr>
          <w:sz w:val="24"/>
          <w:szCs w:val="24"/>
        </w:rPr>
        <w:t xml:space="preserve">The staff of </w:t>
      </w:r>
      <w:r w:rsidR="00C35E91">
        <w:rPr>
          <w:sz w:val="24"/>
          <w:szCs w:val="24"/>
        </w:rPr>
        <w:t>Stanley School</w:t>
      </w:r>
      <w:r w:rsidR="00E65219" w:rsidRPr="00610CDA">
        <w:rPr>
          <w:sz w:val="24"/>
          <w:szCs w:val="24"/>
        </w:rPr>
        <w:t xml:space="preserve"> will not give out medications without </w:t>
      </w:r>
      <w:r w:rsidR="00E65219" w:rsidRPr="00610CDA">
        <w:rPr>
          <w:b/>
          <w:sz w:val="24"/>
          <w:szCs w:val="24"/>
        </w:rPr>
        <w:t>written</w:t>
      </w:r>
      <w:r w:rsidR="00E65219" w:rsidRPr="00610CDA">
        <w:rPr>
          <w:sz w:val="24"/>
          <w:szCs w:val="24"/>
        </w:rPr>
        <w:t xml:space="preserve"> parent/doctor permission.   Pursuant to the written authorization of a physician or dentist, as well as the written authorization of a parent or guardian, a qualified staff member will administer medication to any student in the school.  If your child is required to take a prescribed medication during school </w:t>
      </w:r>
      <w:r w:rsidR="0090152D" w:rsidRPr="00610CDA">
        <w:rPr>
          <w:sz w:val="24"/>
          <w:szCs w:val="24"/>
        </w:rPr>
        <w:t>hours,</w:t>
      </w:r>
      <w:r w:rsidR="00E65219" w:rsidRPr="00610CDA">
        <w:rPr>
          <w:sz w:val="24"/>
          <w:szCs w:val="24"/>
        </w:rPr>
        <w:t xml:space="preserve"> it is required that you come to the school and notify us. Students are not allowed to keep medication </w:t>
      </w:r>
      <w:r w:rsidR="007F6DF6" w:rsidRPr="00C35E91">
        <w:rPr>
          <w:sz w:val="24"/>
          <w:szCs w:val="24"/>
        </w:rPr>
        <w:t xml:space="preserve">in </w:t>
      </w:r>
      <w:r w:rsidR="00E65219" w:rsidRPr="00C35E91">
        <w:rPr>
          <w:sz w:val="24"/>
          <w:szCs w:val="24"/>
        </w:rPr>
        <w:t>their</w:t>
      </w:r>
      <w:r w:rsidR="007F6DF6" w:rsidRPr="00C35E91">
        <w:rPr>
          <w:sz w:val="24"/>
          <w:szCs w:val="24"/>
        </w:rPr>
        <w:t xml:space="preserve"> possession</w:t>
      </w:r>
      <w:r w:rsidR="00E65219" w:rsidRPr="00C35E91">
        <w:rPr>
          <w:sz w:val="24"/>
          <w:szCs w:val="24"/>
        </w:rPr>
        <w:t xml:space="preserve">.  </w:t>
      </w:r>
      <w:r w:rsidR="00E65219" w:rsidRPr="00C35E91">
        <w:rPr>
          <w:b/>
          <w:sz w:val="24"/>
          <w:szCs w:val="24"/>
        </w:rPr>
        <w:t>The School District Policy will be strictly followed in relation t</w:t>
      </w:r>
      <w:r w:rsidR="00E65219" w:rsidRPr="00610CDA">
        <w:rPr>
          <w:b/>
          <w:sz w:val="24"/>
          <w:szCs w:val="24"/>
        </w:rPr>
        <w:t>o administering medication.  See district policy student protection, sections 3510 and 3510F.</w:t>
      </w:r>
    </w:p>
    <w:p w14:paraId="4EF26E24" w14:textId="77777777" w:rsidR="00E65219" w:rsidRPr="00610CDA" w:rsidRDefault="00E65219">
      <w:pPr>
        <w:pStyle w:val="BodyText"/>
        <w:jc w:val="center"/>
        <w:rPr>
          <w:b/>
          <w:sz w:val="24"/>
          <w:szCs w:val="24"/>
          <w:u w:val="single"/>
        </w:rPr>
      </w:pPr>
    </w:p>
    <w:p w14:paraId="45782E19" w14:textId="77777777" w:rsidR="00E65219" w:rsidRPr="00610CDA" w:rsidRDefault="004D7B9E" w:rsidP="00E65219">
      <w:pPr>
        <w:pStyle w:val="Heading2"/>
        <w:rPr>
          <w:sz w:val="24"/>
          <w:szCs w:val="24"/>
        </w:rPr>
      </w:pPr>
      <w:r>
        <w:rPr>
          <w:noProof/>
          <w:sz w:val="24"/>
          <w:szCs w:val="24"/>
        </w:rPr>
        <w:object w:dxaOrig="1440" w:dyaOrig="1440" w14:anchorId="17840B8E">
          <v:shape id="_x0000_s1053" type="#_x0000_t75" style="position:absolute;left:0;text-align:left;margin-left:-25.2pt;margin-top:14.85pt;width:69.55pt;height:155.3pt;z-index:-251643392;mso-wrap-edited:f" wrapcoords="6696 115 6048 689 5616 1953 4752 7468 3672 9306 2376 9651 1080 10685 1080 11145 0 13557 0 14821 2376 18498 4320 20336 4752 21485 17064 21485 17496 20336 21168 16660 21600 15166 21384 13902 20736 10570 19224 9651 17712 9306 17928 8847 15552 8272 9936 7468 9288 804 8640 115 6696 115" o:allowincell="f">
            <v:imagedata r:id="rId18" o:title=""/>
            <w10:wrap type="tight"/>
          </v:shape>
          <o:OLEObject Type="Embed" ProgID="MS_ClipArt_Gallery.5" ShapeID="_x0000_s1053" DrawAspect="Content" ObjectID="_1750158419" r:id="rId19"/>
        </w:object>
      </w:r>
      <w:r w:rsidR="00E65219" w:rsidRPr="00610CDA">
        <w:rPr>
          <w:sz w:val="24"/>
          <w:szCs w:val="24"/>
        </w:rPr>
        <w:t>*Lice</w:t>
      </w:r>
    </w:p>
    <w:p w14:paraId="2E8D58D0" w14:textId="77777777" w:rsidR="00E65219" w:rsidRPr="00610CDA" w:rsidRDefault="00E65219" w:rsidP="000C08EC">
      <w:pPr>
        <w:pStyle w:val="BodyText"/>
        <w:jc w:val="both"/>
        <w:rPr>
          <w:sz w:val="24"/>
          <w:szCs w:val="24"/>
        </w:rPr>
      </w:pPr>
      <w:r w:rsidRPr="00610CDA">
        <w:rPr>
          <w:sz w:val="24"/>
          <w:szCs w:val="24"/>
        </w:rPr>
        <w:t xml:space="preserve">     The school district has taken a “no nit” stand for all buildings.  If it is determined that one child in a classroom has lice all surrounding students will be checked.  Children who have been contaminated will be sent home until treatment is completed.  Classrooms with students that have been sent home will be checked the following week to make sure future infestation does not occur.  </w:t>
      </w:r>
    </w:p>
    <w:p w14:paraId="7F94F455" w14:textId="77777777" w:rsidR="000C08EC" w:rsidRPr="00610CDA" w:rsidRDefault="000C08EC" w:rsidP="000C08EC">
      <w:pPr>
        <w:pStyle w:val="BodyText"/>
        <w:jc w:val="right"/>
        <w:rPr>
          <w:b/>
          <w:sz w:val="20"/>
          <w:u w:val="single"/>
        </w:rPr>
      </w:pPr>
      <w:r w:rsidRPr="00610CDA">
        <w:rPr>
          <w:b/>
          <w:sz w:val="20"/>
        </w:rPr>
        <w:t>See District Policy 3520 Contagious or Infectious Diseases</w:t>
      </w:r>
    </w:p>
    <w:p w14:paraId="106E59BE" w14:textId="77777777" w:rsidR="000B7AE2" w:rsidRPr="00610CDA" w:rsidRDefault="000B7AE2" w:rsidP="00E65219">
      <w:pPr>
        <w:pStyle w:val="BodyText"/>
        <w:jc w:val="center"/>
        <w:rPr>
          <w:b/>
          <w:sz w:val="24"/>
          <w:szCs w:val="24"/>
          <w:u w:val="single"/>
        </w:rPr>
      </w:pPr>
    </w:p>
    <w:p w14:paraId="7475810C" w14:textId="77777777" w:rsidR="00E65219" w:rsidRPr="00610CDA" w:rsidRDefault="00E65219" w:rsidP="00DC14FA">
      <w:pPr>
        <w:pStyle w:val="BodyText"/>
        <w:ind w:left="3600"/>
        <w:rPr>
          <w:b/>
          <w:sz w:val="24"/>
          <w:szCs w:val="24"/>
          <w:u w:val="single"/>
        </w:rPr>
      </w:pPr>
      <w:r w:rsidRPr="00610CDA">
        <w:rPr>
          <w:b/>
          <w:sz w:val="24"/>
          <w:szCs w:val="24"/>
          <w:u w:val="single"/>
        </w:rPr>
        <w:t>Emergencies</w:t>
      </w:r>
    </w:p>
    <w:p w14:paraId="5AE49DF2" w14:textId="77777777" w:rsidR="00E65219" w:rsidRPr="00610CDA" w:rsidRDefault="00E65219" w:rsidP="000C08EC">
      <w:pPr>
        <w:pStyle w:val="BodyText"/>
        <w:ind w:firstLine="720"/>
        <w:jc w:val="both"/>
        <w:rPr>
          <w:sz w:val="24"/>
          <w:szCs w:val="24"/>
        </w:rPr>
      </w:pPr>
      <w:r w:rsidRPr="00610CDA">
        <w:rPr>
          <w:sz w:val="24"/>
          <w:szCs w:val="24"/>
        </w:rPr>
        <w:t>In case of illness or emergency, parents or other persons designated by the parents on the enrollment forms will be notified to pick up the student from school. Please get the emergency forms filled out and back to the school quickly and list anyone who we might be able to contact in case of an emergency. If your contact information changes, please notify the school office.</w:t>
      </w:r>
    </w:p>
    <w:p w14:paraId="0F8C3F08" w14:textId="77777777" w:rsidR="00E65219" w:rsidRPr="00610CDA" w:rsidRDefault="00E65219" w:rsidP="00E65219">
      <w:pPr>
        <w:pStyle w:val="BodyText"/>
        <w:rPr>
          <w:sz w:val="24"/>
          <w:szCs w:val="24"/>
        </w:rPr>
      </w:pPr>
    </w:p>
    <w:p w14:paraId="125AE1E3" w14:textId="77777777" w:rsidR="00E65219" w:rsidRPr="00610CDA" w:rsidRDefault="00E65219" w:rsidP="00E65219">
      <w:pPr>
        <w:pStyle w:val="BodyText"/>
        <w:jc w:val="center"/>
        <w:rPr>
          <w:b/>
          <w:sz w:val="24"/>
          <w:szCs w:val="24"/>
          <w:u w:val="single"/>
        </w:rPr>
      </w:pPr>
      <w:r w:rsidRPr="00610CDA">
        <w:rPr>
          <w:b/>
          <w:sz w:val="24"/>
          <w:szCs w:val="24"/>
          <w:u w:val="single"/>
        </w:rPr>
        <w:t>Emergency Procedures</w:t>
      </w:r>
    </w:p>
    <w:p w14:paraId="43987BFC" w14:textId="77777777" w:rsidR="00E65219" w:rsidRPr="00610CDA" w:rsidRDefault="00E65219" w:rsidP="000C08EC">
      <w:pPr>
        <w:pStyle w:val="BodyText"/>
        <w:jc w:val="both"/>
        <w:rPr>
          <w:sz w:val="24"/>
          <w:szCs w:val="24"/>
        </w:rPr>
      </w:pPr>
      <w:r w:rsidRPr="00610CDA">
        <w:rPr>
          <w:sz w:val="24"/>
          <w:szCs w:val="24"/>
        </w:rPr>
        <w:tab/>
        <w:t>Procedures are implemented and practiced.  The following drills are:</w:t>
      </w:r>
    </w:p>
    <w:p w14:paraId="4BD94711" w14:textId="77777777" w:rsidR="00E65219" w:rsidRPr="00610CDA" w:rsidRDefault="00E65219" w:rsidP="000C08EC">
      <w:pPr>
        <w:pStyle w:val="BodyText"/>
        <w:jc w:val="both"/>
        <w:rPr>
          <w:b/>
          <w:sz w:val="24"/>
          <w:szCs w:val="24"/>
        </w:rPr>
      </w:pPr>
      <w:r w:rsidRPr="00610CDA">
        <w:rPr>
          <w:sz w:val="24"/>
          <w:szCs w:val="24"/>
        </w:rPr>
        <w:tab/>
      </w:r>
      <w:r w:rsidRPr="00610CDA">
        <w:rPr>
          <w:sz w:val="24"/>
          <w:szCs w:val="24"/>
        </w:rPr>
        <w:tab/>
      </w:r>
      <w:r w:rsidRPr="00610CDA">
        <w:rPr>
          <w:b/>
          <w:sz w:val="24"/>
          <w:szCs w:val="24"/>
          <w:u w:val="single"/>
        </w:rPr>
        <w:t>Hall Check</w:t>
      </w:r>
      <w:r w:rsidRPr="00610CDA">
        <w:rPr>
          <w:b/>
          <w:sz w:val="24"/>
          <w:szCs w:val="24"/>
        </w:rPr>
        <w:t xml:space="preserve"> (Intermediate Drill)</w:t>
      </w:r>
    </w:p>
    <w:p w14:paraId="69882CD1" w14:textId="77777777" w:rsidR="00E65219" w:rsidRPr="00610CDA" w:rsidRDefault="00E65219" w:rsidP="000C08EC">
      <w:pPr>
        <w:pStyle w:val="BodyText"/>
        <w:jc w:val="both"/>
        <w:rPr>
          <w:sz w:val="24"/>
          <w:szCs w:val="24"/>
        </w:rPr>
      </w:pPr>
      <w:r w:rsidRPr="00610CDA">
        <w:rPr>
          <w:sz w:val="24"/>
          <w:szCs w:val="24"/>
        </w:rPr>
        <w:tab/>
      </w:r>
      <w:r w:rsidRPr="00610CDA">
        <w:rPr>
          <w:sz w:val="24"/>
          <w:szCs w:val="24"/>
        </w:rPr>
        <w:tab/>
      </w:r>
      <w:r w:rsidRPr="00610CDA">
        <w:rPr>
          <w:b/>
          <w:sz w:val="24"/>
          <w:szCs w:val="24"/>
          <w:u w:val="single"/>
        </w:rPr>
        <w:t>Fire Drill</w:t>
      </w:r>
    </w:p>
    <w:p w14:paraId="282C3F5E" w14:textId="77777777" w:rsidR="00E65219" w:rsidRPr="00610CDA" w:rsidRDefault="00E65219" w:rsidP="000C08EC">
      <w:pPr>
        <w:pStyle w:val="BodyText"/>
        <w:ind w:left="720" w:firstLine="720"/>
        <w:jc w:val="both"/>
        <w:rPr>
          <w:sz w:val="24"/>
          <w:szCs w:val="24"/>
        </w:rPr>
      </w:pPr>
      <w:r w:rsidRPr="00610CDA">
        <w:rPr>
          <w:b/>
          <w:sz w:val="24"/>
          <w:szCs w:val="24"/>
          <w:u w:val="single"/>
        </w:rPr>
        <w:t>Earthquake Drill</w:t>
      </w:r>
    </w:p>
    <w:p w14:paraId="4487D323" w14:textId="77777777" w:rsidR="00E65219" w:rsidRPr="00610CDA" w:rsidRDefault="00E65219" w:rsidP="000C08EC">
      <w:pPr>
        <w:pStyle w:val="BodyText"/>
        <w:ind w:left="720" w:firstLine="720"/>
        <w:jc w:val="both"/>
        <w:rPr>
          <w:sz w:val="24"/>
          <w:szCs w:val="24"/>
        </w:rPr>
      </w:pPr>
      <w:r w:rsidRPr="00610CDA">
        <w:rPr>
          <w:b/>
          <w:sz w:val="24"/>
          <w:szCs w:val="24"/>
          <w:u w:val="single"/>
        </w:rPr>
        <w:t>Lock-down Drill</w:t>
      </w:r>
    </w:p>
    <w:p w14:paraId="29BBC553" w14:textId="77777777" w:rsidR="00E65219" w:rsidRPr="00610CDA" w:rsidRDefault="00E65219" w:rsidP="00E65219">
      <w:pPr>
        <w:pStyle w:val="ListParagraph"/>
        <w:jc w:val="center"/>
        <w:rPr>
          <w:rFonts w:ascii="Times New Roman" w:hAnsi="Times New Roman"/>
          <w:b/>
          <w:sz w:val="24"/>
          <w:szCs w:val="24"/>
          <w:u w:val="single"/>
        </w:rPr>
      </w:pPr>
    </w:p>
    <w:p w14:paraId="238DD24D" w14:textId="77777777" w:rsidR="00E65219" w:rsidRPr="00610CDA" w:rsidRDefault="00E65219" w:rsidP="00E65219">
      <w:pPr>
        <w:pStyle w:val="ListParagraph"/>
        <w:jc w:val="center"/>
        <w:rPr>
          <w:rFonts w:ascii="Times New Roman" w:hAnsi="Times New Roman"/>
          <w:b/>
          <w:sz w:val="24"/>
          <w:szCs w:val="24"/>
          <w:u w:val="single"/>
        </w:rPr>
      </w:pPr>
    </w:p>
    <w:p w14:paraId="12C9A2F3" w14:textId="77777777" w:rsidR="00E65219" w:rsidRPr="00610CDA" w:rsidRDefault="00E65219" w:rsidP="00E65219">
      <w:pPr>
        <w:pStyle w:val="ListParagraph"/>
        <w:jc w:val="center"/>
        <w:rPr>
          <w:rFonts w:ascii="Times New Roman" w:hAnsi="Times New Roman"/>
          <w:sz w:val="24"/>
          <w:szCs w:val="24"/>
        </w:rPr>
      </w:pPr>
      <w:r w:rsidRPr="00610CDA">
        <w:rPr>
          <w:rFonts w:ascii="Times New Roman" w:hAnsi="Times New Roman"/>
          <w:b/>
          <w:sz w:val="24"/>
          <w:szCs w:val="24"/>
          <w:u w:val="single"/>
        </w:rPr>
        <w:t>Pick-up Procedures after an Emergency</w:t>
      </w:r>
    </w:p>
    <w:p w14:paraId="5C7D08FC" w14:textId="77A16C95" w:rsidR="00E65219" w:rsidRPr="00610CDA" w:rsidRDefault="00E65219" w:rsidP="000C08EC">
      <w:pPr>
        <w:pStyle w:val="ListParagraph"/>
        <w:ind w:left="-720" w:right="-547" w:firstLine="720"/>
        <w:jc w:val="both"/>
        <w:rPr>
          <w:rFonts w:ascii="Times New Roman" w:hAnsi="Times New Roman"/>
          <w:sz w:val="24"/>
          <w:szCs w:val="24"/>
        </w:rPr>
      </w:pPr>
      <w:r w:rsidRPr="00610CDA">
        <w:rPr>
          <w:rFonts w:ascii="Times New Roman" w:hAnsi="Times New Roman"/>
          <w:sz w:val="24"/>
          <w:szCs w:val="24"/>
        </w:rPr>
        <w:t xml:space="preserve">In the event of an emergency, parents/guardians will be notified of the situation, and our emergency pick-up designation </w:t>
      </w:r>
      <w:r w:rsidR="00C35E91">
        <w:rPr>
          <w:rFonts w:ascii="Times New Roman" w:hAnsi="Times New Roman"/>
          <w:sz w:val="24"/>
          <w:szCs w:val="24"/>
        </w:rPr>
        <w:t>is the school parking lot.</w:t>
      </w:r>
      <w:r w:rsidRPr="00610CDA">
        <w:rPr>
          <w:rFonts w:ascii="Times New Roman" w:hAnsi="Times New Roman"/>
          <w:sz w:val="24"/>
          <w:szCs w:val="24"/>
        </w:rPr>
        <w:t xml:space="preserve">  </w:t>
      </w:r>
      <w:r w:rsidR="00C35E91">
        <w:rPr>
          <w:rFonts w:ascii="Times New Roman" w:hAnsi="Times New Roman"/>
          <w:sz w:val="24"/>
          <w:szCs w:val="24"/>
        </w:rPr>
        <w:t>Teaching staff</w:t>
      </w:r>
      <w:r w:rsidRPr="00610CDA">
        <w:rPr>
          <w:rFonts w:ascii="Times New Roman" w:hAnsi="Times New Roman"/>
          <w:sz w:val="24"/>
          <w:szCs w:val="24"/>
        </w:rPr>
        <w:t xml:space="preserve"> will be available to check out students </w:t>
      </w:r>
      <w:r w:rsidRPr="00610CDA">
        <w:rPr>
          <w:rFonts w:ascii="Times New Roman" w:hAnsi="Times New Roman"/>
          <w:b/>
          <w:sz w:val="24"/>
          <w:szCs w:val="24"/>
          <w:u w:val="single"/>
        </w:rPr>
        <w:t>ONLY</w:t>
      </w:r>
      <w:r w:rsidRPr="00610CDA">
        <w:rPr>
          <w:rFonts w:ascii="Times New Roman" w:hAnsi="Times New Roman"/>
          <w:sz w:val="24"/>
          <w:szCs w:val="24"/>
        </w:rPr>
        <w:t xml:space="preserve"> to people listed on our emergency contact list for that student.  </w:t>
      </w:r>
      <w:r w:rsidRPr="00610CDA">
        <w:rPr>
          <w:rFonts w:ascii="Times New Roman" w:hAnsi="Times New Roman"/>
          <w:b/>
          <w:sz w:val="24"/>
          <w:szCs w:val="24"/>
          <w:u w:val="single"/>
        </w:rPr>
        <w:t>NO EXCEPTIONS!</w:t>
      </w:r>
      <w:r w:rsidRPr="00610CDA">
        <w:rPr>
          <w:rFonts w:ascii="Times New Roman" w:hAnsi="Times New Roman"/>
          <w:sz w:val="24"/>
          <w:szCs w:val="24"/>
        </w:rPr>
        <w:t xml:space="preserve">  To </w:t>
      </w:r>
      <w:r w:rsidRPr="00610CDA">
        <w:rPr>
          <w:rFonts w:ascii="Times New Roman" w:hAnsi="Times New Roman"/>
          <w:sz w:val="24"/>
          <w:szCs w:val="24"/>
        </w:rPr>
        <w:lastRenderedPageBreak/>
        <w:t>ensure a quick and smooth pick-up, please have the most current emergency contact information updated in our school office.</w:t>
      </w:r>
    </w:p>
    <w:p w14:paraId="43CE9B0A" w14:textId="77777777" w:rsidR="00610CDA" w:rsidRDefault="00610CDA">
      <w:pPr>
        <w:pStyle w:val="BodyText"/>
        <w:jc w:val="center"/>
        <w:rPr>
          <w:b/>
          <w:sz w:val="24"/>
          <w:szCs w:val="24"/>
          <w:u w:val="single"/>
        </w:rPr>
      </w:pPr>
    </w:p>
    <w:p w14:paraId="681EB342" w14:textId="77777777" w:rsidR="001976B1" w:rsidRDefault="001976B1">
      <w:pPr>
        <w:pStyle w:val="BodyText"/>
        <w:jc w:val="center"/>
        <w:rPr>
          <w:b/>
          <w:sz w:val="24"/>
          <w:szCs w:val="24"/>
          <w:u w:val="single"/>
        </w:rPr>
      </w:pPr>
    </w:p>
    <w:p w14:paraId="7CCFE901" w14:textId="77777777" w:rsidR="00EC1CCB" w:rsidRPr="00610CDA" w:rsidRDefault="00EC1CCB">
      <w:pPr>
        <w:pStyle w:val="BodyText"/>
        <w:jc w:val="center"/>
        <w:rPr>
          <w:b/>
          <w:sz w:val="24"/>
          <w:szCs w:val="24"/>
          <w:u w:val="single"/>
        </w:rPr>
      </w:pPr>
      <w:r w:rsidRPr="00610CDA">
        <w:rPr>
          <w:b/>
          <w:sz w:val="24"/>
          <w:szCs w:val="24"/>
          <w:u w:val="single"/>
        </w:rPr>
        <w:t>Cold Weather</w:t>
      </w:r>
    </w:p>
    <w:p w14:paraId="4F2AB922" w14:textId="3578564F" w:rsidR="00EC1CCB" w:rsidRPr="00610CDA" w:rsidRDefault="004E2B8D" w:rsidP="000C08EC">
      <w:pPr>
        <w:pStyle w:val="BodyText"/>
        <w:ind w:firstLine="720"/>
        <w:jc w:val="both"/>
        <w:rPr>
          <w:sz w:val="24"/>
          <w:szCs w:val="24"/>
        </w:rPr>
      </w:pPr>
      <w:r w:rsidRPr="00610CDA">
        <w:rPr>
          <w:sz w:val="24"/>
          <w:szCs w:val="24"/>
        </w:rPr>
        <w:t>Please do not send</w:t>
      </w:r>
      <w:r w:rsidR="00EC1CCB" w:rsidRPr="00610CDA">
        <w:rPr>
          <w:sz w:val="24"/>
          <w:szCs w:val="24"/>
        </w:rPr>
        <w:t xml:space="preserve"> notes that will excuse your child from participating in outdoor activities.  If a child is well enough to attend regular </w:t>
      </w:r>
      <w:r w:rsidR="00610CDA" w:rsidRPr="00610CDA">
        <w:rPr>
          <w:sz w:val="24"/>
          <w:szCs w:val="24"/>
        </w:rPr>
        <w:t>classes,</w:t>
      </w:r>
      <w:r w:rsidR="00EC1CCB" w:rsidRPr="00610CDA">
        <w:rPr>
          <w:sz w:val="24"/>
          <w:szCs w:val="24"/>
        </w:rPr>
        <w:t xml:space="preserve"> </w:t>
      </w:r>
      <w:r w:rsidR="007F6DF6" w:rsidRPr="00C35E91">
        <w:rPr>
          <w:sz w:val="24"/>
          <w:szCs w:val="24"/>
        </w:rPr>
        <w:t>they</w:t>
      </w:r>
      <w:r w:rsidR="007F6DF6">
        <w:rPr>
          <w:sz w:val="24"/>
          <w:szCs w:val="24"/>
        </w:rPr>
        <w:t xml:space="preserve"> </w:t>
      </w:r>
      <w:r w:rsidR="00EC1CCB" w:rsidRPr="00610CDA">
        <w:rPr>
          <w:sz w:val="24"/>
          <w:szCs w:val="24"/>
        </w:rPr>
        <w:t>can participate ou</w:t>
      </w:r>
      <w:r w:rsidR="000526F6" w:rsidRPr="00610CDA">
        <w:rPr>
          <w:sz w:val="24"/>
          <w:szCs w:val="24"/>
        </w:rPr>
        <w:t>t</w:t>
      </w:r>
      <w:r w:rsidR="00EC1CCB" w:rsidRPr="00610CDA">
        <w:rPr>
          <w:sz w:val="24"/>
          <w:szCs w:val="24"/>
        </w:rPr>
        <w:t>doors with proper attire.</w:t>
      </w:r>
      <w:r w:rsidR="00C35E91">
        <w:rPr>
          <w:sz w:val="24"/>
          <w:szCs w:val="24"/>
        </w:rPr>
        <w:t xml:space="preserve">  </w:t>
      </w:r>
      <w:r w:rsidR="00C35E91" w:rsidRPr="00C35E91">
        <w:rPr>
          <w:sz w:val="24"/>
          <w:szCs w:val="24"/>
        </w:rPr>
        <w:t>When</w:t>
      </w:r>
      <w:r w:rsidR="00B30586" w:rsidRPr="00C35E91">
        <w:rPr>
          <w:sz w:val="24"/>
          <w:szCs w:val="24"/>
        </w:rPr>
        <w:t xml:space="preserve"> going outside they must wear pants, winter coat, hat, and gloves.</w:t>
      </w:r>
      <w:r w:rsidR="00B30586">
        <w:rPr>
          <w:sz w:val="24"/>
          <w:szCs w:val="24"/>
        </w:rPr>
        <w:t xml:space="preserve">  </w:t>
      </w:r>
      <w:r w:rsidR="00EC1CCB" w:rsidRPr="00610CDA">
        <w:rPr>
          <w:sz w:val="24"/>
          <w:szCs w:val="24"/>
        </w:rPr>
        <w:t xml:space="preserve">Please dress your child in attire appropriate for Idaho temperatures (coats, hats, and gloves or mittens). </w:t>
      </w:r>
      <w:r w:rsidR="007F0B80" w:rsidRPr="00610CDA">
        <w:rPr>
          <w:sz w:val="24"/>
          <w:szCs w:val="24"/>
        </w:rPr>
        <w:t xml:space="preserve"> </w:t>
      </w:r>
      <w:r w:rsidR="007F0B80" w:rsidRPr="00610CDA">
        <w:rPr>
          <w:b/>
          <w:sz w:val="24"/>
          <w:szCs w:val="24"/>
        </w:rPr>
        <w:t>Please</w:t>
      </w:r>
      <w:r w:rsidR="00EC1CCB" w:rsidRPr="00610CDA">
        <w:rPr>
          <w:b/>
          <w:sz w:val="24"/>
          <w:szCs w:val="24"/>
        </w:rPr>
        <w:t xml:space="preserve"> label all personal items with your child’s name.</w:t>
      </w:r>
    </w:p>
    <w:p w14:paraId="350D2B3D" w14:textId="77777777" w:rsidR="007F0B80" w:rsidRPr="00610CDA" w:rsidRDefault="00EC1CCB">
      <w:r w:rsidRPr="00610CDA">
        <w:t xml:space="preserve">   </w:t>
      </w:r>
    </w:p>
    <w:p w14:paraId="55408D7D" w14:textId="77777777" w:rsidR="00B24942" w:rsidRPr="00610CDA" w:rsidRDefault="00B24942" w:rsidP="00B24942">
      <w:pPr>
        <w:pStyle w:val="Heading2"/>
        <w:rPr>
          <w:bCs/>
          <w:sz w:val="24"/>
          <w:szCs w:val="24"/>
        </w:rPr>
      </w:pPr>
      <w:r w:rsidRPr="00610CDA">
        <w:rPr>
          <w:bCs/>
          <w:sz w:val="24"/>
          <w:szCs w:val="24"/>
        </w:rPr>
        <w:t>School Cancellation</w:t>
      </w:r>
    </w:p>
    <w:p w14:paraId="2880D572" w14:textId="78D9F5B9" w:rsidR="00EC1CCB" w:rsidRPr="00610CDA" w:rsidRDefault="00B24942" w:rsidP="000C08EC">
      <w:pPr>
        <w:ind w:firstLine="720"/>
        <w:jc w:val="both"/>
      </w:pPr>
      <w:r w:rsidRPr="00610CDA">
        <w:t xml:space="preserve">If it becomes necessary to cancel school because of the weather </w:t>
      </w:r>
      <w:r w:rsidR="00C35E91">
        <w:t>the teaching staff will contact parents by 7:00 a.m.</w:t>
      </w:r>
    </w:p>
    <w:p w14:paraId="71893281" w14:textId="77777777" w:rsidR="00F3723A" w:rsidRPr="00610CDA" w:rsidRDefault="00F3723A" w:rsidP="00E65219">
      <w:pPr>
        <w:jc w:val="center"/>
        <w:rPr>
          <w:b/>
          <w:u w:val="single"/>
        </w:rPr>
      </w:pPr>
    </w:p>
    <w:p w14:paraId="376372A1" w14:textId="77777777" w:rsidR="00E65219" w:rsidRPr="00610CDA" w:rsidRDefault="00E65219" w:rsidP="00E65219">
      <w:pPr>
        <w:jc w:val="center"/>
        <w:rPr>
          <w:b/>
          <w:u w:val="single"/>
        </w:rPr>
      </w:pPr>
      <w:r w:rsidRPr="00610CDA">
        <w:rPr>
          <w:b/>
          <w:u w:val="single"/>
        </w:rPr>
        <w:t>Rules</w:t>
      </w:r>
    </w:p>
    <w:p w14:paraId="7D315663" w14:textId="77777777" w:rsidR="00E65219" w:rsidRPr="00610CDA" w:rsidRDefault="00E65219" w:rsidP="00F3723A">
      <w:pPr>
        <w:ind w:firstLine="720"/>
        <w:jc w:val="both"/>
      </w:pPr>
      <w:r w:rsidRPr="00610CDA">
        <w:t>Please remember that the following rules apply any time that you are on school grounds (even after hours, at sporting events or representing your school).</w:t>
      </w:r>
    </w:p>
    <w:p w14:paraId="68CC143D" w14:textId="77777777" w:rsidR="00E65219" w:rsidRPr="00610CDA" w:rsidRDefault="00E65219" w:rsidP="00E65219">
      <w:pPr>
        <w:pStyle w:val="Heading2"/>
        <w:rPr>
          <w:sz w:val="24"/>
          <w:szCs w:val="24"/>
        </w:rPr>
      </w:pPr>
    </w:p>
    <w:p w14:paraId="78316729" w14:textId="77777777" w:rsidR="00E65219" w:rsidRPr="00610CDA" w:rsidRDefault="00E65219" w:rsidP="00E65219">
      <w:pPr>
        <w:pStyle w:val="Heading2"/>
        <w:rPr>
          <w:bCs/>
          <w:sz w:val="24"/>
          <w:szCs w:val="24"/>
        </w:rPr>
      </w:pPr>
      <w:r w:rsidRPr="00610CDA">
        <w:rPr>
          <w:bCs/>
          <w:sz w:val="24"/>
          <w:szCs w:val="24"/>
        </w:rPr>
        <w:t xml:space="preserve">General School </w:t>
      </w:r>
    </w:p>
    <w:p w14:paraId="1A4F8B87" w14:textId="77777777" w:rsidR="00E65219" w:rsidRPr="00610CDA" w:rsidRDefault="00E65219" w:rsidP="00610CDA">
      <w:pPr>
        <w:numPr>
          <w:ilvl w:val="0"/>
          <w:numId w:val="22"/>
        </w:numPr>
        <w:jc w:val="both"/>
      </w:pPr>
      <w:r w:rsidRPr="00610CDA">
        <w:t>Use common courtesy in all situations</w:t>
      </w:r>
      <w:r w:rsidR="004C3B94" w:rsidRPr="00610CDA">
        <w:t>.</w:t>
      </w:r>
    </w:p>
    <w:p w14:paraId="78A888CA" w14:textId="77777777" w:rsidR="00E65219" w:rsidRPr="00610CDA" w:rsidRDefault="00E65219" w:rsidP="00610CDA">
      <w:pPr>
        <w:numPr>
          <w:ilvl w:val="0"/>
          <w:numId w:val="22"/>
        </w:numPr>
        <w:jc w:val="both"/>
      </w:pPr>
      <w:r w:rsidRPr="00610CDA">
        <w:t>Use the correct doors when entering and leaving</w:t>
      </w:r>
      <w:r w:rsidR="004C3B94" w:rsidRPr="00610CDA">
        <w:t>.</w:t>
      </w:r>
    </w:p>
    <w:p w14:paraId="7494A9E9" w14:textId="7C26A32A" w:rsidR="00E65219" w:rsidRPr="00610CDA" w:rsidRDefault="00E65219" w:rsidP="00610CDA">
      <w:pPr>
        <w:numPr>
          <w:ilvl w:val="0"/>
          <w:numId w:val="22"/>
        </w:numPr>
        <w:jc w:val="both"/>
      </w:pPr>
      <w:r w:rsidRPr="00610CDA">
        <w:t xml:space="preserve">No guns or look </w:t>
      </w:r>
      <w:r w:rsidR="00DA6571" w:rsidRPr="00610CDA">
        <w:t>alike</w:t>
      </w:r>
      <w:r w:rsidRPr="00610CDA">
        <w:t>, squirt guns or knives of any size may be brought to school</w:t>
      </w:r>
      <w:r w:rsidR="004C3B94" w:rsidRPr="00610CDA">
        <w:t>.</w:t>
      </w:r>
    </w:p>
    <w:p w14:paraId="06474BA8" w14:textId="77777777" w:rsidR="00E65219" w:rsidRPr="00610CDA" w:rsidRDefault="00E65219" w:rsidP="00610CDA">
      <w:pPr>
        <w:numPr>
          <w:ilvl w:val="0"/>
          <w:numId w:val="22"/>
        </w:numPr>
        <w:jc w:val="both"/>
      </w:pPr>
      <w:r w:rsidRPr="00610CDA">
        <w:t>Hats off in the building during the school day</w:t>
      </w:r>
      <w:r w:rsidR="004C3B94" w:rsidRPr="00610CDA">
        <w:t>.</w:t>
      </w:r>
    </w:p>
    <w:p w14:paraId="782E10D1" w14:textId="77777777" w:rsidR="00E65219" w:rsidRPr="00610CDA" w:rsidRDefault="00E65219" w:rsidP="00610CDA">
      <w:pPr>
        <w:numPr>
          <w:ilvl w:val="0"/>
          <w:numId w:val="22"/>
        </w:numPr>
        <w:jc w:val="both"/>
      </w:pPr>
      <w:r w:rsidRPr="00610CDA">
        <w:t>No running inside the school</w:t>
      </w:r>
      <w:r w:rsidR="004C3B94" w:rsidRPr="00610CDA">
        <w:t>.</w:t>
      </w:r>
    </w:p>
    <w:p w14:paraId="1A482940" w14:textId="77777777" w:rsidR="00E65219" w:rsidRPr="00610CDA" w:rsidRDefault="00E65219" w:rsidP="00610CDA">
      <w:pPr>
        <w:numPr>
          <w:ilvl w:val="0"/>
          <w:numId w:val="22"/>
        </w:numPr>
        <w:jc w:val="both"/>
      </w:pPr>
      <w:r w:rsidRPr="00610CDA">
        <w:t>No playing in the bathrooms</w:t>
      </w:r>
      <w:r w:rsidR="004C3B94" w:rsidRPr="00610CDA">
        <w:t>.</w:t>
      </w:r>
    </w:p>
    <w:p w14:paraId="5D633186" w14:textId="52991516" w:rsidR="00E65219" w:rsidRPr="00610CDA" w:rsidRDefault="00E65219" w:rsidP="00610CDA">
      <w:pPr>
        <w:numPr>
          <w:ilvl w:val="0"/>
          <w:numId w:val="22"/>
        </w:numPr>
        <w:jc w:val="both"/>
      </w:pPr>
      <w:r w:rsidRPr="00610CDA">
        <w:t xml:space="preserve">No tobacco, </w:t>
      </w:r>
      <w:r w:rsidR="00BF47F8" w:rsidRPr="00610CDA">
        <w:t>alcohol,</w:t>
      </w:r>
      <w:r w:rsidRPr="00610CDA">
        <w:t xml:space="preserve"> or drugs</w:t>
      </w:r>
      <w:r w:rsidR="004C3B94" w:rsidRPr="00610CDA">
        <w:t>.</w:t>
      </w:r>
    </w:p>
    <w:p w14:paraId="416FC123" w14:textId="77777777" w:rsidR="00E65219" w:rsidRPr="00610CDA" w:rsidRDefault="00E65219" w:rsidP="00610CDA">
      <w:pPr>
        <w:numPr>
          <w:ilvl w:val="0"/>
          <w:numId w:val="22"/>
        </w:numPr>
        <w:jc w:val="both"/>
      </w:pPr>
      <w:r w:rsidRPr="00610CDA">
        <w:t>No fighting, profanity, shoving, tripping or contact sports</w:t>
      </w:r>
    </w:p>
    <w:p w14:paraId="77514549" w14:textId="77777777" w:rsidR="00E65219" w:rsidRPr="00610CDA" w:rsidRDefault="00E65219" w:rsidP="00610CDA">
      <w:pPr>
        <w:pStyle w:val="ListParagraph"/>
        <w:numPr>
          <w:ilvl w:val="0"/>
          <w:numId w:val="22"/>
        </w:numPr>
        <w:jc w:val="both"/>
        <w:rPr>
          <w:rFonts w:ascii="Times New Roman" w:hAnsi="Times New Roman"/>
          <w:sz w:val="24"/>
          <w:szCs w:val="24"/>
        </w:rPr>
      </w:pPr>
      <w:r w:rsidRPr="00610CDA">
        <w:rPr>
          <w:rFonts w:ascii="Times New Roman" w:hAnsi="Times New Roman"/>
          <w:sz w:val="24"/>
          <w:szCs w:val="24"/>
        </w:rPr>
        <w:t>Use the playground equipment properly</w:t>
      </w:r>
      <w:r w:rsidR="004C3B94" w:rsidRPr="00610CDA">
        <w:rPr>
          <w:rFonts w:ascii="Times New Roman" w:hAnsi="Times New Roman"/>
          <w:sz w:val="24"/>
          <w:szCs w:val="24"/>
        </w:rPr>
        <w:t>.</w:t>
      </w:r>
    </w:p>
    <w:p w14:paraId="03DBFF1A" w14:textId="77777777" w:rsidR="00E65219" w:rsidRPr="00610CDA" w:rsidRDefault="00E65219" w:rsidP="00610CDA">
      <w:pPr>
        <w:pStyle w:val="ListParagraph"/>
        <w:numPr>
          <w:ilvl w:val="0"/>
          <w:numId w:val="22"/>
        </w:numPr>
        <w:jc w:val="both"/>
        <w:rPr>
          <w:rFonts w:ascii="Times New Roman" w:hAnsi="Times New Roman"/>
          <w:sz w:val="24"/>
          <w:szCs w:val="24"/>
        </w:rPr>
      </w:pPr>
      <w:r w:rsidRPr="00610CDA">
        <w:rPr>
          <w:rFonts w:ascii="Times New Roman" w:hAnsi="Times New Roman"/>
          <w:sz w:val="24"/>
          <w:szCs w:val="24"/>
        </w:rPr>
        <w:t xml:space="preserve">No </w:t>
      </w:r>
      <w:r w:rsidR="00521F11" w:rsidRPr="00610CDA">
        <w:rPr>
          <w:rFonts w:ascii="Times New Roman" w:hAnsi="Times New Roman"/>
          <w:sz w:val="24"/>
          <w:szCs w:val="24"/>
        </w:rPr>
        <w:t>battery-operated</w:t>
      </w:r>
      <w:r w:rsidRPr="00610CDA">
        <w:rPr>
          <w:rFonts w:ascii="Times New Roman" w:hAnsi="Times New Roman"/>
          <w:sz w:val="24"/>
          <w:szCs w:val="24"/>
        </w:rPr>
        <w:t xml:space="preserve"> toys, roller blades, roller </w:t>
      </w:r>
      <w:r w:rsidR="004C3B94" w:rsidRPr="00610CDA">
        <w:rPr>
          <w:rFonts w:ascii="Times New Roman" w:hAnsi="Times New Roman"/>
          <w:sz w:val="24"/>
          <w:szCs w:val="24"/>
        </w:rPr>
        <w:t>skates, skateboards, or radios.</w:t>
      </w:r>
    </w:p>
    <w:p w14:paraId="29D64C68" w14:textId="74A0FA44" w:rsidR="00E65219" w:rsidRDefault="00C35E91" w:rsidP="00610CDA">
      <w:pPr>
        <w:pStyle w:val="ListParagraph"/>
        <w:numPr>
          <w:ilvl w:val="0"/>
          <w:numId w:val="22"/>
        </w:numPr>
        <w:jc w:val="both"/>
        <w:rPr>
          <w:rFonts w:ascii="Times New Roman" w:hAnsi="Times New Roman"/>
          <w:sz w:val="24"/>
          <w:szCs w:val="24"/>
        </w:rPr>
      </w:pPr>
      <w:r>
        <w:rPr>
          <w:rFonts w:ascii="Times New Roman" w:hAnsi="Times New Roman"/>
          <w:sz w:val="24"/>
          <w:szCs w:val="24"/>
        </w:rPr>
        <w:t>Only school purchased e</w:t>
      </w:r>
      <w:r w:rsidR="00E65219" w:rsidRPr="00610CDA">
        <w:rPr>
          <w:rFonts w:ascii="Times New Roman" w:hAnsi="Times New Roman"/>
          <w:sz w:val="24"/>
          <w:szCs w:val="24"/>
        </w:rPr>
        <w:t>lectronic devices may be used for education purposes, with the</w:t>
      </w:r>
      <w:r w:rsidR="00610CDA">
        <w:rPr>
          <w:rFonts w:ascii="Times New Roman" w:hAnsi="Times New Roman"/>
          <w:sz w:val="24"/>
          <w:szCs w:val="24"/>
        </w:rPr>
        <w:t xml:space="preserve"> </w:t>
      </w:r>
      <w:r w:rsidR="004C3B94" w:rsidRPr="00610CDA">
        <w:rPr>
          <w:rFonts w:ascii="Times New Roman" w:hAnsi="Times New Roman"/>
          <w:sz w:val="24"/>
          <w:szCs w:val="24"/>
        </w:rPr>
        <w:t xml:space="preserve">permission from the classroom </w:t>
      </w:r>
      <w:r w:rsidR="00E65219" w:rsidRPr="00610CDA">
        <w:rPr>
          <w:rFonts w:ascii="Times New Roman" w:hAnsi="Times New Roman"/>
          <w:sz w:val="24"/>
          <w:szCs w:val="24"/>
        </w:rPr>
        <w:t>teacher</w:t>
      </w:r>
      <w:r w:rsidR="004C3B94" w:rsidRPr="00610CDA">
        <w:rPr>
          <w:rFonts w:ascii="Times New Roman" w:hAnsi="Times New Roman"/>
          <w:sz w:val="24"/>
          <w:szCs w:val="24"/>
        </w:rPr>
        <w:t>.</w:t>
      </w:r>
    </w:p>
    <w:p w14:paraId="5EADFF88" w14:textId="3DDD38CB" w:rsidR="00C35E91" w:rsidRDefault="00C35E91" w:rsidP="00610CDA">
      <w:pPr>
        <w:pStyle w:val="ListParagraph"/>
        <w:numPr>
          <w:ilvl w:val="0"/>
          <w:numId w:val="22"/>
        </w:numPr>
        <w:jc w:val="both"/>
        <w:rPr>
          <w:rFonts w:ascii="Times New Roman" w:hAnsi="Times New Roman"/>
          <w:sz w:val="24"/>
          <w:szCs w:val="24"/>
        </w:rPr>
      </w:pPr>
      <w:r>
        <w:rPr>
          <w:rFonts w:ascii="Times New Roman" w:hAnsi="Times New Roman"/>
          <w:sz w:val="24"/>
          <w:szCs w:val="24"/>
        </w:rPr>
        <w:t>No smart watches or cell phones, smart watches, or similar devices allowed during school time</w:t>
      </w:r>
    </w:p>
    <w:p w14:paraId="5B176D32" w14:textId="77777777" w:rsidR="00E65219" w:rsidRPr="00610CDA" w:rsidRDefault="00E65219" w:rsidP="00C35E91">
      <w:pPr>
        <w:pStyle w:val="Heading2"/>
        <w:rPr>
          <w:sz w:val="24"/>
          <w:szCs w:val="24"/>
        </w:rPr>
      </w:pPr>
      <w:r w:rsidRPr="00610CDA">
        <w:rPr>
          <w:sz w:val="24"/>
          <w:szCs w:val="24"/>
        </w:rPr>
        <w:t>Dress Code</w:t>
      </w:r>
    </w:p>
    <w:p w14:paraId="2CC4F128" w14:textId="77777777" w:rsidR="00E65219" w:rsidRPr="00610CDA" w:rsidRDefault="00E65219" w:rsidP="00F3723A">
      <w:pPr>
        <w:pStyle w:val="Heading2"/>
        <w:jc w:val="both"/>
        <w:rPr>
          <w:b w:val="0"/>
          <w:sz w:val="24"/>
          <w:szCs w:val="24"/>
          <w:u w:val="none"/>
        </w:rPr>
      </w:pPr>
      <w:r w:rsidRPr="00610CDA">
        <w:rPr>
          <w:b w:val="0"/>
          <w:sz w:val="24"/>
          <w:szCs w:val="24"/>
          <w:u w:val="none"/>
        </w:rPr>
        <w:t xml:space="preserve">      </w:t>
      </w:r>
      <w:r w:rsidRPr="00610CDA">
        <w:rPr>
          <w:noProof/>
          <w:sz w:val="24"/>
          <w:szCs w:val="24"/>
        </w:rPr>
        <w:drawing>
          <wp:anchor distT="0" distB="0" distL="114300" distR="114300" simplePos="0" relativeHeight="251656704" behindDoc="1" locked="0" layoutInCell="0" allowOverlap="1" wp14:anchorId="3FBC0D65" wp14:editId="2C5AA81F">
            <wp:simplePos x="0" y="0"/>
            <wp:positionH relativeFrom="column">
              <wp:posOffset>0</wp:posOffset>
            </wp:positionH>
            <wp:positionV relativeFrom="paragraph">
              <wp:posOffset>608965</wp:posOffset>
            </wp:positionV>
            <wp:extent cx="1381125" cy="1685925"/>
            <wp:effectExtent l="0" t="0" r="9525" b="9525"/>
            <wp:wrapTight wrapText="bothSides">
              <wp:wrapPolygon edited="0">
                <wp:start x="6852" y="0"/>
                <wp:lineTo x="5661" y="1708"/>
                <wp:lineTo x="5363" y="3905"/>
                <wp:lineTo x="0" y="7810"/>
                <wp:lineTo x="0" y="8298"/>
                <wp:lineTo x="1192" y="11715"/>
                <wp:lineTo x="298" y="12447"/>
                <wp:lineTo x="1192" y="19525"/>
                <wp:lineTo x="0" y="20502"/>
                <wp:lineTo x="0" y="21478"/>
                <wp:lineTo x="1192" y="21478"/>
                <wp:lineTo x="9236" y="21478"/>
                <wp:lineTo x="10428" y="20746"/>
                <wp:lineTo x="8342" y="19525"/>
                <wp:lineTo x="9534" y="16353"/>
                <wp:lineTo x="8342" y="11715"/>
                <wp:lineTo x="10130" y="7810"/>
                <wp:lineTo x="21451" y="5858"/>
                <wp:lineTo x="21451" y="4393"/>
                <wp:lineTo x="12513" y="2685"/>
                <wp:lineTo x="8938" y="0"/>
                <wp:lineTo x="6852" y="0"/>
              </wp:wrapPolygon>
            </wp:wrapTight>
            <wp:docPr id="7" name="Picture 7" descr="AM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MDI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1125" cy="1685925"/>
                    </a:xfrm>
                    <a:prstGeom prst="rect">
                      <a:avLst/>
                    </a:prstGeom>
                    <a:noFill/>
                  </pic:spPr>
                </pic:pic>
              </a:graphicData>
            </a:graphic>
            <wp14:sizeRelH relativeFrom="page">
              <wp14:pctWidth>0</wp14:pctWidth>
            </wp14:sizeRelH>
            <wp14:sizeRelV relativeFrom="page">
              <wp14:pctHeight>0</wp14:pctHeight>
            </wp14:sizeRelV>
          </wp:anchor>
        </w:drawing>
      </w:r>
      <w:r w:rsidRPr="00610CDA">
        <w:rPr>
          <w:b w:val="0"/>
          <w:sz w:val="24"/>
          <w:szCs w:val="24"/>
          <w:u w:val="none"/>
        </w:rPr>
        <w:t>Student attire impacts the teaching and learning environment.  It can either promote a more effective educational environment, or it can disrupt the educational climate and process.  Student attire that is acceptable for some social settings may not be acceptable for the educational environment of school. Students are reminded that their appearance (clothing and grooming) significantly affects the way others respond to them.</w:t>
      </w:r>
    </w:p>
    <w:p w14:paraId="1A6444C7" w14:textId="6864C528" w:rsidR="00E65219" w:rsidRPr="00610CDA" w:rsidRDefault="00E65219" w:rsidP="00F3723A">
      <w:pPr>
        <w:pStyle w:val="Heading2"/>
        <w:numPr>
          <w:ilvl w:val="0"/>
          <w:numId w:val="21"/>
        </w:numPr>
        <w:jc w:val="both"/>
        <w:rPr>
          <w:b w:val="0"/>
          <w:sz w:val="24"/>
          <w:szCs w:val="24"/>
          <w:u w:val="none"/>
        </w:rPr>
      </w:pPr>
      <w:r w:rsidRPr="00610CDA">
        <w:rPr>
          <w:b w:val="0"/>
          <w:sz w:val="24"/>
          <w:szCs w:val="24"/>
          <w:u w:val="none"/>
        </w:rPr>
        <w:t>Student dress should be clean, neat</w:t>
      </w:r>
      <w:r w:rsidR="00E0630B">
        <w:rPr>
          <w:b w:val="0"/>
          <w:sz w:val="24"/>
          <w:szCs w:val="24"/>
          <w:u w:val="none"/>
        </w:rPr>
        <w:t>,</w:t>
      </w:r>
      <w:r w:rsidRPr="00610CDA">
        <w:rPr>
          <w:b w:val="0"/>
          <w:sz w:val="24"/>
          <w:szCs w:val="24"/>
          <w:u w:val="none"/>
        </w:rPr>
        <w:t xml:space="preserve"> and modest.</w:t>
      </w:r>
    </w:p>
    <w:p w14:paraId="13AF5771" w14:textId="5F91688D" w:rsidR="00E65219" w:rsidRPr="00C35E91" w:rsidRDefault="00E65219" w:rsidP="00F3723A">
      <w:pPr>
        <w:numPr>
          <w:ilvl w:val="0"/>
          <w:numId w:val="21"/>
        </w:numPr>
        <w:jc w:val="both"/>
      </w:pPr>
      <w:r w:rsidRPr="00610CDA">
        <w:t>Pants that expose buttocks</w:t>
      </w:r>
      <w:r w:rsidR="00BE2A72">
        <w:t>,</w:t>
      </w:r>
      <w:r w:rsidRPr="00610CDA">
        <w:t xml:space="preserve"> visible </w:t>
      </w:r>
      <w:r w:rsidRPr="00C35E91">
        <w:t>undergarments</w:t>
      </w:r>
      <w:r w:rsidR="00BE2A72" w:rsidRPr="00C35E91">
        <w:t>, or have holes above mid-thigh</w:t>
      </w:r>
      <w:r w:rsidRPr="00C35E91">
        <w:t xml:space="preserve"> will not be allowed.</w:t>
      </w:r>
    </w:p>
    <w:p w14:paraId="48BA5906" w14:textId="4FC02176" w:rsidR="00E65219" w:rsidRPr="00610CDA" w:rsidRDefault="00E65219" w:rsidP="00F3723A">
      <w:pPr>
        <w:numPr>
          <w:ilvl w:val="0"/>
          <w:numId w:val="21"/>
        </w:numPr>
        <w:jc w:val="both"/>
      </w:pPr>
      <w:r w:rsidRPr="00C35E91">
        <w:t>Clothing, personal items or visible tattoos with sexual</w:t>
      </w:r>
      <w:r w:rsidRPr="00610CDA">
        <w:t xml:space="preserve"> innuendo, reference to drugs, alcohol, </w:t>
      </w:r>
      <w:r w:rsidR="00BE2A72" w:rsidRPr="00610CDA">
        <w:t>tobacco,</w:t>
      </w:r>
      <w:r w:rsidRPr="00610CDA">
        <w:t xml:space="preserve"> or inappropriate messages are not acceptable.</w:t>
      </w:r>
    </w:p>
    <w:p w14:paraId="2FF62641" w14:textId="77777777" w:rsidR="00E65219" w:rsidRPr="00610CDA" w:rsidRDefault="00E65219" w:rsidP="00F3723A">
      <w:pPr>
        <w:numPr>
          <w:ilvl w:val="0"/>
          <w:numId w:val="21"/>
        </w:numPr>
        <w:jc w:val="both"/>
      </w:pPr>
      <w:r w:rsidRPr="00610CDA">
        <w:lastRenderedPageBreak/>
        <w:t>Clothing that exposes a student’s midriff, cleavage, including low cut necklines or excessive back are unacceptable.  Spaghetti straps, strapless tops, halter tops are not allowed.</w:t>
      </w:r>
    </w:p>
    <w:p w14:paraId="112654BF" w14:textId="77777777" w:rsidR="00E65219" w:rsidRPr="00610CDA" w:rsidRDefault="00610CDA" w:rsidP="00F3723A">
      <w:pPr>
        <w:numPr>
          <w:ilvl w:val="0"/>
          <w:numId w:val="21"/>
        </w:numPr>
        <w:jc w:val="both"/>
      </w:pPr>
      <w:r w:rsidRPr="00610CDA">
        <w:t>Skirts, dresses, or shorts</w:t>
      </w:r>
      <w:r w:rsidR="00E65219" w:rsidRPr="00610CDA">
        <w:t xml:space="preserve"> must have hemlines no higher than mid-thigh.</w:t>
      </w:r>
    </w:p>
    <w:p w14:paraId="068DE1A8" w14:textId="77777777" w:rsidR="00E65219" w:rsidRPr="00610CDA" w:rsidRDefault="00E65219" w:rsidP="00F3723A">
      <w:pPr>
        <w:numPr>
          <w:ilvl w:val="0"/>
          <w:numId w:val="21"/>
        </w:numPr>
        <w:jc w:val="both"/>
      </w:pPr>
      <w:r w:rsidRPr="00610CDA">
        <w:t xml:space="preserve">Any clothing that is see through and reveals underwear or skin where underwear is typically worn is not acceptable.  </w:t>
      </w:r>
    </w:p>
    <w:p w14:paraId="0C169B56" w14:textId="77777777" w:rsidR="00E65219" w:rsidRPr="00610CDA" w:rsidRDefault="00E65219" w:rsidP="00F3723A">
      <w:pPr>
        <w:numPr>
          <w:ilvl w:val="0"/>
          <w:numId w:val="21"/>
        </w:numPr>
        <w:jc w:val="both"/>
      </w:pPr>
      <w:r w:rsidRPr="00610CDA">
        <w:t>Hairstyles, both male and female, that are disruptive to the learning environment or draw undue attention to the student are unacceptable.</w:t>
      </w:r>
    </w:p>
    <w:p w14:paraId="5A51F9A6" w14:textId="77777777" w:rsidR="00E65219" w:rsidRPr="00610CDA" w:rsidRDefault="00E65219" w:rsidP="00F3723A">
      <w:pPr>
        <w:numPr>
          <w:ilvl w:val="0"/>
          <w:numId w:val="21"/>
        </w:numPr>
        <w:jc w:val="both"/>
      </w:pPr>
      <w:r w:rsidRPr="00610CDA">
        <w:t>Hats are not to be worn in the building.</w:t>
      </w:r>
    </w:p>
    <w:p w14:paraId="15E3331E" w14:textId="77777777" w:rsidR="00E65219" w:rsidRPr="00610CDA" w:rsidRDefault="00E65219" w:rsidP="00F3723A">
      <w:pPr>
        <w:numPr>
          <w:ilvl w:val="0"/>
          <w:numId w:val="21"/>
        </w:numPr>
        <w:jc w:val="both"/>
        <w:rPr>
          <w:b/>
          <w:u w:val="single"/>
        </w:rPr>
      </w:pPr>
      <w:r w:rsidRPr="00610CDA">
        <w:t xml:space="preserve">Shoes must be worn at all times.  They need to be conducive to an active learning environment.  Wheels, noisemakers, or damaging equipment on footwear are not permissible. </w:t>
      </w:r>
      <w:r w:rsidRPr="00610CDA">
        <w:rPr>
          <w:b/>
          <w:u w:val="single"/>
        </w:rPr>
        <w:t xml:space="preserve"> Students need to wear shoes appropriate for P.E.</w:t>
      </w:r>
    </w:p>
    <w:p w14:paraId="482CC942" w14:textId="77777777" w:rsidR="00E65219" w:rsidRPr="00610CDA" w:rsidRDefault="00E65219" w:rsidP="00F3723A">
      <w:pPr>
        <w:ind w:left="75"/>
        <w:jc w:val="both"/>
      </w:pPr>
    </w:p>
    <w:p w14:paraId="7931CE20" w14:textId="646EAD10" w:rsidR="00E65219" w:rsidRPr="00610CDA" w:rsidRDefault="00E65219" w:rsidP="00F3723A">
      <w:pPr>
        <w:ind w:left="75"/>
        <w:jc w:val="both"/>
      </w:pPr>
      <w:r w:rsidRPr="00610CDA">
        <w:t xml:space="preserve">If a student is inappropriately dressed, </w:t>
      </w:r>
      <w:r w:rsidR="00184CC8" w:rsidRPr="00C35E91">
        <w:t>they</w:t>
      </w:r>
      <w:r w:rsidR="00184CC8">
        <w:t xml:space="preserve"> </w:t>
      </w:r>
      <w:r w:rsidRPr="00610CDA">
        <w:t xml:space="preserve">will be required to call home to arrange for appropriate clothing.  </w:t>
      </w:r>
    </w:p>
    <w:p w14:paraId="06BDAA13" w14:textId="77777777" w:rsidR="006F374C" w:rsidRPr="00610CDA" w:rsidRDefault="00E65219" w:rsidP="00610CDA">
      <w:pPr>
        <w:pStyle w:val="Heading2"/>
        <w:jc w:val="right"/>
        <w:rPr>
          <w:bCs/>
          <w:sz w:val="20"/>
          <w:u w:val="none"/>
        </w:rPr>
      </w:pPr>
      <w:r w:rsidRPr="00610CDA">
        <w:rPr>
          <w:bCs/>
          <w:sz w:val="20"/>
          <w:u w:val="none"/>
        </w:rPr>
        <w:t>See District Policy 3260 Student Dress</w:t>
      </w:r>
    </w:p>
    <w:p w14:paraId="3532458A" w14:textId="77777777" w:rsidR="00E65219" w:rsidRPr="00610CDA" w:rsidRDefault="00E65219" w:rsidP="00E65219"/>
    <w:p w14:paraId="526C0D59" w14:textId="77777777" w:rsidR="00DF3284" w:rsidRPr="00610CDA" w:rsidRDefault="00DF3284" w:rsidP="00DF3284">
      <w:pPr>
        <w:pStyle w:val="Heading2"/>
        <w:rPr>
          <w:bCs/>
          <w:sz w:val="24"/>
          <w:szCs w:val="24"/>
        </w:rPr>
      </w:pPr>
      <w:r w:rsidRPr="00610CDA">
        <w:rPr>
          <w:bCs/>
          <w:sz w:val="24"/>
          <w:szCs w:val="24"/>
        </w:rPr>
        <w:t>Field Trips</w:t>
      </w:r>
    </w:p>
    <w:p w14:paraId="1648E9D9" w14:textId="47868A1A" w:rsidR="00DF3284" w:rsidRPr="00610CDA" w:rsidRDefault="00DF3284" w:rsidP="00610CDA">
      <w:pPr>
        <w:pStyle w:val="BodyText3"/>
        <w:ind w:firstLine="720"/>
        <w:jc w:val="left"/>
      </w:pPr>
      <w:r w:rsidRPr="00610CDA">
        <w:t>Prior to a field trip, specific information will be sent to parents about the trip. Each student is then required to return a permission slip signed by a parent or legal guardian. Parent permission must be given before a student may participate on the field trip</w:t>
      </w:r>
      <w:r w:rsidR="00840D0F" w:rsidRPr="00610CDA">
        <w:t xml:space="preserve"> that requires bus transportation</w:t>
      </w:r>
      <w:r w:rsidRPr="00610CDA">
        <w:t>. All school and classroom rules apply on trips.</w:t>
      </w:r>
    </w:p>
    <w:p w14:paraId="063FED7F" w14:textId="77777777" w:rsidR="00610CDA" w:rsidRPr="00610CDA" w:rsidRDefault="00610CDA" w:rsidP="00610CDA">
      <w:pPr>
        <w:pStyle w:val="BodyText3"/>
        <w:ind w:firstLine="720"/>
        <w:jc w:val="left"/>
      </w:pPr>
    </w:p>
    <w:p w14:paraId="5D86D56F" w14:textId="77777777" w:rsidR="00DF3284" w:rsidRPr="00610CDA" w:rsidRDefault="00DF3284" w:rsidP="00DF3284">
      <w:pPr>
        <w:pStyle w:val="Heading2"/>
        <w:rPr>
          <w:sz w:val="24"/>
          <w:szCs w:val="24"/>
        </w:rPr>
      </w:pPr>
      <w:r w:rsidRPr="00610CDA">
        <w:rPr>
          <w:sz w:val="24"/>
          <w:szCs w:val="24"/>
        </w:rPr>
        <w:t>Conferences</w:t>
      </w:r>
    </w:p>
    <w:p w14:paraId="3ED2F1F1" w14:textId="6102888F" w:rsidR="00DF3284" w:rsidRDefault="004D7B9E" w:rsidP="00C35E91">
      <w:pPr>
        <w:jc w:val="center"/>
      </w:pPr>
      <w:r>
        <w:rPr>
          <w:noProof/>
        </w:rPr>
        <w:object w:dxaOrig="1440" w:dyaOrig="1440" w14:anchorId="2CF06B3B">
          <v:shape id="_x0000_s1054" type="#_x0000_t75" style="position:absolute;left:0;text-align:left;margin-left:234.9pt;margin-top:1.65pt;width:211.9pt;height:162.65pt;z-index:-251642368;mso-wrap-edited:f" wrapcoords="11612 0 4120 1137 2123 1624 1873 5197 1373 6009 375 7795 0 11206 -125 21438 20726 21438 20851 21438 21475 20788 21600 20138 21225 9907 20351 8770 19353 7795 19602 6334 19228 2436 17729 1624 12860 0 11612 0" o:allowincell="f">
            <v:imagedata r:id="rId21" o:title=""/>
            <w10:wrap type="through"/>
          </v:shape>
          <o:OLEObject Type="Embed" ProgID="MS_ClipArt_Gallery" ShapeID="_x0000_s1054" DrawAspect="Content" ObjectID="_1750158420" r:id="rId22"/>
        </w:object>
      </w:r>
      <w:r w:rsidR="00DF3284" w:rsidRPr="00610CDA">
        <w:t xml:space="preserve">     Parent-teacher conferences will be </w:t>
      </w:r>
      <w:r w:rsidR="00DF3284" w:rsidRPr="004B5E9D">
        <w:t xml:space="preserve">held </w:t>
      </w:r>
      <w:r w:rsidR="00BE3AC5" w:rsidRPr="004B5E9D">
        <w:t xml:space="preserve">three times during the school year: within the first month of school </w:t>
      </w:r>
      <w:r w:rsidR="00DA779E" w:rsidRPr="004B5E9D">
        <w:t xml:space="preserve">to set academic goals </w:t>
      </w:r>
      <w:r w:rsidR="00BE3AC5" w:rsidRPr="004B5E9D">
        <w:t xml:space="preserve">and </w:t>
      </w:r>
      <w:r w:rsidR="00DF3284" w:rsidRPr="004B5E9D">
        <w:t>at t</w:t>
      </w:r>
      <w:r w:rsidR="00DF3284" w:rsidRPr="00610CDA">
        <w:t>he end of the first and third quarters to discuss your child’s progress in school.  The staff is available to meet with parents on an individual basis at this time.  Please check the school calendar in the handbook for the specific conference dates.  Should the need arise for a conference at another time of the year, please do not hesitate to contact your child’s teacher and make those arrangements.  We encourage all parents and students to be involved in the education process and remain informed on their progress.</w:t>
      </w:r>
    </w:p>
    <w:p w14:paraId="3D987CE6" w14:textId="77777777" w:rsidR="00610CDA" w:rsidRPr="00610CDA" w:rsidRDefault="00610CDA" w:rsidP="00610CDA">
      <w:pPr>
        <w:pStyle w:val="BodyText"/>
        <w:jc w:val="both"/>
        <w:rPr>
          <w:sz w:val="24"/>
          <w:szCs w:val="24"/>
        </w:rPr>
      </w:pPr>
    </w:p>
    <w:p w14:paraId="1DFC4EEF" w14:textId="038721A3" w:rsidR="00DF3284" w:rsidRPr="00610CDA" w:rsidRDefault="00DF3284" w:rsidP="00DF3284">
      <w:pPr>
        <w:pStyle w:val="Heading2"/>
        <w:rPr>
          <w:sz w:val="24"/>
          <w:szCs w:val="24"/>
        </w:rPr>
      </w:pPr>
      <w:r w:rsidRPr="00610CDA">
        <w:rPr>
          <w:sz w:val="24"/>
          <w:szCs w:val="24"/>
        </w:rPr>
        <w:t>Computer Use</w:t>
      </w:r>
    </w:p>
    <w:p w14:paraId="736CF652" w14:textId="72222C00" w:rsidR="00DF3284" w:rsidRDefault="00DF3284" w:rsidP="00610CDA">
      <w:pPr>
        <w:ind w:firstLine="720"/>
        <w:jc w:val="both"/>
      </w:pPr>
      <w:r w:rsidRPr="00610CDA">
        <w:t xml:space="preserve">Students and other users of computers, the Internet and other technology will be governed by the District Policy regarding computer and Internet use. Computer, </w:t>
      </w:r>
      <w:r w:rsidR="004B5E9D" w:rsidRPr="00610CDA">
        <w:t>Internet,</w:t>
      </w:r>
      <w:r w:rsidRPr="00610CDA">
        <w:t xml:space="preserve"> and email use will follow the rules and guidelines for general school behavior. This includes the use of inappropriate language and materials and damage to property. Violation of these rules and policies will result in the loss of computer use and possible referral to law enforcement.</w:t>
      </w:r>
    </w:p>
    <w:p w14:paraId="72DFCEA7" w14:textId="691525ED" w:rsidR="00184CC8" w:rsidRPr="00C35E91" w:rsidRDefault="00184CC8" w:rsidP="00681144">
      <w:pPr>
        <w:ind w:left="2880" w:firstLine="720"/>
      </w:pPr>
      <w:r w:rsidRPr="00C35E91">
        <w:rPr>
          <w:b/>
          <w:bCs/>
          <w:u w:val="single"/>
        </w:rPr>
        <w:t>Chromebooks</w:t>
      </w:r>
    </w:p>
    <w:p w14:paraId="6B5CE809" w14:textId="36DC3EBF" w:rsidR="00184CC8" w:rsidRPr="00C35E91" w:rsidRDefault="00184CC8" w:rsidP="00184CC8">
      <w:pPr>
        <w:pStyle w:val="ListParagraph"/>
        <w:numPr>
          <w:ilvl w:val="0"/>
          <w:numId w:val="26"/>
        </w:numPr>
        <w:rPr>
          <w:rFonts w:ascii="Times New Roman" w:hAnsi="Times New Roman"/>
          <w:sz w:val="24"/>
          <w:szCs w:val="24"/>
        </w:rPr>
      </w:pPr>
      <w:r w:rsidRPr="00C35E91">
        <w:rPr>
          <w:rFonts w:ascii="Times New Roman" w:hAnsi="Times New Roman"/>
          <w:sz w:val="24"/>
          <w:szCs w:val="24"/>
        </w:rPr>
        <w:t xml:space="preserve">Chromebooks are issued at the beginning of the school year. </w:t>
      </w:r>
    </w:p>
    <w:p w14:paraId="1E09871B" w14:textId="25E795F2" w:rsidR="00184CC8" w:rsidRPr="00C35E91" w:rsidRDefault="00184CC8" w:rsidP="00184CC8">
      <w:pPr>
        <w:pStyle w:val="ListParagraph"/>
        <w:numPr>
          <w:ilvl w:val="0"/>
          <w:numId w:val="26"/>
        </w:numPr>
        <w:rPr>
          <w:rFonts w:ascii="Times New Roman" w:hAnsi="Times New Roman"/>
          <w:sz w:val="24"/>
          <w:szCs w:val="24"/>
        </w:rPr>
      </w:pPr>
      <w:r w:rsidRPr="00C35E91">
        <w:rPr>
          <w:rFonts w:ascii="Times New Roman" w:hAnsi="Times New Roman"/>
          <w:sz w:val="24"/>
          <w:szCs w:val="24"/>
        </w:rPr>
        <w:lastRenderedPageBreak/>
        <w:t>Students are responsible for the Chromebook and accessories.  Any damage to items may require reimbursement for damages.</w:t>
      </w:r>
    </w:p>
    <w:p w14:paraId="407033BD" w14:textId="3DCE5A98" w:rsidR="00184CC8" w:rsidRPr="00C35E91" w:rsidRDefault="00184CC8" w:rsidP="00184CC8">
      <w:pPr>
        <w:jc w:val="center"/>
      </w:pPr>
      <w:r w:rsidRPr="00C35E91">
        <w:rPr>
          <w:b/>
          <w:bCs/>
          <w:u w:val="single"/>
        </w:rPr>
        <w:t>Cell Phones</w:t>
      </w:r>
      <w:r w:rsidR="00C35E91">
        <w:rPr>
          <w:b/>
          <w:bCs/>
          <w:u w:val="single"/>
        </w:rPr>
        <w:t>/ Smart Watches/ or Similar Devices</w:t>
      </w:r>
    </w:p>
    <w:p w14:paraId="2E2335CC" w14:textId="37B0EA96" w:rsidR="00184CC8" w:rsidRPr="00C35E91" w:rsidRDefault="00C35E91" w:rsidP="00184CC8">
      <w:pPr>
        <w:pStyle w:val="ListParagraph"/>
        <w:numPr>
          <w:ilvl w:val="0"/>
          <w:numId w:val="27"/>
        </w:numPr>
        <w:rPr>
          <w:rFonts w:ascii="Times New Roman" w:hAnsi="Times New Roman"/>
          <w:sz w:val="24"/>
          <w:szCs w:val="24"/>
        </w:rPr>
      </w:pPr>
      <w:r>
        <w:rPr>
          <w:rFonts w:ascii="Times New Roman" w:hAnsi="Times New Roman"/>
          <w:sz w:val="24"/>
          <w:szCs w:val="24"/>
        </w:rPr>
        <w:t>All devices listed above</w:t>
      </w:r>
      <w:r w:rsidR="00046778" w:rsidRPr="00C35E91">
        <w:rPr>
          <w:rFonts w:ascii="Times New Roman" w:hAnsi="Times New Roman"/>
          <w:sz w:val="24"/>
          <w:szCs w:val="24"/>
        </w:rPr>
        <w:t xml:space="preserve"> may be used before or after school</w:t>
      </w:r>
      <w:r>
        <w:rPr>
          <w:rFonts w:ascii="Times New Roman" w:hAnsi="Times New Roman"/>
          <w:sz w:val="24"/>
          <w:szCs w:val="24"/>
        </w:rPr>
        <w:t xml:space="preserve"> hours</w:t>
      </w:r>
      <w:r w:rsidR="00046778" w:rsidRPr="00C35E91">
        <w:rPr>
          <w:rFonts w:ascii="Times New Roman" w:hAnsi="Times New Roman"/>
          <w:sz w:val="24"/>
          <w:szCs w:val="24"/>
        </w:rPr>
        <w:t>.</w:t>
      </w:r>
    </w:p>
    <w:p w14:paraId="4D1B9005" w14:textId="6B51FF20" w:rsidR="00046778" w:rsidRPr="00C35E91" w:rsidRDefault="00C35E91" w:rsidP="00184CC8">
      <w:pPr>
        <w:pStyle w:val="ListParagraph"/>
        <w:numPr>
          <w:ilvl w:val="0"/>
          <w:numId w:val="27"/>
        </w:numPr>
        <w:rPr>
          <w:rFonts w:ascii="Times New Roman" w:hAnsi="Times New Roman"/>
          <w:sz w:val="24"/>
          <w:szCs w:val="24"/>
        </w:rPr>
      </w:pPr>
      <w:r>
        <w:rPr>
          <w:rFonts w:ascii="Times New Roman" w:hAnsi="Times New Roman"/>
          <w:sz w:val="24"/>
          <w:szCs w:val="24"/>
        </w:rPr>
        <w:t xml:space="preserve">The use of all devices listed above </w:t>
      </w:r>
      <w:r w:rsidR="00046778" w:rsidRPr="00C35E91">
        <w:rPr>
          <w:rFonts w:ascii="Times New Roman" w:hAnsi="Times New Roman"/>
          <w:sz w:val="24"/>
          <w:szCs w:val="24"/>
        </w:rPr>
        <w:t>is prohibited during school hours</w:t>
      </w:r>
      <w:r>
        <w:rPr>
          <w:rFonts w:ascii="Times New Roman" w:hAnsi="Times New Roman"/>
          <w:sz w:val="24"/>
          <w:szCs w:val="24"/>
        </w:rPr>
        <w:t>.</w:t>
      </w:r>
    </w:p>
    <w:p w14:paraId="22C2194D" w14:textId="7D823BC1" w:rsidR="00046778" w:rsidRPr="00C35E91" w:rsidRDefault="00046778" w:rsidP="00184CC8">
      <w:pPr>
        <w:pStyle w:val="ListParagraph"/>
        <w:numPr>
          <w:ilvl w:val="0"/>
          <w:numId w:val="27"/>
        </w:numPr>
        <w:rPr>
          <w:rFonts w:ascii="Times New Roman" w:hAnsi="Times New Roman"/>
          <w:sz w:val="24"/>
          <w:szCs w:val="24"/>
        </w:rPr>
      </w:pPr>
      <w:r w:rsidRPr="00C35E91">
        <w:rPr>
          <w:rFonts w:ascii="Times New Roman" w:hAnsi="Times New Roman"/>
          <w:sz w:val="24"/>
          <w:szCs w:val="24"/>
        </w:rPr>
        <w:t xml:space="preserve">During school hours </w:t>
      </w:r>
      <w:r w:rsidR="00C35E91">
        <w:rPr>
          <w:rFonts w:ascii="Times New Roman" w:hAnsi="Times New Roman"/>
          <w:sz w:val="24"/>
          <w:szCs w:val="24"/>
        </w:rPr>
        <w:t>all devices listed above</w:t>
      </w:r>
      <w:r w:rsidRPr="00C35E91">
        <w:rPr>
          <w:rFonts w:ascii="Times New Roman" w:hAnsi="Times New Roman"/>
          <w:sz w:val="24"/>
          <w:szCs w:val="24"/>
        </w:rPr>
        <w:t xml:space="preserve"> should </w:t>
      </w:r>
      <w:r w:rsidR="00C35E91">
        <w:rPr>
          <w:rFonts w:ascii="Times New Roman" w:hAnsi="Times New Roman"/>
          <w:sz w:val="24"/>
          <w:szCs w:val="24"/>
        </w:rPr>
        <w:t>be given to the teaching staff upon arrival</w:t>
      </w:r>
      <w:r w:rsidRPr="00C35E91">
        <w:rPr>
          <w:rFonts w:ascii="Times New Roman" w:hAnsi="Times New Roman"/>
          <w:sz w:val="24"/>
          <w:szCs w:val="24"/>
        </w:rPr>
        <w:t>.</w:t>
      </w:r>
      <w:r w:rsidR="00C35E91">
        <w:rPr>
          <w:rFonts w:ascii="Times New Roman" w:hAnsi="Times New Roman"/>
          <w:sz w:val="24"/>
          <w:szCs w:val="24"/>
        </w:rPr>
        <w:t xml:space="preserve">  The teaching staff will secure devices in a safe location until the end of the day.</w:t>
      </w:r>
    </w:p>
    <w:p w14:paraId="3B93A6B3" w14:textId="3C22A8FF" w:rsidR="00046778" w:rsidRPr="00C35E91" w:rsidRDefault="00046778" w:rsidP="00184CC8">
      <w:pPr>
        <w:pStyle w:val="ListParagraph"/>
        <w:numPr>
          <w:ilvl w:val="0"/>
          <w:numId w:val="27"/>
        </w:numPr>
        <w:rPr>
          <w:rFonts w:ascii="Times New Roman" w:hAnsi="Times New Roman"/>
          <w:sz w:val="24"/>
          <w:szCs w:val="24"/>
        </w:rPr>
      </w:pPr>
      <w:r w:rsidRPr="00C35E91">
        <w:rPr>
          <w:rFonts w:ascii="Times New Roman" w:hAnsi="Times New Roman"/>
          <w:sz w:val="24"/>
          <w:szCs w:val="24"/>
        </w:rPr>
        <w:t xml:space="preserve">If a student is seen with </w:t>
      </w:r>
      <w:r w:rsidR="00C35E91">
        <w:rPr>
          <w:rFonts w:ascii="Times New Roman" w:hAnsi="Times New Roman"/>
          <w:sz w:val="24"/>
          <w:szCs w:val="24"/>
        </w:rPr>
        <w:t>any of these devices, they</w:t>
      </w:r>
      <w:r w:rsidRPr="00C35E91">
        <w:rPr>
          <w:rFonts w:ascii="Times New Roman" w:hAnsi="Times New Roman"/>
          <w:sz w:val="24"/>
          <w:szCs w:val="24"/>
        </w:rPr>
        <w:t xml:space="preserve"> will be taken </w:t>
      </w:r>
      <w:r w:rsidR="00C35E91">
        <w:rPr>
          <w:rFonts w:ascii="Times New Roman" w:hAnsi="Times New Roman"/>
          <w:sz w:val="24"/>
          <w:szCs w:val="24"/>
        </w:rPr>
        <w:t>by teaching staff and</w:t>
      </w:r>
      <w:r w:rsidRPr="00C35E91">
        <w:rPr>
          <w:rFonts w:ascii="Times New Roman" w:hAnsi="Times New Roman"/>
          <w:sz w:val="24"/>
          <w:szCs w:val="24"/>
        </w:rPr>
        <w:t xml:space="preserve"> secured until a parent/guardian pick</w:t>
      </w:r>
      <w:r w:rsidR="00C35E91">
        <w:rPr>
          <w:rFonts w:ascii="Times New Roman" w:hAnsi="Times New Roman"/>
          <w:sz w:val="24"/>
          <w:szCs w:val="24"/>
        </w:rPr>
        <w:t>s them</w:t>
      </w:r>
      <w:r w:rsidRPr="00C35E91">
        <w:rPr>
          <w:rFonts w:ascii="Times New Roman" w:hAnsi="Times New Roman"/>
          <w:sz w:val="24"/>
          <w:szCs w:val="24"/>
        </w:rPr>
        <w:t xml:space="preserve"> up.</w:t>
      </w:r>
    </w:p>
    <w:p w14:paraId="1D1CFFB9" w14:textId="77777777" w:rsidR="00046778" w:rsidRPr="00610CDA" w:rsidRDefault="00046778" w:rsidP="00046778">
      <w:pPr>
        <w:pStyle w:val="Heading2"/>
        <w:tabs>
          <w:tab w:val="left" w:pos="8820"/>
        </w:tabs>
        <w:ind w:right="-270"/>
        <w:rPr>
          <w:sz w:val="24"/>
          <w:szCs w:val="24"/>
        </w:rPr>
      </w:pPr>
      <w:r w:rsidRPr="00610CDA">
        <w:rPr>
          <w:sz w:val="24"/>
          <w:szCs w:val="24"/>
        </w:rPr>
        <w:t>Personal Toys, Equipment, and Belongings</w:t>
      </w:r>
    </w:p>
    <w:p w14:paraId="7C8B0FE7" w14:textId="18BA2298" w:rsidR="00046778" w:rsidRPr="00610CDA" w:rsidRDefault="00046778" w:rsidP="00046778">
      <w:pPr>
        <w:jc w:val="both"/>
      </w:pPr>
      <w:r w:rsidRPr="00610CDA">
        <w:t xml:space="preserve">     The teachers and the staff cannot and will not be responsible for student personal belongings.  </w:t>
      </w:r>
      <w:r w:rsidRPr="00610CDA">
        <w:rPr>
          <w:b/>
        </w:rPr>
        <w:t>Toys and other non-educational items should not be brought to school.</w:t>
      </w:r>
      <w:r w:rsidRPr="00610CDA">
        <w:t xml:space="preserve">  They are a distraction and can be a source of many problems.  Students often misplace or lose valuables at school.  Other children often want to trade or borrow items as well.  Please help us control possible problems by encouraging your child to keep </w:t>
      </w:r>
      <w:r w:rsidRPr="00C35E91">
        <w:t>their</w:t>
      </w:r>
      <w:r>
        <w:t xml:space="preserve"> </w:t>
      </w:r>
      <w:r w:rsidRPr="00610CDA">
        <w:t>valuables at home.</w:t>
      </w:r>
    </w:p>
    <w:p w14:paraId="36329D47" w14:textId="77777777" w:rsidR="00DF3284" w:rsidRPr="00610CDA" w:rsidRDefault="00DF3284" w:rsidP="00DF3284"/>
    <w:p w14:paraId="4EC87F70" w14:textId="77777777" w:rsidR="00DF3284" w:rsidRPr="00610CDA" w:rsidRDefault="00DF3284" w:rsidP="00DF3284">
      <w:pPr>
        <w:tabs>
          <w:tab w:val="left" w:pos="720"/>
          <w:tab w:val="left" w:pos="1440"/>
          <w:tab w:val="left" w:pos="2160"/>
          <w:tab w:val="right" w:pos="9360"/>
        </w:tabs>
        <w:jc w:val="center"/>
        <w:rPr>
          <w:b/>
          <w:bCs/>
        </w:rPr>
      </w:pPr>
      <w:r w:rsidRPr="00610CDA">
        <w:rPr>
          <w:b/>
          <w:bCs/>
          <w:u w:val="single"/>
        </w:rPr>
        <w:t>INTERNET ACCESS CONDUCT AGREEMENT</w:t>
      </w:r>
    </w:p>
    <w:p w14:paraId="7CCDD2EF" w14:textId="25731D02" w:rsidR="00DF3284" w:rsidRPr="00610CDA" w:rsidRDefault="00DF3284" w:rsidP="00610CDA">
      <w:pPr>
        <w:pStyle w:val="Style1"/>
        <w:tabs>
          <w:tab w:val="left" w:pos="720"/>
          <w:tab w:val="left" w:pos="1440"/>
          <w:tab w:val="left" w:pos="2160"/>
          <w:tab w:val="right" w:pos="9360"/>
        </w:tabs>
        <w:jc w:val="both"/>
        <w:rPr>
          <w:rFonts w:ascii="Times New Roman" w:hAnsi="Times New Roman"/>
          <w:sz w:val="24"/>
          <w:szCs w:val="24"/>
        </w:rPr>
      </w:pPr>
      <w:r w:rsidRPr="00610CDA">
        <w:rPr>
          <w:rFonts w:ascii="Times New Roman" w:hAnsi="Times New Roman"/>
          <w:sz w:val="24"/>
          <w:szCs w:val="24"/>
        </w:rPr>
        <w:tab/>
        <w:t xml:space="preserve">Each student must abide by the terms of the Challis School District’s policy regarding District-provided Access to Electronic Information, Services, and Networks (Policy No. 3270 and Procedure 3270P).  Any violation or misuse of access to the </w:t>
      </w:r>
      <w:r w:rsidR="004B5E9D" w:rsidRPr="00610CDA">
        <w:rPr>
          <w:rFonts w:ascii="Times New Roman" w:hAnsi="Times New Roman"/>
          <w:sz w:val="24"/>
          <w:szCs w:val="24"/>
        </w:rPr>
        <w:t>district’s</w:t>
      </w:r>
      <w:r w:rsidRPr="00610CDA">
        <w:rPr>
          <w:rFonts w:ascii="Times New Roman" w:hAnsi="Times New Roman"/>
          <w:sz w:val="24"/>
          <w:szCs w:val="24"/>
        </w:rPr>
        <w:t xml:space="preserve"> computer network and/or the Internet may cause access privileges to be revoked and school disciplinary action to be taken.</w:t>
      </w:r>
    </w:p>
    <w:p w14:paraId="7F222690" w14:textId="77777777" w:rsidR="00DF3284" w:rsidRPr="00610CDA" w:rsidRDefault="00DF3284" w:rsidP="00610CDA">
      <w:pPr>
        <w:tabs>
          <w:tab w:val="left" w:pos="720"/>
          <w:tab w:val="left" w:pos="1440"/>
          <w:tab w:val="left" w:pos="2160"/>
          <w:tab w:val="right" w:pos="9360"/>
        </w:tabs>
        <w:jc w:val="both"/>
      </w:pPr>
      <w:r w:rsidRPr="00610CDA">
        <w:tab/>
        <w:t>Parent or Legal Guardian verifies that, through signature accepting this Student Handbook:</w:t>
      </w:r>
    </w:p>
    <w:p w14:paraId="5C2E595F" w14:textId="77777777" w:rsidR="00DF3284" w:rsidRPr="00610CDA" w:rsidRDefault="00DF3284" w:rsidP="00610CDA">
      <w:pPr>
        <w:numPr>
          <w:ilvl w:val="0"/>
          <w:numId w:val="18"/>
        </w:numPr>
        <w:tabs>
          <w:tab w:val="left" w:pos="720"/>
          <w:tab w:val="left" w:pos="1440"/>
          <w:tab w:val="left" w:pos="2160"/>
          <w:tab w:val="right" w:pos="9360"/>
        </w:tabs>
        <w:jc w:val="both"/>
      </w:pPr>
      <w:r w:rsidRPr="00610CDA">
        <w:t xml:space="preserve">understands that access is being provided to the students for educational purposes </w:t>
      </w:r>
      <w:proofErr w:type="gramStart"/>
      <w:r w:rsidRPr="00610CDA">
        <w:t>only;</w:t>
      </w:r>
      <w:proofErr w:type="gramEnd"/>
      <w:r w:rsidRPr="00610CDA">
        <w:t xml:space="preserve"> </w:t>
      </w:r>
    </w:p>
    <w:p w14:paraId="79278379" w14:textId="65DFE74F" w:rsidR="00DF3284" w:rsidRPr="00610CDA" w:rsidRDefault="00DF3284" w:rsidP="00610CDA">
      <w:pPr>
        <w:numPr>
          <w:ilvl w:val="0"/>
          <w:numId w:val="18"/>
        </w:numPr>
        <w:tabs>
          <w:tab w:val="left" w:pos="720"/>
          <w:tab w:val="left" w:pos="1440"/>
          <w:tab w:val="left" w:pos="2160"/>
          <w:tab w:val="right" w:pos="9360"/>
        </w:tabs>
        <w:jc w:val="both"/>
      </w:pPr>
      <w:r w:rsidRPr="00610CDA">
        <w:t xml:space="preserve">understands that it is impossible for the school to restrict access to all offensive and controversial materials; agrees to indemnify and hold harmless the District, Trustees, Administrators, teachers and other staff against all claims, damages, losses, and costs, of whatever kind, that may result from use of access to such networks or violation of the </w:t>
      </w:r>
      <w:r w:rsidR="004B5E9D" w:rsidRPr="00610CDA">
        <w:t>district’s</w:t>
      </w:r>
      <w:r w:rsidRPr="00610CDA">
        <w:t xml:space="preserve"> </w:t>
      </w:r>
      <w:proofErr w:type="gramStart"/>
      <w:r w:rsidRPr="00610CDA">
        <w:t>policy;</w:t>
      </w:r>
      <w:proofErr w:type="gramEnd"/>
      <w:r w:rsidRPr="00610CDA">
        <w:t xml:space="preserve"> </w:t>
      </w:r>
    </w:p>
    <w:p w14:paraId="7BEBC3B9" w14:textId="77777777" w:rsidR="00DF3284" w:rsidRPr="00610CDA" w:rsidRDefault="00DF3284" w:rsidP="00610CDA">
      <w:pPr>
        <w:numPr>
          <w:ilvl w:val="0"/>
          <w:numId w:val="18"/>
        </w:numPr>
        <w:tabs>
          <w:tab w:val="left" w:pos="720"/>
          <w:tab w:val="left" w:pos="1440"/>
          <w:tab w:val="left" w:pos="2160"/>
          <w:tab w:val="right" w:pos="9360"/>
        </w:tabs>
        <w:jc w:val="both"/>
      </w:pPr>
      <w:r w:rsidRPr="00610CDA">
        <w:t>accepts full responsibility for supervision of the child’s use of the access account if and when such access is not in the school setting.</w:t>
      </w:r>
    </w:p>
    <w:p w14:paraId="1EC07955" w14:textId="419C22C7" w:rsidR="00DF3284" w:rsidRPr="00610CDA" w:rsidRDefault="00DF3284" w:rsidP="00610CDA">
      <w:pPr>
        <w:numPr>
          <w:ilvl w:val="0"/>
          <w:numId w:val="18"/>
        </w:numPr>
        <w:tabs>
          <w:tab w:val="left" w:pos="720"/>
          <w:tab w:val="left" w:pos="1440"/>
          <w:tab w:val="left" w:pos="2160"/>
          <w:tab w:val="right" w:pos="9360"/>
        </w:tabs>
        <w:jc w:val="both"/>
      </w:pPr>
      <w:r w:rsidRPr="00610CDA">
        <w:t xml:space="preserve">hereby given permission to use the building-approved account to access the </w:t>
      </w:r>
      <w:r w:rsidR="004B5E9D" w:rsidRPr="00610CDA">
        <w:t>district’s</w:t>
      </w:r>
      <w:r w:rsidRPr="00610CDA">
        <w:t xml:space="preserve"> computer network and the Internet.</w:t>
      </w:r>
    </w:p>
    <w:p w14:paraId="58FB85B9" w14:textId="77777777" w:rsidR="00DF3284" w:rsidRPr="00610CDA" w:rsidRDefault="00DF3284" w:rsidP="00DF3284"/>
    <w:p w14:paraId="4445EDDD" w14:textId="77777777" w:rsidR="00DF3284" w:rsidRPr="00610CDA" w:rsidRDefault="00DF3284" w:rsidP="00DF3284">
      <w:pPr>
        <w:pStyle w:val="Heading2"/>
        <w:rPr>
          <w:bCs/>
          <w:sz w:val="24"/>
          <w:szCs w:val="24"/>
        </w:rPr>
      </w:pPr>
      <w:r w:rsidRPr="00610CDA">
        <w:rPr>
          <w:bCs/>
          <w:sz w:val="24"/>
          <w:szCs w:val="24"/>
        </w:rPr>
        <w:t>District Web Page</w:t>
      </w:r>
    </w:p>
    <w:p w14:paraId="49C30117" w14:textId="301506AB" w:rsidR="00DF3284" w:rsidRPr="00CB4BE4" w:rsidRDefault="00DF3284" w:rsidP="00610CDA">
      <w:pPr>
        <w:ind w:firstLine="720"/>
        <w:jc w:val="both"/>
        <w:rPr>
          <w:strike/>
        </w:rPr>
      </w:pPr>
      <w:r w:rsidRPr="00610CDA">
        <w:t xml:space="preserve">The </w:t>
      </w:r>
      <w:r w:rsidR="004B5E9D" w:rsidRPr="00610CDA">
        <w:t>district</w:t>
      </w:r>
      <w:r w:rsidRPr="00610CDA">
        <w:t xml:space="preserve"> web page can be found at </w:t>
      </w:r>
      <w:hyperlink r:id="rId23" w:history="1">
        <w:r w:rsidRPr="00610CDA">
          <w:rPr>
            <w:rStyle w:val="Hyperlink"/>
          </w:rPr>
          <w:t>http://www.d181.k12.id.us</w:t>
        </w:r>
      </w:hyperlink>
      <w:r w:rsidRPr="00610CDA">
        <w:t xml:space="preserve">. </w:t>
      </w:r>
      <w:r w:rsidR="00C35E91" w:rsidRPr="00C35E91">
        <w:t>This</w:t>
      </w:r>
      <w:r w:rsidRPr="00C35E91">
        <w:t xml:space="preserve"> page </w:t>
      </w:r>
      <w:r w:rsidR="00046778" w:rsidRPr="00C35E91">
        <w:t>gives</w:t>
      </w:r>
      <w:r w:rsidR="00046778">
        <w:t xml:space="preserve"> </w:t>
      </w:r>
      <w:r w:rsidRPr="00610CDA">
        <w:t xml:space="preserve">information about the different schools in the </w:t>
      </w:r>
      <w:r w:rsidR="004B5E9D" w:rsidRPr="00610CDA">
        <w:t>district</w:t>
      </w:r>
      <w:r w:rsidR="00C35E91">
        <w:t>.</w:t>
      </w:r>
    </w:p>
    <w:p w14:paraId="590DA5F9" w14:textId="77777777" w:rsidR="00DF3284" w:rsidRPr="00610CDA" w:rsidRDefault="00DF3284">
      <w:pPr>
        <w:pStyle w:val="Heading2"/>
        <w:rPr>
          <w:sz w:val="24"/>
          <w:szCs w:val="24"/>
        </w:rPr>
      </w:pPr>
    </w:p>
    <w:p w14:paraId="7BA51A65" w14:textId="77777777" w:rsidR="00E81132" w:rsidRPr="00610CDA" w:rsidRDefault="00E81132">
      <w:pPr>
        <w:pStyle w:val="Heading2"/>
        <w:rPr>
          <w:sz w:val="24"/>
          <w:szCs w:val="24"/>
        </w:rPr>
      </w:pPr>
      <w:r w:rsidRPr="00610CDA">
        <w:rPr>
          <w:sz w:val="24"/>
          <w:szCs w:val="24"/>
        </w:rPr>
        <w:t>Volunteering in our School</w:t>
      </w:r>
    </w:p>
    <w:p w14:paraId="07F285D6" w14:textId="23FE968D" w:rsidR="00EC00C6" w:rsidRPr="00610CDA" w:rsidRDefault="00EC00C6" w:rsidP="00610CDA">
      <w:pPr>
        <w:jc w:val="both"/>
      </w:pPr>
      <w:r w:rsidRPr="00610CDA">
        <w:tab/>
        <w:t xml:space="preserve">The </w:t>
      </w:r>
      <w:r w:rsidR="004B5E9D" w:rsidRPr="00610CDA">
        <w:t>district</w:t>
      </w:r>
      <w:r w:rsidRPr="00610CDA">
        <w:t xml:space="preserve"> recognizes the valuable contribution made to the total school program through the volunteer assistance of parents and other patrons.  In working with volunteers, District staff shall clearly explain the volunteer’s responsibility in school, on the playground, and on field trips.  Volunteers who have unsupervised access to children are subject to the </w:t>
      </w:r>
      <w:r w:rsidR="004B5E9D" w:rsidRPr="00610CDA">
        <w:t>district’s</w:t>
      </w:r>
      <w:r w:rsidRPr="00610CDA">
        <w:t xml:space="preserve"> policy mandating background checks</w:t>
      </w:r>
      <w:r w:rsidR="00840D0F" w:rsidRPr="00610CDA">
        <w:t xml:space="preserve"> paid for by the Challis School District</w:t>
      </w:r>
      <w:r w:rsidRPr="00610CDA">
        <w:t xml:space="preserve">.  </w:t>
      </w:r>
      <w:r w:rsidRPr="00610CDA">
        <w:lastRenderedPageBreak/>
        <w:t xml:space="preserve">Interested volunteers </w:t>
      </w:r>
      <w:r w:rsidR="00C35E91">
        <w:t>contact the teaching staff</w:t>
      </w:r>
      <w:r w:rsidRPr="00610CDA">
        <w:t xml:space="preserve">.  The selection and use of volunteers will be consistent with the procedures outlined in District Policy 4600P. </w:t>
      </w:r>
    </w:p>
    <w:p w14:paraId="7E052101" w14:textId="77777777" w:rsidR="00E81132" w:rsidRPr="00610CDA" w:rsidRDefault="00EC00C6" w:rsidP="00E81132">
      <w:r w:rsidRPr="00610CDA">
        <w:tab/>
      </w:r>
    </w:p>
    <w:p w14:paraId="499DFA98" w14:textId="77777777" w:rsidR="00EC1CCB" w:rsidRPr="00610CDA" w:rsidRDefault="00EC1CCB">
      <w:pPr>
        <w:pStyle w:val="Heading2"/>
        <w:rPr>
          <w:sz w:val="24"/>
          <w:szCs w:val="24"/>
        </w:rPr>
      </w:pPr>
      <w:r w:rsidRPr="00610CDA">
        <w:rPr>
          <w:sz w:val="24"/>
          <w:szCs w:val="24"/>
        </w:rPr>
        <w:t>Enrollment</w:t>
      </w:r>
    </w:p>
    <w:p w14:paraId="4CA3700F" w14:textId="77777777" w:rsidR="00EC1CCB" w:rsidRPr="00610CDA" w:rsidRDefault="00EC1CCB" w:rsidP="00610CDA">
      <w:pPr>
        <w:ind w:firstLine="720"/>
        <w:jc w:val="both"/>
      </w:pPr>
      <w:r w:rsidRPr="00610CDA">
        <w:t xml:space="preserve">Certain requirements for enrollment into the schools of Idaho are set by the legislature and recorded in the </w:t>
      </w:r>
      <w:r w:rsidR="009425E2" w:rsidRPr="00610CDA">
        <w:t>“</w:t>
      </w:r>
      <w:r w:rsidRPr="00610CDA">
        <w:t>Idaho School Code</w:t>
      </w:r>
      <w:r w:rsidR="009425E2" w:rsidRPr="00610CDA">
        <w:t>”</w:t>
      </w:r>
      <w:r w:rsidRPr="00610CDA">
        <w:t>.</w:t>
      </w:r>
    </w:p>
    <w:p w14:paraId="350EDD4C" w14:textId="77777777" w:rsidR="00EC1CCB" w:rsidRPr="00610CDA" w:rsidRDefault="00EC1CCB" w:rsidP="00610CDA">
      <w:pPr>
        <w:jc w:val="both"/>
      </w:pPr>
      <w:r w:rsidRPr="00610CDA">
        <w:t xml:space="preserve">     1.  A Kindergarten child must have attained the age of </w:t>
      </w:r>
      <w:r w:rsidRPr="00610CDA">
        <w:rPr>
          <w:b/>
          <w:u w:val="single"/>
        </w:rPr>
        <w:t>five</w:t>
      </w:r>
      <w:r w:rsidRPr="00610CDA">
        <w:t xml:space="preserve"> years on or</w:t>
      </w:r>
      <w:r w:rsidR="00CA1679">
        <w:t xml:space="preserve"> </w:t>
      </w:r>
      <w:r w:rsidRPr="00610CDA">
        <w:t>before September</w:t>
      </w:r>
      <w:r w:rsidRPr="00610CDA">
        <w:rPr>
          <w:b/>
          <w:u w:val="single"/>
        </w:rPr>
        <w:t xml:space="preserve"> </w:t>
      </w:r>
      <w:r w:rsidR="00CA1679" w:rsidRPr="00CA1679">
        <w:rPr>
          <w:b/>
        </w:rPr>
        <w:tab/>
      </w:r>
      <w:r w:rsidRPr="00610CDA">
        <w:rPr>
          <w:b/>
          <w:u w:val="single"/>
        </w:rPr>
        <w:t>1</w:t>
      </w:r>
      <w:r w:rsidR="0080357E" w:rsidRPr="00610CDA">
        <w:rPr>
          <w:b/>
          <w:u w:val="single"/>
          <w:vertAlign w:val="superscript"/>
        </w:rPr>
        <w:t>st</w:t>
      </w:r>
      <w:r w:rsidRPr="00610CDA">
        <w:t>.</w:t>
      </w:r>
    </w:p>
    <w:p w14:paraId="164C6B07" w14:textId="77777777" w:rsidR="00EC1CCB" w:rsidRPr="00610CDA" w:rsidRDefault="00EC1CCB" w:rsidP="00610CDA">
      <w:pPr>
        <w:jc w:val="both"/>
        <w:rPr>
          <w:b/>
        </w:rPr>
      </w:pPr>
      <w:r w:rsidRPr="00610CDA">
        <w:t xml:space="preserve">     2.  A birth certificate or other governmental form must be presented at </w:t>
      </w:r>
      <w:r w:rsidRPr="00610CDA">
        <w:rPr>
          <w:b/>
          <w:u w:val="single"/>
        </w:rPr>
        <w:t xml:space="preserve">the time of </w:t>
      </w:r>
      <w:r w:rsidR="00CA1679" w:rsidRPr="00CA1679">
        <w:rPr>
          <w:b/>
        </w:rPr>
        <w:tab/>
      </w:r>
      <w:r w:rsidRPr="00610CDA">
        <w:rPr>
          <w:b/>
          <w:u w:val="single"/>
        </w:rPr>
        <w:t>enrollment</w:t>
      </w:r>
      <w:r w:rsidRPr="00610CDA">
        <w:rPr>
          <w:b/>
        </w:rPr>
        <w:t xml:space="preserve">. </w:t>
      </w:r>
    </w:p>
    <w:p w14:paraId="0CB2AAC9" w14:textId="77777777" w:rsidR="00EC1CCB" w:rsidRPr="00610CDA" w:rsidRDefault="00EC1CCB" w:rsidP="00610CDA">
      <w:pPr>
        <w:pStyle w:val="BodyText"/>
        <w:numPr>
          <w:ilvl w:val="0"/>
          <w:numId w:val="9"/>
        </w:numPr>
        <w:jc w:val="both"/>
        <w:rPr>
          <w:sz w:val="24"/>
          <w:szCs w:val="24"/>
        </w:rPr>
      </w:pPr>
      <w:r w:rsidRPr="00610CDA">
        <w:rPr>
          <w:sz w:val="24"/>
          <w:szCs w:val="24"/>
        </w:rPr>
        <w:t>All students mu</w:t>
      </w:r>
      <w:r w:rsidR="004E2B8D" w:rsidRPr="00610CDA">
        <w:rPr>
          <w:sz w:val="24"/>
          <w:szCs w:val="24"/>
        </w:rPr>
        <w:t>st have up-to-</w:t>
      </w:r>
      <w:r w:rsidRPr="00610CDA">
        <w:rPr>
          <w:sz w:val="24"/>
          <w:szCs w:val="24"/>
        </w:rPr>
        <w:t>date immu</w:t>
      </w:r>
      <w:r w:rsidR="00D341F6" w:rsidRPr="00610CDA">
        <w:rPr>
          <w:sz w:val="24"/>
          <w:szCs w:val="24"/>
        </w:rPr>
        <w:t xml:space="preserve">nizations records or a signed </w:t>
      </w:r>
      <w:r w:rsidRPr="00610CDA">
        <w:rPr>
          <w:sz w:val="24"/>
          <w:szCs w:val="24"/>
        </w:rPr>
        <w:t>exemption form</w:t>
      </w:r>
      <w:r w:rsidR="005651F5" w:rsidRPr="00610CDA">
        <w:rPr>
          <w:sz w:val="24"/>
          <w:szCs w:val="24"/>
        </w:rPr>
        <w:t>.</w:t>
      </w:r>
      <w:r w:rsidRPr="00610CDA">
        <w:rPr>
          <w:sz w:val="24"/>
          <w:szCs w:val="24"/>
        </w:rPr>
        <w:t xml:space="preserve"> </w:t>
      </w:r>
    </w:p>
    <w:p w14:paraId="3D4EA02F" w14:textId="77777777" w:rsidR="00AF26D8" w:rsidRPr="00610CDA" w:rsidRDefault="00AF26D8" w:rsidP="00610CDA">
      <w:pPr>
        <w:pStyle w:val="BodyText"/>
        <w:numPr>
          <w:ilvl w:val="0"/>
          <w:numId w:val="9"/>
        </w:numPr>
        <w:jc w:val="both"/>
        <w:rPr>
          <w:sz w:val="24"/>
          <w:szCs w:val="24"/>
        </w:rPr>
      </w:pPr>
      <w:r w:rsidRPr="00610CDA">
        <w:rPr>
          <w:sz w:val="24"/>
          <w:szCs w:val="24"/>
        </w:rPr>
        <w:t xml:space="preserve">Once the office has received completed enrollment forms the student may attend school </w:t>
      </w:r>
      <w:r w:rsidRPr="00610CDA">
        <w:rPr>
          <w:b/>
          <w:sz w:val="24"/>
          <w:szCs w:val="24"/>
          <w:u w:val="single"/>
        </w:rPr>
        <w:t>after</w:t>
      </w:r>
      <w:r w:rsidRPr="00610CDA">
        <w:rPr>
          <w:sz w:val="24"/>
          <w:szCs w:val="24"/>
        </w:rPr>
        <w:t xml:space="preserve"> one full day.</w:t>
      </w:r>
    </w:p>
    <w:p w14:paraId="0C6409A3" w14:textId="4EB1A767" w:rsidR="00EC1CCB" w:rsidRPr="00610CDA" w:rsidRDefault="00EC1CCB" w:rsidP="00610CDA">
      <w:pPr>
        <w:pStyle w:val="BodyText"/>
        <w:ind w:firstLine="360"/>
        <w:jc w:val="both"/>
        <w:rPr>
          <w:sz w:val="24"/>
          <w:szCs w:val="24"/>
        </w:rPr>
      </w:pPr>
      <w:r w:rsidRPr="00610CDA">
        <w:rPr>
          <w:sz w:val="24"/>
          <w:szCs w:val="24"/>
        </w:rPr>
        <w:t xml:space="preserve">According to state law all new students enrolling in an elementary school must provide either a certified copy of the student’s birth certificate or other reliable proof of the student’s identity and birth date within 30 days.  It is also required that immunization </w:t>
      </w:r>
      <w:r w:rsidRPr="00C35E91">
        <w:rPr>
          <w:sz w:val="24"/>
          <w:szCs w:val="24"/>
        </w:rPr>
        <w:t>records</w:t>
      </w:r>
      <w:r w:rsidR="00CB4BE4" w:rsidRPr="00C35E91">
        <w:rPr>
          <w:sz w:val="24"/>
          <w:szCs w:val="24"/>
        </w:rPr>
        <w:t xml:space="preserve"> or exemption forms</w:t>
      </w:r>
      <w:r w:rsidRPr="00C35E91">
        <w:rPr>
          <w:sz w:val="24"/>
          <w:szCs w:val="24"/>
        </w:rPr>
        <w:t xml:space="preserve"> be provided for each child.</w:t>
      </w:r>
    </w:p>
    <w:p w14:paraId="74D26E87" w14:textId="77777777" w:rsidR="00EC1CCB" w:rsidRPr="00610CDA" w:rsidRDefault="00EC1CCB">
      <w:pPr>
        <w:pStyle w:val="BodyText"/>
        <w:rPr>
          <w:sz w:val="24"/>
          <w:szCs w:val="24"/>
        </w:rPr>
      </w:pPr>
    </w:p>
    <w:p w14:paraId="47E739B6" w14:textId="77777777" w:rsidR="007E60EA" w:rsidRPr="00610CDA" w:rsidRDefault="007E60EA">
      <w:pPr>
        <w:pStyle w:val="BodyText"/>
        <w:jc w:val="center"/>
        <w:rPr>
          <w:b/>
          <w:sz w:val="24"/>
          <w:szCs w:val="24"/>
          <w:u w:val="single"/>
        </w:rPr>
      </w:pPr>
    </w:p>
    <w:p w14:paraId="0C9DE0F3" w14:textId="77777777" w:rsidR="00EC1CCB" w:rsidRPr="00610CDA" w:rsidRDefault="00EC1CCB">
      <w:pPr>
        <w:pStyle w:val="BodyText"/>
        <w:jc w:val="center"/>
        <w:rPr>
          <w:b/>
          <w:sz w:val="24"/>
          <w:szCs w:val="24"/>
          <w:u w:val="single"/>
        </w:rPr>
      </w:pPr>
      <w:r w:rsidRPr="00610CDA">
        <w:rPr>
          <w:b/>
          <w:sz w:val="24"/>
          <w:szCs w:val="24"/>
          <w:u w:val="single"/>
        </w:rPr>
        <w:t>Transferring or Withdrawal</w:t>
      </w:r>
    </w:p>
    <w:p w14:paraId="1FCB77FC" w14:textId="342F82A9" w:rsidR="00EC1CCB" w:rsidRPr="00610CDA" w:rsidRDefault="00EC1CCB" w:rsidP="00610CDA">
      <w:pPr>
        <w:pStyle w:val="BodyText"/>
        <w:ind w:firstLine="720"/>
        <w:jc w:val="both"/>
        <w:rPr>
          <w:sz w:val="24"/>
          <w:szCs w:val="24"/>
        </w:rPr>
      </w:pPr>
      <w:r w:rsidRPr="00610CDA">
        <w:rPr>
          <w:sz w:val="24"/>
          <w:szCs w:val="24"/>
        </w:rPr>
        <w:t xml:space="preserve">If you are leaving District #181 and have to check your child out of </w:t>
      </w:r>
      <w:r w:rsidR="00C35E91">
        <w:rPr>
          <w:sz w:val="24"/>
          <w:szCs w:val="24"/>
        </w:rPr>
        <w:t>Stanley School</w:t>
      </w:r>
      <w:r w:rsidR="0080357E" w:rsidRPr="00610CDA">
        <w:rPr>
          <w:sz w:val="24"/>
          <w:szCs w:val="24"/>
        </w:rPr>
        <w:t xml:space="preserve">, please notify </w:t>
      </w:r>
      <w:r w:rsidRPr="00610CDA">
        <w:rPr>
          <w:sz w:val="24"/>
          <w:szCs w:val="24"/>
        </w:rPr>
        <w:t>your child’s teacher in advance.  This will allow time to complete the checkout procedure.  Please take the time to return all school materials including library books before requesting transfers.</w:t>
      </w:r>
      <w:r w:rsidR="00161D03" w:rsidRPr="00610CDA">
        <w:rPr>
          <w:sz w:val="24"/>
          <w:szCs w:val="24"/>
        </w:rPr>
        <w:t xml:space="preserve">  </w:t>
      </w:r>
    </w:p>
    <w:p w14:paraId="5BC6D0BE" w14:textId="77777777" w:rsidR="008664B4" w:rsidRPr="00610CDA" w:rsidRDefault="008664B4" w:rsidP="007E60EA">
      <w:pPr>
        <w:pStyle w:val="BodyText"/>
        <w:rPr>
          <w:b/>
          <w:sz w:val="24"/>
          <w:szCs w:val="24"/>
          <w:u w:val="single"/>
        </w:rPr>
      </w:pPr>
    </w:p>
    <w:p w14:paraId="49182A0E" w14:textId="5AD6E3CB" w:rsidR="00D50FC3" w:rsidRPr="00610CDA" w:rsidRDefault="00D50FC3" w:rsidP="00D50FC3">
      <w:pPr>
        <w:pStyle w:val="Heading2"/>
        <w:rPr>
          <w:bCs/>
          <w:sz w:val="24"/>
          <w:szCs w:val="24"/>
        </w:rPr>
      </w:pPr>
      <w:r w:rsidRPr="00610CDA">
        <w:rPr>
          <w:bCs/>
          <w:sz w:val="24"/>
          <w:szCs w:val="24"/>
        </w:rPr>
        <w:t>Discipline</w:t>
      </w:r>
    </w:p>
    <w:p w14:paraId="3F12384C" w14:textId="17F3CCA1" w:rsidR="00D50FC3" w:rsidRPr="00610CDA" w:rsidRDefault="00D50FC3" w:rsidP="00D50FC3">
      <w:pPr>
        <w:ind w:firstLine="720"/>
        <w:jc w:val="both"/>
      </w:pPr>
      <w:r w:rsidRPr="00610CDA">
        <w:t xml:space="preserve">It is our policy that students </w:t>
      </w:r>
      <w:r w:rsidRPr="00C35E91">
        <w:t xml:space="preserve">be held accountable for their own actions. If a student demonstrates inappropriate behavior, </w:t>
      </w:r>
      <w:r w:rsidR="00CB4BE4" w:rsidRPr="00C35E91">
        <w:t xml:space="preserve">they </w:t>
      </w:r>
      <w:r w:rsidRPr="00C35E91">
        <w:t>will</w:t>
      </w:r>
      <w:r w:rsidRPr="00610CDA">
        <w:t xml:space="preserve"> be dealt with fairly and with dignity.  A student whose misconduct interferes with the rights of other students or adults, or brings discredit </w:t>
      </w:r>
      <w:r w:rsidRPr="00C35E91">
        <w:t>upon</w:t>
      </w:r>
      <w:r w:rsidR="00CB4BE4" w:rsidRPr="00C35E91">
        <w:t xml:space="preserve"> themselves</w:t>
      </w:r>
      <w:r w:rsidRPr="00C35E91">
        <w:t>, or the school district, will be disciplined in accordance with school district, local, and state rules</w:t>
      </w:r>
      <w:r w:rsidRPr="00610CDA">
        <w:t xml:space="preserve"> and regulations as set forth by district policy. The building principal is responsible for the application of consequences for student misconduct. We will involve parents when severe problems arise.  It is our belief that children of involved parents experience little misbehavior.  If a student </w:t>
      </w:r>
      <w:proofErr w:type="gramStart"/>
      <w:r w:rsidRPr="00610CDA">
        <w:t>misses</w:t>
      </w:r>
      <w:proofErr w:type="gramEnd"/>
      <w:r w:rsidRPr="00610CDA">
        <w:t xml:space="preserve"> schoolwork because of discipline, </w:t>
      </w:r>
      <w:r w:rsidR="00CB4BE4" w:rsidRPr="00C35E91">
        <w:t>they</w:t>
      </w:r>
      <w:r w:rsidR="00CB4BE4">
        <w:t xml:space="preserve"> </w:t>
      </w:r>
      <w:r w:rsidRPr="00610CDA">
        <w:t xml:space="preserve">will be given an opportunity to complete the work for full credit.  </w:t>
      </w:r>
    </w:p>
    <w:p w14:paraId="390693F3" w14:textId="6D47A7AE" w:rsidR="00D50FC3" w:rsidRPr="00610CDA" w:rsidRDefault="00D50FC3" w:rsidP="00D50FC3">
      <w:pPr>
        <w:pStyle w:val="BodyText"/>
        <w:jc w:val="both"/>
        <w:rPr>
          <w:b/>
          <w:sz w:val="24"/>
          <w:szCs w:val="24"/>
        </w:rPr>
      </w:pPr>
      <w:r w:rsidRPr="00610CDA">
        <w:rPr>
          <w:b/>
          <w:sz w:val="24"/>
          <w:szCs w:val="24"/>
        </w:rPr>
        <w:t>Any discipline issue which involves Bullying, Harassment, Weapons, Threats, Vandalism, and False Emergencies will be cumulative for the duration of enrollment in the Challis Joint School District.</w:t>
      </w:r>
    </w:p>
    <w:p w14:paraId="4C66B109" w14:textId="7F89CB60" w:rsidR="00D50FC3" w:rsidRPr="003042E0" w:rsidRDefault="003042E0" w:rsidP="003042E0">
      <w:pPr>
        <w:pStyle w:val="BodyText"/>
        <w:jc w:val="right"/>
        <w:rPr>
          <w:b/>
          <w:sz w:val="20"/>
        </w:rPr>
      </w:pPr>
      <w:r w:rsidRPr="00C35E91">
        <w:rPr>
          <w:b/>
          <w:sz w:val="20"/>
        </w:rPr>
        <w:t>See District Policy 3330 Student Discipline</w:t>
      </w:r>
    </w:p>
    <w:p w14:paraId="1AA2855B" w14:textId="77777777" w:rsidR="00D50FC3" w:rsidRPr="00610CDA" w:rsidRDefault="00D50FC3" w:rsidP="00D50FC3">
      <w:pPr>
        <w:pStyle w:val="BodyText"/>
        <w:rPr>
          <w:b/>
          <w:sz w:val="24"/>
          <w:szCs w:val="24"/>
        </w:rPr>
      </w:pPr>
    </w:p>
    <w:p w14:paraId="42050D63" w14:textId="7EFE0B76" w:rsidR="00D50FC3" w:rsidRPr="00610CDA" w:rsidRDefault="00D50FC3" w:rsidP="00D50FC3">
      <w:pPr>
        <w:jc w:val="center"/>
        <w:rPr>
          <w:b/>
          <w:u w:val="single"/>
        </w:rPr>
      </w:pPr>
      <w:r w:rsidRPr="00610CDA">
        <w:rPr>
          <w:b/>
          <w:u w:val="single"/>
        </w:rPr>
        <w:t>Out of School Suspension (OSS)</w:t>
      </w:r>
    </w:p>
    <w:p w14:paraId="56DF78C3" w14:textId="77777777" w:rsidR="00D50FC3" w:rsidRDefault="00D50FC3" w:rsidP="00D50FC3">
      <w:pPr>
        <w:jc w:val="both"/>
      </w:pPr>
      <w:r w:rsidRPr="00610CDA">
        <w:t xml:space="preserve">     When a student has been suspended from school, the parents and child will be required to attend a meeting with the principal and classroom teacher before and/or after the suspension.  The student will be required to satisfactorily complete all required assignments to ensure that the academic curriculum is learned. </w:t>
      </w:r>
    </w:p>
    <w:p w14:paraId="025B1A02" w14:textId="7DE0C04E" w:rsidR="004B5E9D" w:rsidRDefault="004B5E9D" w:rsidP="00DB37B3">
      <w:pPr>
        <w:jc w:val="right"/>
        <w:rPr>
          <w:b/>
        </w:rPr>
      </w:pPr>
    </w:p>
    <w:p w14:paraId="323E660D" w14:textId="1EDDC1FD" w:rsidR="004B5E9D" w:rsidRDefault="004B5E9D" w:rsidP="00DB37B3">
      <w:pPr>
        <w:jc w:val="right"/>
        <w:rPr>
          <w:b/>
        </w:rPr>
      </w:pPr>
    </w:p>
    <w:p w14:paraId="3C67C267" w14:textId="77777777" w:rsidR="004B5E9D" w:rsidRPr="00610CDA" w:rsidRDefault="004B5E9D" w:rsidP="00DB37B3">
      <w:pPr>
        <w:jc w:val="right"/>
        <w:rPr>
          <w:b/>
        </w:rPr>
      </w:pPr>
    </w:p>
    <w:p w14:paraId="61F4F7D0" w14:textId="77777777" w:rsidR="007707E9" w:rsidRDefault="007707E9" w:rsidP="00D50FC3">
      <w:pPr>
        <w:pStyle w:val="BodyText"/>
        <w:rPr>
          <w:b/>
          <w:sz w:val="24"/>
          <w:szCs w:val="24"/>
          <w:u w:val="single"/>
        </w:rPr>
      </w:pPr>
    </w:p>
    <w:p w14:paraId="6629C2C9" w14:textId="6C85BEC8" w:rsidR="00D50FC3" w:rsidRPr="008B16D3" w:rsidRDefault="00D50FC3" w:rsidP="00D50FC3">
      <w:pPr>
        <w:pStyle w:val="BodyText"/>
        <w:rPr>
          <w:b/>
          <w:sz w:val="24"/>
          <w:szCs w:val="24"/>
          <w:u w:val="single"/>
        </w:rPr>
      </w:pPr>
      <w:r w:rsidRPr="008B16D3">
        <w:rPr>
          <w:b/>
          <w:sz w:val="24"/>
          <w:szCs w:val="24"/>
          <w:u w:val="single"/>
        </w:rPr>
        <w:lastRenderedPageBreak/>
        <w:t>Hazing, Harassment, Intimidation, Bullying/Cyber Bullying &amp; Menacing 3295</w:t>
      </w:r>
    </w:p>
    <w:p w14:paraId="6B2284C4" w14:textId="22526DCA" w:rsidR="00D50FC3" w:rsidRPr="008B16D3" w:rsidRDefault="00D50FC3" w:rsidP="00D50FC3">
      <w:pPr>
        <w:jc w:val="both"/>
        <w:rPr>
          <w:b/>
        </w:rPr>
      </w:pPr>
      <w:r w:rsidRPr="008B16D3">
        <w:tab/>
        <w:t xml:space="preserve">The Board is committed to providing a positive and productive learning and working environment. Hazing, harassment, intimidation, cyber bullying, or bullying by students or third parties is strictly prohibited and shall not be tolerated in the </w:t>
      </w:r>
      <w:r w:rsidR="004B5E9D" w:rsidRPr="008B16D3">
        <w:t>district</w:t>
      </w:r>
      <w:r w:rsidRPr="008B16D3">
        <w:t xml:space="preserve">. This includes actions on school grounds, school property, school buses, at school bus stops, at school sponsored events and activities and through the use of electronic technology or electronic communication equipment on school computers, networks, forums, or mailing lists and actions at locations outside of those listed above that can be reasonably expected to materially and substantially interfere with or disrupt the educational environment of the school or impinge on the rights of other students at school. </w:t>
      </w:r>
    </w:p>
    <w:p w14:paraId="264C34B0" w14:textId="77777777" w:rsidR="00D50FC3" w:rsidRPr="008B16D3" w:rsidRDefault="00D50FC3" w:rsidP="00D50FC3">
      <w:pPr>
        <w:jc w:val="both"/>
      </w:pPr>
      <w:r w:rsidRPr="008B16D3">
        <w:tab/>
        <w:t>The Board expects all students to treat each other with civility and respect and not to engage in behavior that is harmful to another student or the property of another student.  The Board expects students to conduct themselves in keeping with their level of maturity, with a proper regard for the rights and welfare of other students, for school personnel, and for the educational purpose underlying all school activities.</w:t>
      </w:r>
    </w:p>
    <w:p w14:paraId="548E038D" w14:textId="77777777" w:rsidR="00D50FC3" w:rsidRPr="008B16D3" w:rsidRDefault="00D50FC3" w:rsidP="00D50FC3">
      <w:pPr>
        <w:jc w:val="both"/>
      </w:pPr>
      <w:r w:rsidRPr="008B16D3">
        <w:tab/>
        <w:t>Students whose behavior is found to be in violation of this policy will be subject to discipline and graduated consequences, up to and including expulsion consistent with the Board’s policy on student discipline.</w:t>
      </w:r>
    </w:p>
    <w:p w14:paraId="672B1A3A" w14:textId="77777777" w:rsidR="00D50FC3" w:rsidRPr="008B16D3" w:rsidRDefault="00D50FC3" w:rsidP="00D50FC3">
      <w:pPr>
        <w:tabs>
          <w:tab w:val="left" w:pos="8276"/>
        </w:tabs>
      </w:pPr>
    </w:p>
    <w:p w14:paraId="5C9558CF" w14:textId="77777777" w:rsidR="00E94560" w:rsidRPr="00493436" w:rsidRDefault="00E94560" w:rsidP="00E94560">
      <w:pPr>
        <w:shd w:val="clear" w:color="auto" w:fill="FFFFFF"/>
        <w:jc w:val="center"/>
        <w:rPr>
          <w:b/>
          <w:bCs/>
          <w:color w:val="000000"/>
          <w:u w:val="single"/>
        </w:rPr>
      </w:pPr>
      <w:r w:rsidRPr="00493436">
        <w:rPr>
          <w:b/>
          <w:bCs/>
          <w:color w:val="000000"/>
          <w:u w:val="single"/>
        </w:rPr>
        <w:t>Special Education Services</w:t>
      </w:r>
    </w:p>
    <w:p w14:paraId="687CD7EF" w14:textId="77777777" w:rsidR="00E94560" w:rsidRPr="00493436" w:rsidRDefault="00E94560" w:rsidP="00493436">
      <w:pPr>
        <w:shd w:val="clear" w:color="auto" w:fill="FFFFFF"/>
        <w:ind w:firstLine="720"/>
        <w:jc w:val="both"/>
        <w:rPr>
          <w:bCs/>
          <w:color w:val="000000"/>
        </w:rPr>
      </w:pPr>
      <w:r w:rsidRPr="00493436">
        <w:rPr>
          <w:bCs/>
          <w:color w:val="000000"/>
        </w:rPr>
        <w:t>When a child is having trouble in school, it’s important to find out why. The child may have a disability.  By law, schools must provide special help to eligible children with disabilities.  This help is called special education and related services.</w:t>
      </w:r>
    </w:p>
    <w:p w14:paraId="1874EAC1" w14:textId="576F7326" w:rsidR="00E94560" w:rsidRPr="00493436" w:rsidRDefault="00E94560" w:rsidP="00493436">
      <w:pPr>
        <w:shd w:val="clear" w:color="auto" w:fill="FFFFFF"/>
        <w:jc w:val="both"/>
        <w:rPr>
          <w:bCs/>
          <w:color w:val="000000"/>
        </w:rPr>
      </w:pPr>
      <w:r w:rsidRPr="00493436">
        <w:rPr>
          <w:bCs/>
          <w:color w:val="000000"/>
        </w:rPr>
        <w:t xml:space="preserve">For more information about Special Education resources please contact </w:t>
      </w:r>
      <w:r w:rsidR="00C35E91">
        <w:rPr>
          <w:bCs/>
          <w:color w:val="000000"/>
        </w:rPr>
        <w:t>teaching staff.</w:t>
      </w:r>
    </w:p>
    <w:p w14:paraId="585EBC6A" w14:textId="77777777" w:rsidR="00493436" w:rsidRDefault="00E94560" w:rsidP="00493436">
      <w:pPr>
        <w:shd w:val="clear" w:color="auto" w:fill="FFFFFF"/>
        <w:spacing w:after="105"/>
        <w:rPr>
          <w:color w:val="333333"/>
        </w:rPr>
      </w:pPr>
      <w:r w:rsidRPr="00493436">
        <w:rPr>
          <w:color w:val="333333"/>
        </w:rPr>
        <w:t>  </w:t>
      </w:r>
    </w:p>
    <w:p w14:paraId="234C05F2" w14:textId="77777777" w:rsidR="00DD3A5A" w:rsidRPr="008B16D3" w:rsidRDefault="00DD3A5A" w:rsidP="00DD3A5A">
      <w:pPr>
        <w:jc w:val="center"/>
        <w:rPr>
          <w:b/>
          <w:bCs/>
          <w:u w:val="single"/>
        </w:rPr>
      </w:pPr>
      <w:r w:rsidRPr="008B16D3">
        <w:rPr>
          <w:b/>
          <w:bCs/>
          <w:u w:val="single"/>
        </w:rPr>
        <w:t>Equal Education, Nondiscrimination and Sex Equity</w:t>
      </w:r>
    </w:p>
    <w:p w14:paraId="368CE337" w14:textId="58BA30AE" w:rsidR="00DD3A5A" w:rsidRPr="008B16D3" w:rsidRDefault="00DD3A5A" w:rsidP="00DD3A5A">
      <w:pPr>
        <w:pStyle w:val="BodyText"/>
        <w:rPr>
          <w:sz w:val="24"/>
          <w:szCs w:val="24"/>
        </w:rPr>
      </w:pPr>
      <w:r w:rsidRPr="008B16D3">
        <w:rPr>
          <w:sz w:val="24"/>
          <w:szCs w:val="24"/>
        </w:rPr>
        <w:tab/>
        <w:t xml:space="preserve">Equal educational opportunities shall be available for all students without regard to race, color, national origin, ancestry, gender identity, sex, ethnicity, sexual orientation, language barrier, religious beliefs, physical and mental </w:t>
      </w:r>
      <w:r w:rsidR="004B5E9D" w:rsidRPr="008B16D3">
        <w:rPr>
          <w:sz w:val="24"/>
          <w:szCs w:val="24"/>
        </w:rPr>
        <w:t>handicap,</w:t>
      </w:r>
      <w:r w:rsidRPr="008B16D3">
        <w:rPr>
          <w:sz w:val="24"/>
          <w:szCs w:val="24"/>
        </w:rPr>
        <w:t xml:space="preserve"> or disability, economic or social conditions, or actual or potential marital or parental status or status as a homeless child. Any student may file a discrimination grievance using the procedure that follows this policy.</w:t>
      </w:r>
    </w:p>
    <w:p w14:paraId="55F587B3" w14:textId="77777777" w:rsidR="00DD3A5A" w:rsidRPr="008B16D3" w:rsidRDefault="00DD3A5A" w:rsidP="00DD3A5A">
      <w:pPr>
        <w:pStyle w:val="BodyText"/>
        <w:rPr>
          <w:sz w:val="24"/>
          <w:szCs w:val="24"/>
        </w:rPr>
      </w:pPr>
      <w:r w:rsidRPr="008B16D3">
        <w:rPr>
          <w:sz w:val="24"/>
          <w:szCs w:val="24"/>
        </w:rPr>
        <w:tab/>
        <w:t>Inquiries regarding discrimination should be directed to the District Title IX Coordinator. An individual with a complaint alleging a violation of this policy shall follow the Uniform Grievance Procedure 3210P.</w:t>
      </w:r>
    </w:p>
    <w:p w14:paraId="4763CC3F" w14:textId="77777777" w:rsidR="00DD3A5A" w:rsidRPr="008B16D3" w:rsidRDefault="00DD3A5A" w:rsidP="00DD3A5A">
      <w:pPr>
        <w:jc w:val="right"/>
        <w:rPr>
          <w:b/>
          <w:sz w:val="20"/>
          <w:szCs w:val="20"/>
        </w:rPr>
      </w:pPr>
      <w:bookmarkStart w:id="1" w:name="_Hlk47453721"/>
      <w:r w:rsidRPr="008B16D3">
        <w:rPr>
          <w:b/>
          <w:sz w:val="20"/>
          <w:szCs w:val="20"/>
        </w:rPr>
        <w:t>See District Policy 3280 Equal Education, Nondiscrimination and Sex Equity</w:t>
      </w:r>
    </w:p>
    <w:bookmarkEnd w:id="1"/>
    <w:p w14:paraId="5A9F6E24" w14:textId="77777777" w:rsidR="00E365E9" w:rsidRPr="008B16D3" w:rsidRDefault="00E365E9" w:rsidP="00DD3A5A">
      <w:pPr>
        <w:jc w:val="right"/>
        <w:rPr>
          <w:b/>
        </w:rPr>
      </w:pPr>
    </w:p>
    <w:p w14:paraId="051B32D2" w14:textId="77777777" w:rsidR="00DE44ED" w:rsidRPr="008B16D3" w:rsidRDefault="00DE44ED" w:rsidP="00C6035F">
      <w:pPr>
        <w:jc w:val="right"/>
        <w:rPr>
          <w:b/>
        </w:rPr>
      </w:pPr>
    </w:p>
    <w:p w14:paraId="2F245951" w14:textId="77777777" w:rsidR="00E365E9" w:rsidRPr="00CA1679" w:rsidRDefault="00CA1679" w:rsidP="00CA1679">
      <w:pPr>
        <w:jc w:val="both"/>
        <w:rPr>
          <w:b/>
          <w:sz w:val="28"/>
          <w:szCs w:val="28"/>
        </w:rPr>
      </w:pPr>
      <w:r w:rsidRPr="008B16D3">
        <w:rPr>
          <w:b/>
          <w:sz w:val="28"/>
          <w:szCs w:val="28"/>
        </w:rPr>
        <w:t>All district policy is available to view on the school district website at www.d181.k12.id.us.</w:t>
      </w:r>
    </w:p>
    <w:p w14:paraId="20833306" w14:textId="13512E26" w:rsidR="00DD3A5A" w:rsidRDefault="00DD3A5A" w:rsidP="00DD3A5A">
      <w:pPr>
        <w:pStyle w:val="BodyText"/>
      </w:pPr>
    </w:p>
    <w:p w14:paraId="2C6428B2" w14:textId="1979F3AE" w:rsidR="007707E9" w:rsidRDefault="007707E9" w:rsidP="00DD3A5A">
      <w:pPr>
        <w:pStyle w:val="BodyText"/>
      </w:pPr>
    </w:p>
    <w:p w14:paraId="76862AD5" w14:textId="1426184E" w:rsidR="007707E9" w:rsidRDefault="007707E9" w:rsidP="00DD3A5A">
      <w:pPr>
        <w:pStyle w:val="BodyText"/>
      </w:pPr>
    </w:p>
    <w:p w14:paraId="147F239B" w14:textId="77777777" w:rsidR="007707E9" w:rsidRDefault="007707E9" w:rsidP="00DD3A5A">
      <w:pPr>
        <w:pStyle w:val="BodyText"/>
      </w:pPr>
    </w:p>
    <w:p w14:paraId="6449224D" w14:textId="77777777" w:rsidR="00DD3A5A" w:rsidRPr="00DD3A5A" w:rsidRDefault="00DD3A5A" w:rsidP="00DD3A5A">
      <w:pPr>
        <w:rPr>
          <w:sz w:val="28"/>
          <w:szCs w:val="28"/>
        </w:rPr>
      </w:pPr>
    </w:p>
    <w:p w14:paraId="51E7C057" w14:textId="77777777" w:rsidR="007707E9" w:rsidRDefault="007707E9">
      <w:pPr>
        <w:pStyle w:val="Heading2"/>
      </w:pPr>
    </w:p>
    <w:p w14:paraId="7490CB34" w14:textId="77777777" w:rsidR="007707E9" w:rsidRDefault="007707E9">
      <w:pPr>
        <w:pStyle w:val="Heading2"/>
      </w:pPr>
    </w:p>
    <w:p w14:paraId="7B953B1D" w14:textId="42CAAE62" w:rsidR="00EC1CCB" w:rsidRDefault="004D7B9E">
      <w:pPr>
        <w:pStyle w:val="Heading2"/>
      </w:pPr>
      <w:r>
        <w:rPr>
          <w:noProof/>
        </w:rPr>
        <w:object w:dxaOrig="1440" w:dyaOrig="1440" w14:anchorId="0B702055">
          <v:shape id="_x0000_s1035" type="#_x0000_t75" style="position:absolute;left:0;text-align:left;margin-left:363.75pt;margin-top:-4.8pt;width:77.1pt;height:79.2pt;z-index:-251647488;mso-wrap-edited:f" wrapcoords="6037 130 268 5986 -134 6896 -134 15745 268 16786 5501 21470 15429 21470 20393 16786 21600 14964 21600 5855 15965 130 6037 130">
            <v:imagedata r:id="rId24" o:title=""/>
            <w10:wrap type="tight"/>
          </v:shape>
          <o:OLEObject Type="Embed" ProgID="MS_ClipArt_Gallery" ShapeID="_x0000_s1035" DrawAspect="Content" ObjectID="_1750158421" r:id="rId25"/>
        </w:object>
      </w:r>
      <w:r w:rsidR="00EC1CCB">
        <w:t>Daily Schedule for Students</w:t>
      </w:r>
    </w:p>
    <w:p w14:paraId="2709D214" w14:textId="77777777" w:rsidR="00EC1CCB" w:rsidRDefault="00EC1CCB">
      <w:pPr>
        <w:jc w:val="center"/>
        <w:rPr>
          <w:b/>
          <w:sz w:val="28"/>
          <w:u w:val="single"/>
        </w:rPr>
      </w:pPr>
    </w:p>
    <w:p w14:paraId="12CDD420" w14:textId="27E6297A" w:rsidR="00EC1CCB" w:rsidRPr="00202E88" w:rsidRDefault="00046760">
      <w:pPr>
        <w:tabs>
          <w:tab w:val="left" w:pos="4320"/>
        </w:tabs>
        <w:rPr>
          <w:sz w:val="36"/>
          <w:szCs w:val="36"/>
        </w:rPr>
      </w:pPr>
      <w:r w:rsidRPr="00202E88">
        <w:rPr>
          <w:sz w:val="36"/>
          <w:szCs w:val="36"/>
        </w:rPr>
        <w:t>8:15-4:30</w:t>
      </w:r>
      <w:r w:rsidR="00EC1CCB" w:rsidRPr="00202E88">
        <w:rPr>
          <w:sz w:val="36"/>
          <w:szCs w:val="36"/>
        </w:rPr>
        <w:tab/>
        <w:t>Teacher Hours</w:t>
      </w:r>
    </w:p>
    <w:p w14:paraId="7D4F9395" w14:textId="77777777" w:rsidR="000570A0" w:rsidRPr="00202E88" w:rsidRDefault="000570A0" w:rsidP="00844102">
      <w:pPr>
        <w:tabs>
          <w:tab w:val="left" w:pos="4320"/>
        </w:tabs>
        <w:ind w:left="4320" w:hanging="4320"/>
        <w:rPr>
          <w:b/>
          <w:sz w:val="40"/>
          <w:szCs w:val="40"/>
          <w:u w:val="single"/>
        </w:rPr>
      </w:pPr>
      <w:r w:rsidRPr="00202E88">
        <w:rPr>
          <w:sz w:val="36"/>
          <w:szCs w:val="36"/>
        </w:rPr>
        <w:tab/>
      </w:r>
    </w:p>
    <w:p w14:paraId="70DDB1AA" w14:textId="77777777" w:rsidR="000570A0" w:rsidRPr="00202E88" w:rsidRDefault="000570A0" w:rsidP="000570A0">
      <w:pPr>
        <w:tabs>
          <w:tab w:val="left" w:pos="4320"/>
        </w:tabs>
        <w:ind w:left="4320" w:hanging="4320"/>
        <w:jc w:val="center"/>
        <w:rPr>
          <w:b/>
          <w:sz w:val="40"/>
          <w:szCs w:val="40"/>
          <w:u w:val="single"/>
        </w:rPr>
      </w:pPr>
      <w:r w:rsidRPr="00202E88">
        <w:rPr>
          <w:b/>
          <w:sz w:val="40"/>
          <w:szCs w:val="40"/>
          <w:u w:val="single"/>
        </w:rPr>
        <w:t xml:space="preserve">Please do not allow your children to arrive on the </w:t>
      </w:r>
    </w:p>
    <w:p w14:paraId="03F5AE63" w14:textId="6D0FCFCB" w:rsidR="000570A0" w:rsidRPr="00202E88" w:rsidRDefault="00AA2275" w:rsidP="000570A0">
      <w:pPr>
        <w:tabs>
          <w:tab w:val="left" w:pos="4320"/>
        </w:tabs>
        <w:ind w:left="4320" w:hanging="4320"/>
        <w:jc w:val="center"/>
        <w:rPr>
          <w:b/>
          <w:sz w:val="40"/>
          <w:szCs w:val="40"/>
          <w:u w:val="single"/>
        </w:rPr>
      </w:pPr>
      <w:r w:rsidRPr="00202E88">
        <w:rPr>
          <w:b/>
          <w:sz w:val="40"/>
          <w:szCs w:val="40"/>
          <w:u w:val="single"/>
        </w:rPr>
        <w:t>s</w:t>
      </w:r>
      <w:r w:rsidR="000570A0" w:rsidRPr="00202E88">
        <w:rPr>
          <w:b/>
          <w:sz w:val="40"/>
          <w:szCs w:val="40"/>
          <w:u w:val="single"/>
        </w:rPr>
        <w:t xml:space="preserve">chool grounds before </w:t>
      </w:r>
      <w:r w:rsidR="00C35E91" w:rsidRPr="00202E88">
        <w:rPr>
          <w:b/>
          <w:sz w:val="40"/>
          <w:szCs w:val="40"/>
          <w:u w:val="single"/>
        </w:rPr>
        <w:t>8:30</w:t>
      </w:r>
      <w:r w:rsidR="000570A0" w:rsidRPr="00202E88">
        <w:rPr>
          <w:b/>
          <w:sz w:val="40"/>
          <w:szCs w:val="40"/>
          <w:u w:val="single"/>
        </w:rPr>
        <w:t xml:space="preserve"> am.</w:t>
      </w:r>
    </w:p>
    <w:p w14:paraId="032FC789" w14:textId="77777777" w:rsidR="000570A0" w:rsidRPr="00202E88" w:rsidRDefault="000570A0" w:rsidP="000570A0">
      <w:pPr>
        <w:tabs>
          <w:tab w:val="left" w:pos="4320"/>
        </w:tabs>
        <w:ind w:left="4320" w:hanging="4320"/>
        <w:jc w:val="center"/>
        <w:rPr>
          <w:sz w:val="36"/>
          <w:szCs w:val="36"/>
        </w:rPr>
      </w:pPr>
    </w:p>
    <w:p w14:paraId="7E436519" w14:textId="43D1EC56" w:rsidR="00EC1CCB" w:rsidRPr="00202E88" w:rsidRDefault="00046760">
      <w:pPr>
        <w:tabs>
          <w:tab w:val="left" w:pos="4320"/>
        </w:tabs>
        <w:rPr>
          <w:sz w:val="36"/>
          <w:szCs w:val="36"/>
        </w:rPr>
      </w:pPr>
      <w:r w:rsidRPr="00202E88">
        <w:rPr>
          <w:sz w:val="36"/>
          <w:szCs w:val="36"/>
        </w:rPr>
        <w:t>8:25</w:t>
      </w:r>
      <w:r w:rsidR="004E6FF3" w:rsidRPr="00202E88">
        <w:rPr>
          <w:sz w:val="36"/>
          <w:szCs w:val="36"/>
        </w:rPr>
        <w:tab/>
      </w:r>
      <w:r w:rsidR="00C35E91" w:rsidRPr="00202E88">
        <w:rPr>
          <w:sz w:val="36"/>
          <w:szCs w:val="36"/>
        </w:rPr>
        <w:t>Drop Off/Arrival</w:t>
      </w:r>
    </w:p>
    <w:p w14:paraId="06BAE419" w14:textId="67646FDD" w:rsidR="00C35E91" w:rsidRPr="002446A4" w:rsidRDefault="00046760">
      <w:pPr>
        <w:tabs>
          <w:tab w:val="left" w:pos="4320"/>
        </w:tabs>
        <w:rPr>
          <w:sz w:val="36"/>
          <w:szCs w:val="36"/>
        </w:rPr>
      </w:pPr>
      <w:r w:rsidRPr="00202E88">
        <w:rPr>
          <w:sz w:val="36"/>
          <w:szCs w:val="36"/>
        </w:rPr>
        <w:t>8:30</w:t>
      </w:r>
      <w:r w:rsidR="00C35E91">
        <w:rPr>
          <w:sz w:val="36"/>
          <w:szCs w:val="36"/>
        </w:rPr>
        <w:tab/>
        <w:t>Bell</w:t>
      </w:r>
    </w:p>
    <w:p w14:paraId="7A8A62F2" w14:textId="77777777" w:rsidR="009425E2" w:rsidRDefault="009425E2">
      <w:pPr>
        <w:tabs>
          <w:tab w:val="left" w:pos="4320"/>
        </w:tabs>
        <w:rPr>
          <w:sz w:val="36"/>
          <w:szCs w:val="36"/>
        </w:rPr>
      </w:pPr>
    </w:p>
    <w:p w14:paraId="2A02C94A" w14:textId="77777777" w:rsidR="00EC1CCB" w:rsidRPr="002446A4" w:rsidRDefault="000570A0">
      <w:pPr>
        <w:tabs>
          <w:tab w:val="left" w:pos="4320"/>
        </w:tabs>
        <w:rPr>
          <w:sz w:val="36"/>
          <w:szCs w:val="36"/>
        </w:rPr>
      </w:pPr>
      <w:r>
        <w:rPr>
          <w:sz w:val="36"/>
          <w:szCs w:val="36"/>
        </w:rPr>
        <w:t>10:</w:t>
      </w:r>
      <w:r w:rsidR="00235B5C">
        <w:rPr>
          <w:sz w:val="36"/>
          <w:szCs w:val="36"/>
        </w:rPr>
        <w:t>00</w:t>
      </w:r>
      <w:r>
        <w:rPr>
          <w:sz w:val="36"/>
          <w:szCs w:val="36"/>
        </w:rPr>
        <w:t>-10:</w:t>
      </w:r>
      <w:r w:rsidR="00235B5C">
        <w:rPr>
          <w:sz w:val="36"/>
          <w:szCs w:val="36"/>
        </w:rPr>
        <w:t>15</w:t>
      </w:r>
      <w:r w:rsidR="00EC1CCB" w:rsidRPr="002446A4">
        <w:rPr>
          <w:sz w:val="36"/>
          <w:szCs w:val="36"/>
        </w:rPr>
        <w:tab/>
        <w:t>Recess</w:t>
      </w:r>
    </w:p>
    <w:p w14:paraId="47F0DA99" w14:textId="77777777" w:rsidR="009425E2" w:rsidRDefault="009425E2">
      <w:pPr>
        <w:tabs>
          <w:tab w:val="left" w:pos="4320"/>
        </w:tabs>
        <w:rPr>
          <w:sz w:val="36"/>
          <w:szCs w:val="36"/>
        </w:rPr>
      </w:pPr>
    </w:p>
    <w:p w14:paraId="7DFEFAB1" w14:textId="396156E0" w:rsidR="00EC1CCB" w:rsidRPr="00545655" w:rsidRDefault="00C35E91">
      <w:pPr>
        <w:tabs>
          <w:tab w:val="left" w:pos="4320"/>
        </w:tabs>
        <w:rPr>
          <w:sz w:val="36"/>
          <w:szCs w:val="36"/>
        </w:rPr>
      </w:pPr>
      <w:r>
        <w:rPr>
          <w:sz w:val="36"/>
          <w:szCs w:val="36"/>
        </w:rPr>
        <w:t>12:10-12:30</w:t>
      </w:r>
      <w:r w:rsidR="00EC1CCB" w:rsidRPr="00545655">
        <w:rPr>
          <w:sz w:val="36"/>
          <w:szCs w:val="36"/>
        </w:rPr>
        <w:tab/>
        <w:t xml:space="preserve">Lunch </w:t>
      </w:r>
    </w:p>
    <w:p w14:paraId="39E453B5" w14:textId="581504A3" w:rsidR="00235B5C" w:rsidRPr="00545655" w:rsidRDefault="00C35E91">
      <w:pPr>
        <w:tabs>
          <w:tab w:val="left" w:pos="4320"/>
        </w:tabs>
        <w:rPr>
          <w:sz w:val="36"/>
          <w:szCs w:val="36"/>
        </w:rPr>
      </w:pPr>
      <w:r>
        <w:rPr>
          <w:sz w:val="36"/>
          <w:szCs w:val="36"/>
        </w:rPr>
        <w:t>12:30-12:55</w:t>
      </w:r>
      <w:r w:rsidR="00235B5C" w:rsidRPr="00545655">
        <w:rPr>
          <w:sz w:val="36"/>
          <w:szCs w:val="36"/>
        </w:rPr>
        <w:tab/>
        <w:t xml:space="preserve">Recess </w:t>
      </w:r>
    </w:p>
    <w:p w14:paraId="0712EF9B" w14:textId="77777777" w:rsidR="009425E2" w:rsidRPr="00545655" w:rsidRDefault="00235B5C">
      <w:pPr>
        <w:tabs>
          <w:tab w:val="left" w:pos="4320"/>
        </w:tabs>
        <w:rPr>
          <w:sz w:val="36"/>
          <w:szCs w:val="36"/>
        </w:rPr>
      </w:pPr>
      <w:r w:rsidRPr="00545655">
        <w:rPr>
          <w:sz w:val="36"/>
          <w:szCs w:val="36"/>
        </w:rPr>
        <w:tab/>
      </w:r>
    </w:p>
    <w:p w14:paraId="7C7EBDC9" w14:textId="51C0E3AE" w:rsidR="00EC1CCB" w:rsidRPr="002446A4" w:rsidRDefault="00C35E91">
      <w:pPr>
        <w:tabs>
          <w:tab w:val="left" w:pos="4320"/>
        </w:tabs>
        <w:rPr>
          <w:sz w:val="36"/>
          <w:szCs w:val="36"/>
        </w:rPr>
      </w:pPr>
      <w:r>
        <w:rPr>
          <w:sz w:val="36"/>
          <w:szCs w:val="36"/>
        </w:rPr>
        <w:t>Afternoon schedules vary depending on the day of the week.</w:t>
      </w:r>
      <w:r w:rsidR="00EC1CCB" w:rsidRPr="002446A4">
        <w:rPr>
          <w:sz w:val="36"/>
          <w:szCs w:val="36"/>
        </w:rPr>
        <w:t xml:space="preserve"> </w:t>
      </w:r>
    </w:p>
    <w:p w14:paraId="2543B5DE" w14:textId="77777777" w:rsidR="009425E2" w:rsidRDefault="009425E2">
      <w:pPr>
        <w:tabs>
          <w:tab w:val="left" w:pos="4320"/>
        </w:tabs>
        <w:rPr>
          <w:sz w:val="36"/>
          <w:szCs w:val="36"/>
        </w:rPr>
      </w:pPr>
    </w:p>
    <w:p w14:paraId="31A4C437" w14:textId="77777777" w:rsidR="00EC1CCB" w:rsidRDefault="00F067F4">
      <w:pPr>
        <w:tabs>
          <w:tab w:val="left" w:pos="4320"/>
        </w:tabs>
        <w:rPr>
          <w:sz w:val="36"/>
          <w:szCs w:val="36"/>
        </w:rPr>
      </w:pPr>
      <w:r>
        <w:rPr>
          <w:sz w:val="36"/>
          <w:szCs w:val="36"/>
        </w:rPr>
        <w:t>4:15</w:t>
      </w:r>
      <w:r w:rsidR="00EC1CCB" w:rsidRPr="002446A4">
        <w:rPr>
          <w:sz w:val="36"/>
          <w:szCs w:val="36"/>
        </w:rPr>
        <w:tab/>
        <w:t xml:space="preserve">Dismissal </w:t>
      </w:r>
    </w:p>
    <w:p w14:paraId="19083F29" w14:textId="77777777" w:rsidR="00152D03" w:rsidRDefault="00152D03">
      <w:pPr>
        <w:tabs>
          <w:tab w:val="left" w:pos="4320"/>
        </w:tabs>
        <w:rPr>
          <w:sz w:val="36"/>
          <w:szCs w:val="36"/>
        </w:rPr>
      </w:pPr>
    </w:p>
    <w:p w14:paraId="6C6BBED1" w14:textId="13245C36" w:rsidR="00152D03" w:rsidRPr="008B16D3" w:rsidRDefault="00563C7A">
      <w:pPr>
        <w:tabs>
          <w:tab w:val="left" w:pos="4320"/>
        </w:tabs>
        <w:rPr>
          <w:sz w:val="36"/>
          <w:szCs w:val="36"/>
        </w:rPr>
      </w:pPr>
      <w:r w:rsidRPr="00202E88">
        <w:rPr>
          <w:sz w:val="36"/>
          <w:szCs w:val="36"/>
        </w:rPr>
        <w:t xml:space="preserve">8:30 </w:t>
      </w:r>
      <w:r w:rsidR="00152D03" w:rsidRPr="00202E88">
        <w:rPr>
          <w:sz w:val="36"/>
          <w:szCs w:val="36"/>
        </w:rPr>
        <w:t>–</w:t>
      </w:r>
      <w:r w:rsidR="00152D03" w:rsidRPr="008B16D3">
        <w:rPr>
          <w:sz w:val="36"/>
          <w:szCs w:val="36"/>
        </w:rPr>
        <w:t xml:space="preserve"> </w:t>
      </w:r>
      <w:r w:rsidR="003F24CC">
        <w:rPr>
          <w:sz w:val="36"/>
          <w:szCs w:val="36"/>
        </w:rPr>
        <w:t>2</w:t>
      </w:r>
      <w:r w:rsidR="00152D03" w:rsidRPr="008B16D3">
        <w:rPr>
          <w:sz w:val="36"/>
          <w:szCs w:val="36"/>
        </w:rPr>
        <w:t>:</w:t>
      </w:r>
      <w:r w:rsidR="003F24CC">
        <w:rPr>
          <w:sz w:val="36"/>
          <w:szCs w:val="36"/>
        </w:rPr>
        <w:t>00</w:t>
      </w:r>
      <w:r w:rsidR="00152D03" w:rsidRPr="008B16D3">
        <w:rPr>
          <w:sz w:val="36"/>
          <w:szCs w:val="36"/>
        </w:rPr>
        <w:tab/>
        <w:t>Kindergarten</w:t>
      </w:r>
      <w:r w:rsidR="00C35E91">
        <w:rPr>
          <w:sz w:val="36"/>
          <w:szCs w:val="36"/>
        </w:rPr>
        <w:t xml:space="preserve"> School Day</w:t>
      </w:r>
      <w:r w:rsidR="00152D03" w:rsidRPr="008B16D3">
        <w:rPr>
          <w:sz w:val="36"/>
          <w:szCs w:val="36"/>
        </w:rPr>
        <w:t xml:space="preserve"> </w:t>
      </w:r>
    </w:p>
    <w:p w14:paraId="7C84373B" w14:textId="0A0E8859" w:rsidR="00152D03" w:rsidRDefault="00152D03">
      <w:pPr>
        <w:tabs>
          <w:tab w:val="left" w:pos="4320"/>
        </w:tabs>
        <w:rPr>
          <w:sz w:val="36"/>
          <w:szCs w:val="36"/>
        </w:rPr>
      </w:pPr>
    </w:p>
    <w:p w14:paraId="7747D46E" w14:textId="77777777" w:rsidR="00235B5C" w:rsidRDefault="00235B5C">
      <w:pPr>
        <w:tabs>
          <w:tab w:val="left" w:pos="4320"/>
        </w:tabs>
        <w:rPr>
          <w:sz w:val="36"/>
          <w:szCs w:val="36"/>
        </w:rPr>
      </w:pPr>
    </w:p>
    <w:p w14:paraId="19AD85DC" w14:textId="77777777" w:rsidR="00235B5C" w:rsidRPr="002446A4" w:rsidRDefault="00235B5C">
      <w:pPr>
        <w:tabs>
          <w:tab w:val="left" w:pos="4320"/>
        </w:tabs>
        <w:rPr>
          <w:sz w:val="36"/>
          <w:szCs w:val="36"/>
        </w:rPr>
      </w:pPr>
    </w:p>
    <w:p w14:paraId="30F5132D" w14:textId="77777777" w:rsidR="00EC1CCB" w:rsidRDefault="00EC1CCB">
      <w:pPr>
        <w:tabs>
          <w:tab w:val="left" w:pos="4320"/>
        </w:tabs>
        <w:rPr>
          <w:sz w:val="28"/>
        </w:rPr>
      </w:pPr>
    </w:p>
    <w:p w14:paraId="44ED7F69" w14:textId="0DD3DBD4" w:rsidR="009425E2" w:rsidRDefault="009425E2">
      <w:pPr>
        <w:tabs>
          <w:tab w:val="left" w:pos="4320"/>
        </w:tabs>
        <w:rPr>
          <w:sz w:val="28"/>
        </w:rPr>
      </w:pPr>
    </w:p>
    <w:p w14:paraId="13A511C2" w14:textId="3EA70CBA" w:rsidR="007707E9" w:rsidRDefault="007707E9">
      <w:pPr>
        <w:tabs>
          <w:tab w:val="left" w:pos="4320"/>
        </w:tabs>
        <w:rPr>
          <w:sz w:val="28"/>
        </w:rPr>
      </w:pPr>
    </w:p>
    <w:p w14:paraId="29A01FD3" w14:textId="7EF1BCD6" w:rsidR="007707E9" w:rsidRDefault="007707E9">
      <w:pPr>
        <w:tabs>
          <w:tab w:val="left" w:pos="4320"/>
        </w:tabs>
        <w:rPr>
          <w:sz w:val="28"/>
        </w:rPr>
      </w:pPr>
    </w:p>
    <w:p w14:paraId="1AE6601F" w14:textId="13023AD7" w:rsidR="007707E9" w:rsidRDefault="007707E9">
      <w:pPr>
        <w:tabs>
          <w:tab w:val="left" w:pos="4320"/>
        </w:tabs>
        <w:rPr>
          <w:sz w:val="28"/>
        </w:rPr>
      </w:pPr>
    </w:p>
    <w:p w14:paraId="5797F8B6" w14:textId="7C2D3734" w:rsidR="007707E9" w:rsidRDefault="007707E9">
      <w:pPr>
        <w:tabs>
          <w:tab w:val="left" w:pos="4320"/>
        </w:tabs>
        <w:rPr>
          <w:sz w:val="28"/>
        </w:rPr>
      </w:pPr>
    </w:p>
    <w:p w14:paraId="6DABC4F7" w14:textId="71B03A54" w:rsidR="007707E9" w:rsidRDefault="007707E9">
      <w:pPr>
        <w:tabs>
          <w:tab w:val="left" w:pos="4320"/>
        </w:tabs>
        <w:rPr>
          <w:sz w:val="28"/>
        </w:rPr>
      </w:pPr>
    </w:p>
    <w:p w14:paraId="10BA9970" w14:textId="619D06F9" w:rsidR="007707E9" w:rsidRDefault="007707E9">
      <w:pPr>
        <w:tabs>
          <w:tab w:val="left" w:pos="4320"/>
        </w:tabs>
        <w:rPr>
          <w:sz w:val="28"/>
        </w:rPr>
      </w:pPr>
    </w:p>
    <w:p w14:paraId="60215B84" w14:textId="7AC0C7B8" w:rsidR="007707E9" w:rsidRDefault="007707E9">
      <w:pPr>
        <w:tabs>
          <w:tab w:val="left" w:pos="4320"/>
        </w:tabs>
        <w:rPr>
          <w:sz w:val="28"/>
        </w:rPr>
      </w:pPr>
    </w:p>
    <w:p w14:paraId="50BAC5D8" w14:textId="77777777" w:rsidR="007707E9" w:rsidRDefault="007707E9">
      <w:pPr>
        <w:tabs>
          <w:tab w:val="left" w:pos="4320"/>
        </w:tabs>
        <w:rPr>
          <w:sz w:val="28"/>
        </w:rPr>
      </w:pPr>
    </w:p>
    <w:p w14:paraId="663DC5B8" w14:textId="57DB12B9" w:rsidR="00EC1CCB" w:rsidRPr="002446A4" w:rsidRDefault="00EC1CCB" w:rsidP="002446A4">
      <w:pPr>
        <w:tabs>
          <w:tab w:val="left" w:pos="4320"/>
        </w:tabs>
        <w:rPr>
          <w:sz w:val="28"/>
        </w:rPr>
      </w:pPr>
      <w:r w:rsidRPr="00DB40E8">
        <w:tab/>
      </w:r>
    </w:p>
    <w:p w14:paraId="3FDBE561" w14:textId="75696784" w:rsidR="005A701B" w:rsidRPr="006B0AF6" w:rsidRDefault="00C35E91" w:rsidP="005A701B">
      <w:pPr>
        <w:pStyle w:val="Heading2"/>
        <w:rPr>
          <w:sz w:val="40"/>
          <w:szCs w:val="40"/>
        </w:rPr>
      </w:pPr>
      <w:r>
        <w:rPr>
          <w:sz w:val="40"/>
          <w:szCs w:val="40"/>
        </w:rPr>
        <w:lastRenderedPageBreak/>
        <w:t>Stanley School</w:t>
      </w:r>
    </w:p>
    <w:p w14:paraId="71FB8D1B" w14:textId="77777777" w:rsidR="005A701B" w:rsidRPr="006B0AF6" w:rsidRDefault="005A701B" w:rsidP="005A701B">
      <w:pPr>
        <w:jc w:val="center"/>
        <w:rPr>
          <w:b/>
          <w:sz w:val="40"/>
          <w:szCs w:val="40"/>
        </w:rPr>
      </w:pPr>
      <w:r w:rsidRPr="006B0AF6">
        <w:rPr>
          <w:b/>
          <w:sz w:val="40"/>
          <w:szCs w:val="40"/>
        </w:rPr>
        <w:t>Home and School Compact</w:t>
      </w:r>
    </w:p>
    <w:p w14:paraId="5A6140F7" w14:textId="77777777" w:rsidR="005A701B" w:rsidRPr="006B0AF6" w:rsidRDefault="005A701B">
      <w:pPr>
        <w:rPr>
          <w:b/>
        </w:rPr>
      </w:pPr>
      <w:r w:rsidRPr="006B0AF6">
        <w:rPr>
          <w:b/>
          <w:u w:val="single"/>
        </w:rPr>
        <w:t>Student:</w:t>
      </w:r>
      <w:r w:rsidRPr="006B0AF6">
        <w:t xml:space="preserve">  </w:t>
      </w:r>
      <w:r w:rsidRPr="006B0AF6">
        <w:rPr>
          <w:b/>
        </w:rPr>
        <w:t>It is important that I do my best.  I know my parents and teachers want to help me, but I am the one who has to do the work.  And so, I will:</w:t>
      </w:r>
    </w:p>
    <w:p w14:paraId="60061CD2" w14:textId="77777777" w:rsidR="005A701B" w:rsidRPr="006B0AF6" w:rsidRDefault="005A701B" w:rsidP="005A701B">
      <w:pPr>
        <w:numPr>
          <w:ilvl w:val="0"/>
          <w:numId w:val="11"/>
        </w:numPr>
      </w:pPr>
      <w:r w:rsidRPr="006B0AF6">
        <w:t>Believe that I can and will learn.</w:t>
      </w:r>
    </w:p>
    <w:p w14:paraId="658C7D01" w14:textId="77777777" w:rsidR="005A701B" w:rsidRPr="006B0AF6" w:rsidRDefault="005A701B" w:rsidP="005A701B">
      <w:pPr>
        <w:numPr>
          <w:ilvl w:val="0"/>
          <w:numId w:val="11"/>
        </w:numPr>
      </w:pPr>
      <w:r w:rsidRPr="006B0AF6">
        <w:t>Be responsible for my behavior</w:t>
      </w:r>
    </w:p>
    <w:p w14:paraId="59A46B99" w14:textId="77777777" w:rsidR="005A701B" w:rsidRPr="006B0AF6" w:rsidRDefault="005A701B" w:rsidP="005A701B">
      <w:pPr>
        <w:numPr>
          <w:ilvl w:val="0"/>
          <w:numId w:val="11"/>
        </w:numPr>
      </w:pPr>
      <w:r w:rsidRPr="006B0AF6">
        <w:t>Give work and school papers to my parent/caregiver.</w:t>
      </w:r>
    </w:p>
    <w:p w14:paraId="13C0BD6D" w14:textId="77777777" w:rsidR="005A701B" w:rsidRPr="006B0AF6" w:rsidRDefault="005A701B" w:rsidP="005A701B">
      <w:pPr>
        <w:numPr>
          <w:ilvl w:val="0"/>
          <w:numId w:val="11"/>
        </w:numPr>
      </w:pPr>
      <w:r w:rsidRPr="006B0AF6">
        <w:t>Pay attention and ask for help when needed</w:t>
      </w:r>
    </w:p>
    <w:p w14:paraId="642FC734" w14:textId="77777777" w:rsidR="005A701B" w:rsidRDefault="005A701B" w:rsidP="005A701B">
      <w:pPr>
        <w:numPr>
          <w:ilvl w:val="0"/>
          <w:numId w:val="11"/>
        </w:numPr>
      </w:pPr>
      <w:r w:rsidRPr="006B0AF6">
        <w:t>Complete class work on time and to the best of my ability.</w:t>
      </w:r>
    </w:p>
    <w:p w14:paraId="17F9F01B" w14:textId="77777777" w:rsidR="00840D0F" w:rsidRPr="00282D30" w:rsidRDefault="00840D0F" w:rsidP="005A701B">
      <w:pPr>
        <w:numPr>
          <w:ilvl w:val="0"/>
          <w:numId w:val="11"/>
        </w:numPr>
      </w:pPr>
      <w:r w:rsidRPr="00282D30">
        <w:t>I know what I am supposed to do after school.</w:t>
      </w:r>
    </w:p>
    <w:p w14:paraId="6A7D09F5" w14:textId="77777777" w:rsidR="0083213D" w:rsidRPr="00282D30" w:rsidRDefault="0083213D" w:rsidP="005A701B"/>
    <w:p w14:paraId="59F3E726" w14:textId="77777777" w:rsidR="005A701B" w:rsidRPr="00282D30" w:rsidRDefault="005A701B" w:rsidP="005A701B"/>
    <w:p w14:paraId="7CF79343" w14:textId="77777777" w:rsidR="005A701B" w:rsidRPr="00282D30" w:rsidRDefault="005A701B" w:rsidP="005A701B">
      <w:pPr>
        <w:rPr>
          <w:b/>
        </w:rPr>
      </w:pPr>
      <w:r w:rsidRPr="00282D30">
        <w:rPr>
          <w:b/>
          <w:u w:val="single"/>
        </w:rPr>
        <w:t xml:space="preserve">Parent/Caregiver:  </w:t>
      </w:r>
      <w:r w:rsidRPr="00282D30">
        <w:rPr>
          <w:b/>
        </w:rPr>
        <w:t xml:space="preserve">I want my child to succeed.  I will encourage him/her by doing the following:  </w:t>
      </w:r>
    </w:p>
    <w:p w14:paraId="40D97836" w14:textId="77777777" w:rsidR="005A701B" w:rsidRPr="00282D30" w:rsidRDefault="005A701B" w:rsidP="005A701B">
      <w:pPr>
        <w:numPr>
          <w:ilvl w:val="0"/>
          <w:numId w:val="12"/>
        </w:numPr>
      </w:pPr>
      <w:r w:rsidRPr="00282D30">
        <w:t xml:space="preserve">Encourage positive </w:t>
      </w:r>
      <w:r w:rsidR="001D7B81" w:rsidRPr="00282D30">
        <w:t>attitudes</w:t>
      </w:r>
      <w:r w:rsidRPr="00282D30">
        <w:t xml:space="preserve"> about school.</w:t>
      </w:r>
    </w:p>
    <w:p w14:paraId="71E587A8" w14:textId="77777777" w:rsidR="005A701B" w:rsidRPr="00282D30" w:rsidRDefault="005A701B" w:rsidP="005A701B">
      <w:pPr>
        <w:numPr>
          <w:ilvl w:val="0"/>
          <w:numId w:val="12"/>
        </w:numPr>
      </w:pPr>
      <w:r w:rsidRPr="00282D30">
        <w:t>Support the school discipline policy and school policies.</w:t>
      </w:r>
    </w:p>
    <w:p w14:paraId="0D922248" w14:textId="77777777" w:rsidR="005A701B" w:rsidRPr="00282D30" w:rsidRDefault="005A701B" w:rsidP="005A701B">
      <w:pPr>
        <w:numPr>
          <w:ilvl w:val="0"/>
          <w:numId w:val="12"/>
        </w:numPr>
      </w:pPr>
      <w:r w:rsidRPr="00282D30">
        <w:t>Make sure my child attends school regularly.</w:t>
      </w:r>
    </w:p>
    <w:p w14:paraId="3A39ED83" w14:textId="77777777" w:rsidR="005A701B" w:rsidRPr="00282D30" w:rsidRDefault="005A701B" w:rsidP="005A701B">
      <w:pPr>
        <w:numPr>
          <w:ilvl w:val="0"/>
          <w:numId w:val="12"/>
        </w:numPr>
      </w:pPr>
      <w:r w:rsidRPr="00282D30">
        <w:t xml:space="preserve">Encourage my child to get enough sleep and to eat </w:t>
      </w:r>
      <w:r w:rsidR="001D7B81" w:rsidRPr="00282D30">
        <w:t>nutritious</w:t>
      </w:r>
      <w:r w:rsidRPr="00282D30">
        <w:t xml:space="preserve"> meals.</w:t>
      </w:r>
    </w:p>
    <w:p w14:paraId="5B598DC2" w14:textId="77777777" w:rsidR="005A701B" w:rsidRPr="00282D30" w:rsidRDefault="005A701B" w:rsidP="005A701B">
      <w:pPr>
        <w:numPr>
          <w:ilvl w:val="0"/>
          <w:numId w:val="12"/>
        </w:numPr>
      </w:pPr>
      <w:r w:rsidRPr="00282D30">
        <w:t>Establish with my child a place and time to study and a daily reading time.</w:t>
      </w:r>
    </w:p>
    <w:p w14:paraId="15A03D25" w14:textId="77777777" w:rsidR="00840D0F" w:rsidRPr="00282D30" w:rsidRDefault="00840D0F" w:rsidP="005A701B">
      <w:pPr>
        <w:numPr>
          <w:ilvl w:val="0"/>
          <w:numId w:val="12"/>
        </w:numPr>
      </w:pPr>
      <w:r w:rsidRPr="00282D30">
        <w:t>Make an after school to home plan prior to coming to school each day.</w:t>
      </w:r>
    </w:p>
    <w:p w14:paraId="3F567CF9" w14:textId="77777777" w:rsidR="0083213D" w:rsidRPr="00282D30" w:rsidRDefault="0083213D" w:rsidP="005A701B"/>
    <w:p w14:paraId="74052FB3" w14:textId="77777777" w:rsidR="005A701B" w:rsidRPr="00282D30" w:rsidRDefault="005A701B" w:rsidP="005A701B"/>
    <w:p w14:paraId="0603DEAA" w14:textId="77777777" w:rsidR="005A701B" w:rsidRPr="00282D30" w:rsidRDefault="005A701B" w:rsidP="005A701B">
      <w:r w:rsidRPr="00282D30">
        <w:rPr>
          <w:b/>
          <w:u w:val="single"/>
        </w:rPr>
        <w:t>Classroom Teacher:</w:t>
      </w:r>
      <w:r w:rsidR="001D7B81" w:rsidRPr="00282D30">
        <w:rPr>
          <w:b/>
        </w:rPr>
        <w:t xml:space="preserve">  </w:t>
      </w:r>
      <w:r w:rsidR="001D7B81" w:rsidRPr="00282D30">
        <w:t>I understand the importance of the school experience to every student and my position as a teacher and a role model.  I agree to:</w:t>
      </w:r>
    </w:p>
    <w:p w14:paraId="5D81E451" w14:textId="77777777" w:rsidR="001D7B81" w:rsidRPr="00282D30" w:rsidRDefault="001D7B81" w:rsidP="001D7B81">
      <w:pPr>
        <w:numPr>
          <w:ilvl w:val="0"/>
          <w:numId w:val="13"/>
        </w:numPr>
      </w:pPr>
      <w:r w:rsidRPr="00282D30">
        <w:t>Be aware of your child’s needs</w:t>
      </w:r>
    </w:p>
    <w:p w14:paraId="5B20D8FB" w14:textId="67B537A6" w:rsidR="001D7B81" w:rsidRPr="00282D30" w:rsidRDefault="001D7B81" w:rsidP="001D7B81">
      <w:pPr>
        <w:numPr>
          <w:ilvl w:val="0"/>
          <w:numId w:val="13"/>
        </w:numPr>
      </w:pPr>
      <w:r w:rsidRPr="00282D30">
        <w:t>Communicate with you about your child’s progress.</w:t>
      </w:r>
    </w:p>
    <w:p w14:paraId="1631020F" w14:textId="77777777" w:rsidR="001D7B81" w:rsidRPr="00282D30" w:rsidRDefault="001D7B81" w:rsidP="001D7B81">
      <w:pPr>
        <w:numPr>
          <w:ilvl w:val="0"/>
          <w:numId w:val="13"/>
        </w:numPr>
      </w:pPr>
      <w:r w:rsidRPr="00282D30">
        <w:t>Teach basic concepts and skills to your child to meet state student achievement standards.</w:t>
      </w:r>
    </w:p>
    <w:p w14:paraId="7128AA00" w14:textId="77777777" w:rsidR="001D7B81" w:rsidRPr="00282D30" w:rsidRDefault="001D7B81" w:rsidP="001D7B81">
      <w:pPr>
        <w:numPr>
          <w:ilvl w:val="0"/>
          <w:numId w:val="13"/>
        </w:numPr>
      </w:pPr>
      <w:r w:rsidRPr="00282D30">
        <w:t>Motivate and encourage your child to practice academics at home.</w:t>
      </w:r>
    </w:p>
    <w:p w14:paraId="400EB6D0" w14:textId="77777777" w:rsidR="001D7B81" w:rsidRPr="00282D30" w:rsidRDefault="001D7B81" w:rsidP="001D7B81">
      <w:pPr>
        <w:numPr>
          <w:ilvl w:val="0"/>
          <w:numId w:val="13"/>
        </w:numPr>
      </w:pPr>
      <w:r w:rsidRPr="00282D30">
        <w:t>Hold parent/teacher conferences bi-annually.</w:t>
      </w:r>
    </w:p>
    <w:p w14:paraId="0F882A4C" w14:textId="77777777" w:rsidR="001D7B81" w:rsidRPr="00282D30" w:rsidRDefault="001D7B81" w:rsidP="001D7B81">
      <w:pPr>
        <w:numPr>
          <w:ilvl w:val="0"/>
          <w:numId w:val="13"/>
        </w:numPr>
      </w:pPr>
      <w:r w:rsidRPr="00282D30">
        <w:t>Deliver high quality curriculum and instruction.</w:t>
      </w:r>
    </w:p>
    <w:p w14:paraId="75CB6C30" w14:textId="77777777" w:rsidR="001D7B81" w:rsidRPr="00282D30" w:rsidRDefault="001D7B81" w:rsidP="001D7B81">
      <w:pPr>
        <w:numPr>
          <w:ilvl w:val="0"/>
          <w:numId w:val="13"/>
        </w:numPr>
      </w:pPr>
      <w:r w:rsidRPr="00282D30">
        <w:t>Provide materials for home to enhance literacy and other academic subjects.</w:t>
      </w:r>
    </w:p>
    <w:p w14:paraId="180271B0" w14:textId="77777777" w:rsidR="0083213D" w:rsidRPr="00282D30" w:rsidRDefault="0083213D" w:rsidP="001D7B81"/>
    <w:p w14:paraId="30D03758" w14:textId="77777777" w:rsidR="001D7B81" w:rsidRPr="00282D30" w:rsidRDefault="001D7B81" w:rsidP="001D7B81">
      <w:pPr>
        <w:rPr>
          <w:u w:val="single"/>
        </w:rPr>
      </w:pPr>
    </w:p>
    <w:p w14:paraId="3EE7EC9B" w14:textId="77777777" w:rsidR="001D7B81" w:rsidRPr="00282D30" w:rsidRDefault="001D7B81" w:rsidP="001D7B81">
      <w:r w:rsidRPr="00282D30">
        <w:rPr>
          <w:b/>
          <w:u w:val="single"/>
        </w:rPr>
        <w:t>School Principal:</w:t>
      </w:r>
      <w:r w:rsidRPr="00282D30">
        <w:rPr>
          <w:b/>
        </w:rPr>
        <w:t xml:space="preserve">  I support and encourage student/parent/teacher compacts and I will:</w:t>
      </w:r>
    </w:p>
    <w:p w14:paraId="626CD4A4" w14:textId="017D2EBF" w:rsidR="001D7B81" w:rsidRPr="00282D30" w:rsidRDefault="001D7B81" w:rsidP="001D7B81">
      <w:pPr>
        <w:numPr>
          <w:ilvl w:val="0"/>
          <w:numId w:val="14"/>
        </w:numPr>
      </w:pPr>
      <w:r w:rsidRPr="00282D30">
        <w:t xml:space="preserve">Provide an environment that permits positive communication between the student, </w:t>
      </w:r>
      <w:r w:rsidR="00454725" w:rsidRPr="00282D30">
        <w:t>parent,</w:t>
      </w:r>
      <w:r w:rsidRPr="00282D30">
        <w:t xml:space="preserve"> and teacher.</w:t>
      </w:r>
    </w:p>
    <w:p w14:paraId="04268BB9" w14:textId="77777777" w:rsidR="001D7B81" w:rsidRPr="00282D30" w:rsidRDefault="001D7B81" w:rsidP="001D7B81">
      <w:pPr>
        <w:numPr>
          <w:ilvl w:val="0"/>
          <w:numId w:val="14"/>
        </w:numPr>
      </w:pPr>
      <w:r w:rsidRPr="00282D30">
        <w:t>Encourage teachers and parents to provide regular opportunities for practicing academics at school and at home.</w:t>
      </w:r>
    </w:p>
    <w:p w14:paraId="55CADA26" w14:textId="77777777" w:rsidR="001D7B81" w:rsidRPr="00282D30" w:rsidRDefault="001D7B81" w:rsidP="001D7B81">
      <w:pPr>
        <w:numPr>
          <w:ilvl w:val="0"/>
          <w:numId w:val="14"/>
        </w:numPr>
      </w:pPr>
      <w:r w:rsidRPr="00282D30">
        <w:t>Provide equal and fair opportunities to access staff and the opportunity to volunteer.</w:t>
      </w:r>
    </w:p>
    <w:p w14:paraId="621FC882" w14:textId="77777777" w:rsidR="0083213D" w:rsidRPr="00282D30" w:rsidRDefault="0083213D" w:rsidP="001D7B81"/>
    <w:p w14:paraId="785C01DC" w14:textId="77777777" w:rsidR="00C625D8" w:rsidRDefault="00C625D8" w:rsidP="00840D0F"/>
    <w:p w14:paraId="7CC03E91" w14:textId="77777777" w:rsidR="00493436" w:rsidRDefault="00493436" w:rsidP="00840D0F"/>
    <w:p w14:paraId="762D455F" w14:textId="10CBFE3C" w:rsidR="00840D0F" w:rsidRPr="00282D30" w:rsidRDefault="00C35E91" w:rsidP="00840D0F">
      <w:pPr>
        <w:pStyle w:val="Heading2"/>
        <w:rPr>
          <w:sz w:val="40"/>
          <w:szCs w:val="40"/>
        </w:rPr>
      </w:pPr>
      <w:r>
        <w:rPr>
          <w:sz w:val="40"/>
          <w:szCs w:val="40"/>
        </w:rPr>
        <w:lastRenderedPageBreak/>
        <w:t>Stanley School</w:t>
      </w:r>
    </w:p>
    <w:p w14:paraId="41CB41BA" w14:textId="77777777" w:rsidR="00840D0F" w:rsidRPr="00282D30" w:rsidRDefault="00840D0F" w:rsidP="00840D0F">
      <w:pPr>
        <w:jc w:val="center"/>
        <w:rPr>
          <w:b/>
          <w:sz w:val="40"/>
          <w:szCs w:val="40"/>
        </w:rPr>
      </w:pPr>
      <w:r w:rsidRPr="00282D30">
        <w:rPr>
          <w:b/>
          <w:sz w:val="40"/>
          <w:szCs w:val="40"/>
        </w:rPr>
        <w:t>Home and School Compact</w:t>
      </w:r>
    </w:p>
    <w:p w14:paraId="2DA54BEC" w14:textId="77777777" w:rsidR="00840D0F" w:rsidRPr="00282D30" w:rsidRDefault="00840D0F" w:rsidP="00840D0F">
      <w:pPr>
        <w:rPr>
          <w:b/>
        </w:rPr>
      </w:pPr>
      <w:r w:rsidRPr="00282D30">
        <w:rPr>
          <w:b/>
          <w:u w:val="single"/>
        </w:rPr>
        <w:t>Student:</w:t>
      </w:r>
      <w:r w:rsidRPr="00282D30">
        <w:t xml:space="preserve">  </w:t>
      </w:r>
      <w:r w:rsidRPr="00282D30">
        <w:rPr>
          <w:b/>
        </w:rPr>
        <w:t>It is important that I do my best.  I know my parents and teachers want to help me, but I am the one who has to do the work.  And so, I will:</w:t>
      </w:r>
    </w:p>
    <w:p w14:paraId="395E5DEC" w14:textId="77777777" w:rsidR="00840D0F" w:rsidRPr="00282D30" w:rsidRDefault="00840D0F" w:rsidP="00840D0F">
      <w:pPr>
        <w:numPr>
          <w:ilvl w:val="0"/>
          <w:numId w:val="11"/>
        </w:numPr>
      </w:pPr>
      <w:r w:rsidRPr="00282D30">
        <w:t>Believe that I can and will learn.</w:t>
      </w:r>
    </w:p>
    <w:p w14:paraId="7446019F" w14:textId="77777777" w:rsidR="00840D0F" w:rsidRPr="00282D30" w:rsidRDefault="00840D0F" w:rsidP="00840D0F">
      <w:pPr>
        <w:numPr>
          <w:ilvl w:val="0"/>
          <w:numId w:val="11"/>
        </w:numPr>
      </w:pPr>
      <w:r w:rsidRPr="00282D30">
        <w:t>Be responsible for my behavior</w:t>
      </w:r>
    </w:p>
    <w:p w14:paraId="3CB91744" w14:textId="77777777" w:rsidR="00840D0F" w:rsidRPr="00282D30" w:rsidRDefault="00840D0F" w:rsidP="00840D0F">
      <w:pPr>
        <w:numPr>
          <w:ilvl w:val="0"/>
          <w:numId w:val="11"/>
        </w:numPr>
      </w:pPr>
      <w:r w:rsidRPr="00282D30">
        <w:t>Give work and school papers to my parent/caregiver.</w:t>
      </w:r>
    </w:p>
    <w:p w14:paraId="23BE51C3" w14:textId="77777777" w:rsidR="00840D0F" w:rsidRPr="00282D30" w:rsidRDefault="00840D0F" w:rsidP="00840D0F">
      <w:pPr>
        <w:numPr>
          <w:ilvl w:val="0"/>
          <w:numId w:val="11"/>
        </w:numPr>
      </w:pPr>
      <w:r w:rsidRPr="00282D30">
        <w:t>Pay attention and ask for help when needed</w:t>
      </w:r>
    </w:p>
    <w:p w14:paraId="5753794F" w14:textId="77777777" w:rsidR="00840D0F" w:rsidRPr="00282D30" w:rsidRDefault="00840D0F" w:rsidP="00840D0F">
      <w:pPr>
        <w:numPr>
          <w:ilvl w:val="0"/>
          <w:numId w:val="11"/>
        </w:numPr>
      </w:pPr>
      <w:r w:rsidRPr="00282D30">
        <w:t>Complete class work on time and to the best of my ability.</w:t>
      </w:r>
    </w:p>
    <w:p w14:paraId="3861B2E0" w14:textId="77777777" w:rsidR="00840D0F" w:rsidRPr="00282D30" w:rsidRDefault="00840D0F" w:rsidP="00840D0F">
      <w:pPr>
        <w:numPr>
          <w:ilvl w:val="0"/>
          <w:numId w:val="11"/>
        </w:numPr>
      </w:pPr>
      <w:r w:rsidRPr="00282D30">
        <w:t>I know what I am supposed to do after school.</w:t>
      </w:r>
    </w:p>
    <w:p w14:paraId="171819CA" w14:textId="77777777" w:rsidR="00840D0F" w:rsidRPr="00282D30" w:rsidRDefault="00840D0F" w:rsidP="00840D0F">
      <w:r w:rsidRPr="00282D30">
        <w:t xml:space="preserve">Name: </w:t>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tab/>
        <w:t xml:space="preserve">Date: </w:t>
      </w:r>
      <w:r w:rsidRPr="00282D30">
        <w:rPr>
          <w:u w:val="single"/>
        </w:rPr>
        <w:tab/>
      </w:r>
      <w:r w:rsidRPr="00282D30">
        <w:rPr>
          <w:u w:val="single"/>
        </w:rPr>
        <w:tab/>
      </w:r>
      <w:r w:rsidRPr="00282D30">
        <w:rPr>
          <w:u w:val="single"/>
        </w:rPr>
        <w:tab/>
      </w:r>
      <w:r w:rsidRPr="00282D30">
        <w:rPr>
          <w:u w:val="single"/>
        </w:rPr>
        <w:tab/>
      </w:r>
    </w:p>
    <w:p w14:paraId="12A208C4" w14:textId="77777777" w:rsidR="00840D0F" w:rsidRPr="00282D30" w:rsidRDefault="00840D0F" w:rsidP="00840D0F"/>
    <w:p w14:paraId="6D370B63" w14:textId="77777777" w:rsidR="00840D0F" w:rsidRPr="00282D30" w:rsidRDefault="00840D0F" w:rsidP="00840D0F">
      <w:pPr>
        <w:rPr>
          <w:b/>
        </w:rPr>
      </w:pPr>
      <w:r w:rsidRPr="00282D30">
        <w:rPr>
          <w:b/>
          <w:u w:val="single"/>
        </w:rPr>
        <w:t xml:space="preserve">Parent/Caregiver:  </w:t>
      </w:r>
      <w:r w:rsidRPr="00282D30">
        <w:rPr>
          <w:b/>
        </w:rPr>
        <w:t xml:space="preserve">I want my child to succeed.  I will encourage him/her by doing the following:  </w:t>
      </w:r>
    </w:p>
    <w:p w14:paraId="73BCBA0A" w14:textId="77777777" w:rsidR="00840D0F" w:rsidRPr="00282D30" w:rsidRDefault="00840D0F" w:rsidP="00840D0F">
      <w:pPr>
        <w:numPr>
          <w:ilvl w:val="0"/>
          <w:numId w:val="12"/>
        </w:numPr>
      </w:pPr>
      <w:r w:rsidRPr="00282D30">
        <w:t>Encourage positive attitudes about school.</w:t>
      </w:r>
    </w:p>
    <w:p w14:paraId="2A3A132F" w14:textId="77777777" w:rsidR="00840D0F" w:rsidRPr="00282D30" w:rsidRDefault="00840D0F" w:rsidP="00840D0F">
      <w:pPr>
        <w:numPr>
          <w:ilvl w:val="0"/>
          <w:numId w:val="12"/>
        </w:numPr>
      </w:pPr>
      <w:r w:rsidRPr="00282D30">
        <w:t>Support the school discipline policy and school policies.</w:t>
      </w:r>
    </w:p>
    <w:p w14:paraId="10FECE2A" w14:textId="77777777" w:rsidR="00840D0F" w:rsidRPr="00282D30" w:rsidRDefault="00840D0F" w:rsidP="00840D0F">
      <w:pPr>
        <w:numPr>
          <w:ilvl w:val="0"/>
          <w:numId w:val="12"/>
        </w:numPr>
      </w:pPr>
      <w:r w:rsidRPr="00282D30">
        <w:t>Make sure my child attends school regularly.</w:t>
      </w:r>
    </w:p>
    <w:p w14:paraId="1A37DDCD" w14:textId="77777777" w:rsidR="00840D0F" w:rsidRPr="00282D30" w:rsidRDefault="00840D0F" w:rsidP="00840D0F">
      <w:pPr>
        <w:numPr>
          <w:ilvl w:val="0"/>
          <w:numId w:val="12"/>
        </w:numPr>
      </w:pPr>
      <w:r w:rsidRPr="00282D30">
        <w:t>Encourage my child to get enough sleep and to eat nutritious meals.</w:t>
      </w:r>
    </w:p>
    <w:p w14:paraId="6C44D251" w14:textId="77777777" w:rsidR="00840D0F" w:rsidRPr="00282D30" w:rsidRDefault="00840D0F" w:rsidP="00840D0F">
      <w:pPr>
        <w:numPr>
          <w:ilvl w:val="0"/>
          <w:numId w:val="12"/>
        </w:numPr>
      </w:pPr>
      <w:r w:rsidRPr="00282D30">
        <w:t>Establish with my child a place and time to study and a daily reading time.</w:t>
      </w:r>
    </w:p>
    <w:p w14:paraId="27456D41" w14:textId="77777777" w:rsidR="00840D0F" w:rsidRPr="00282D30" w:rsidRDefault="00840D0F" w:rsidP="00840D0F">
      <w:pPr>
        <w:numPr>
          <w:ilvl w:val="0"/>
          <w:numId w:val="12"/>
        </w:numPr>
      </w:pPr>
      <w:r w:rsidRPr="00282D30">
        <w:t>Make an after school to home plan prior to coming to school each day.</w:t>
      </w:r>
    </w:p>
    <w:p w14:paraId="2D7D2BF5" w14:textId="77777777" w:rsidR="00840D0F" w:rsidRPr="00282D30" w:rsidRDefault="00840D0F" w:rsidP="00840D0F">
      <w:r w:rsidRPr="00282D30">
        <w:t xml:space="preserve">Name: </w:t>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rPr>
          <w:u w:val="single"/>
        </w:rPr>
        <w:tab/>
      </w:r>
      <w:r w:rsidRPr="00282D30">
        <w:tab/>
        <w:t xml:space="preserve">Date: </w:t>
      </w:r>
      <w:r w:rsidRPr="00282D30">
        <w:rPr>
          <w:u w:val="single"/>
        </w:rPr>
        <w:tab/>
      </w:r>
      <w:r w:rsidRPr="00282D30">
        <w:rPr>
          <w:u w:val="single"/>
        </w:rPr>
        <w:tab/>
      </w:r>
      <w:r w:rsidRPr="00282D30">
        <w:rPr>
          <w:u w:val="single"/>
        </w:rPr>
        <w:tab/>
      </w:r>
      <w:r w:rsidRPr="00282D30">
        <w:rPr>
          <w:u w:val="single"/>
        </w:rPr>
        <w:tab/>
      </w:r>
    </w:p>
    <w:p w14:paraId="360C2B93" w14:textId="77777777" w:rsidR="00840D0F" w:rsidRPr="00282D30" w:rsidRDefault="00840D0F" w:rsidP="00840D0F"/>
    <w:p w14:paraId="0BF06A84" w14:textId="77777777" w:rsidR="00840D0F" w:rsidRPr="00282D30" w:rsidRDefault="00840D0F" w:rsidP="00840D0F">
      <w:r w:rsidRPr="00282D30">
        <w:rPr>
          <w:b/>
          <w:u w:val="single"/>
        </w:rPr>
        <w:t>Classroom Teacher:</w:t>
      </w:r>
      <w:r w:rsidRPr="00282D30">
        <w:rPr>
          <w:b/>
        </w:rPr>
        <w:t xml:space="preserve">  </w:t>
      </w:r>
      <w:r w:rsidRPr="00282D30">
        <w:t>I understand the importance of the school experience to every student and my position as a teacher and a role model.  I agree to:</w:t>
      </w:r>
    </w:p>
    <w:p w14:paraId="213301B4" w14:textId="77777777" w:rsidR="00840D0F" w:rsidRPr="00282D30" w:rsidRDefault="00840D0F" w:rsidP="00840D0F">
      <w:pPr>
        <w:numPr>
          <w:ilvl w:val="0"/>
          <w:numId w:val="13"/>
        </w:numPr>
      </w:pPr>
      <w:r w:rsidRPr="00282D30">
        <w:t>Be aware of your child’s needs</w:t>
      </w:r>
    </w:p>
    <w:p w14:paraId="3CD50F43" w14:textId="77777777" w:rsidR="00840D0F" w:rsidRPr="00282D30" w:rsidRDefault="00840D0F" w:rsidP="00840D0F">
      <w:pPr>
        <w:numPr>
          <w:ilvl w:val="0"/>
          <w:numId w:val="13"/>
        </w:numPr>
      </w:pPr>
      <w:r w:rsidRPr="00282D30">
        <w:t>Communicate with you about your child’s progress frequently.</w:t>
      </w:r>
    </w:p>
    <w:p w14:paraId="54B75202" w14:textId="77777777" w:rsidR="00840D0F" w:rsidRPr="00282D30" w:rsidRDefault="00840D0F" w:rsidP="00840D0F">
      <w:pPr>
        <w:numPr>
          <w:ilvl w:val="0"/>
          <w:numId w:val="13"/>
        </w:numPr>
      </w:pPr>
      <w:r w:rsidRPr="00282D30">
        <w:t>Teach basic concepts and skills to your child to meet state student achievement standards.</w:t>
      </w:r>
    </w:p>
    <w:p w14:paraId="17D1FA4F" w14:textId="77777777" w:rsidR="00840D0F" w:rsidRPr="00282D30" w:rsidRDefault="00840D0F" w:rsidP="00840D0F">
      <w:pPr>
        <w:numPr>
          <w:ilvl w:val="0"/>
          <w:numId w:val="13"/>
        </w:numPr>
      </w:pPr>
      <w:r w:rsidRPr="00282D30">
        <w:t>Motivate and encourage your child to practice academics at home.</w:t>
      </w:r>
    </w:p>
    <w:p w14:paraId="6D7C6B88" w14:textId="77777777" w:rsidR="00840D0F" w:rsidRPr="00282D30" w:rsidRDefault="00840D0F" w:rsidP="00840D0F">
      <w:pPr>
        <w:numPr>
          <w:ilvl w:val="0"/>
          <w:numId w:val="13"/>
        </w:numPr>
      </w:pPr>
      <w:r w:rsidRPr="00282D30">
        <w:t>Hold parent/teacher conferences bi-annually.</w:t>
      </w:r>
    </w:p>
    <w:p w14:paraId="59364182" w14:textId="77777777" w:rsidR="00840D0F" w:rsidRPr="00282D30" w:rsidRDefault="00840D0F" w:rsidP="00840D0F">
      <w:pPr>
        <w:numPr>
          <w:ilvl w:val="0"/>
          <w:numId w:val="13"/>
        </w:numPr>
      </w:pPr>
      <w:r w:rsidRPr="00282D30">
        <w:t>Deliver high quality curriculum and instruction.</w:t>
      </w:r>
    </w:p>
    <w:p w14:paraId="117BF0DF" w14:textId="77777777" w:rsidR="00840D0F" w:rsidRPr="00282D30" w:rsidRDefault="00840D0F" w:rsidP="00840D0F">
      <w:pPr>
        <w:numPr>
          <w:ilvl w:val="0"/>
          <w:numId w:val="13"/>
        </w:numPr>
      </w:pPr>
      <w:r w:rsidRPr="00282D30">
        <w:t>Provide materials for home to enhance literacy and other academic subjects.</w:t>
      </w:r>
    </w:p>
    <w:p w14:paraId="5AD449EA" w14:textId="55275BED" w:rsidR="00840D0F" w:rsidRPr="00282D30" w:rsidRDefault="00840D0F" w:rsidP="00840D0F">
      <w:pPr>
        <w:rPr>
          <w:u w:val="single"/>
        </w:rPr>
      </w:pPr>
      <w:r w:rsidRPr="00282D30">
        <w:t xml:space="preserve">Name: </w:t>
      </w:r>
      <w:r w:rsidRPr="00282D30">
        <w:rPr>
          <w:u w:val="single"/>
        </w:rPr>
        <w:tab/>
      </w:r>
      <w:r w:rsidR="00C35E91">
        <w:rPr>
          <w:rFonts w:ascii="Lucida Handwriting" w:hAnsi="Lucida Handwriting"/>
          <w:u w:val="single"/>
        </w:rPr>
        <w:t>Ms. A, Ms. Forsgren</w:t>
      </w:r>
      <w:r w:rsidR="00202E88">
        <w:rPr>
          <w:rFonts w:ascii="Lucida Handwriting" w:hAnsi="Lucida Handwriting"/>
          <w:u w:val="single"/>
        </w:rPr>
        <w:t>, &amp; Mr. Blakemore</w:t>
      </w:r>
      <w:r w:rsidRPr="00282D30">
        <w:rPr>
          <w:u w:val="single"/>
        </w:rPr>
        <w:tab/>
      </w:r>
      <w:r w:rsidRPr="00282D30">
        <w:t xml:space="preserve">Date: </w:t>
      </w:r>
      <w:r w:rsidR="00202E88">
        <w:rPr>
          <w:rFonts w:ascii="Lucida Handwriting" w:hAnsi="Lucida Handwriting"/>
          <w:u w:val="single"/>
        </w:rPr>
        <w:t>August 28, 2023</w:t>
      </w:r>
      <w:r w:rsidRPr="00282D30">
        <w:rPr>
          <w:u w:val="single"/>
        </w:rPr>
        <w:tab/>
      </w:r>
    </w:p>
    <w:p w14:paraId="1D248AF9" w14:textId="77777777" w:rsidR="00840D0F" w:rsidRPr="00282D30" w:rsidRDefault="00840D0F" w:rsidP="00840D0F">
      <w:pPr>
        <w:rPr>
          <w:u w:val="single"/>
        </w:rPr>
      </w:pPr>
    </w:p>
    <w:p w14:paraId="1DF43AB1" w14:textId="77777777" w:rsidR="00840D0F" w:rsidRPr="00282D30" w:rsidRDefault="00840D0F" w:rsidP="00840D0F">
      <w:r w:rsidRPr="00282D30">
        <w:rPr>
          <w:b/>
          <w:u w:val="single"/>
        </w:rPr>
        <w:t>School Principal:</w:t>
      </w:r>
      <w:r w:rsidRPr="00282D30">
        <w:rPr>
          <w:b/>
        </w:rPr>
        <w:t xml:space="preserve">  I support and encourage student/parent/teacher compacts and I will:</w:t>
      </w:r>
    </w:p>
    <w:p w14:paraId="3D7C4FAC" w14:textId="415A00C2" w:rsidR="00840D0F" w:rsidRPr="00282D30" w:rsidRDefault="00840D0F" w:rsidP="00840D0F">
      <w:pPr>
        <w:numPr>
          <w:ilvl w:val="0"/>
          <w:numId w:val="14"/>
        </w:numPr>
      </w:pPr>
      <w:r w:rsidRPr="00282D30">
        <w:t xml:space="preserve">Provide an environment that permits positive communication between the student, </w:t>
      </w:r>
      <w:r w:rsidR="00454725" w:rsidRPr="00282D30">
        <w:t>parent,</w:t>
      </w:r>
      <w:r w:rsidRPr="00282D30">
        <w:t xml:space="preserve"> and teacher.</w:t>
      </w:r>
    </w:p>
    <w:p w14:paraId="65095C3D" w14:textId="77777777" w:rsidR="00840D0F" w:rsidRPr="00282D30" w:rsidRDefault="00840D0F" w:rsidP="00840D0F">
      <w:pPr>
        <w:numPr>
          <w:ilvl w:val="0"/>
          <w:numId w:val="14"/>
        </w:numPr>
      </w:pPr>
      <w:r w:rsidRPr="00282D30">
        <w:t>Encourage teachers and parents to provide regular opportunities for practicing academics at school and at home.</w:t>
      </w:r>
    </w:p>
    <w:p w14:paraId="3324796F" w14:textId="77777777" w:rsidR="00840D0F" w:rsidRPr="00282D30" w:rsidRDefault="00840D0F" w:rsidP="00840D0F">
      <w:pPr>
        <w:numPr>
          <w:ilvl w:val="0"/>
          <w:numId w:val="14"/>
        </w:numPr>
      </w:pPr>
      <w:r w:rsidRPr="00282D30">
        <w:t>Provide equal and fair opportunities to access staff and the opportunity to volunteer.</w:t>
      </w:r>
    </w:p>
    <w:p w14:paraId="19537909" w14:textId="77777777" w:rsidR="00840D0F" w:rsidRPr="00282D30" w:rsidRDefault="00840D0F" w:rsidP="00840D0F"/>
    <w:p w14:paraId="3256FC5A" w14:textId="3556E2C1" w:rsidR="00840D0F" w:rsidRDefault="00840D0F" w:rsidP="001D7B81">
      <w:pPr>
        <w:rPr>
          <w:u w:val="single"/>
        </w:rPr>
      </w:pPr>
      <w:r w:rsidRPr="00282D30">
        <w:t xml:space="preserve">Name: </w:t>
      </w:r>
      <w:r w:rsidRPr="00282D30">
        <w:rPr>
          <w:u w:val="single"/>
        </w:rPr>
        <w:tab/>
      </w:r>
      <w:r w:rsidR="00B632FF" w:rsidRPr="00202E88">
        <w:rPr>
          <w:rFonts w:ascii="Lucida Handwriting" w:hAnsi="Lucida Handwriting"/>
          <w:u w:val="single"/>
        </w:rPr>
        <w:t>Mr</w:t>
      </w:r>
      <w:r w:rsidR="006B3A37" w:rsidRPr="00202E88">
        <w:rPr>
          <w:rFonts w:ascii="Lucida Handwriting" w:hAnsi="Lucida Handwriting"/>
          <w:u w:val="single"/>
        </w:rPr>
        <w:t>. Gaston</w:t>
      </w:r>
      <w:r w:rsidR="00D06586" w:rsidRPr="00202E88">
        <w:rPr>
          <w:rFonts w:ascii="Lucida Handwriting" w:hAnsi="Lucida Handwriting"/>
          <w:u w:val="single"/>
        </w:rPr>
        <w:t xml:space="preserve">        </w:t>
      </w:r>
      <w:r w:rsidRPr="00202E88">
        <w:rPr>
          <w:u w:val="single"/>
        </w:rPr>
        <w:t>______</w:t>
      </w:r>
      <w:r w:rsidRPr="00282D30">
        <w:rPr>
          <w:u w:val="single"/>
        </w:rPr>
        <w:tab/>
      </w:r>
      <w:r w:rsidRPr="00282D30">
        <w:rPr>
          <w:u w:val="single"/>
        </w:rPr>
        <w:tab/>
      </w:r>
      <w:r w:rsidRPr="00282D30">
        <w:tab/>
        <w:t xml:space="preserve">Date:  </w:t>
      </w:r>
      <w:r w:rsidRPr="00282D30">
        <w:rPr>
          <w:u w:val="single"/>
        </w:rPr>
        <w:tab/>
      </w:r>
      <w:r w:rsidR="00202E88">
        <w:rPr>
          <w:rFonts w:ascii="Lucida Handwriting" w:hAnsi="Lucida Handwriting"/>
          <w:u w:val="single"/>
        </w:rPr>
        <w:t>August 28, 2023</w:t>
      </w:r>
      <w:r w:rsidR="00E80EBA">
        <w:rPr>
          <w:u w:val="single"/>
        </w:rPr>
        <w:t>_______</w:t>
      </w:r>
    </w:p>
    <w:p w14:paraId="4E1BD75F" w14:textId="77777777" w:rsidR="00B632FF" w:rsidRDefault="00B632FF" w:rsidP="00B632FF">
      <w:pPr>
        <w:jc w:val="center"/>
        <w:rPr>
          <w:b/>
          <w:bCs/>
          <w:highlight w:val="yellow"/>
        </w:rPr>
      </w:pPr>
    </w:p>
    <w:p w14:paraId="1D2226B7" w14:textId="77777777" w:rsidR="00B632FF" w:rsidRDefault="00B632FF" w:rsidP="00B632FF">
      <w:pPr>
        <w:jc w:val="center"/>
        <w:rPr>
          <w:b/>
          <w:bCs/>
          <w:highlight w:val="yellow"/>
        </w:rPr>
      </w:pPr>
    </w:p>
    <w:p w14:paraId="4233EDBB" w14:textId="77777777" w:rsidR="003934DF" w:rsidRPr="00B632FF" w:rsidRDefault="00B632FF" w:rsidP="00B632FF">
      <w:pPr>
        <w:jc w:val="center"/>
        <w:rPr>
          <w:b/>
          <w:bCs/>
          <w:sz w:val="32"/>
          <w:szCs w:val="32"/>
        </w:rPr>
      </w:pPr>
      <w:r w:rsidRPr="00C35E91">
        <w:rPr>
          <w:b/>
          <w:bCs/>
          <w:sz w:val="32"/>
          <w:szCs w:val="32"/>
        </w:rPr>
        <w:t>Return this document</w:t>
      </w:r>
    </w:p>
    <w:p w14:paraId="5D340210" w14:textId="77777777" w:rsidR="00B632FF" w:rsidRDefault="00B632FF" w:rsidP="00D4575D">
      <w:pPr>
        <w:pStyle w:val="Heading9"/>
        <w:jc w:val="center"/>
        <w:rPr>
          <w:rFonts w:ascii="Times New Roman" w:hAnsi="Times New Roman"/>
          <w:b/>
          <w:bCs/>
          <w:caps/>
          <w:sz w:val="28"/>
          <w:szCs w:val="28"/>
          <w:highlight w:val="yellow"/>
          <w:u w:val="single"/>
        </w:rPr>
      </w:pPr>
    </w:p>
    <w:p w14:paraId="2F400591" w14:textId="77777777" w:rsidR="003934DF" w:rsidRPr="008B16D3" w:rsidRDefault="003934DF" w:rsidP="00D4575D">
      <w:pPr>
        <w:pStyle w:val="Heading9"/>
        <w:jc w:val="center"/>
        <w:rPr>
          <w:rFonts w:ascii="Times New Roman" w:hAnsi="Times New Roman"/>
          <w:b/>
          <w:bCs/>
          <w:strike/>
          <w:sz w:val="28"/>
          <w:szCs w:val="28"/>
        </w:rPr>
      </w:pPr>
      <w:r w:rsidRPr="008B16D3">
        <w:rPr>
          <w:rFonts w:ascii="Times New Roman" w:hAnsi="Times New Roman"/>
          <w:b/>
          <w:bCs/>
          <w:caps/>
          <w:sz w:val="28"/>
          <w:szCs w:val="28"/>
          <w:u w:val="single"/>
        </w:rPr>
        <w:t>Acceptance OF THESE DOCUMENTS</w:t>
      </w:r>
    </w:p>
    <w:p w14:paraId="462258C7" w14:textId="77777777" w:rsidR="00D4575D" w:rsidRPr="008B16D3" w:rsidRDefault="00D4575D" w:rsidP="00D4575D">
      <w:pPr>
        <w:rPr>
          <w:sz w:val="28"/>
          <w:szCs w:val="28"/>
        </w:rPr>
      </w:pPr>
    </w:p>
    <w:p w14:paraId="2EB4A09D" w14:textId="77777777" w:rsidR="00D4575D" w:rsidRPr="008B16D3" w:rsidRDefault="003934DF" w:rsidP="00D4575D">
      <w:pPr>
        <w:rPr>
          <w:sz w:val="28"/>
          <w:szCs w:val="28"/>
        </w:rPr>
      </w:pPr>
      <w:r w:rsidRPr="008B16D3">
        <w:rPr>
          <w:sz w:val="28"/>
          <w:szCs w:val="28"/>
        </w:rPr>
        <w:t>I hereby acknowledge receipt and review of</w:t>
      </w:r>
      <w:r w:rsidR="00D4575D" w:rsidRPr="008B16D3">
        <w:rPr>
          <w:sz w:val="28"/>
          <w:szCs w:val="28"/>
        </w:rPr>
        <w:t>:</w:t>
      </w:r>
    </w:p>
    <w:p w14:paraId="6282641A" w14:textId="77777777" w:rsidR="00D4575D" w:rsidRPr="008B16D3" w:rsidRDefault="00220B8C"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Elementary </w:t>
      </w:r>
      <w:r w:rsidR="003934DF" w:rsidRPr="008B16D3">
        <w:rPr>
          <w:rFonts w:ascii="Times New Roman" w:hAnsi="Times New Roman"/>
          <w:sz w:val="28"/>
          <w:szCs w:val="28"/>
        </w:rPr>
        <w:t>School Parent/Student Handbook</w:t>
      </w:r>
    </w:p>
    <w:p w14:paraId="3F4714B5"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Student and Family Privacy Rights policy 2140</w:t>
      </w:r>
    </w:p>
    <w:p w14:paraId="24F246BC" w14:textId="77777777" w:rsidR="00D4575D" w:rsidRPr="008B16D3" w:rsidRDefault="00220B8C"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Internet Access Conduct </w:t>
      </w:r>
      <w:r w:rsidR="003934DF" w:rsidRPr="008B16D3">
        <w:rPr>
          <w:rFonts w:ascii="Times New Roman" w:hAnsi="Times New Roman"/>
          <w:sz w:val="28"/>
          <w:szCs w:val="28"/>
        </w:rPr>
        <w:t>Agreement</w:t>
      </w:r>
      <w:r w:rsidRPr="008B16D3">
        <w:rPr>
          <w:rFonts w:ascii="Times New Roman" w:hAnsi="Times New Roman"/>
          <w:sz w:val="28"/>
          <w:szCs w:val="28"/>
        </w:rPr>
        <w:t xml:space="preserve"> (</w:t>
      </w:r>
      <w:r w:rsidR="00D4575D" w:rsidRPr="008B16D3">
        <w:rPr>
          <w:rFonts w:ascii="Times New Roman" w:hAnsi="Times New Roman"/>
          <w:sz w:val="28"/>
          <w:szCs w:val="28"/>
        </w:rPr>
        <w:t>p</w:t>
      </w:r>
      <w:r w:rsidRPr="008B16D3">
        <w:rPr>
          <w:rFonts w:ascii="Times New Roman" w:hAnsi="Times New Roman"/>
          <w:sz w:val="28"/>
          <w:szCs w:val="28"/>
        </w:rPr>
        <w:t>olicy 3265, 3270, 3270p and 3270f</w:t>
      </w:r>
      <w:r w:rsidR="00D4575D" w:rsidRPr="008B16D3">
        <w:rPr>
          <w:rFonts w:ascii="Times New Roman" w:hAnsi="Times New Roman"/>
          <w:sz w:val="28"/>
          <w:szCs w:val="28"/>
        </w:rPr>
        <w:t>)</w:t>
      </w:r>
    </w:p>
    <w:p w14:paraId="7D90721C"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Student Discipline </w:t>
      </w:r>
      <w:r w:rsidR="003934DF" w:rsidRPr="008B16D3">
        <w:rPr>
          <w:rFonts w:ascii="Times New Roman" w:hAnsi="Times New Roman"/>
          <w:sz w:val="28"/>
          <w:szCs w:val="28"/>
        </w:rPr>
        <w:t xml:space="preserve">policy 3330 </w:t>
      </w:r>
    </w:p>
    <w:p w14:paraId="297697E1"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Academic Honesty </w:t>
      </w:r>
      <w:r w:rsidR="003934DF" w:rsidRPr="008B16D3">
        <w:rPr>
          <w:rFonts w:ascii="Times New Roman" w:hAnsi="Times New Roman"/>
          <w:sz w:val="28"/>
          <w:szCs w:val="28"/>
        </w:rPr>
        <w:t>policy 3335</w:t>
      </w:r>
    </w:p>
    <w:p w14:paraId="45AD6862"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Student Health/Physical Screenings/Examinations p</w:t>
      </w:r>
      <w:r w:rsidR="003934DF" w:rsidRPr="008B16D3">
        <w:rPr>
          <w:rFonts w:ascii="Times New Roman" w:hAnsi="Times New Roman"/>
          <w:sz w:val="28"/>
          <w:szCs w:val="28"/>
        </w:rPr>
        <w:t xml:space="preserve">olicy 3500 </w:t>
      </w:r>
    </w:p>
    <w:p w14:paraId="288A42AE"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Student Records </w:t>
      </w:r>
      <w:r w:rsidR="003934DF" w:rsidRPr="008B16D3">
        <w:rPr>
          <w:rFonts w:ascii="Times New Roman" w:hAnsi="Times New Roman"/>
          <w:sz w:val="28"/>
          <w:szCs w:val="28"/>
        </w:rPr>
        <w:t xml:space="preserve">policy 3570f1 </w:t>
      </w:r>
    </w:p>
    <w:p w14:paraId="5B2CE733" w14:textId="77777777" w:rsidR="00D4575D" w:rsidRPr="008B16D3" w:rsidRDefault="00D4575D" w:rsidP="00D4575D">
      <w:pPr>
        <w:pStyle w:val="ListParagraph"/>
        <w:numPr>
          <w:ilvl w:val="0"/>
          <w:numId w:val="23"/>
        </w:numPr>
        <w:rPr>
          <w:rFonts w:ascii="Times New Roman" w:hAnsi="Times New Roman"/>
          <w:sz w:val="28"/>
          <w:szCs w:val="28"/>
        </w:rPr>
      </w:pPr>
      <w:r w:rsidRPr="008B16D3">
        <w:rPr>
          <w:rFonts w:ascii="Times New Roman" w:hAnsi="Times New Roman"/>
          <w:sz w:val="28"/>
          <w:szCs w:val="28"/>
        </w:rPr>
        <w:t xml:space="preserve">Parent Right-to-Know Notices </w:t>
      </w:r>
      <w:r w:rsidR="003934DF" w:rsidRPr="008B16D3">
        <w:rPr>
          <w:rFonts w:ascii="Times New Roman" w:hAnsi="Times New Roman"/>
          <w:sz w:val="28"/>
          <w:szCs w:val="28"/>
        </w:rPr>
        <w:t xml:space="preserve">policy 4160 </w:t>
      </w:r>
    </w:p>
    <w:p w14:paraId="64AE6F22" w14:textId="77777777" w:rsidR="00D4575D" w:rsidRPr="008B16D3" w:rsidRDefault="00D4575D" w:rsidP="00D4575D">
      <w:pPr>
        <w:rPr>
          <w:sz w:val="28"/>
          <w:szCs w:val="28"/>
        </w:rPr>
      </w:pPr>
    </w:p>
    <w:p w14:paraId="12EA62DE" w14:textId="1EFD619E" w:rsidR="003934DF" w:rsidRPr="008B16D3" w:rsidRDefault="00D4575D" w:rsidP="00D4575D">
      <w:pPr>
        <w:rPr>
          <w:sz w:val="28"/>
          <w:szCs w:val="28"/>
        </w:rPr>
      </w:pPr>
      <w:r w:rsidRPr="008B16D3">
        <w:rPr>
          <w:sz w:val="28"/>
          <w:szCs w:val="28"/>
        </w:rPr>
        <w:t>W</w:t>
      </w:r>
      <w:r w:rsidR="003934DF" w:rsidRPr="008B16D3">
        <w:rPr>
          <w:sz w:val="28"/>
          <w:szCs w:val="28"/>
        </w:rPr>
        <w:t xml:space="preserve">hile enrolled </w:t>
      </w:r>
      <w:r w:rsidR="00C35E91">
        <w:rPr>
          <w:sz w:val="28"/>
          <w:szCs w:val="28"/>
        </w:rPr>
        <w:t xml:space="preserve">as a </w:t>
      </w:r>
      <w:r w:rsidR="003934DF" w:rsidRPr="008B16D3">
        <w:rPr>
          <w:sz w:val="28"/>
          <w:szCs w:val="28"/>
        </w:rPr>
        <w:t xml:space="preserve">student at </w:t>
      </w:r>
      <w:r w:rsidRPr="008B16D3">
        <w:rPr>
          <w:sz w:val="28"/>
          <w:szCs w:val="28"/>
        </w:rPr>
        <w:t>Stanley Elementary</w:t>
      </w:r>
      <w:r w:rsidR="00605722" w:rsidRPr="008B16D3">
        <w:rPr>
          <w:sz w:val="28"/>
          <w:szCs w:val="28"/>
        </w:rPr>
        <w:t>-</w:t>
      </w:r>
      <w:r w:rsidR="003934DF" w:rsidRPr="008B16D3">
        <w:rPr>
          <w:sz w:val="28"/>
          <w:szCs w:val="28"/>
        </w:rPr>
        <w:t>Jr</w:t>
      </w:r>
      <w:r w:rsidRPr="008B16D3">
        <w:rPr>
          <w:sz w:val="28"/>
          <w:szCs w:val="28"/>
        </w:rPr>
        <w:t xml:space="preserve"> </w:t>
      </w:r>
      <w:r w:rsidR="003934DF" w:rsidRPr="008B16D3">
        <w:rPr>
          <w:sz w:val="28"/>
          <w:szCs w:val="28"/>
        </w:rPr>
        <w:t xml:space="preserve">High </w:t>
      </w:r>
      <w:r w:rsidRPr="008B16D3">
        <w:rPr>
          <w:sz w:val="28"/>
          <w:szCs w:val="28"/>
        </w:rPr>
        <w:t>School</w:t>
      </w:r>
      <w:r w:rsidR="00605722" w:rsidRPr="008B16D3">
        <w:rPr>
          <w:sz w:val="28"/>
          <w:szCs w:val="28"/>
        </w:rPr>
        <w:t xml:space="preserve"> and parent/guardian of a student enrolled at </w:t>
      </w:r>
      <w:r w:rsidR="00C35E91">
        <w:rPr>
          <w:sz w:val="28"/>
          <w:szCs w:val="28"/>
        </w:rPr>
        <w:t>this</w:t>
      </w:r>
      <w:r w:rsidR="00605722" w:rsidRPr="008B16D3">
        <w:rPr>
          <w:sz w:val="28"/>
          <w:szCs w:val="28"/>
        </w:rPr>
        <w:t xml:space="preserve"> school</w:t>
      </w:r>
      <w:r w:rsidRPr="008B16D3">
        <w:rPr>
          <w:sz w:val="28"/>
          <w:szCs w:val="28"/>
        </w:rPr>
        <w:t>, I</w:t>
      </w:r>
      <w:r w:rsidR="003934DF" w:rsidRPr="008B16D3">
        <w:rPr>
          <w:sz w:val="28"/>
          <w:szCs w:val="28"/>
        </w:rPr>
        <w:t xml:space="preserve"> understand the information and policies as explained </w:t>
      </w:r>
      <w:r w:rsidR="00220B8C" w:rsidRPr="008B16D3">
        <w:rPr>
          <w:sz w:val="28"/>
          <w:szCs w:val="28"/>
        </w:rPr>
        <w:t xml:space="preserve">in </w:t>
      </w:r>
      <w:r w:rsidR="003934DF" w:rsidRPr="008B16D3">
        <w:rPr>
          <w:sz w:val="28"/>
          <w:szCs w:val="28"/>
        </w:rPr>
        <w:t>these documents.</w:t>
      </w:r>
    </w:p>
    <w:p w14:paraId="44DF8742" w14:textId="77777777" w:rsidR="003934DF" w:rsidRPr="008B16D3" w:rsidRDefault="003934DF" w:rsidP="00D4575D">
      <w:pPr>
        <w:rPr>
          <w:sz w:val="28"/>
          <w:szCs w:val="28"/>
        </w:rPr>
      </w:pPr>
    </w:p>
    <w:p w14:paraId="4E54DA0C" w14:textId="77777777" w:rsidR="003934DF" w:rsidRPr="008B16D3" w:rsidRDefault="003934DF" w:rsidP="003934DF">
      <w:pPr>
        <w:jc w:val="both"/>
        <w:rPr>
          <w:sz w:val="28"/>
          <w:szCs w:val="28"/>
        </w:rPr>
      </w:pPr>
    </w:p>
    <w:p w14:paraId="283DEDDB" w14:textId="77777777" w:rsidR="003934DF" w:rsidRPr="008B16D3" w:rsidRDefault="003934DF" w:rsidP="003934DF">
      <w:pPr>
        <w:autoSpaceDE w:val="0"/>
        <w:autoSpaceDN w:val="0"/>
        <w:adjustRightInd w:val="0"/>
        <w:rPr>
          <w:sz w:val="28"/>
          <w:szCs w:val="28"/>
        </w:rPr>
      </w:pPr>
      <w:r w:rsidRPr="008B16D3">
        <w:rPr>
          <w:sz w:val="28"/>
          <w:szCs w:val="28"/>
        </w:rPr>
        <w:t>Student Name _______________________________________</w:t>
      </w:r>
    </w:p>
    <w:p w14:paraId="6ADAA8D2" w14:textId="77777777" w:rsidR="003934DF" w:rsidRPr="008B16D3" w:rsidRDefault="003934DF" w:rsidP="003934DF">
      <w:pPr>
        <w:autoSpaceDE w:val="0"/>
        <w:autoSpaceDN w:val="0"/>
        <w:adjustRightInd w:val="0"/>
        <w:rPr>
          <w:sz w:val="28"/>
          <w:szCs w:val="28"/>
        </w:rPr>
      </w:pPr>
    </w:p>
    <w:p w14:paraId="618B7E51" w14:textId="77777777" w:rsidR="003934DF" w:rsidRPr="008B16D3" w:rsidRDefault="003934DF" w:rsidP="003934DF">
      <w:pPr>
        <w:autoSpaceDE w:val="0"/>
        <w:autoSpaceDN w:val="0"/>
        <w:adjustRightInd w:val="0"/>
        <w:rPr>
          <w:sz w:val="28"/>
          <w:szCs w:val="28"/>
        </w:rPr>
      </w:pPr>
      <w:r w:rsidRPr="008B16D3">
        <w:rPr>
          <w:sz w:val="28"/>
          <w:szCs w:val="28"/>
        </w:rPr>
        <w:t>Parent Signature______________________________________</w:t>
      </w:r>
    </w:p>
    <w:p w14:paraId="3F79D759" w14:textId="77777777" w:rsidR="003934DF" w:rsidRPr="008B16D3" w:rsidRDefault="003934DF" w:rsidP="003934DF">
      <w:pPr>
        <w:autoSpaceDE w:val="0"/>
        <w:autoSpaceDN w:val="0"/>
        <w:adjustRightInd w:val="0"/>
        <w:rPr>
          <w:sz w:val="28"/>
          <w:szCs w:val="28"/>
        </w:rPr>
      </w:pPr>
    </w:p>
    <w:p w14:paraId="404736B7" w14:textId="77777777" w:rsidR="003934DF" w:rsidRPr="008B16D3" w:rsidRDefault="003934DF" w:rsidP="003934DF">
      <w:pPr>
        <w:autoSpaceDE w:val="0"/>
        <w:autoSpaceDN w:val="0"/>
        <w:adjustRightInd w:val="0"/>
        <w:rPr>
          <w:sz w:val="28"/>
          <w:szCs w:val="28"/>
        </w:rPr>
      </w:pPr>
      <w:r w:rsidRPr="008B16D3">
        <w:rPr>
          <w:sz w:val="28"/>
          <w:szCs w:val="28"/>
        </w:rPr>
        <w:t>Student Signature_____________________________________</w:t>
      </w:r>
    </w:p>
    <w:p w14:paraId="070AEBF7" w14:textId="77777777" w:rsidR="003934DF" w:rsidRPr="008B16D3" w:rsidRDefault="003934DF" w:rsidP="003934DF">
      <w:pPr>
        <w:autoSpaceDE w:val="0"/>
        <w:autoSpaceDN w:val="0"/>
        <w:adjustRightInd w:val="0"/>
        <w:rPr>
          <w:sz w:val="28"/>
          <w:szCs w:val="28"/>
        </w:rPr>
      </w:pPr>
    </w:p>
    <w:p w14:paraId="490B2245" w14:textId="77777777" w:rsidR="003934DF" w:rsidRPr="00620689" w:rsidRDefault="003934DF" w:rsidP="003934DF">
      <w:pPr>
        <w:autoSpaceDE w:val="0"/>
        <w:autoSpaceDN w:val="0"/>
        <w:adjustRightInd w:val="0"/>
        <w:rPr>
          <w:sz w:val="28"/>
          <w:szCs w:val="28"/>
        </w:rPr>
      </w:pPr>
      <w:r w:rsidRPr="008B16D3">
        <w:rPr>
          <w:sz w:val="28"/>
          <w:szCs w:val="28"/>
        </w:rPr>
        <w:t>Date_____________________</w:t>
      </w:r>
    </w:p>
    <w:p w14:paraId="4B2E8C1B" w14:textId="77777777" w:rsidR="003934DF" w:rsidRPr="00620689" w:rsidRDefault="003934DF" w:rsidP="003934DF">
      <w:pPr>
        <w:autoSpaceDE w:val="0"/>
        <w:autoSpaceDN w:val="0"/>
        <w:adjustRightInd w:val="0"/>
        <w:rPr>
          <w:sz w:val="28"/>
          <w:szCs w:val="28"/>
        </w:rPr>
      </w:pPr>
    </w:p>
    <w:p w14:paraId="53C1B5E2" w14:textId="77777777" w:rsidR="003934DF" w:rsidRDefault="003934DF" w:rsidP="001D7B81">
      <w:pPr>
        <w:rPr>
          <w:u w:val="single"/>
        </w:rPr>
      </w:pPr>
    </w:p>
    <w:p w14:paraId="496B8348" w14:textId="77777777" w:rsidR="00B632FF" w:rsidRDefault="00B632FF" w:rsidP="001D7B81">
      <w:pPr>
        <w:rPr>
          <w:u w:val="single"/>
        </w:rPr>
      </w:pPr>
    </w:p>
    <w:p w14:paraId="3C983560" w14:textId="77777777" w:rsidR="00B632FF" w:rsidRDefault="00B632FF" w:rsidP="001D7B81">
      <w:pPr>
        <w:rPr>
          <w:u w:val="single"/>
        </w:rPr>
      </w:pPr>
    </w:p>
    <w:p w14:paraId="36448402" w14:textId="77777777" w:rsidR="00B632FF" w:rsidRDefault="00B632FF" w:rsidP="001D7B81">
      <w:pPr>
        <w:rPr>
          <w:u w:val="single"/>
        </w:rPr>
      </w:pPr>
    </w:p>
    <w:p w14:paraId="7D891C49" w14:textId="77777777" w:rsidR="00B632FF" w:rsidRDefault="00B632FF" w:rsidP="001D7B81">
      <w:pPr>
        <w:rPr>
          <w:u w:val="single"/>
        </w:rPr>
      </w:pPr>
    </w:p>
    <w:p w14:paraId="100F1B60" w14:textId="77777777" w:rsidR="00B632FF" w:rsidRDefault="00B632FF" w:rsidP="001D7B81">
      <w:pPr>
        <w:rPr>
          <w:u w:val="single"/>
        </w:rPr>
      </w:pPr>
    </w:p>
    <w:p w14:paraId="2E99F948" w14:textId="77777777" w:rsidR="00B632FF" w:rsidRDefault="00B632FF" w:rsidP="001D7B81">
      <w:pPr>
        <w:rPr>
          <w:u w:val="single"/>
        </w:rPr>
      </w:pPr>
    </w:p>
    <w:p w14:paraId="63FD1CF7" w14:textId="77777777" w:rsidR="00B632FF" w:rsidRDefault="00B632FF" w:rsidP="001D7B81">
      <w:pPr>
        <w:rPr>
          <w:u w:val="single"/>
        </w:rPr>
      </w:pPr>
    </w:p>
    <w:p w14:paraId="004D1975" w14:textId="77777777" w:rsidR="00B632FF" w:rsidRDefault="00B632FF" w:rsidP="001D7B81">
      <w:pPr>
        <w:rPr>
          <w:u w:val="single"/>
        </w:rPr>
      </w:pPr>
    </w:p>
    <w:p w14:paraId="28D65C4C" w14:textId="77777777" w:rsidR="00B632FF" w:rsidRDefault="00B632FF" w:rsidP="001D7B81">
      <w:pPr>
        <w:rPr>
          <w:u w:val="single"/>
        </w:rPr>
      </w:pPr>
    </w:p>
    <w:p w14:paraId="429F8B54" w14:textId="77777777" w:rsidR="00B632FF" w:rsidRDefault="00B632FF" w:rsidP="001D7B81">
      <w:pPr>
        <w:rPr>
          <w:u w:val="single"/>
        </w:rPr>
      </w:pPr>
    </w:p>
    <w:p w14:paraId="7DB0F4D2" w14:textId="77777777" w:rsidR="00B632FF" w:rsidRDefault="00B632FF" w:rsidP="001D7B81">
      <w:pPr>
        <w:rPr>
          <w:u w:val="single"/>
        </w:rPr>
      </w:pPr>
    </w:p>
    <w:p w14:paraId="08AD1E4B" w14:textId="77777777" w:rsidR="00B632FF" w:rsidRPr="00B632FF" w:rsidRDefault="00B632FF" w:rsidP="00B632FF">
      <w:pPr>
        <w:jc w:val="center"/>
        <w:rPr>
          <w:b/>
          <w:bCs/>
          <w:sz w:val="32"/>
          <w:szCs w:val="32"/>
        </w:rPr>
      </w:pPr>
      <w:r w:rsidRPr="00C35E91">
        <w:rPr>
          <w:b/>
          <w:bCs/>
          <w:sz w:val="32"/>
          <w:szCs w:val="32"/>
        </w:rPr>
        <w:t>Return this document</w:t>
      </w:r>
    </w:p>
    <w:sectPr w:rsidR="00B632FF" w:rsidRPr="00B632FF" w:rsidSect="00BA3ED8">
      <w:headerReference w:type="default" r:id="rId26"/>
      <w:pgSz w:w="12240" w:h="15840"/>
      <w:pgMar w:top="1350" w:right="1627" w:bottom="720" w:left="1800" w:header="720" w:footer="720" w:gutter="0"/>
      <w:cols w:space="720" w:equalWidth="0">
        <w:col w:w="8813" w:space="720"/>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29EDE" w14:textId="77777777" w:rsidR="00770676" w:rsidRDefault="00770676" w:rsidP="00416D40">
      <w:r>
        <w:separator/>
      </w:r>
    </w:p>
  </w:endnote>
  <w:endnote w:type="continuationSeparator" w:id="0">
    <w:p w14:paraId="7374A873" w14:textId="77777777" w:rsidR="00770676" w:rsidRDefault="00770676" w:rsidP="00416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D3BDE" w14:textId="77777777" w:rsidR="00770676" w:rsidRDefault="00770676" w:rsidP="00416D40">
      <w:r>
        <w:separator/>
      </w:r>
    </w:p>
  </w:footnote>
  <w:footnote w:type="continuationSeparator" w:id="0">
    <w:p w14:paraId="0554D052" w14:textId="77777777" w:rsidR="00770676" w:rsidRDefault="00770676" w:rsidP="00416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349B" w14:textId="77777777" w:rsidR="001976B1" w:rsidRDefault="001976B1" w:rsidP="00BA3ED8">
    <w:pPr>
      <w:pStyle w:val="Header"/>
      <w:pBdr>
        <w:bottom w:val="single" w:sz="4" w:space="1" w:color="D9D9D9"/>
      </w:pBdr>
      <w:jc w:val="right"/>
      <w:rPr>
        <w:b/>
        <w:bCs/>
      </w:rPr>
    </w:pPr>
    <w:r w:rsidRPr="00BA3ED8">
      <w:rPr>
        <w:color w:val="808080"/>
        <w:spacing w:val="60"/>
      </w:rPr>
      <w:t>Page</w:t>
    </w:r>
    <w:r>
      <w:t xml:space="preserve"> | </w:t>
    </w:r>
    <w:r>
      <w:fldChar w:fldCharType="begin"/>
    </w:r>
    <w:r>
      <w:instrText xml:space="preserve"> PAGE   \* MERGEFORMAT </w:instrText>
    </w:r>
    <w:r>
      <w:fldChar w:fldCharType="separate"/>
    </w:r>
    <w:r w:rsidRPr="00935B2E">
      <w:rPr>
        <w:b/>
        <w:bCs/>
        <w:noProof/>
      </w:rPr>
      <w:t>23</w:t>
    </w:r>
    <w:r>
      <w:rPr>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FBA"/>
    <w:multiLevelType w:val="hybridMultilevel"/>
    <w:tmpl w:val="B6CC66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D976D4"/>
    <w:multiLevelType w:val="hybridMultilevel"/>
    <w:tmpl w:val="061A7CE4"/>
    <w:lvl w:ilvl="0" w:tplc="6FD6E576">
      <w:start w:val="5"/>
      <w:numFmt w:val="bullet"/>
      <w:lvlText w:val=""/>
      <w:lvlJc w:val="left"/>
      <w:pPr>
        <w:tabs>
          <w:tab w:val="num" w:pos="1080"/>
        </w:tabs>
        <w:ind w:left="108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30221"/>
    <w:multiLevelType w:val="hybridMultilevel"/>
    <w:tmpl w:val="C7FE0E1C"/>
    <w:lvl w:ilvl="0" w:tplc="124656D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57E99"/>
    <w:multiLevelType w:val="hybridMultilevel"/>
    <w:tmpl w:val="FB26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44590"/>
    <w:multiLevelType w:val="singleLevel"/>
    <w:tmpl w:val="D9448F34"/>
    <w:lvl w:ilvl="0">
      <w:start w:val="1"/>
      <w:numFmt w:val="decimal"/>
      <w:lvlText w:val="%1."/>
      <w:lvlJc w:val="left"/>
      <w:pPr>
        <w:tabs>
          <w:tab w:val="num" w:pos="720"/>
        </w:tabs>
        <w:ind w:left="720" w:hanging="360"/>
      </w:pPr>
      <w:rPr>
        <w:rFonts w:hint="default"/>
      </w:rPr>
    </w:lvl>
  </w:abstractNum>
  <w:abstractNum w:abstractNumId="5" w15:restartNumberingAfterBreak="0">
    <w:nsid w:val="0F8E761D"/>
    <w:multiLevelType w:val="hybridMultilevel"/>
    <w:tmpl w:val="F454E2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2F79CA"/>
    <w:multiLevelType w:val="hybridMultilevel"/>
    <w:tmpl w:val="282C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50CC1"/>
    <w:multiLevelType w:val="hybridMultilevel"/>
    <w:tmpl w:val="1018D4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6C666C"/>
    <w:multiLevelType w:val="hybridMultilevel"/>
    <w:tmpl w:val="171E5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8A2309"/>
    <w:multiLevelType w:val="hybridMultilevel"/>
    <w:tmpl w:val="A0CC6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283FEB"/>
    <w:multiLevelType w:val="hybridMultilevel"/>
    <w:tmpl w:val="67BC2BB4"/>
    <w:lvl w:ilvl="0" w:tplc="7B8048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C87789"/>
    <w:multiLevelType w:val="hybridMultilevel"/>
    <w:tmpl w:val="1F72CE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56061B"/>
    <w:multiLevelType w:val="hybridMultilevel"/>
    <w:tmpl w:val="0C72E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117CFA"/>
    <w:multiLevelType w:val="hybridMultilevel"/>
    <w:tmpl w:val="69E2A1D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AA229D"/>
    <w:multiLevelType w:val="hybridMultilevel"/>
    <w:tmpl w:val="0854C29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3E23A4"/>
    <w:multiLevelType w:val="hybridMultilevel"/>
    <w:tmpl w:val="22A6A7C2"/>
    <w:lvl w:ilvl="0" w:tplc="9B5A39F0">
      <w:start w:val="1"/>
      <w:numFmt w:val="decimal"/>
      <w:lvlText w:val="%1."/>
      <w:lvlJc w:val="left"/>
      <w:pPr>
        <w:ind w:left="720" w:hanging="360"/>
      </w:pPr>
      <w:rPr>
        <w:rFonts w:ascii="Arial" w:eastAsia="Arial" w:hAnsi="Arial" w:cs="Arial" w:hint="default"/>
        <w:spacing w:val="-3"/>
        <w:w w:val="99"/>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3109C"/>
    <w:multiLevelType w:val="hybridMultilevel"/>
    <w:tmpl w:val="3A148880"/>
    <w:lvl w:ilvl="0" w:tplc="FB06A6FE">
      <w:start w:val="1"/>
      <w:numFmt w:val="decimal"/>
      <w:lvlText w:val="%1."/>
      <w:lvlJc w:val="left"/>
      <w:pPr>
        <w:ind w:left="795" w:hanging="360"/>
      </w:pPr>
      <w:rPr>
        <w:b w:val="0"/>
        <w:sz w:val="28"/>
        <w:szCs w:val="28"/>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15:restartNumberingAfterBreak="0">
    <w:nsid w:val="4D2B2B2C"/>
    <w:multiLevelType w:val="hybridMultilevel"/>
    <w:tmpl w:val="F50C6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C82AF9"/>
    <w:multiLevelType w:val="hybridMultilevel"/>
    <w:tmpl w:val="81E82BDE"/>
    <w:lvl w:ilvl="0" w:tplc="9B5A39F0">
      <w:start w:val="1"/>
      <w:numFmt w:val="decimal"/>
      <w:lvlText w:val="%1."/>
      <w:lvlJc w:val="left"/>
      <w:pPr>
        <w:ind w:left="720" w:hanging="360"/>
      </w:pPr>
      <w:rPr>
        <w:rFonts w:ascii="Arial" w:eastAsia="Arial" w:hAnsi="Arial" w:cs="Arial" w:hint="default"/>
        <w:spacing w:val="-3"/>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B671B0"/>
    <w:multiLevelType w:val="hybridMultilevel"/>
    <w:tmpl w:val="11DA5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243C61"/>
    <w:multiLevelType w:val="hybridMultilevel"/>
    <w:tmpl w:val="B9F802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1DA5326"/>
    <w:multiLevelType w:val="hybridMultilevel"/>
    <w:tmpl w:val="49909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42F4D"/>
    <w:multiLevelType w:val="hybridMultilevel"/>
    <w:tmpl w:val="2EB65AD6"/>
    <w:lvl w:ilvl="0" w:tplc="3CFE6136">
      <w:start w:val="1"/>
      <w:numFmt w:val="decimal"/>
      <w:lvlText w:val="%1."/>
      <w:lvlJc w:val="left"/>
      <w:pPr>
        <w:ind w:left="720" w:hanging="360"/>
      </w:pPr>
      <w:rPr>
        <w:rFonts w:ascii="Verdana" w:eastAsia="Calibri" w:hAnsi="Verdan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F13175"/>
    <w:multiLevelType w:val="hybridMultilevel"/>
    <w:tmpl w:val="2EB65AD6"/>
    <w:lvl w:ilvl="0" w:tplc="3CFE6136">
      <w:start w:val="1"/>
      <w:numFmt w:val="decimal"/>
      <w:lvlText w:val="%1."/>
      <w:lvlJc w:val="left"/>
      <w:pPr>
        <w:ind w:left="720" w:hanging="360"/>
      </w:pPr>
      <w:rPr>
        <w:rFonts w:ascii="Verdana" w:eastAsia="Calibri"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A16355"/>
    <w:multiLevelType w:val="hybridMultilevel"/>
    <w:tmpl w:val="4948A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C7062B"/>
    <w:multiLevelType w:val="hybridMultilevel"/>
    <w:tmpl w:val="A124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0C6CB8"/>
    <w:multiLevelType w:val="hybridMultilevel"/>
    <w:tmpl w:val="2EB65AD6"/>
    <w:lvl w:ilvl="0" w:tplc="3CFE6136">
      <w:start w:val="1"/>
      <w:numFmt w:val="decimal"/>
      <w:lvlText w:val="%1."/>
      <w:lvlJc w:val="left"/>
      <w:pPr>
        <w:ind w:left="720" w:hanging="360"/>
      </w:pPr>
      <w:rPr>
        <w:rFonts w:ascii="Verdana" w:eastAsia="Calibri"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650719">
    <w:abstractNumId w:val="4"/>
  </w:num>
  <w:num w:numId="2" w16cid:durableId="847450148">
    <w:abstractNumId w:val="20"/>
  </w:num>
  <w:num w:numId="3" w16cid:durableId="482624994">
    <w:abstractNumId w:val="17"/>
  </w:num>
  <w:num w:numId="4" w16cid:durableId="1781223888">
    <w:abstractNumId w:val="5"/>
  </w:num>
  <w:num w:numId="5" w16cid:durableId="1436711684">
    <w:abstractNumId w:val="11"/>
  </w:num>
  <w:num w:numId="6" w16cid:durableId="185683596">
    <w:abstractNumId w:val="14"/>
  </w:num>
  <w:num w:numId="7" w16cid:durableId="35279678">
    <w:abstractNumId w:val="7"/>
  </w:num>
  <w:num w:numId="8" w16cid:durableId="1522233643">
    <w:abstractNumId w:val="0"/>
  </w:num>
  <w:num w:numId="9" w16cid:durableId="1629125046">
    <w:abstractNumId w:val="13"/>
  </w:num>
  <w:num w:numId="10" w16cid:durableId="973409977">
    <w:abstractNumId w:val="2"/>
  </w:num>
  <w:num w:numId="11" w16cid:durableId="779370963">
    <w:abstractNumId w:val="25"/>
  </w:num>
  <w:num w:numId="12" w16cid:durableId="249319377">
    <w:abstractNumId w:val="6"/>
  </w:num>
  <w:num w:numId="13" w16cid:durableId="198594864">
    <w:abstractNumId w:val="3"/>
  </w:num>
  <w:num w:numId="14" w16cid:durableId="338195698">
    <w:abstractNumId w:val="9"/>
  </w:num>
  <w:num w:numId="15" w16cid:durableId="947736458">
    <w:abstractNumId w:val="23"/>
  </w:num>
  <w:num w:numId="16" w16cid:durableId="1743866666">
    <w:abstractNumId w:val="26"/>
  </w:num>
  <w:num w:numId="17" w16cid:durableId="925457302">
    <w:abstractNumId w:val="22"/>
  </w:num>
  <w:num w:numId="18" w16cid:durableId="811947631">
    <w:abstractNumId w:val="1"/>
  </w:num>
  <w:num w:numId="19" w16cid:durableId="1106003049">
    <w:abstractNumId w:val="21"/>
  </w:num>
  <w:num w:numId="20" w16cid:durableId="1035303308">
    <w:abstractNumId w:val="8"/>
  </w:num>
  <w:num w:numId="21" w16cid:durableId="755564554">
    <w:abstractNumId w:val="16"/>
  </w:num>
  <w:num w:numId="22" w16cid:durableId="331492296">
    <w:abstractNumId w:val="15"/>
  </w:num>
  <w:num w:numId="23" w16cid:durableId="2039236112">
    <w:abstractNumId w:val="18"/>
  </w:num>
  <w:num w:numId="24" w16cid:durableId="2034724790">
    <w:abstractNumId w:val="19"/>
  </w:num>
  <w:num w:numId="25" w16cid:durableId="268970642">
    <w:abstractNumId w:val="24"/>
  </w:num>
  <w:num w:numId="26" w16cid:durableId="1609124520">
    <w:abstractNumId w:val="10"/>
  </w:num>
  <w:num w:numId="27" w16cid:durableId="5613339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CB"/>
    <w:rsid w:val="000041E3"/>
    <w:rsid w:val="0000468E"/>
    <w:rsid w:val="00014EB8"/>
    <w:rsid w:val="000242AB"/>
    <w:rsid w:val="00024601"/>
    <w:rsid w:val="00027CAC"/>
    <w:rsid w:val="00031E16"/>
    <w:rsid w:val="0003740A"/>
    <w:rsid w:val="00046760"/>
    <w:rsid w:val="00046778"/>
    <w:rsid w:val="00047431"/>
    <w:rsid w:val="00047E7C"/>
    <w:rsid w:val="00050D6B"/>
    <w:rsid w:val="000514E9"/>
    <w:rsid w:val="000526F6"/>
    <w:rsid w:val="000555BA"/>
    <w:rsid w:val="00056339"/>
    <w:rsid w:val="000570A0"/>
    <w:rsid w:val="00061113"/>
    <w:rsid w:val="00063615"/>
    <w:rsid w:val="00081329"/>
    <w:rsid w:val="0008506C"/>
    <w:rsid w:val="000916BE"/>
    <w:rsid w:val="000A0D16"/>
    <w:rsid w:val="000A5879"/>
    <w:rsid w:val="000A77F1"/>
    <w:rsid w:val="000B0DDA"/>
    <w:rsid w:val="000B1936"/>
    <w:rsid w:val="000B1F43"/>
    <w:rsid w:val="000B2939"/>
    <w:rsid w:val="000B7AE2"/>
    <w:rsid w:val="000C08EC"/>
    <w:rsid w:val="000D060E"/>
    <w:rsid w:val="000D3A96"/>
    <w:rsid w:val="000E2D30"/>
    <w:rsid w:val="000E4C75"/>
    <w:rsid w:val="000F165D"/>
    <w:rsid w:val="000F7838"/>
    <w:rsid w:val="0010169A"/>
    <w:rsid w:val="0010731D"/>
    <w:rsid w:val="001132AC"/>
    <w:rsid w:val="00113D6B"/>
    <w:rsid w:val="00143B60"/>
    <w:rsid w:val="00152D03"/>
    <w:rsid w:val="00161D03"/>
    <w:rsid w:val="00165BD8"/>
    <w:rsid w:val="00172325"/>
    <w:rsid w:val="0017453F"/>
    <w:rsid w:val="001750AB"/>
    <w:rsid w:val="00177724"/>
    <w:rsid w:val="00184CC8"/>
    <w:rsid w:val="001976B1"/>
    <w:rsid w:val="001A1967"/>
    <w:rsid w:val="001B073B"/>
    <w:rsid w:val="001B4FA9"/>
    <w:rsid w:val="001C298B"/>
    <w:rsid w:val="001D3A6D"/>
    <w:rsid w:val="001D7B81"/>
    <w:rsid w:val="001E096D"/>
    <w:rsid w:val="001E3B42"/>
    <w:rsid w:val="001E6073"/>
    <w:rsid w:val="001F4A9A"/>
    <w:rsid w:val="001F7075"/>
    <w:rsid w:val="00202E88"/>
    <w:rsid w:val="00203BFB"/>
    <w:rsid w:val="00205571"/>
    <w:rsid w:val="00220B8C"/>
    <w:rsid w:val="00227415"/>
    <w:rsid w:val="00227F4C"/>
    <w:rsid w:val="00230DC1"/>
    <w:rsid w:val="00233E66"/>
    <w:rsid w:val="00235B5C"/>
    <w:rsid w:val="002446A4"/>
    <w:rsid w:val="00264DBA"/>
    <w:rsid w:val="00277E3A"/>
    <w:rsid w:val="00282D30"/>
    <w:rsid w:val="00296ADA"/>
    <w:rsid w:val="002A4BAA"/>
    <w:rsid w:val="002A4E5B"/>
    <w:rsid w:val="002A7BB3"/>
    <w:rsid w:val="002C1B75"/>
    <w:rsid w:val="002C6F4D"/>
    <w:rsid w:val="002D7A49"/>
    <w:rsid w:val="002E2C56"/>
    <w:rsid w:val="002E70F5"/>
    <w:rsid w:val="002F445B"/>
    <w:rsid w:val="003040C2"/>
    <w:rsid w:val="003042E0"/>
    <w:rsid w:val="00324426"/>
    <w:rsid w:val="003340BD"/>
    <w:rsid w:val="0033471D"/>
    <w:rsid w:val="00334EE1"/>
    <w:rsid w:val="003420A3"/>
    <w:rsid w:val="00342F79"/>
    <w:rsid w:val="00353D5E"/>
    <w:rsid w:val="003563A6"/>
    <w:rsid w:val="00356895"/>
    <w:rsid w:val="00356B55"/>
    <w:rsid w:val="00363B2F"/>
    <w:rsid w:val="00371AC2"/>
    <w:rsid w:val="003771C9"/>
    <w:rsid w:val="003903AF"/>
    <w:rsid w:val="00391BAB"/>
    <w:rsid w:val="003934DF"/>
    <w:rsid w:val="003B56C8"/>
    <w:rsid w:val="003B6ED5"/>
    <w:rsid w:val="003C5E39"/>
    <w:rsid w:val="003D408D"/>
    <w:rsid w:val="003E5663"/>
    <w:rsid w:val="003F0944"/>
    <w:rsid w:val="003F24CC"/>
    <w:rsid w:val="00416D40"/>
    <w:rsid w:val="00432E0D"/>
    <w:rsid w:val="00454725"/>
    <w:rsid w:val="00460D90"/>
    <w:rsid w:val="00477060"/>
    <w:rsid w:val="00491DA5"/>
    <w:rsid w:val="00493436"/>
    <w:rsid w:val="004B5E9D"/>
    <w:rsid w:val="004C31DE"/>
    <w:rsid w:val="004C3B94"/>
    <w:rsid w:val="004D03FA"/>
    <w:rsid w:val="004D092F"/>
    <w:rsid w:val="004D7B9E"/>
    <w:rsid w:val="004E2B8D"/>
    <w:rsid w:val="004E2FCE"/>
    <w:rsid w:val="004E6FF3"/>
    <w:rsid w:val="004F1A21"/>
    <w:rsid w:val="004F1E26"/>
    <w:rsid w:val="0050199C"/>
    <w:rsid w:val="00502665"/>
    <w:rsid w:val="00502B98"/>
    <w:rsid w:val="005054A1"/>
    <w:rsid w:val="00516DF7"/>
    <w:rsid w:val="00521F11"/>
    <w:rsid w:val="005247B3"/>
    <w:rsid w:val="005338B4"/>
    <w:rsid w:val="005428FF"/>
    <w:rsid w:val="00545655"/>
    <w:rsid w:val="00547DE3"/>
    <w:rsid w:val="00550315"/>
    <w:rsid w:val="00550D48"/>
    <w:rsid w:val="005532AF"/>
    <w:rsid w:val="00555E6B"/>
    <w:rsid w:val="00563C7A"/>
    <w:rsid w:val="005651F5"/>
    <w:rsid w:val="00572EB3"/>
    <w:rsid w:val="005802C5"/>
    <w:rsid w:val="00594A6F"/>
    <w:rsid w:val="005976E0"/>
    <w:rsid w:val="005A5A55"/>
    <w:rsid w:val="005A701B"/>
    <w:rsid w:val="005C5930"/>
    <w:rsid w:val="005F3413"/>
    <w:rsid w:val="006027CB"/>
    <w:rsid w:val="006055A2"/>
    <w:rsid w:val="00605722"/>
    <w:rsid w:val="00605765"/>
    <w:rsid w:val="00606949"/>
    <w:rsid w:val="00610CDA"/>
    <w:rsid w:val="00617D6C"/>
    <w:rsid w:val="00620689"/>
    <w:rsid w:val="00621521"/>
    <w:rsid w:val="0062544B"/>
    <w:rsid w:val="006314B7"/>
    <w:rsid w:val="00651BA2"/>
    <w:rsid w:val="0065636A"/>
    <w:rsid w:val="00663BC3"/>
    <w:rsid w:val="00681144"/>
    <w:rsid w:val="006850A7"/>
    <w:rsid w:val="00693EC7"/>
    <w:rsid w:val="006A3C68"/>
    <w:rsid w:val="006B0AF6"/>
    <w:rsid w:val="006B3A37"/>
    <w:rsid w:val="006D35BC"/>
    <w:rsid w:val="006D7E2E"/>
    <w:rsid w:val="006F374C"/>
    <w:rsid w:val="006F3C19"/>
    <w:rsid w:val="0070446E"/>
    <w:rsid w:val="007248C0"/>
    <w:rsid w:val="00727600"/>
    <w:rsid w:val="0073079E"/>
    <w:rsid w:val="0073762C"/>
    <w:rsid w:val="00752FEB"/>
    <w:rsid w:val="0076300D"/>
    <w:rsid w:val="00770676"/>
    <w:rsid w:val="007707E9"/>
    <w:rsid w:val="007731E2"/>
    <w:rsid w:val="00774E4A"/>
    <w:rsid w:val="007803A0"/>
    <w:rsid w:val="007A2EF3"/>
    <w:rsid w:val="007C009D"/>
    <w:rsid w:val="007C1024"/>
    <w:rsid w:val="007C733E"/>
    <w:rsid w:val="007D0A0A"/>
    <w:rsid w:val="007D1E81"/>
    <w:rsid w:val="007D5C84"/>
    <w:rsid w:val="007E60EA"/>
    <w:rsid w:val="007E7119"/>
    <w:rsid w:val="007F0B80"/>
    <w:rsid w:val="007F6DF6"/>
    <w:rsid w:val="007F7B6E"/>
    <w:rsid w:val="008008F0"/>
    <w:rsid w:val="0080357E"/>
    <w:rsid w:val="00807FFD"/>
    <w:rsid w:val="008149DB"/>
    <w:rsid w:val="00815B95"/>
    <w:rsid w:val="00823908"/>
    <w:rsid w:val="00825D51"/>
    <w:rsid w:val="008318AB"/>
    <w:rsid w:val="00831CB6"/>
    <w:rsid w:val="0083213D"/>
    <w:rsid w:val="00832955"/>
    <w:rsid w:val="00835759"/>
    <w:rsid w:val="00836350"/>
    <w:rsid w:val="00837AB1"/>
    <w:rsid w:val="00840D0F"/>
    <w:rsid w:val="008426AE"/>
    <w:rsid w:val="00842CB5"/>
    <w:rsid w:val="00844102"/>
    <w:rsid w:val="00845808"/>
    <w:rsid w:val="008664B4"/>
    <w:rsid w:val="00873ABF"/>
    <w:rsid w:val="0088726A"/>
    <w:rsid w:val="00887AAB"/>
    <w:rsid w:val="008A5AB0"/>
    <w:rsid w:val="008B16D3"/>
    <w:rsid w:val="008C747B"/>
    <w:rsid w:val="008C7FB9"/>
    <w:rsid w:val="008E6A77"/>
    <w:rsid w:val="00900734"/>
    <w:rsid w:val="0090152D"/>
    <w:rsid w:val="0091528B"/>
    <w:rsid w:val="0091589D"/>
    <w:rsid w:val="00935B2E"/>
    <w:rsid w:val="009425E2"/>
    <w:rsid w:val="00945E0B"/>
    <w:rsid w:val="009511D6"/>
    <w:rsid w:val="00952361"/>
    <w:rsid w:val="0096430F"/>
    <w:rsid w:val="00966EBB"/>
    <w:rsid w:val="00970904"/>
    <w:rsid w:val="00970925"/>
    <w:rsid w:val="00976CFE"/>
    <w:rsid w:val="00992F9E"/>
    <w:rsid w:val="009C36F8"/>
    <w:rsid w:val="009D1419"/>
    <w:rsid w:val="009D66DE"/>
    <w:rsid w:val="009D79F5"/>
    <w:rsid w:val="009F1B00"/>
    <w:rsid w:val="009F2EB7"/>
    <w:rsid w:val="00A10DA3"/>
    <w:rsid w:val="00A1362A"/>
    <w:rsid w:val="00A14E42"/>
    <w:rsid w:val="00A21EB2"/>
    <w:rsid w:val="00A30167"/>
    <w:rsid w:val="00A359B6"/>
    <w:rsid w:val="00A4352E"/>
    <w:rsid w:val="00A53604"/>
    <w:rsid w:val="00A54C2D"/>
    <w:rsid w:val="00A5602E"/>
    <w:rsid w:val="00A61FC2"/>
    <w:rsid w:val="00A63DA6"/>
    <w:rsid w:val="00AA2275"/>
    <w:rsid w:val="00AB0427"/>
    <w:rsid w:val="00AB0F78"/>
    <w:rsid w:val="00AB202F"/>
    <w:rsid w:val="00AB442F"/>
    <w:rsid w:val="00AC3351"/>
    <w:rsid w:val="00AC4A95"/>
    <w:rsid w:val="00AC764A"/>
    <w:rsid w:val="00AE5E99"/>
    <w:rsid w:val="00AE783A"/>
    <w:rsid w:val="00AF26D8"/>
    <w:rsid w:val="00B11C73"/>
    <w:rsid w:val="00B214C4"/>
    <w:rsid w:val="00B24942"/>
    <w:rsid w:val="00B2576D"/>
    <w:rsid w:val="00B30586"/>
    <w:rsid w:val="00B30BF1"/>
    <w:rsid w:val="00B34C39"/>
    <w:rsid w:val="00B43A6B"/>
    <w:rsid w:val="00B44F2A"/>
    <w:rsid w:val="00B52FDD"/>
    <w:rsid w:val="00B55F72"/>
    <w:rsid w:val="00B57B75"/>
    <w:rsid w:val="00B632FF"/>
    <w:rsid w:val="00B63F04"/>
    <w:rsid w:val="00B66199"/>
    <w:rsid w:val="00B76625"/>
    <w:rsid w:val="00B8049E"/>
    <w:rsid w:val="00B81D0C"/>
    <w:rsid w:val="00B84078"/>
    <w:rsid w:val="00B96D9D"/>
    <w:rsid w:val="00BA33FD"/>
    <w:rsid w:val="00BA3ED8"/>
    <w:rsid w:val="00BB3EAB"/>
    <w:rsid w:val="00BB60A9"/>
    <w:rsid w:val="00BD5A82"/>
    <w:rsid w:val="00BE2A72"/>
    <w:rsid w:val="00BE3AC5"/>
    <w:rsid w:val="00BF47F8"/>
    <w:rsid w:val="00C027EA"/>
    <w:rsid w:val="00C05DA7"/>
    <w:rsid w:val="00C2028F"/>
    <w:rsid w:val="00C35E91"/>
    <w:rsid w:val="00C43AEA"/>
    <w:rsid w:val="00C50467"/>
    <w:rsid w:val="00C5206D"/>
    <w:rsid w:val="00C523DC"/>
    <w:rsid w:val="00C5394A"/>
    <w:rsid w:val="00C6035F"/>
    <w:rsid w:val="00C61AA8"/>
    <w:rsid w:val="00C625D8"/>
    <w:rsid w:val="00C772D1"/>
    <w:rsid w:val="00C81755"/>
    <w:rsid w:val="00C837B0"/>
    <w:rsid w:val="00C83E3F"/>
    <w:rsid w:val="00C904F1"/>
    <w:rsid w:val="00C915D2"/>
    <w:rsid w:val="00CA1679"/>
    <w:rsid w:val="00CB43DC"/>
    <w:rsid w:val="00CB4BE4"/>
    <w:rsid w:val="00CC1F19"/>
    <w:rsid w:val="00CC6F30"/>
    <w:rsid w:val="00CE22C5"/>
    <w:rsid w:val="00CE36E1"/>
    <w:rsid w:val="00CE3A67"/>
    <w:rsid w:val="00CF1A46"/>
    <w:rsid w:val="00CF3BF0"/>
    <w:rsid w:val="00CF4F8E"/>
    <w:rsid w:val="00CF4FEC"/>
    <w:rsid w:val="00CF7C38"/>
    <w:rsid w:val="00D06586"/>
    <w:rsid w:val="00D06C19"/>
    <w:rsid w:val="00D20BF8"/>
    <w:rsid w:val="00D33B91"/>
    <w:rsid w:val="00D341F6"/>
    <w:rsid w:val="00D4575D"/>
    <w:rsid w:val="00D46971"/>
    <w:rsid w:val="00D50FC3"/>
    <w:rsid w:val="00D5727F"/>
    <w:rsid w:val="00D710A5"/>
    <w:rsid w:val="00D77594"/>
    <w:rsid w:val="00D863AF"/>
    <w:rsid w:val="00D90B8D"/>
    <w:rsid w:val="00DA6571"/>
    <w:rsid w:val="00DA74CF"/>
    <w:rsid w:val="00DA779E"/>
    <w:rsid w:val="00DB37B3"/>
    <w:rsid w:val="00DB40E8"/>
    <w:rsid w:val="00DC14FA"/>
    <w:rsid w:val="00DD0F25"/>
    <w:rsid w:val="00DD3A5A"/>
    <w:rsid w:val="00DD5EDE"/>
    <w:rsid w:val="00DE153B"/>
    <w:rsid w:val="00DE44ED"/>
    <w:rsid w:val="00DF3284"/>
    <w:rsid w:val="00DF5419"/>
    <w:rsid w:val="00E01086"/>
    <w:rsid w:val="00E0630B"/>
    <w:rsid w:val="00E06771"/>
    <w:rsid w:val="00E072FC"/>
    <w:rsid w:val="00E14863"/>
    <w:rsid w:val="00E16D90"/>
    <w:rsid w:val="00E35D69"/>
    <w:rsid w:val="00E365E9"/>
    <w:rsid w:val="00E36AE1"/>
    <w:rsid w:val="00E40D8B"/>
    <w:rsid w:val="00E43778"/>
    <w:rsid w:val="00E61738"/>
    <w:rsid w:val="00E65219"/>
    <w:rsid w:val="00E80EBA"/>
    <w:rsid w:val="00E81132"/>
    <w:rsid w:val="00E94560"/>
    <w:rsid w:val="00EC00C6"/>
    <w:rsid w:val="00EC1CCB"/>
    <w:rsid w:val="00EC5AD2"/>
    <w:rsid w:val="00ED1C4C"/>
    <w:rsid w:val="00F052FE"/>
    <w:rsid w:val="00F067F4"/>
    <w:rsid w:val="00F22D0D"/>
    <w:rsid w:val="00F31995"/>
    <w:rsid w:val="00F331B2"/>
    <w:rsid w:val="00F3723A"/>
    <w:rsid w:val="00F44096"/>
    <w:rsid w:val="00F47145"/>
    <w:rsid w:val="00F505E0"/>
    <w:rsid w:val="00F677B0"/>
    <w:rsid w:val="00F67EED"/>
    <w:rsid w:val="00F72664"/>
    <w:rsid w:val="00F83868"/>
    <w:rsid w:val="00F9260D"/>
    <w:rsid w:val="00F94450"/>
    <w:rsid w:val="00FB687C"/>
    <w:rsid w:val="00FC5B22"/>
    <w:rsid w:val="00FD7805"/>
    <w:rsid w:val="00FE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14:docId w14:val="6D4C00CA"/>
  <w15:docId w15:val="{8102CA29-A31C-409E-904F-9351685BB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szCs w:val="20"/>
    </w:rPr>
  </w:style>
  <w:style w:type="paragraph" w:styleId="Heading2">
    <w:name w:val="heading 2"/>
    <w:basedOn w:val="Normal"/>
    <w:next w:val="Normal"/>
    <w:qFormat/>
    <w:pPr>
      <w:keepNext/>
      <w:jc w:val="center"/>
      <w:outlineLvl w:val="1"/>
    </w:pPr>
    <w:rPr>
      <w:b/>
      <w:sz w:val="28"/>
      <w:szCs w:val="20"/>
      <w:u w:val="single"/>
    </w:rPr>
  </w:style>
  <w:style w:type="paragraph" w:styleId="Heading3">
    <w:name w:val="heading 3"/>
    <w:basedOn w:val="Normal"/>
    <w:next w:val="Normal"/>
    <w:qFormat/>
    <w:pPr>
      <w:keepNext/>
      <w:jc w:val="center"/>
      <w:outlineLvl w:val="2"/>
    </w:pPr>
    <w:rPr>
      <w:b/>
      <w:bCs/>
      <w:color w:val="FF0000"/>
      <w:sz w:val="28"/>
      <w:u w:val="single"/>
    </w:rPr>
  </w:style>
  <w:style w:type="paragraph" w:styleId="Heading4">
    <w:name w:val="heading 4"/>
    <w:basedOn w:val="Normal"/>
    <w:next w:val="Normal"/>
    <w:qFormat/>
    <w:pPr>
      <w:keepNext/>
      <w:jc w:val="center"/>
      <w:outlineLvl w:val="3"/>
    </w:pPr>
    <w:rPr>
      <w:b/>
      <w:bCs/>
      <w:u w:val="single"/>
    </w:rPr>
  </w:style>
  <w:style w:type="paragraph" w:styleId="Heading5">
    <w:name w:val="heading 5"/>
    <w:basedOn w:val="Normal"/>
    <w:next w:val="Normal"/>
    <w:qFormat/>
    <w:pPr>
      <w:keepNext/>
      <w:jc w:val="center"/>
      <w:outlineLvl w:val="4"/>
    </w:pPr>
    <w:rPr>
      <w:b/>
      <w:bCs/>
      <w:sz w:val="26"/>
      <w:u w:val="single"/>
    </w:rPr>
  </w:style>
  <w:style w:type="paragraph" w:styleId="Heading6">
    <w:name w:val="heading 6"/>
    <w:basedOn w:val="Normal"/>
    <w:next w:val="Normal"/>
    <w:qFormat/>
    <w:pPr>
      <w:keepNext/>
      <w:ind w:firstLine="720"/>
      <w:outlineLvl w:val="5"/>
    </w:pPr>
    <w:rPr>
      <w:sz w:val="28"/>
    </w:rPr>
  </w:style>
  <w:style w:type="paragraph" w:styleId="Heading7">
    <w:name w:val="heading 7"/>
    <w:basedOn w:val="Normal"/>
    <w:next w:val="Normal"/>
    <w:qFormat/>
    <w:pPr>
      <w:keepNext/>
      <w:outlineLvl w:val="6"/>
    </w:pPr>
    <w:rPr>
      <w:color w:val="FF0000"/>
      <w:sz w:val="28"/>
    </w:rPr>
  </w:style>
  <w:style w:type="paragraph" w:styleId="Heading9">
    <w:name w:val="heading 9"/>
    <w:basedOn w:val="Normal"/>
    <w:next w:val="Normal"/>
    <w:link w:val="Heading9Char"/>
    <w:semiHidden/>
    <w:unhideWhenUsed/>
    <w:qFormat/>
    <w:rsid w:val="00233E66"/>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i/>
      <w:sz w:val="36"/>
      <w:szCs w:val="20"/>
      <w:u w:val="single"/>
    </w:rPr>
  </w:style>
  <w:style w:type="paragraph" w:styleId="BodyText">
    <w:name w:val="Body Text"/>
    <w:basedOn w:val="Normal"/>
    <w:link w:val="BodyTextChar"/>
    <w:rPr>
      <w:sz w:val="28"/>
      <w:szCs w:val="20"/>
    </w:rPr>
  </w:style>
  <w:style w:type="paragraph" w:styleId="BodyText2">
    <w:name w:val="Body Text 2"/>
    <w:basedOn w:val="Normal"/>
    <w:pPr>
      <w:jc w:val="center"/>
    </w:pPr>
    <w:rPr>
      <w:sz w:val="28"/>
      <w:szCs w:val="20"/>
    </w:rPr>
  </w:style>
  <w:style w:type="paragraph" w:styleId="Closing">
    <w:name w:val="Closing"/>
    <w:basedOn w:val="Normal"/>
    <w:pPr>
      <w:ind w:left="4320"/>
    </w:pPr>
  </w:style>
  <w:style w:type="paragraph" w:styleId="Signature">
    <w:name w:val="Signature"/>
    <w:basedOn w:val="Normal"/>
    <w:pPr>
      <w:ind w:left="4320"/>
    </w:pPr>
  </w:style>
  <w:style w:type="paragraph" w:customStyle="1" w:styleId="SignatureJobTitle">
    <w:name w:val="Signature Job Title"/>
    <w:basedOn w:val="Signature"/>
  </w:style>
  <w:style w:type="paragraph" w:styleId="BodyText3">
    <w:name w:val="Body Text 3"/>
    <w:basedOn w:val="Normal"/>
    <w:pPr>
      <w:jc w:val="both"/>
    </w:pPr>
  </w:style>
  <w:style w:type="character" w:styleId="Hyperlink">
    <w:name w:val="Hyperlink"/>
    <w:rPr>
      <w:color w:val="0000FF"/>
      <w:u w:val="single"/>
    </w:rPr>
  </w:style>
  <w:style w:type="paragraph" w:styleId="BalloonText">
    <w:name w:val="Balloon Text"/>
    <w:basedOn w:val="Normal"/>
    <w:semiHidden/>
    <w:rsid w:val="000526F6"/>
    <w:rPr>
      <w:rFonts w:ascii="Tahoma" w:hAnsi="Tahoma" w:cs="Tahoma"/>
      <w:sz w:val="16"/>
      <w:szCs w:val="16"/>
    </w:rPr>
  </w:style>
  <w:style w:type="table" w:styleId="TableGrid">
    <w:name w:val="Table Grid"/>
    <w:basedOn w:val="TableNormal"/>
    <w:rsid w:val="00AB4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14E9"/>
    <w:pPr>
      <w:spacing w:after="200" w:line="276" w:lineRule="auto"/>
      <w:ind w:left="720"/>
      <w:contextualSpacing/>
    </w:pPr>
    <w:rPr>
      <w:rFonts w:ascii="Calibri" w:eastAsia="Calibri" w:hAnsi="Calibri"/>
      <w:sz w:val="22"/>
      <w:szCs w:val="22"/>
    </w:rPr>
  </w:style>
  <w:style w:type="character" w:customStyle="1" w:styleId="Heading9Char">
    <w:name w:val="Heading 9 Char"/>
    <w:link w:val="Heading9"/>
    <w:semiHidden/>
    <w:rsid w:val="00233E66"/>
    <w:rPr>
      <w:rFonts w:ascii="Cambria" w:eastAsia="Times New Roman" w:hAnsi="Cambria" w:cs="Times New Roman"/>
      <w:sz w:val="22"/>
      <w:szCs w:val="22"/>
    </w:rPr>
  </w:style>
  <w:style w:type="paragraph" w:customStyle="1" w:styleId="Style1">
    <w:name w:val="Style1"/>
    <w:basedOn w:val="Normal"/>
    <w:rsid w:val="00233E66"/>
    <w:rPr>
      <w:rFonts w:ascii="Arial" w:hAnsi="Arial"/>
      <w:sz w:val="22"/>
      <w:szCs w:val="20"/>
    </w:rPr>
  </w:style>
  <w:style w:type="paragraph" w:styleId="Header">
    <w:name w:val="header"/>
    <w:basedOn w:val="Normal"/>
    <w:link w:val="HeaderChar"/>
    <w:uiPriority w:val="99"/>
    <w:rsid w:val="00416D40"/>
    <w:pPr>
      <w:tabs>
        <w:tab w:val="center" w:pos="4680"/>
        <w:tab w:val="right" w:pos="9360"/>
      </w:tabs>
    </w:pPr>
  </w:style>
  <w:style w:type="character" w:customStyle="1" w:styleId="HeaderChar">
    <w:name w:val="Header Char"/>
    <w:link w:val="Header"/>
    <w:uiPriority w:val="99"/>
    <w:rsid w:val="00416D40"/>
    <w:rPr>
      <w:sz w:val="24"/>
      <w:szCs w:val="24"/>
    </w:rPr>
  </w:style>
  <w:style w:type="paragraph" w:styleId="Footer">
    <w:name w:val="footer"/>
    <w:basedOn w:val="Normal"/>
    <w:link w:val="FooterChar"/>
    <w:rsid w:val="00416D40"/>
    <w:pPr>
      <w:tabs>
        <w:tab w:val="center" w:pos="4680"/>
        <w:tab w:val="right" w:pos="9360"/>
      </w:tabs>
    </w:pPr>
  </w:style>
  <w:style w:type="character" w:customStyle="1" w:styleId="FooterChar">
    <w:name w:val="Footer Char"/>
    <w:link w:val="Footer"/>
    <w:rsid w:val="00416D40"/>
    <w:rPr>
      <w:sz w:val="24"/>
      <w:szCs w:val="24"/>
    </w:rPr>
  </w:style>
  <w:style w:type="character" w:customStyle="1" w:styleId="BodyTextChar">
    <w:name w:val="Body Text Char"/>
    <w:basedOn w:val="DefaultParagraphFont"/>
    <w:link w:val="BodyText"/>
    <w:rsid w:val="008008F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814836">
      <w:bodyDiv w:val="1"/>
      <w:marLeft w:val="0"/>
      <w:marRight w:val="0"/>
      <w:marTop w:val="0"/>
      <w:marBottom w:val="0"/>
      <w:divBdr>
        <w:top w:val="none" w:sz="0" w:space="0" w:color="auto"/>
        <w:left w:val="none" w:sz="0" w:space="0" w:color="auto"/>
        <w:bottom w:val="none" w:sz="0" w:space="0" w:color="auto"/>
        <w:right w:val="none" w:sz="0" w:space="0" w:color="auto"/>
      </w:divBdr>
      <w:divsChild>
        <w:div w:id="2047488374">
          <w:marLeft w:val="0"/>
          <w:marRight w:val="0"/>
          <w:marTop w:val="0"/>
          <w:marBottom w:val="0"/>
          <w:divBdr>
            <w:top w:val="none" w:sz="0" w:space="0" w:color="auto"/>
            <w:left w:val="none" w:sz="0" w:space="0" w:color="auto"/>
            <w:bottom w:val="none" w:sz="0" w:space="0" w:color="auto"/>
            <w:right w:val="none" w:sz="0" w:space="0" w:color="auto"/>
          </w:divBdr>
          <w:divsChild>
            <w:div w:id="41235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56615">
      <w:bodyDiv w:val="1"/>
      <w:marLeft w:val="0"/>
      <w:marRight w:val="0"/>
      <w:marTop w:val="0"/>
      <w:marBottom w:val="0"/>
      <w:divBdr>
        <w:top w:val="none" w:sz="0" w:space="0" w:color="auto"/>
        <w:left w:val="none" w:sz="0" w:space="0" w:color="auto"/>
        <w:bottom w:val="none" w:sz="0" w:space="0" w:color="auto"/>
        <w:right w:val="none" w:sz="0" w:space="0" w:color="auto"/>
      </w:divBdr>
      <w:divsChild>
        <w:div w:id="1256281729">
          <w:marLeft w:val="0"/>
          <w:marRight w:val="0"/>
          <w:marTop w:val="0"/>
          <w:marBottom w:val="0"/>
          <w:divBdr>
            <w:top w:val="none" w:sz="0" w:space="0" w:color="auto"/>
            <w:left w:val="none" w:sz="0" w:space="0" w:color="auto"/>
            <w:bottom w:val="none" w:sz="0" w:space="0" w:color="auto"/>
            <w:right w:val="none" w:sz="0" w:space="0" w:color="auto"/>
          </w:divBdr>
          <w:divsChild>
            <w:div w:id="198195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605264">
      <w:bodyDiv w:val="1"/>
      <w:marLeft w:val="0"/>
      <w:marRight w:val="0"/>
      <w:marTop w:val="0"/>
      <w:marBottom w:val="0"/>
      <w:divBdr>
        <w:top w:val="none" w:sz="0" w:space="0" w:color="auto"/>
        <w:left w:val="none" w:sz="0" w:space="0" w:color="auto"/>
        <w:bottom w:val="none" w:sz="0" w:space="0" w:color="auto"/>
        <w:right w:val="none" w:sz="0" w:space="0" w:color="auto"/>
      </w:divBdr>
    </w:div>
    <w:div w:id="1022052394">
      <w:bodyDiv w:val="1"/>
      <w:marLeft w:val="0"/>
      <w:marRight w:val="0"/>
      <w:marTop w:val="0"/>
      <w:marBottom w:val="0"/>
      <w:divBdr>
        <w:top w:val="none" w:sz="0" w:space="0" w:color="auto"/>
        <w:left w:val="none" w:sz="0" w:space="0" w:color="auto"/>
        <w:bottom w:val="none" w:sz="0" w:space="0" w:color="auto"/>
        <w:right w:val="none" w:sz="0" w:space="0" w:color="auto"/>
      </w:divBdr>
      <w:divsChild>
        <w:div w:id="165898892">
          <w:marLeft w:val="0"/>
          <w:marRight w:val="0"/>
          <w:marTop w:val="0"/>
          <w:marBottom w:val="150"/>
          <w:divBdr>
            <w:top w:val="none" w:sz="0" w:space="0" w:color="auto"/>
            <w:left w:val="none" w:sz="0" w:space="0" w:color="auto"/>
            <w:bottom w:val="single" w:sz="2" w:space="4" w:color="auto"/>
            <w:right w:val="none" w:sz="0" w:space="0" w:color="auto"/>
          </w:divBdr>
        </w:div>
        <w:div w:id="917061705">
          <w:marLeft w:val="0"/>
          <w:marRight w:val="0"/>
          <w:marTop w:val="0"/>
          <w:marBottom w:val="150"/>
          <w:divBdr>
            <w:top w:val="none" w:sz="0" w:space="0" w:color="auto"/>
            <w:left w:val="none" w:sz="0" w:space="0" w:color="auto"/>
            <w:bottom w:val="none" w:sz="0" w:space="0" w:color="auto"/>
            <w:right w:val="none" w:sz="0" w:space="0" w:color="auto"/>
          </w:divBdr>
          <w:divsChild>
            <w:div w:id="1163471433">
              <w:marLeft w:val="0"/>
              <w:marRight w:val="0"/>
              <w:marTop w:val="0"/>
              <w:marBottom w:val="0"/>
              <w:divBdr>
                <w:top w:val="none" w:sz="0" w:space="0" w:color="auto"/>
                <w:left w:val="none" w:sz="0" w:space="0" w:color="auto"/>
                <w:bottom w:val="none" w:sz="0" w:space="0" w:color="auto"/>
                <w:right w:val="none" w:sz="0" w:space="0" w:color="auto"/>
              </w:divBdr>
              <w:divsChild>
                <w:div w:id="1241795744">
                  <w:marLeft w:val="0"/>
                  <w:marRight w:val="0"/>
                  <w:marTop w:val="0"/>
                  <w:marBottom w:val="0"/>
                  <w:divBdr>
                    <w:top w:val="none" w:sz="0" w:space="0" w:color="auto"/>
                    <w:left w:val="none" w:sz="0" w:space="0" w:color="auto"/>
                    <w:bottom w:val="none" w:sz="0" w:space="0" w:color="auto"/>
                    <w:right w:val="none" w:sz="0" w:space="0" w:color="auto"/>
                  </w:divBdr>
                  <w:divsChild>
                    <w:div w:id="439180747">
                      <w:marLeft w:val="0"/>
                      <w:marRight w:val="0"/>
                      <w:marTop w:val="0"/>
                      <w:marBottom w:val="0"/>
                      <w:divBdr>
                        <w:top w:val="none" w:sz="0" w:space="0" w:color="auto"/>
                        <w:left w:val="none" w:sz="0" w:space="0" w:color="auto"/>
                        <w:bottom w:val="none" w:sz="0" w:space="0" w:color="auto"/>
                        <w:right w:val="none" w:sz="0" w:space="0" w:color="auto"/>
                      </w:divBdr>
                      <w:divsChild>
                        <w:div w:id="6900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w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8.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oleObject" Target="embeddings/oleObject2.bin"/><Relationship Id="rId25" Type="http://schemas.openxmlformats.org/officeDocument/2006/relationships/oleObject" Target="embeddings/oleObject5.bin"/><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9.wmf"/><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hyperlink" Target="http://www.d181.k12.id.u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oleObject" Target="embeddings/oleObject4.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108C997F7FD3C4CA29D8859470FF52B" ma:contentTypeVersion="4" ma:contentTypeDescription="Create a new document." ma:contentTypeScope="" ma:versionID="bf143a0922653ef52c9fe86c92e4ad0c">
  <xsd:schema xmlns:xsd="http://www.w3.org/2001/XMLSchema" xmlns:xs="http://www.w3.org/2001/XMLSchema" xmlns:p="http://schemas.microsoft.com/office/2006/metadata/properties" xmlns:ns3="22575cd9-7d5c-451d-8481-ead8fd87fb9e" targetNamespace="http://schemas.microsoft.com/office/2006/metadata/properties" ma:root="true" ma:fieldsID="e9f28b1bd3003422015aa0cbbd1f733e" ns3:_="">
    <xsd:import namespace="22575cd9-7d5c-451d-8481-ead8fd87fb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575cd9-7d5c-451d-8481-ead8fd87f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99F97D-E69A-4BF0-84E4-C77EDB4675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06C0C6-69C9-42E2-9A97-B0DFE8A7F9E7}">
  <ds:schemaRefs>
    <ds:schemaRef ds:uri="http://schemas.openxmlformats.org/officeDocument/2006/bibliography"/>
  </ds:schemaRefs>
</ds:datastoreItem>
</file>

<file path=customXml/itemProps3.xml><?xml version="1.0" encoding="utf-8"?>
<ds:datastoreItem xmlns:ds="http://schemas.openxmlformats.org/officeDocument/2006/customXml" ds:itemID="{A0216ACC-FC21-44A0-9E76-DAE87A827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575cd9-7d5c-451d-8481-ead8fd87f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E079EB-2289-4D51-8BE5-6806E5481E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3956</Words>
  <Characters>21672</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Forward</vt:lpstr>
    </vt:vector>
  </TitlesOfParts>
  <Company>CSD</Company>
  <LinksUpToDate>false</LinksUpToDate>
  <CharactersWithSpaces>25577</CharactersWithSpaces>
  <SharedDoc>false</SharedDoc>
  <HLinks>
    <vt:vector size="6" baseType="variant">
      <vt:variant>
        <vt:i4>7864381</vt:i4>
      </vt:variant>
      <vt:variant>
        <vt:i4>6</vt:i4>
      </vt:variant>
      <vt:variant>
        <vt:i4>0</vt:i4>
      </vt:variant>
      <vt:variant>
        <vt:i4>5</vt:i4>
      </vt:variant>
      <vt:variant>
        <vt:lpwstr>http://www.d181.k12.id.us/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Forward</dc:title>
  <dc:creator>Lani Rembelski</dc:creator>
  <cp:lastModifiedBy>Lani Rembelski</cp:lastModifiedBy>
  <cp:revision>3</cp:revision>
  <cp:lastPrinted>2022-08-11T15:42:00Z</cp:lastPrinted>
  <dcterms:created xsi:type="dcterms:W3CDTF">2023-06-06T14:41:00Z</dcterms:created>
  <dcterms:modified xsi:type="dcterms:W3CDTF">2023-07-06T20:20:00Z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0x010100B108C997F7FD3C4CA29D8859470FF52B</vt:lpwstr>
  </property>
</Properties>
</file>