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030E3" w14:textId="77777777" w:rsidR="00502423" w:rsidRPr="00FF6CED" w:rsidRDefault="00502423" w:rsidP="00FF6CED">
      <w:pPr>
        <w:rPr>
          <w:sz w:val="16"/>
          <w:szCs w:val="16"/>
        </w:rPr>
      </w:pPr>
    </w:p>
    <w:p w14:paraId="4BD332E2" w14:textId="39250730" w:rsidR="00502423" w:rsidRPr="00502423" w:rsidRDefault="00FF6CED" w:rsidP="00502423">
      <w:pPr>
        <w:jc w:val="center"/>
        <w:rPr>
          <w:sz w:val="72"/>
          <w:szCs w:val="72"/>
        </w:rPr>
      </w:pPr>
      <w:r>
        <w:rPr>
          <w:noProof/>
        </w:rPr>
        <w:drawing>
          <wp:inline distT="0" distB="0" distL="0" distR="0" wp14:anchorId="5C91920A" wp14:editId="579C73CE">
            <wp:extent cx="5480050" cy="4502150"/>
            <wp:effectExtent l="0" t="0" r="635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tell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450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01C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FCE18B" wp14:editId="3D5E6374">
                <wp:simplePos x="0" y="0"/>
                <wp:positionH relativeFrom="margin">
                  <wp:posOffset>146050</wp:posOffset>
                </wp:positionH>
                <wp:positionV relativeFrom="paragraph">
                  <wp:posOffset>1435100</wp:posOffset>
                </wp:positionV>
                <wp:extent cx="8743950" cy="2051050"/>
                <wp:effectExtent l="0" t="0" r="0" b="635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3950" cy="205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50872E" w14:textId="34A3F033" w:rsidR="00627F2A" w:rsidRPr="00627F2A" w:rsidRDefault="00627F2A" w:rsidP="003F217D">
                            <w:pPr>
                              <w:tabs>
                                <w:tab w:val="left" w:pos="916"/>
                                <w:tab w:val="left" w:pos="1832"/>
                                <w:tab w:val="left" w:pos="2748"/>
                                <w:tab w:val="left" w:pos="3664"/>
                                <w:tab w:val="left" w:pos="4580"/>
                                <w:tab w:val="left" w:pos="5496"/>
                                <w:tab w:val="left" w:pos="6412"/>
                                <w:tab w:val="left" w:pos="7328"/>
                                <w:tab w:val="left" w:pos="8244"/>
                                <w:tab w:val="left" w:pos="9160"/>
                                <w:tab w:val="left" w:pos="10076"/>
                                <w:tab w:val="left" w:pos="10992"/>
                                <w:tab w:val="left" w:pos="11908"/>
                                <w:tab w:val="left" w:pos="12824"/>
                                <w:tab w:val="left" w:pos="13740"/>
                                <w:tab w:val="left" w:pos="14656"/>
                              </w:tabs>
                              <w:spacing w:after="0" w:line="540" w:lineRule="atLeast"/>
                              <w:rPr>
                                <w:rFonts w:ascii="inherit" w:eastAsia="Times New Roman" w:hAnsi="inherit" w:cs="Courier New"/>
                                <w:i/>
                                <w:color w:val="202124"/>
                                <w:sz w:val="220"/>
                                <w:szCs w:val="220"/>
                              </w:rPr>
                            </w:pPr>
                            <w:r w:rsidRPr="00FF6CED">
                              <w:rPr>
                                <w:rFonts w:ascii="inherit" w:eastAsia="Times New Roman" w:hAnsi="inherit" w:cs="Courier New"/>
                                <w:i/>
                                <w:color w:val="202124"/>
                                <w:sz w:val="220"/>
                                <w:szCs w:val="220"/>
                                <w:lang w:val="uk-UA"/>
                              </w:rPr>
                              <w:t>Кугуар</w:t>
                            </w:r>
                            <w:r w:rsidRPr="00FF6CED">
                              <w:rPr>
                                <w:rFonts w:ascii="inherit" w:eastAsia="Times New Roman" w:hAnsi="inherit" w:cs="Courier New"/>
                                <w:i/>
                                <w:color w:val="202124"/>
                                <w:sz w:val="220"/>
                                <w:szCs w:val="220"/>
                              </w:rPr>
                              <w:t xml:space="preserve"> </w:t>
                            </w:r>
                            <w:r w:rsidRPr="00FF6CED">
                              <w:rPr>
                                <w:rFonts w:ascii="inherit" w:eastAsia="Times New Roman" w:hAnsi="inherit" w:cs="Courier New"/>
                                <w:i/>
                                <w:color w:val="202124"/>
                                <w:sz w:val="220"/>
                                <w:szCs w:val="220"/>
                                <w:lang w:val="uk-UA"/>
                              </w:rPr>
                              <w:t>зірка</w:t>
                            </w:r>
                          </w:p>
                          <w:p w14:paraId="22E95754" w14:textId="1AD02CB9" w:rsidR="00E1300D" w:rsidRPr="002C01C2" w:rsidRDefault="00E1300D" w:rsidP="00E1300D">
                            <w:pPr>
                              <w:rPr>
                                <w:i/>
                                <w:color w:val="000000" w:themeColor="text1"/>
                                <w:sz w:val="240"/>
                                <w:szCs w:val="2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C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CE18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.5pt;margin-top:113pt;width:688.5pt;height:161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" filled="f" stroked="f">
                <v:textbox>
                  <w:txbxContent>
                    <w:p w14:paraId="3F50872E" w14:textId="34A3F033" w:rsidR="00627F2A" w:rsidRPr="00627F2A" w:rsidRDefault="00627F2A" w:rsidP="003F217D">
                      <w:pPr>
                        <w:tabs>
                          <w:tab w:val="left" w:pos="916"/>
                          <w:tab w:val="left" w:pos="1832"/>
                          <w:tab w:val="left" w:pos="2748"/>
                          <w:tab w:val="left" w:pos="3664"/>
                          <w:tab w:val="left" w:pos="4580"/>
                          <w:tab w:val="left" w:pos="5496"/>
                          <w:tab w:val="left" w:pos="6412"/>
                          <w:tab w:val="left" w:pos="7328"/>
                          <w:tab w:val="left" w:pos="8244"/>
                          <w:tab w:val="left" w:pos="9160"/>
                          <w:tab w:val="left" w:pos="10076"/>
                          <w:tab w:val="left" w:pos="10992"/>
                          <w:tab w:val="left" w:pos="11908"/>
                          <w:tab w:val="left" w:pos="12824"/>
                          <w:tab w:val="left" w:pos="13740"/>
                          <w:tab w:val="left" w:pos="14656"/>
                        </w:tabs>
                        <w:spacing w:after="0" w:line="540" w:lineRule="atLeast"/>
                        <w:rPr>
                          <w:rFonts w:ascii="inherit" w:eastAsia="Times New Roman" w:hAnsi="inherit" w:cs="Courier New"/>
                          <w:i/>
                          <w:color w:val="202124"/>
                          <w:sz w:val="220"/>
                          <w:szCs w:val="220"/>
                        </w:rPr>
                      </w:pPr>
                      <w:r w:rsidRPr="00FF6CED">
                        <w:rPr>
                          <w:rFonts w:ascii="inherit" w:eastAsia="Times New Roman" w:hAnsi="inherit" w:cs="Courier New"/>
                          <w:i/>
                          <w:color w:val="202124"/>
                          <w:sz w:val="220"/>
                          <w:szCs w:val="220"/>
                          <w:lang w:val="uk-UA"/>
                        </w:rPr>
                        <w:t>Кугуар</w:t>
                      </w:r>
                      <w:r w:rsidRPr="00FF6CED">
                        <w:rPr>
                          <w:rFonts w:ascii="inherit" w:eastAsia="Times New Roman" w:hAnsi="inherit" w:cs="Courier New"/>
                          <w:i/>
                          <w:color w:val="202124"/>
                          <w:sz w:val="220"/>
                          <w:szCs w:val="220"/>
                        </w:rPr>
                        <w:t xml:space="preserve"> </w:t>
                      </w:r>
                      <w:r w:rsidRPr="00FF6CED">
                        <w:rPr>
                          <w:rFonts w:ascii="inherit" w:eastAsia="Times New Roman" w:hAnsi="inherit" w:cs="Courier New"/>
                          <w:i/>
                          <w:color w:val="202124"/>
                          <w:sz w:val="220"/>
                          <w:szCs w:val="220"/>
                          <w:lang w:val="uk-UA"/>
                        </w:rPr>
                        <w:t>зірка</w:t>
                      </w:r>
                    </w:p>
                    <w:p w14:paraId="22E95754" w14:textId="1AD02CB9" w:rsidR="00E1300D" w:rsidRPr="002C01C2" w:rsidRDefault="00E1300D" w:rsidP="00E1300D">
                      <w:pPr>
                        <w:rPr>
                          <w:i/>
                          <w:color w:val="000000" w:themeColor="text1"/>
                          <w:sz w:val="240"/>
                          <w:szCs w:val="2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C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A1F2D6" w14:textId="64F175EF" w:rsidR="009948B7" w:rsidRPr="00502423" w:rsidRDefault="00D71FFF" w:rsidP="00D71FFF">
      <w:pPr>
        <w:pStyle w:val="HTMLPreformatted"/>
        <w:spacing w:line="540" w:lineRule="atLeast"/>
        <w:rPr>
          <w:rFonts w:ascii="inherit" w:hAnsi="inherit"/>
          <w:color w:val="202124"/>
          <w:sz w:val="144"/>
          <w:szCs w:val="144"/>
        </w:rPr>
      </w:pPr>
      <w:r>
        <w:rPr>
          <w:rStyle w:val="y2iqfc"/>
          <w:rFonts w:ascii="inherit" w:hAnsi="inherit"/>
          <w:color w:val="C00000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1.</w:t>
      </w:r>
      <w:r>
        <w:rPr>
          <w:rStyle w:val="y2iqfc"/>
          <w:rFonts w:ascii="inherit" w:hAnsi="inherit"/>
          <w:color w:val="C00000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="00502423" w:rsidRPr="00B92334">
        <w:rPr>
          <w:rStyle w:val="y2iqfc"/>
          <w:rFonts w:ascii="inherit" w:hAnsi="inherit"/>
          <w:color w:val="C00000"/>
          <w:sz w:val="144"/>
          <w:szCs w:val="144"/>
          <w:lang w:val="uk-UA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Безпечний</w:t>
      </w:r>
      <w:r w:rsidR="00F75A18" w:rsidRPr="00502423">
        <w:rPr>
          <w:rFonts w:ascii="Arial" w:hAnsi="Arial" w:cs="Arial"/>
          <w:b/>
          <w:color w:val="FF0000"/>
          <w:sz w:val="96"/>
          <w:szCs w:val="96"/>
        </w:rPr>
        <w:t xml:space="preserve">  </w:t>
      </w:r>
      <w:r w:rsidR="00FF6CED">
        <w:rPr>
          <w:rFonts w:ascii="Arial" w:hAnsi="Arial" w:cs="Arial"/>
          <w:b/>
          <w:color w:val="FF0000"/>
          <w:sz w:val="96"/>
          <w:szCs w:val="96"/>
        </w:rPr>
        <w:t xml:space="preserve">     </w:t>
      </w:r>
      <w:r w:rsidR="00F75A18">
        <w:rPr>
          <w:noProof/>
          <w:sz w:val="144"/>
          <w:szCs w:val="144"/>
        </w:rPr>
        <mc:AlternateContent>
          <mc:Choice Requires="wpg">
            <w:drawing>
              <wp:inline distT="0" distB="0" distL="0" distR="0" wp14:anchorId="186303B0" wp14:editId="2C88FE7F">
                <wp:extent cx="1327150" cy="1479550"/>
                <wp:effectExtent l="0" t="0" r="6350" b="6350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7150" cy="1479550"/>
                          <a:chOff x="0" y="0"/>
                          <a:chExt cx="6350000" cy="4620895"/>
                        </a:xfrm>
                      </wpg:grpSpPr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424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 Box 7"/>
                        <wps:cNvSpPr txBox="1"/>
                        <wps:spPr>
                          <a:xfrm>
                            <a:off x="0" y="4241800"/>
                            <a:ext cx="6350000" cy="3790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C3A99E5" w14:textId="14B11F78" w:rsidR="00F75A18" w:rsidRPr="00F75A18" w:rsidRDefault="007838E9" w:rsidP="00F75A18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3" w:history="1">
                                <w:r w:rsidR="00F75A18" w:rsidRPr="00F75A18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F75A18" w:rsidRPr="00F75A18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4" w:history="1">
                                <w:r w:rsidR="00F75A18" w:rsidRPr="00F75A18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6303B0" id="Group 8" o:spid="_x0000_s1027" style="width:104.5pt;height:116.5pt;mso-position-horizontal-relative:char;mso-position-vertical-relative:line" coordsize="63500,462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8" type="#_x0000_t75" style="position:absolute;width:63500;height:424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">
                  <v:imagedata r:id="rId15" o:title=""/>
                </v:shape>
                <v:shape id="Text Box 7" o:spid="_x0000_s1029" type="#_x0000_t202" style="position:absolute;top:42418;width:63500;height:37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14:paraId="1C3A99E5" w14:textId="14B11F78" w:rsidR="00F75A18" w:rsidRPr="00F75A18" w:rsidRDefault="007838E9" w:rsidP="00F75A18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6" w:history="1">
                          <w:r w:rsidR="00F75A18" w:rsidRPr="00F75A18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="00F75A18" w:rsidRPr="00F75A18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7" w:history="1">
                          <w:r w:rsidR="00F75A18" w:rsidRPr="00F75A18">
                            <w:rPr>
                              <w:rStyle w:val="Hyperlink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D213F09" w14:textId="77777777" w:rsidR="00502423" w:rsidRDefault="00502423" w:rsidP="00502423">
      <w:pPr>
        <w:pStyle w:val="HTMLPreformatted"/>
        <w:numPr>
          <w:ilvl w:val="0"/>
          <w:numId w:val="3"/>
        </w:numPr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uk-UA"/>
        </w:rPr>
        <w:t>Залучайтеся лише до спілкування, яке відповідає школі</w:t>
      </w:r>
    </w:p>
    <w:p w14:paraId="040533DE" w14:textId="77777777" w:rsidR="009948B7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56A378FB" w14:textId="309D1184" w:rsidR="009948B7" w:rsidRPr="0061467A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58650AE7" w14:textId="460C27A6" w:rsidR="009948B7" w:rsidRPr="00004086" w:rsidRDefault="00D71FFF" w:rsidP="00D71FFF">
      <w:pPr>
        <w:pStyle w:val="HTMLPreformatted"/>
        <w:spacing w:line="540" w:lineRule="atLeast"/>
        <w:rPr>
          <w:rFonts w:ascii="inherit" w:hAnsi="inherit"/>
          <w:color w:val="202124"/>
          <w:sz w:val="144"/>
          <w:szCs w:val="144"/>
        </w:rPr>
      </w:pPr>
      <w:r>
        <w:rPr>
          <w:rStyle w:val="y2iqfc"/>
          <w:rFonts w:ascii="inherit" w:hAnsi="inherit"/>
          <w:color w:val="FFC000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2.</w:t>
      </w:r>
      <w:r>
        <w:rPr>
          <w:rStyle w:val="y2iqfc"/>
          <w:rFonts w:ascii="inherit" w:hAnsi="inherit"/>
          <w:color w:val="FFC000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="00004086" w:rsidRPr="00004086">
        <w:rPr>
          <w:rStyle w:val="y2iqfc"/>
          <w:rFonts w:ascii="inherit" w:hAnsi="inherit"/>
          <w:color w:val="FFC000"/>
          <w:sz w:val="144"/>
          <w:szCs w:val="144"/>
          <w:lang w:val="uk-UA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Продуманий</w:t>
      </w:r>
      <w:r w:rsidR="00FF6CED">
        <w:rPr>
          <w:rStyle w:val="y2iqfc"/>
          <w:rFonts w:ascii="inherit" w:hAnsi="inherit"/>
          <w:color w:val="FFC000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F75A18">
        <w:rPr>
          <w:noProof/>
          <w:sz w:val="144"/>
          <w:szCs w:val="144"/>
        </w:rPr>
        <w:drawing>
          <wp:inline distT="0" distB="0" distL="0" distR="0" wp14:anchorId="6C8A902A" wp14:editId="239C6BA9">
            <wp:extent cx="1577434" cy="1231660"/>
            <wp:effectExtent l="0" t="0" r="381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8132" cy="1240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710BE" w14:textId="77777777" w:rsidR="00004086" w:rsidRDefault="00004086" w:rsidP="00FF6CED">
      <w:pPr>
        <w:pStyle w:val="HTMLPreformatted"/>
        <w:numPr>
          <w:ilvl w:val="0"/>
          <w:numId w:val="3"/>
        </w:numPr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uk-UA"/>
        </w:rPr>
        <w:t>Подумайте, як ваші слова та дії впливають на інших</w:t>
      </w:r>
    </w:p>
    <w:p w14:paraId="7B9E0698" w14:textId="7482B9D5" w:rsidR="009948B7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786FFB90" w14:textId="77777777" w:rsidR="009948B7" w:rsidRPr="0061467A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7B12B760" w14:textId="2564AF56" w:rsidR="009948B7" w:rsidRPr="00FF6CED" w:rsidRDefault="00D71FFF" w:rsidP="00D71FFF">
      <w:pPr>
        <w:pStyle w:val="HTMLPreformatted"/>
        <w:spacing w:line="540" w:lineRule="atLeast"/>
        <w:rPr>
          <w:rFonts w:ascii="inherit" w:hAnsi="inherit"/>
          <w:color w:val="0070C0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Style w:val="y2iqfc"/>
          <w:rFonts w:ascii="inherit" w:hAnsi="inherit"/>
          <w:color w:val="0070C0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3.</w:t>
      </w:r>
      <w:r>
        <w:rPr>
          <w:rStyle w:val="y2iqfc"/>
          <w:rFonts w:ascii="inherit" w:hAnsi="inherit"/>
          <w:color w:val="0070C0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="00FF6CED" w:rsidRPr="00FF6CED">
        <w:rPr>
          <w:rStyle w:val="y2iqfc"/>
          <w:rFonts w:ascii="inherit" w:hAnsi="inherit"/>
          <w:color w:val="0070C0"/>
          <w:sz w:val="144"/>
          <w:szCs w:val="144"/>
          <w:lang w:val="uk-UA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Приймаю</w:t>
      </w:r>
      <w:r w:rsidR="00FF6CED" w:rsidRPr="00FF6CED">
        <w:rPr>
          <w:rStyle w:val="y2iqfc"/>
          <w:rFonts w:ascii="inherit" w:hAnsi="inherit"/>
          <w:color w:val="0070C0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     </w:t>
      </w:r>
      <w:r w:rsidR="00F75A18" w:rsidRPr="00FF6CED">
        <w:rPr>
          <w:rFonts w:ascii="Arial" w:hAnsi="Arial" w:cs="Arial"/>
          <w:b/>
          <w:color w:val="0070C0"/>
          <w:sz w:val="96"/>
          <w:szCs w:val="96"/>
        </w:rPr>
        <w:t xml:space="preserve">  </w:t>
      </w:r>
      <w:r w:rsidR="00F75A18" w:rsidRPr="00FF6CED">
        <w:rPr>
          <w:noProof/>
          <w:color w:val="000000"/>
          <w:sz w:val="44"/>
          <w:szCs w:val="44"/>
        </w:rPr>
        <w:drawing>
          <wp:inline distT="0" distB="0" distL="0" distR="0" wp14:anchorId="3A211D88" wp14:editId="645AC819">
            <wp:extent cx="1291536" cy="1199515"/>
            <wp:effectExtent l="0" t="0" r="444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270218256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07" cy="123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4774A" w14:textId="77777777" w:rsidR="00FF6CED" w:rsidRDefault="00FF6CED" w:rsidP="00FF6CED">
      <w:pPr>
        <w:pStyle w:val="HTMLPreformatted"/>
        <w:numPr>
          <w:ilvl w:val="0"/>
          <w:numId w:val="3"/>
        </w:numPr>
        <w:shd w:val="clear" w:color="auto" w:fill="F8F9FA"/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uk-UA"/>
        </w:rPr>
        <w:t>Будьте добрими до інших і приймайте свої відмінності</w:t>
      </w:r>
    </w:p>
    <w:p w14:paraId="1414B618" w14:textId="77777777" w:rsidR="009948B7" w:rsidRPr="0061467A" w:rsidRDefault="009948B7" w:rsidP="009948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4"/>
          <w:szCs w:val="44"/>
        </w:rPr>
      </w:pPr>
    </w:p>
    <w:p w14:paraId="799A79C7" w14:textId="771F2058" w:rsidR="009948B7" w:rsidRPr="00FF6CED" w:rsidRDefault="00D71FFF" w:rsidP="00D71FFF">
      <w:pPr>
        <w:pStyle w:val="HTMLPreformatted"/>
        <w:spacing w:line="540" w:lineRule="atLeast"/>
        <w:rPr>
          <w:rFonts w:ascii="inherit" w:hAnsi="inherit"/>
          <w:color w:val="202124"/>
          <w:sz w:val="144"/>
          <w:szCs w:val="144"/>
        </w:rPr>
      </w:pPr>
      <w:r w:rsidRPr="00607797">
        <w:rPr>
          <w:rStyle w:val="y2iqfc"/>
          <w:rFonts w:ascii="inherit" w:hAnsi="inherit"/>
          <w:color w:val="00B050"/>
          <w:sz w:val="144"/>
          <w:szCs w:val="144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4.</w:t>
      </w:r>
      <w:r>
        <w:rPr>
          <w:rStyle w:val="y2iqfc"/>
          <w:rFonts w:ascii="inherit" w:hAnsi="inherit"/>
          <w:color w:val="00B050"/>
          <w:sz w:val="110"/>
          <w:szCs w:val="11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="00FF6CED" w:rsidRPr="00D71FFF">
        <w:rPr>
          <w:rStyle w:val="y2iqfc"/>
          <w:rFonts w:ascii="inherit" w:hAnsi="inherit"/>
          <w:color w:val="00B050"/>
          <w:sz w:val="110"/>
          <w:szCs w:val="110"/>
          <w:lang w:val="uk-UA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Відповідальний</w:t>
      </w:r>
      <w:r>
        <w:rPr>
          <w:rStyle w:val="y2iqfc"/>
          <w:rFonts w:ascii="inherit" w:hAnsi="inherit"/>
          <w:color w:val="00B050"/>
          <w:sz w:val="110"/>
          <w:szCs w:val="11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2714B8">
        <w:rPr>
          <w:rStyle w:val="y2iqfc"/>
          <w:rFonts w:ascii="inherit" w:hAnsi="inherit"/>
          <w:color w:val="00B050"/>
          <w:sz w:val="110"/>
          <w:szCs w:val="110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 </w:t>
      </w:r>
      <w:r w:rsidR="00F75A18">
        <w:rPr>
          <w:noProof/>
          <w:sz w:val="144"/>
          <w:szCs w:val="144"/>
        </w:rPr>
        <w:drawing>
          <wp:inline distT="0" distB="0" distL="0" distR="0" wp14:anchorId="4400CC28" wp14:editId="02D208B7">
            <wp:extent cx="1428750" cy="1401961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438272088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424" cy="141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0F5E00" w14:textId="77777777" w:rsidR="00FF6CED" w:rsidRPr="00FF6CED" w:rsidRDefault="00FF6CED" w:rsidP="007838E9">
      <w:pPr>
        <w:pStyle w:val="HTMLPreformatted"/>
        <w:numPr>
          <w:ilvl w:val="0"/>
          <w:numId w:val="1"/>
        </w:numPr>
        <w:spacing w:line="540" w:lineRule="atLeast"/>
        <w:rPr>
          <w:rFonts w:ascii="inherit" w:hAnsi="inherit"/>
          <w:color w:val="202124"/>
          <w:sz w:val="36"/>
          <w:szCs w:val="36"/>
        </w:rPr>
      </w:pPr>
      <w:bookmarkStart w:id="0" w:name="_GoBack"/>
      <w:bookmarkEnd w:id="0"/>
      <w:r w:rsidRPr="00FF6CED">
        <w:rPr>
          <w:rStyle w:val="y2iqfc"/>
          <w:rFonts w:ascii="inherit" w:hAnsi="inherit"/>
          <w:color w:val="202124"/>
          <w:sz w:val="36"/>
          <w:szCs w:val="36"/>
          <w:lang w:val="uk-UA"/>
        </w:rPr>
        <w:t>Будьте вчасно, підготовлені, продуктивні та залучені до навчання</w:t>
      </w:r>
    </w:p>
    <w:p w14:paraId="03D4F424" w14:textId="77777777" w:rsidR="00FF6CED" w:rsidRDefault="00FF6CED" w:rsidP="007838E9">
      <w:pPr>
        <w:pStyle w:val="HTMLPreformatted"/>
        <w:numPr>
          <w:ilvl w:val="0"/>
          <w:numId w:val="1"/>
        </w:numPr>
        <w:spacing w:line="540" w:lineRule="atLeast"/>
        <w:rPr>
          <w:rFonts w:ascii="inherit" w:hAnsi="inherit"/>
          <w:color w:val="202124"/>
          <w:sz w:val="42"/>
          <w:szCs w:val="42"/>
        </w:rPr>
      </w:pPr>
      <w:r>
        <w:rPr>
          <w:rStyle w:val="y2iqfc"/>
          <w:rFonts w:ascii="inherit" w:hAnsi="inherit"/>
          <w:color w:val="202124"/>
          <w:sz w:val="42"/>
          <w:szCs w:val="42"/>
          <w:lang w:val="uk-UA"/>
        </w:rPr>
        <w:t>Ввічливо виконуй вказівки дорослих</w:t>
      </w:r>
    </w:p>
    <w:p w14:paraId="4E76E828" w14:textId="5D9A4EFC" w:rsidR="00D6389B" w:rsidRPr="00D6389B" w:rsidRDefault="00D6389B" w:rsidP="00FF6CED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color w:val="000000"/>
          <w:sz w:val="44"/>
          <w:szCs w:val="44"/>
        </w:rPr>
      </w:pPr>
    </w:p>
    <w:sectPr w:rsidR="00D6389B" w:rsidRPr="00D6389B" w:rsidSect="00E1300D">
      <w:pgSz w:w="15840" w:h="24480" w:code="3"/>
      <w:pgMar w:top="450" w:right="1440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536F6"/>
    <w:multiLevelType w:val="hybridMultilevel"/>
    <w:tmpl w:val="07908A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8C5136"/>
    <w:multiLevelType w:val="hybridMultilevel"/>
    <w:tmpl w:val="D9E0E1B4"/>
    <w:lvl w:ilvl="0" w:tplc="F386EA66">
      <w:start w:val="1"/>
      <w:numFmt w:val="decimal"/>
      <w:lvlText w:val="%1."/>
      <w:lvlJc w:val="left"/>
      <w:pPr>
        <w:ind w:left="1800" w:hanging="144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22036"/>
    <w:multiLevelType w:val="hybridMultilevel"/>
    <w:tmpl w:val="F86CE23C"/>
    <w:lvl w:ilvl="0" w:tplc="CF440AD6">
      <w:start w:val="1"/>
      <w:numFmt w:val="decimal"/>
      <w:lvlText w:val="%1."/>
      <w:lvlJc w:val="left"/>
      <w:pPr>
        <w:ind w:left="1800" w:hanging="1440"/>
      </w:pPr>
      <w:rPr>
        <w:rFonts w:hint="default"/>
        <w:color w:val="C00000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125B7"/>
    <w:multiLevelType w:val="hybridMultilevel"/>
    <w:tmpl w:val="26AC1E64"/>
    <w:lvl w:ilvl="0" w:tplc="8F9E31BA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  <w:sz w:val="180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617DC"/>
    <w:multiLevelType w:val="hybridMultilevel"/>
    <w:tmpl w:val="286AEE32"/>
    <w:lvl w:ilvl="0" w:tplc="6A385CD2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  <w:sz w:val="1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3C604A"/>
    <w:multiLevelType w:val="hybridMultilevel"/>
    <w:tmpl w:val="7666BFAE"/>
    <w:lvl w:ilvl="0" w:tplc="8F9E31BA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  <w:sz w:val="180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A56AE"/>
    <w:multiLevelType w:val="hybridMultilevel"/>
    <w:tmpl w:val="0994F776"/>
    <w:lvl w:ilvl="0" w:tplc="AD925E5A">
      <w:start w:val="1"/>
      <w:numFmt w:val="decimal"/>
      <w:lvlText w:val="%1."/>
      <w:lvlJc w:val="left"/>
      <w:pPr>
        <w:ind w:left="1800" w:hanging="144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270B8D"/>
    <w:multiLevelType w:val="hybridMultilevel"/>
    <w:tmpl w:val="AA12E55C"/>
    <w:lvl w:ilvl="0" w:tplc="8F9E31BA">
      <w:start w:val="1"/>
      <w:numFmt w:val="decimal"/>
      <w:lvlText w:val="%1."/>
      <w:lvlJc w:val="left"/>
      <w:pPr>
        <w:ind w:left="720" w:hanging="360"/>
      </w:pPr>
      <w:rPr>
        <w:rFonts w:hint="default"/>
        <w:color w:val="FFC000"/>
        <w:sz w:val="180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30892"/>
    <w:multiLevelType w:val="hybridMultilevel"/>
    <w:tmpl w:val="A3CE94B0"/>
    <w:lvl w:ilvl="0" w:tplc="8F9E31BA">
      <w:start w:val="1"/>
      <w:numFmt w:val="decimal"/>
      <w:lvlText w:val="%1."/>
      <w:lvlJc w:val="left"/>
      <w:pPr>
        <w:ind w:left="1860" w:hanging="1500"/>
      </w:pPr>
      <w:rPr>
        <w:rFonts w:hint="default"/>
        <w:color w:val="FFC000"/>
        <w:sz w:val="180"/>
        <w14:textOutline w14:w="9525" w14:cap="rnd" w14:cmpd="sng" w14:algn="ctr">
          <w14:solidFill>
            <w14:srgbClr w14:val="000000"/>
          </w14:solidFill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F26A9F"/>
    <w:multiLevelType w:val="hybridMultilevel"/>
    <w:tmpl w:val="98EC1682"/>
    <w:lvl w:ilvl="0" w:tplc="7786AB48">
      <w:start w:val="1"/>
      <w:numFmt w:val="decimal"/>
      <w:lvlText w:val="%1."/>
      <w:lvlJc w:val="left"/>
      <w:pPr>
        <w:ind w:left="1800" w:hanging="144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03112"/>
    <w:multiLevelType w:val="hybridMultilevel"/>
    <w:tmpl w:val="E5AA56D8"/>
    <w:lvl w:ilvl="0" w:tplc="E4E01EA4">
      <w:start w:val="1"/>
      <w:numFmt w:val="decimal"/>
      <w:lvlText w:val="%1."/>
      <w:lvlJc w:val="left"/>
      <w:pPr>
        <w:ind w:left="1800" w:hanging="144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7B5D64"/>
    <w:multiLevelType w:val="hybridMultilevel"/>
    <w:tmpl w:val="A7A02C9C"/>
    <w:lvl w:ilvl="0" w:tplc="04090001">
      <w:start w:val="1"/>
      <w:numFmt w:val="bullet"/>
      <w:lvlText w:val=""/>
      <w:lvlJc w:val="left"/>
      <w:pPr>
        <w:ind w:left="21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1"/>
  </w:num>
  <w:num w:numId="4">
    <w:abstractNumId w:val="2"/>
  </w:num>
  <w:num w:numId="5">
    <w:abstractNumId w:val="5"/>
  </w:num>
  <w:num w:numId="6">
    <w:abstractNumId w:val="7"/>
  </w:num>
  <w:num w:numId="7">
    <w:abstractNumId w:val="10"/>
  </w:num>
  <w:num w:numId="8">
    <w:abstractNumId w:val="3"/>
  </w:num>
  <w:num w:numId="9">
    <w:abstractNumId w:val="1"/>
  </w:num>
  <w:num w:numId="10">
    <w:abstractNumId w:val="9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00D"/>
    <w:rsid w:val="00004086"/>
    <w:rsid w:val="00020233"/>
    <w:rsid w:val="000478A8"/>
    <w:rsid w:val="00061998"/>
    <w:rsid w:val="000C715B"/>
    <w:rsid w:val="001E3CBF"/>
    <w:rsid w:val="002714B8"/>
    <w:rsid w:val="002C01C2"/>
    <w:rsid w:val="00367975"/>
    <w:rsid w:val="003F217D"/>
    <w:rsid w:val="0045293A"/>
    <w:rsid w:val="00502423"/>
    <w:rsid w:val="00543446"/>
    <w:rsid w:val="00583B2F"/>
    <w:rsid w:val="005B573C"/>
    <w:rsid w:val="00607797"/>
    <w:rsid w:val="00627F2A"/>
    <w:rsid w:val="007838E9"/>
    <w:rsid w:val="009948B7"/>
    <w:rsid w:val="00B52CE4"/>
    <w:rsid w:val="00B92334"/>
    <w:rsid w:val="00C36255"/>
    <w:rsid w:val="00C67118"/>
    <w:rsid w:val="00CF55E6"/>
    <w:rsid w:val="00D6389B"/>
    <w:rsid w:val="00D71FFF"/>
    <w:rsid w:val="00D97413"/>
    <w:rsid w:val="00E1300D"/>
    <w:rsid w:val="00F75A18"/>
    <w:rsid w:val="00FF6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C6D85"/>
  <w15:docId w15:val="{64D0BEC4-E282-4DDE-BE97-4610FC649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0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3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0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48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5A1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5A18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27F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27F2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627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8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ggwash.org/view/41374/walk-signals-are-bad-for-walking" TargetMode="External"/><Relationship Id="rId18" Type="http://schemas.openxmlformats.org/officeDocument/2006/relationships/image" Target="media/image4.jpeg"/><Relationship Id="rId3" Type="http://schemas.openxmlformats.org/officeDocument/2006/relationships/customXml" Target="../customXml/item3.xml"/><Relationship Id="rId21" Type="http://schemas.openxmlformats.org/officeDocument/2006/relationships/hyperlink" Target="https://openclipart.org/detail/35965/heart-left-highlight-by-anonymous-35965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ggwash.org/view/41374/walk-signals-are-bad-for-walking" TargetMode="External"/><Relationship Id="rId17" Type="http://schemas.openxmlformats.org/officeDocument/2006/relationships/hyperlink" Target="https://creativecommons.org/licenses/by-nc/3.0/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://ggwash.org/view/41374/walk-signals-are-bad-for-walking" TargetMode="Externa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hyperlink" Target="https://openclipart.org/detail/223957/notebook-and-pencil" TargetMode="External"/><Relationship Id="rId10" Type="http://schemas.openxmlformats.org/officeDocument/2006/relationships/hyperlink" Target="https://openclipart.org/detail/169071/stella-by-ilnanny" TargetMode="External"/><Relationship Id="rId19" Type="http://schemas.openxmlformats.org/officeDocument/2006/relationships/hyperlink" Target="https://thebraincharity.org.uk/how-we-can-help/practical-help/brain-resources/brain-books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https://creativecommons.org/licenses/by-nc/3.0/" TargetMode="External"/><Relationship Id="rId22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c6acb3ae-ce6c-492b-abec-f466d2421278" xsi:nil="true"/>
    <TeamsChannelId xmlns="c6acb3ae-ce6c-492b-abec-f466d2421278" xsi:nil="true"/>
    <IsNotebookLocked xmlns="c6acb3ae-ce6c-492b-abec-f466d2421278" xsi:nil="true"/>
    <Templates xmlns="c6acb3ae-ce6c-492b-abec-f466d2421278" xsi:nil="true"/>
    <Is_Collaboration_Space_Locked xmlns="c6acb3ae-ce6c-492b-abec-f466d2421278" xsi:nil="true"/>
    <CultureName xmlns="c6acb3ae-ce6c-492b-abec-f466d2421278" xsi:nil="true"/>
    <AppVersion xmlns="c6acb3ae-ce6c-492b-abec-f466d2421278" xsi:nil="true"/>
    <LMS_Mappings xmlns="c6acb3ae-ce6c-492b-abec-f466d2421278" xsi:nil="true"/>
    <FolderType xmlns="c6acb3ae-ce6c-492b-abec-f466d2421278" xsi:nil="true"/>
    <Teachers xmlns="c6acb3ae-ce6c-492b-abec-f466d2421278">
      <UserInfo>
        <DisplayName/>
        <AccountId xsi:nil="true"/>
        <AccountType/>
      </UserInfo>
    </Teachers>
    <Student_Groups xmlns="c6acb3ae-ce6c-492b-abec-f466d2421278">
      <UserInfo>
        <DisplayName/>
        <AccountId xsi:nil="true"/>
        <AccountType/>
      </UserInfo>
    </Student_Groups>
    <Distribution_Groups xmlns="c6acb3ae-ce6c-492b-abec-f466d2421278" xsi:nil="true"/>
    <Self_Registration_Enabled xmlns="c6acb3ae-ce6c-492b-abec-f466d2421278" xsi:nil="true"/>
    <Teams_Channel_Section_Location xmlns="c6acb3ae-ce6c-492b-abec-f466d2421278" xsi:nil="true"/>
    <Invited_Teachers xmlns="c6acb3ae-ce6c-492b-abec-f466d2421278" xsi:nil="true"/>
    <NotebookType xmlns="c6acb3ae-ce6c-492b-abec-f466d2421278" xsi:nil="true"/>
    <Math_Settings xmlns="c6acb3ae-ce6c-492b-abec-f466d2421278" xsi:nil="true"/>
    <Invited_Students xmlns="c6acb3ae-ce6c-492b-abec-f466d2421278" xsi:nil="true"/>
    <Owner xmlns="c6acb3ae-ce6c-492b-abec-f466d2421278">
      <UserInfo>
        <DisplayName/>
        <AccountId xsi:nil="true"/>
        <AccountType/>
      </UserInfo>
    </Owner>
    <Students xmlns="c6acb3ae-ce6c-492b-abec-f466d2421278">
      <UserInfo>
        <DisplayName/>
        <AccountId xsi:nil="true"/>
        <AccountType/>
      </UserInfo>
    </Students>
    <Has_Teacher_Only_SectionGroup xmlns="c6acb3ae-ce6c-492b-abec-f466d242127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9523525B3224A96EDDD44F9312D5E" ma:contentTypeVersion="36" ma:contentTypeDescription="Create a new document." ma:contentTypeScope="" ma:versionID="2aaf33096d9239811ba682cb14f58a3c">
  <xsd:schema xmlns:xsd="http://www.w3.org/2001/XMLSchema" xmlns:xs="http://www.w3.org/2001/XMLSchema" xmlns:p="http://schemas.microsoft.com/office/2006/metadata/properties" xmlns:ns3="c6acb3ae-ce6c-492b-abec-f466d2421278" xmlns:ns4="4b6fb9b8-fbd4-427e-b28a-9c06d2364878" targetNamespace="http://schemas.microsoft.com/office/2006/metadata/properties" ma:root="true" ma:fieldsID="548ae56cb5626ea769df05c25eb0222d" ns3:_="" ns4:_="">
    <xsd:import namespace="c6acb3ae-ce6c-492b-abec-f466d2421278"/>
    <xsd:import namespace="4b6fb9b8-fbd4-427e-b28a-9c06d23648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cb3ae-ce6c-492b-abec-f466d24212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msChannelId" ma:index="16" nillable="true" ma:displayName="Teams Channel Id" ma:internalName="TeamsChannelId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8" nillable="true" ma:displayName="Math Settings" ma:internalName="Math_Settings">
      <xsd:simpleType>
        <xsd:restriction base="dms:Text"/>
      </xsd:simple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1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2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3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6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7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8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9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0" nillable="true" ma:displayName="Is Collaboration Space Locked" ma:internalName="Is_Collaboration_Space_Locked">
      <xsd:simpleType>
        <xsd:restriction base="dms:Boolean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Teams_Channel_Section_Location" ma:index="32" nillable="true" ma:displayName="Teams Channel Section Location" ma:internalName="Teams_Channel_Section_Location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ServiceOCR" ma:index="4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6fb9b8-fbd4-427e-b28a-9c06d2364878" elementFormDefault="qualified">
    <xsd:import namespace="http://schemas.microsoft.com/office/2006/documentManagement/types"/>
    <xsd:import namespace="http://schemas.microsoft.com/office/infopath/2007/PartnerControls"/>
    <xsd:element name="SharedWithUsers" ma:index="3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98151-E836-41FA-93F1-210A204788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607140-218A-4DA9-BB44-048899BD60A0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c6acb3ae-ce6c-492b-abec-f466d2421278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4b6fb9b8-fbd4-427e-b28a-9c06d2364878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872F6A20-A4BA-40C3-8A9C-F82C91F371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cb3ae-ce6c-492b-abec-f466d2421278"/>
    <ds:schemaRef ds:uri="4b6fb9b8-fbd4-427e-b28a-9c06d23648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05881F6-F392-44CF-912C-F455152CA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Jerry Krueger</cp:lastModifiedBy>
  <cp:revision>8</cp:revision>
  <cp:lastPrinted>2023-08-17T23:05:00Z</cp:lastPrinted>
  <dcterms:created xsi:type="dcterms:W3CDTF">2023-08-22T15:08:00Z</dcterms:created>
  <dcterms:modified xsi:type="dcterms:W3CDTF">2023-08-22T16:22:00Z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0x01010025B9523525B3224A96EDDD44F9312D5E</vt:lpwstr>
  </property>
</Properties>
</file>