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39683" w14:textId="4E9BD9A3" w:rsidR="001E3CBF" w:rsidRPr="00543446" w:rsidRDefault="002C01C2" w:rsidP="00543446">
      <w:pPr>
        <w:jc w:val="center"/>
        <w:rPr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FCE18B" wp14:editId="3D5E6374">
                <wp:simplePos x="0" y="0"/>
                <wp:positionH relativeFrom="margin">
                  <wp:posOffset>146050</wp:posOffset>
                </wp:positionH>
                <wp:positionV relativeFrom="paragraph">
                  <wp:posOffset>1435100</wp:posOffset>
                </wp:positionV>
                <wp:extent cx="8743950" cy="2051050"/>
                <wp:effectExtent l="0" t="0" r="0" b="635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3950" cy="205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95754" w14:textId="77777777" w:rsidR="00E1300D" w:rsidRPr="002C01C2" w:rsidRDefault="009948B7" w:rsidP="00E1300D">
                            <w:pPr>
                              <w:rPr>
                                <w:i/>
                                <w:color w:val="000000" w:themeColor="text1"/>
                                <w:sz w:val="240"/>
                                <w:szCs w:val="2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C01C2">
                              <w:rPr>
                                <w:i/>
                                <w:color w:val="000000" w:themeColor="text1"/>
                                <w:sz w:val="240"/>
                                <w:szCs w:val="2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Cougar STAR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CE1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5pt;margin-top:113pt;width:688.5pt;height:16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" filled="f" stroked="f">
                <v:textbox>
                  <w:txbxContent>
                    <w:p w14:paraId="22E95754" w14:textId="77777777" w:rsidR="00E1300D" w:rsidRPr="002C01C2" w:rsidRDefault="009948B7" w:rsidP="00E1300D">
                      <w:pPr>
                        <w:rPr>
                          <w:i/>
                          <w:color w:val="000000" w:themeColor="text1"/>
                          <w:sz w:val="240"/>
                          <w:szCs w:val="2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C01C2">
                        <w:rPr>
                          <w:i/>
                          <w:color w:val="000000" w:themeColor="text1"/>
                          <w:sz w:val="240"/>
                          <w:szCs w:val="2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Cougar STAR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8670CA7" wp14:editId="67DF191C">
            <wp:extent cx="5480050" cy="450215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tell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450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A1F2D6" w14:textId="7BDCA3C2" w:rsidR="009948B7" w:rsidRPr="00F75A18" w:rsidRDefault="00367975" w:rsidP="00C6711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  <w:sz w:val="144"/>
          <w:szCs w:val="144"/>
        </w:rPr>
      </w:pPr>
      <w:r>
        <w:rPr>
          <w:rFonts w:ascii="Arial" w:hAnsi="Arial" w:cs="Arial"/>
          <w:b/>
          <w:color w:val="FF000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="009948B7" w:rsidRPr="00B52CE4">
        <w:rPr>
          <w:rFonts w:ascii="Arial" w:hAnsi="Arial" w:cs="Arial"/>
          <w:b/>
          <w:color w:val="FF000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="009948B7" w:rsidRPr="00B52CE4">
        <w:rPr>
          <w:rFonts w:ascii="Arial" w:hAnsi="Arial" w:cs="Arial"/>
          <w:b/>
          <w:color w:val="FF0000"/>
          <w:sz w:val="96"/>
          <w:szCs w:val="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afe</w:t>
      </w:r>
      <w:r w:rsidR="00F75A18">
        <w:rPr>
          <w:rFonts w:ascii="Arial" w:hAnsi="Arial" w:cs="Arial"/>
          <w:b/>
          <w:color w:val="FF0000"/>
          <w:sz w:val="96"/>
          <w:szCs w:val="96"/>
        </w:rPr>
        <w:t xml:space="preserve">                  </w:t>
      </w:r>
      <w:r w:rsidR="00F75A18">
        <w:rPr>
          <w:rFonts w:ascii="Arial" w:hAnsi="Arial" w:cs="Arial"/>
          <w:b/>
          <w:noProof/>
          <w:color w:val="FF0000"/>
          <w:sz w:val="144"/>
          <w:szCs w:val="144"/>
        </w:rPr>
        <mc:AlternateContent>
          <mc:Choice Requires="wpg">
            <w:drawing>
              <wp:inline distT="0" distB="0" distL="0" distR="0" wp14:anchorId="186303B0" wp14:editId="2C88FE7F">
                <wp:extent cx="1327150" cy="1479550"/>
                <wp:effectExtent l="0" t="0" r="6350" b="6350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7150" cy="1479550"/>
                          <a:chOff x="0" y="0"/>
                          <a:chExt cx="6350000" cy="4620895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24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 Box 7"/>
                        <wps:cNvSpPr txBox="1"/>
                        <wps:spPr>
                          <a:xfrm>
                            <a:off x="0" y="4241800"/>
                            <a:ext cx="6350000" cy="3790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C3A99E5" w14:textId="14B11F78" w:rsidR="00F75A18" w:rsidRPr="00F75A18" w:rsidRDefault="00D6389B" w:rsidP="00F75A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3" w:history="1">
                                <w:r w:rsidR="00F75A18" w:rsidRPr="00F75A18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F75A18" w:rsidRPr="00F75A18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4" w:history="1">
                                <w:r w:rsidR="00F75A18" w:rsidRPr="00F75A18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6303B0" id="Group 8" o:spid="_x0000_s1027" style="width:104.5pt;height:116.5pt;mso-position-horizontal-relative:char;mso-position-vertical-relative:line" coordsize="63500,462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style="position:absolute;width:63500;height:42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">
                  <v:imagedata r:id="rId15" o:title=""/>
                </v:shape>
                <v:shape id="Text Box 7" o:spid="_x0000_s1029" type="#_x0000_t202" style="position:absolute;top:42418;width:63500;height:3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14:paraId="1C3A99E5" w14:textId="14B11F78" w:rsidR="00F75A18" w:rsidRPr="00F75A18" w:rsidRDefault="00F75A18" w:rsidP="00F75A18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6" w:history="1">
                          <w:r w:rsidRPr="00F75A18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F75A18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7" w:history="1">
                          <w:r w:rsidRPr="00F75A18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EDCE03" w14:textId="77BAF8A4" w:rsidR="009948B7" w:rsidRPr="009948B7" w:rsidRDefault="009948B7" w:rsidP="009948B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52"/>
          <w:szCs w:val="52"/>
        </w:rPr>
      </w:pPr>
      <w:r w:rsidRPr="009948B7">
        <w:rPr>
          <w:rFonts w:ascii="Arial" w:hAnsi="Arial" w:cs="Arial"/>
          <w:color w:val="000000"/>
          <w:sz w:val="52"/>
          <w:szCs w:val="52"/>
        </w:rPr>
        <w:t xml:space="preserve">Engage only in </w:t>
      </w:r>
      <w:r w:rsidR="00D97413">
        <w:rPr>
          <w:rFonts w:ascii="Arial" w:hAnsi="Arial" w:cs="Arial"/>
          <w:color w:val="000000"/>
          <w:sz w:val="52"/>
          <w:szCs w:val="52"/>
        </w:rPr>
        <w:t>school-</w:t>
      </w:r>
      <w:r w:rsidRPr="009948B7">
        <w:rPr>
          <w:rFonts w:ascii="Arial" w:hAnsi="Arial" w:cs="Arial"/>
          <w:color w:val="000000"/>
          <w:sz w:val="52"/>
          <w:szCs w:val="52"/>
        </w:rPr>
        <w:t xml:space="preserve">appropriate interactions           </w:t>
      </w:r>
    </w:p>
    <w:p w14:paraId="040533DE" w14:textId="77777777" w:rsidR="009948B7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56A378FB" w14:textId="309D1184" w:rsidR="009948B7" w:rsidRPr="0061467A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58650AE7" w14:textId="74B97E5C" w:rsidR="009948B7" w:rsidRPr="00F75A18" w:rsidRDefault="00020233" w:rsidP="00C6711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C000"/>
          <w:sz w:val="144"/>
          <w:szCs w:val="144"/>
        </w:rPr>
      </w:pPr>
      <w:r>
        <w:rPr>
          <w:rFonts w:ascii="Arial" w:hAnsi="Arial" w:cs="Arial"/>
          <w:b/>
          <w:color w:val="FFC00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="009948B7" w:rsidRPr="00B52CE4">
        <w:rPr>
          <w:rFonts w:ascii="Arial" w:hAnsi="Arial" w:cs="Arial"/>
          <w:b/>
          <w:color w:val="FFC00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009948B7" w:rsidRPr="00B52CE4">
        <w:rPr>
          <w:rFonts w:ascii="Arial" w:hAnsi="Arial" w:cs="Arial"/>
          <w:b/>
          <w:color w:val="FFC000"/>
          <w:sz w:val="96"/>
          <w:szCs w:val="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houghtful</w:t>
      </w:r>
      <w:r w:rsidR="00F75A18">
        <w:rPr>
          <w:rFonts w:ascii="Arial" w:hAnsi="Arial" w:cs="Arial"/>
          <w:b/>
          <w:color w:val="FFC000"/>
          <w:sz w:val="96"/>
          <w:szCs w:val="96"/>
        </w:rPr>
        <w:t xml:space="preserve">      </w:t>
      </w:r>
      <w:r w:rsidR="00F75A18">
        <w:rPr>
          <w:rFonts w:ascii="Arial" w:hAnsi="Arial" w:cs="Arial"/>
          <w:b/>
          <w:noProof/>
          <w:color w:val="FFC000"/>
          <w:sz w:val="144"/>
          <w:szCs w:val="144"/>
        </w:rPr>
        <w:drawing>
          <wp:inline distT="0" distB="0" distL="0" distR="0" wp14:anchorId="6C8A902A" wp14:editId="239C6BA9">
            <wp:extent cx="1577434" cy="1231660"/>
            <wp:effectExtent l="0" t="0" r="381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32" cy="124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011F7" w14:textId="0634FC26" w:rsidR="009948B7" w:rsidRPr="009948B7" w:rsidRDefault="00D97413" w:rsidP="009948B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52"/>
          <w:szCs w:val="52"/>
        </w:rPr>
      </w:pPr>
      <w:r>
        <w:rPr>
          <w:rFonts w:ascii="Arial" w:hAnsi="Arial" w:cs="Arial"/>
          <w:color w:val="000000"/>
          <w:sz w:val="52"/>
          <w:szCs w:val="52"/>
        </w:rPr>
        <w:t>Consider how your words &amp; actions affect others</w:t>
      </w:r>
    </w:p>
    <w:p w14:paraId="7B9E0698" w14:textId="7482B9D5" w:rsidR="009948B7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786FFB90" w14:textId="77777777" w:rsidR="009948B7" w:rsidRPr="0061467A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7B12B760" w14:textId="39234338" w:rsidR="009948B7" w:rsidRPr="00F75A18" w:rsidRDefault="00020233" w:rsidP="00C6711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70C0"/>
          <w:sz w:val="144"/>
          <w:szCs w:val="144"/>
        </w:rPr>
      </w:pPr>
      <w:r>
        <w:rPr>
          <w:rFonts w:ascii="Arial" w:hAnsi="Arial" w:cs="Arial"/>
          <w:b/>
          <w:color w:val="0070C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="009948B7" w:rsidRPr="00B52CE4">
        <w:rPr>
          <w:rFonts w:ascii="Arial" w:hAnsi="Arial" w:cs="Arial"/>
          <w:b/>
          <w:color w:val="0070C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009948B7" w:rsidRPr="00B52CE4">
        <w:rPr>
          <w:rFonts w:ascii="Arial" w:hAnsi="Arial" w:cs="Arial"/>
          <w:b/>
          <w:color w:val="0070C0"/>
          <w:sz w:val="96"/>
          <w:szCs w:val="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ccepting</w:t>
      </w:r>
      <w:r w:rsidR="00F75A18">
        <w:rPr>
          <w:rFonts w:ascii="Arial" w:hAnsi="Arial" w:cs="Arial"/>
          <w:b/>
          <w:color w:val="0070C0"/>
          <w:sz w:val="96"/>
          <w:szCs w:val="96"/>
        </w:rPr>
        <w:t xml:space="preserve">        </w:t>
      </w:r>
      <w:r w:rsidR="00F75A18">
        <w:rPr>
          <w:rFonts w:ascii="Arial" w:hAnsi="Arial" w:cs="Arial"/>
          <w:noProof/>
          <w:color w:val="000000"/>
          <w:sz w:val="44"/>
          <w:szCs w:val="44"/>
        </w:rPr>
        <w:drawing>
          <wp:inline distT="0" distB="0" distL="0" distR="0" wp14:anchorId="3A211D88" wp14:editId="645AC819">
            <wp:extent cx="1291536" cy="1199515"/>
            <wp:effectExtent l="0" t="0" r="444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70218256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07" cy="123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1C5A7" w14:textId="1D48ADD9" w:rsidR="009948B7" w:rsidRPr="009948B7" w:rsidRDefault="009948B7" w:rsidP="009948B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52"/>
          <w:szCs w:val="52"/>
        </w:rPr>
      </w:pPr>
      <w:r w:rsidRPr="009948B7">
        <w:rPr>
          <w:rFonts w:ascii="Arial" w:hAnsi="Arial" w:cs="Arial"/>
          <w:color w:val="000000"/>
          <w:sz w:val="52"/>
          <w:szCs w:val="52"/>
        </w:rPr>
        <w:t xml:space="preserve">Be </w:t>
      </w:r>
      <w:r w:rsidR="00D97413">
        <w:rPr>
          <w:rFonts w:ascii="Arial" w:hAnsi="Arial" w:cs="Arial"/>
          <w:color w:val="000000"/>
          <w:sz w:val="52"/>
          <w:szCs w:val="52"/>
        </w:rPr>
        <w:t>kind</w:t>
      </w:r>
      <w:r w:rsidRPr="009948B7">
        <w:rPr>
          <w:rFonts w:ascii="Arial" w:hAnsi="Arial" w:cs="Arial"/>
          <w:color w:val="000000"/>
          <w:sz w:val="52"/>
          <w:szCs w:val="52"/>
        </w:rPr>
        <w:t xml:space="preserve"> to others and accept </w:t>
      </w:r>
      <w:r w:rsidR="00D97413">
        <w:rPr>
          <w:rFonts w:ascii="Arial" w:hAnsi="Arial" w:cs="Arial"/>
          <w:color w:val="000000"/>
          <w:sz w:val="52"/>
          <w:szCs w:val="52"/>
        </w:rPr>
        <w:t>your</w:t>
      </w:r>
      <w:r w:rsidRPr="009948B7">
        <w:rPr>
          <w:rFonts w:ascii="Arial" w:hAnsi="Arial" w:cs="Arial"/>
          <w:color w:val="000000"/>
          <w:sz w:val="52"/>
          <w:szCs w:val="52"/>
        </w:rPr>
        <w:t xml:space="preserve"> differences</w:t>
      </w:r>
    </w:p>
    <w:p w14:paraId="7CD8612B" w14:textId="77777777" w:rsidR="009948B7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1414B618" w14:textId="77777777" w:rsidR="009948B7" w:rsidRPr="0061467A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799A79C7" w14:textId="74875B37" w:rsidR="009948B7" w:rsidRPr="00F75A18" w:rsidRDefault="00020233" w:rsidP="00C6711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50"/>
          <w:sz w:val="144"/>
          <w:szCs w:val="144"/>
        </w:rPr>
      </w:pPr>
      <w:r>
        <w:rPr>
          <w:rFonts w:ascii="Arial" w:hAnsi="Arial" w:cs="Arial"/>
          <w:b/>
          <w:color w:val="00B05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="009948B7" w:rsidRPr="00B52CE4">
        <w:rPr>
          <w:rFonts w:ascii="Arial" w:hAnsi="Arial" w:cs="Arial"/>
          <w:b/>
          <w:color w:val="00B05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</w:t>
      </w:r>
      <w:r w:rsidR="009948B7" w:rsidRPr="00B52CE4">
        <w:rPr>
          <w:rFonts w:ascii="Arial" w:hAnsi="Arial" w:cs="Arial"/>
          <w:b/>
          <w:color w:val="00B050"/>
          <w:sz w:val="96"/>
          <w:szCs w:val="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esponsible</w:t>
      </w:r>
      <w:r w:rsidR="00F75A18">
        <w:rPr>
          <w:rFonts w:ascii="Arial" w:hAnsi="Arial" w:cs="Arial"/>
          <w:b/>
          <w:color w:val="00B050"/>
          <w:sz w:val="96"/>
          <w:szCs w:val="96"/>
        </w:rPr>
        <w:t xml:space="preserve">    </w:t>
      </w:r>
      <w:r w:rsidR="00F75A18">
        <w:rPr>
          <w:rFonts w:ascii="Arial" w:hAnsi="Arial" w:cs="Arial"/>
          <w:b/>
          <w:noProof/>
          <w:color w:val="00B050"/>
          <w:sz w:val="144"/>
          <w:szCs w:val="144"/>
        </w:rPr>
        <w:drawing>
          <wp:inline distT="0" distB="0" distL="0" distR="0" wp14:anchorId="4400CC28" wp14:editId="02D208B7">
            <wp:extent cx="1428750" cy="1401961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438272088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424" cy="141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EB6F0" w14:textId="0300BD9D" w:rsidR="00E1300D" w:rsidRDefault="009948B7" w:rsidP="000478A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  <w:r w:rsidRPr="00D6389B">
        <w:rPr>
          <w:rFonts w:ascii="Arial" w:hAnsi="Arial" w:cs="Arial"/>
          <w:color w:val="000000"/>
          <w:sz w:val="44"/>
          <w:szCs w:val="44"/>
        </w:rPr>
        <w:t>Be on time, prepared,</w:t>
      </w:r>
      <w:r w:rsidR="00D6389B" w:rsidRPr="00D6389B">
        <w:rPr>
          <w:rFonts w:ascii="Arial" w:hAnsi="Arial" w:cs="Arial"/>
          <w:color w:val="000000"/>
          <w:sz w:val="44"/>
          <w:szCs w:val="44"/>
        </w:rPr>
        <w:t xml:space="preserve"> productive</w:t>
      </w:r>
      <w:r w:rsidRPr="00D6389B">
        <w:rPr>
          <w:rFonts w:ascii="Arial" w:hAnsi="Arial" w:cs="Arial"/>
          <w:color w:val="000000"/>
          <w:sz w:val="44"/>
          <w:szCs w:val="44"/>
        </w:rPr>
        <w:t xml:space="preserve"> and engaged in learning</w:t>
      </w:r>
    </w:p>
    <w:p w14:paraId="4E76E828" w14:textId="73F35918" w:rsidR="00D6389B" w:rsidRPr="00D6389B" w:rsidRDefault="00D6389B" w:rsidP="000478A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/>
          <w:color w:val="000000"/>
          <w:sz w:val="44"/>
          <w:szCs w:val="44"/>
        </w:rPr>
        <w:t>Politely follow adult instructions</w:t>
      </w:r>
    </w:p>
    <w:sectPr w:rsidR="00D6389B" w:rsidRPr="00D6389B" w:rsidSect="00E1300D">
      <w:pgSz w:w="15840" w:h="24480" w:code="3"/>
      <w:pgMar w:top="45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536F6"/>
    <w:multiLevelType w:val="hybridMultilevel"/>
    <w:tmpl w:val="07908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9130892"/>
    <w:multiLevelType w:val="hybridMultilevel"/>
    <w:tmpl w:val="95741D78"/>
    <w:lvl w:ilvl="0" w:tplc="F22C1D6C">
      <w:start w:val="1"/>
      <w:numFmt w:val="decimal"/>
      <w:lvlText w:val="%1."/>
      <w:lvlJc w:val="left"/>
      <w:pPr>
        <w:ind w:left="1860" w:hanging="1500"/>
      </w:pPr>
      <w:rPr>
        <w:rFonts w:hint="default"/>
        <w:sz w:val="180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0D"/>
    <w:rsid w:val="00020233"/>
    <w:rsid w:val="000478A8"/>
    <w:rsid w:val="00061998"/>
    <w:rsid w:val="000C715B"/>
    <w:rsid w:val="001E3CBF"/>
    <w:rsid w:val="002C01C2"/>
    <w:rsid w:val="00367975"/>
    <w:rsid w:val="0045293A"/>
    <w:rsid w:val="00543446"/>
    <w:rsid w:val="00583B2F"/>
    <w:rsid w:val="005B573C"/>
    <w:rsid w:val="009948B7"/>
    <w:rsid w:val="00B52CE4"/>
    <w:rsid w:val="00C36255"/>
    <w:rsid w:val="00C67118"/>
    <w:rsid w:val="00D6389B"/>
    <w:rsid w:val="00D97413"/>
    <w:rsid w:val="00E1300D"/>
    <w:rsid w:val="00F7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C6D85"/>
  <w15:docId w15:val="{64D0BEC4-E282-4DDE-BE97-4610FC64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0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3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0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48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5A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ggwash.org/view/41374/walk-signals-are-bad-for-walking" TargetMode="External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hyperlink" Target="https://openclipart.org/detail/35965/heart-left-highlight-by-anonymous-35965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ggwash.org/view/41374/walk-signals-are-bad-for-walking" TargetMode="External"/><Relationship Id="rId17" Type="http://schemas.openxmlformats.org/officeDocument/2006/relationships/hyperlink" Target="https://creativecommons.org/licenses/by-nc/3.0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ggwash.org/view/41374/walk-signals-are-bad-for-walking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hyperlink" Target="https://openclipart.org/detail/223957/notebook-and-pencil" TargetMode="External"/><Relationship Id="rId10" Type="http://schemas.openxmlformats.org/officeDocument/2006/relationships/hyperlink" Target="https://openclipart.org/detail/169071/stella-by-ilnanny" TargetMode="External"/><Relationship Id="rId19" Type="http://schemas.openxmlformats.org/officeDocument/2006/relationships/hyperlink" Target="https://thebraincharity.org.uk/how-we-can-help/practical-help/brain-resources/brain-book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creativecommons.org/licenses/by-nc/3.0/" TargetMode="External"/><Relationship Id="rId2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9523525B3224A96EDDD44F9312D5E" ma:contentTypeVersion="36" ma:contentTypeDescription="Create a new document." ma:contentTypeScope="" ma:versionID="2aaf33096d9239811ba682cb14f58a3c">
  <xsd:schema xmlns:xsd="http://www.w3.org/2001/XMLSchema" xmlns:xs="http://www.w3.org/2001/XMLSchema" xmlns:p="http://schemas.microsoft.com/office/2006/metadata/properties" xmlns:ns3="c6acb3ae-ce6c-492b-abec-f466d2421278" xmlns:ns4="4b6fb9b8-fbd4-427e-b28a-9c06d2364878" targetNamespace="http://schemas.microsoft.com/office/2006/metadata/properties" ma:root="true" ma:fieldsID="548ae56cb5626ea769df05c25eb0222d" ns3:_="" ns4:_="">
    <xsd:import namespace="c6acb3ae-ce6c-492b-abec-f466d2421278"/>
    <xsd:import namespace="4b6fb9b8-fbd4-427e-b28a-9c06d23648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cb3ae-ce6c-492b-abec-f466d24212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8" nillable="true" ma:displayName="Math Settings" ma:internalName="Math_Settings">
      <xsd:simpleType>
        <xsd:restriction base="dms:Text"/>
      </xsd:simple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Teams_Channel_Section_Location" ma:index="32" nillable="true" ma:displayName="Teams Channel Section Location" ma:internalName="Teams_Channel_Section_Location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fb9b8-fbd4-427e-b28a-9c06d2364878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c6acb3ae-ce6c-492b-abec-f466d2421278" xsi:nil="true"/>
    <TeamsChannelId xmlns="c6acb3ae-ce6c-492b-abec-f466d2421278" xsi:nil="true"/>
    <IsNotebookLocked xmlns="c6acb3ae-ce6c-492b-abec-f466d2421278" xsi:nil="true"/>
    <Templates xmlns="c6acb3ae-ce6c-492b-abec-f466d2421278" xsi:nil="true"/>
    <Is_Collaboration_Space_Locked xmlns="c6acb3ae-ce6c-492b-abec-f466d2421278" xsi:nil="true"/>
    <CultureName xmlns="c6acb3ae-ce6c-492b-abec-f466d2421278" xsi:nil="true"/>
    <AppVersion xmlns="c6acb3ae-ce6c-492b-abec-f466d2421278" xsi:nil="true"/>
    <LMS_Mappings xmlns="c6acb3ae-ce6c-492b-abec-f466d2421278" xsi:nil="true"/>
    <FolderType xmlns="c6acb3ae-ce6c-492b-abec-f466d2421278" xsi:nil="true"/>
    <Teachers xmlns="c6acb3ae-ce6c-492b-abec-f466d2421278">
      <UserInfo>
        <DisplayName/>
        <AccountId xsi:nil="true"/>
        <AccountType/>
      </UserInfo>
    </Teachers>
    <Student_Groups xmlns="c6acb3ae-ce6c-492b-abec-f466d2421278">
      <UserInfo>
        <DisplayName/>
        <AccountId xsi:nil="true"/>
        <AccountType/>
      </UserInfo>
    </Student_Groups>
    <Distribution_Groups xmlns="c6acb3ae-ce6c-492b-abec-f466d2421278" xsi:nil="true"/>
    <Self_Registration_Enabled xmlns="c6acb3ae-ce6c-492b-abec-f466d2421278" xsi:nil="true"/>
    <Teams_Channel_Section_Location xmlns="c6acb3ae-ce6c-492b-abec-f466d2421278" xsi:nil="true"/>
    <Invited_Teachers xmlns="c6acb3ae-ce6c-492b-abec-f466d2421278" xsi:nil="true"/>
    <NotebookType xmlns="c6acb3ae-ce6c-492b-abec-f466d2421278" xsi:nil="true"/>
    <Math_Settings xmlns="c6acb3ae-ce6c-492b-abec-f466d2421278" xsi:nil="true"/>
    <Invited_Students xmlns="c6acb3ae-ce6c-492b-abec-f466d2421278" xsi:nil="true"/>
    <Owner xmlns="c6acb3ae-ce6c-492b-abec-f466d2421278">
      <UserInfo>
        <DisplayName/>
        <AccountId xsi:nil="true"/>
        <AccountType/>
      </UserInfo>
    </Owner>
    <Students xmlns="c6acb3ae-ce6c-492b-abec-f466d2421278">
      <UserInfo>
        <DisplayName/>
        <AccountId xsi:nil="true"/>
        <AccountType/>
      </UserInfo>
    </Students>
    <Has_Teacher_Only_SectionGroup xmlns="c6acb3ae-ce6c-492b-abec-f466d24212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F6A20-A4BA-40C3-8A9C-F82C91F37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cb3ae-ce6c-492b-abec-f466d2421278"/>
    <ds:schemaRef ds:uri="4b6fb9b8-fbd4-427e-b28a-9c06d2364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607140-218A-4DA9-BB44-048899BD60A0}">
  <ds:schemaRefs>
    <ds:schemaRef ds:uri="c6acb3ae-ce6c-492b-abec-f466d2421278"/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4b6fb9b8-fbd4-427e-b28a-9c06d2364878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D498151-E836-41FA-93F1-210A204788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10B403-ACAA-4A29-A45E-4A5E0E980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Jerry Krueger</cp:lastModifiedBy>
  <cp:revision>12</cp:revision>
  <cp:lastPrinted>2023-08-17T23:05:00Z</cp:lastPrinted>
  <dcterms:created xsi:type="dcterms:W3CDTF">2023-08-17T18:47:00Z</dcterms:created>
  <dcterms:modified xsi:type="dcterms:W3CDTF">2023-08-21T19:38:00Z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0x01010025B9523525B3224A96EDDD44F9312D5E</vt:lpwstr>
  </property>
</Properties>
</file>